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4E" w:rsidRDefault="00AA334E">
      <w:pPr>
        <w:spacing w:after="0"/>
      </w:pPr>
    </w:p>
    <w:p w:rsidR="005B16E7" w:rsidRDefault="006852C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Pre-Experiment Setup</w:t>
      </w:r>
      <w:r w:rsidR="00AA334E">
        <w:rPr>
          <w:b/>
          <w:sz w:val="40"/>
          <w:szCs w:val="40"/>
        </w:rPr>
        <w:t xml:space="preserve"> B</w:t>
      </w:r>
    </w:p>
    <w:p w:rsidR="005B16E7" w:rsidRDefault="006852C6">
      <w:r>
        <w:t>Follow the next instructions in order to have a SPL example running. Next you will be required to make some modifications or additions.</w:t>
      </w:r>
    </w:p>
    <w:p w:rsidR="005B16E7" w:rsidRDefault="006852C6">
      <w:pPr>
        <w:rPr>
          <w:b/>
        </w:rPr>
      </w:pPr>
      <w:r>
        <w:rPr>
          <w:b/>
        </w:rPr>
        <w:t>FOR THIS EXPERIMENT YOU NEED TO HAVE INSTALLED:</w:t>
      </w:r>
    </w:p>
    <w:p w:rsidR="005B16E7" w:rsidRDefault="006852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Java (JDK)</w:t>
      </w:r>
    </w:p>
    <w:p w:rsidR="005B16E7" w:rsidRDefault="006852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VariaMos</w:t>
      </w:r>
    </w:p>
    <w:p w:rsidR="005B16E7" w:rsidRDefault="006852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Eclipse Oxygen EE</w:t>
      </w:r>
    </w:p>
    <w:p w:rsidR="005B16E7" w:rsidRDefault="006852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Apache Tomcat</w:t>
      </w:r>
    </w:p>
    <w:p w:rsidR="00AA334E" w:rsidRDefault="00AA334E" w:rsidP="00AA334E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AA334E" w:rsidRDefault="00AA334E" w:rsidP="00AA334E">
      <w:pPr>
        <w:rPr>
          <w:b/>
        </w:rPr>
      </w:pPr>
      <w:r>
        <w:rPr>
          <w:b/>
        </w:rPr>
        <w:t>CONFIGURING VARIAMOS:</w:t>
      </w:r>
    </w:p>
    <w:p w:rsidR="00AA334E" w:rsidRDefault="00AA334E" w:rsidP="00AA3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Go to this link: </w:t>
      </w:r>
      <w:hyperlink r:id="rId5" w:anchor="!3UBSDKBJ!EJcekrk9NXzNVMYV-_-SQ_ra0xGLbv13IXI0AjV2PJs">
        <w:r>
          <w:rPr>
            <w:color w:val="1155CC"/>
            <w:u w:val="single"/>
          </w:rPr>
          <w:t>https://mega.nz/#!3UBSDKBJ!EJcekrk9NXzNVMYV-_-SQ_ra0xGLbv13IXI0AjV2PJs</w:t>
        </w:r>
      </w:hyperlink>
      <w:r>
        <w:rPr>
          <w:color w:val="000000"/>
        </w:rPr>
        <w:t xml:space="preserve"> and download all the content</w:t>
      </w:r>
    </w:p>
    <w:p w:rsidR="00AA334E" w:rsidRDefault="00AA334E" w:rsidP="00AA3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Decompress </w:t>
      </w:r>
      <w:r>
        <w:t>ExperimentB</w:t>
      </w:r>
      <w:r>
        <w:rPr>
          <w:color w:val="000000"/>
        </w:rPr>
        <w:t>.</w:t>
      </w:r>
      <w:r>
        <w:t>zip</w:t>
      </w:r>
      <w:r>
        <w:rPr>
          <w:color w:val="000000"/>
        </w:rPr>
        <w:t xml:space="preserve"> inside a folder called “</w:t>
      </w:r>
      <w:proofErr w:type="spellStart"/>
      <w:r>
        <w:rPr>
          <w:color w:val="000000"/>
        </w:rPr>
        <w:t>Xtores</w:t>
      </w:r>
      <w:proofErr w:type="spellEnd"/>
      <w:r>
        <w:rPr>
          <w:color w:val="000000"/>
        </w:rPr>
        <w:t>”</w:t>
      </w:r>
    </w:p>
    <w:p w:rsidR="00AA334E" w:rsidRDefault="00AA334E" w:rsidP="00AA33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This folder contains the pool of components and the derivation folder (Derived)</w:t>
      </w:r>
    </w:p>
    <w:p w:rsidR="00AA334E" w:rsidRDefault="00AA334E" w:rsidP="00AA3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Open VariaMos (Component-based project)</w:t>
      </w:r>
    </w:p>
    <w:p w:rsidR="00AA334E" w:rsidRDefault="00AA334E" w:rsidP="00AA3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Go to File -&gt; Load File and load the </w:t>
      </w:r>
      <w:proofErr w:type="spellStart"/>
      <w:proofErr w:type="gramStart"/>
      <w:r>
        <w:rPr>
          <w:color w:val="000000"/>
        </w:rPr>
        <w:t>xmodel.vmum</w:t>
      </w:r>
      <w:proofErr w:type="spellEnd"/>
      <w:proofErr w:type="gramEnd"/>
    </w:p>
    <w:p w:rsidR="00AA334E" w:rsidRDefault="00AA334E" w:rsidP="00AA3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A334E" w:rsidRDefault="00AA334E" w:rsidP="00AA3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7F6BA52" wp14:editId="5F56C43D">
            <wp:extent cx="4695825" cy="2038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34E" w:rsidRDefault="00AA334E" w:rsidP="00AA3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A334E" w:rsidRDefault="00AA334E" w:rsidP="00AA3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Go to “Domain Implementation” -&gt; “Set derivation parameters” and configure the proper paths based on your location</w:t>
      </w:r>
    </w:p>
    <w:p w:rsidR="00AA334E" w:rsidRDefault="00AA334E" w:rsidP="00AA3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5B16E7" w:rsidRPr="006852C6" w:rsidRDefault="00AA334E" w:rsidP="006852C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EB339F2" wp14:editId="5CC2ADF6">
            <wp:extent cx="2857500" cy="1476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6E7" w:rsidRPr="006852C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5FAB"/>
    <w:multiLevelType w:val="multilevel"/>
    <w:tmpl w:val="BBA4F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571D3A"/>
    <w:multiLevelType w:val="multilevel"/>
    <w:tmpl w:val="BEE040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E4FB9"/>
    <w:multiLevelType w:val="multilevel"/>
    <w:tmpl w:val="744857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14AFA"/>
    <w:multiLevelType w:val="multilevel"/>
    <w:tmpl w:val="55948E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6E7"/>
    <w:rsid w:val="005B16E7"/>
    <w:rsid w:val="006852C6"/>
    <w:rsid w:val="00AA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3650"/>
  <w15:docId w15:val="{9296BEAA-F23D-4120-9235-14A87591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ga.n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Daniel Gara</cp:lastModifiedBy>
  <cp:revision>3</cp:revision>
  <dcterms:created xsi:type="dcterms:W3CDTF">2018-11-19T21:09:00Z</dcterms:created>
  <dcterms:modified xsi:type="dcterms:W3CDTF">2018-11-19T21:09:00Z</dcterms:modified>
</cp:coreProperties>
</file>