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D3CF" w14:textId="5F9E558A" w:rsidR="00726FFF" w:rsidRDefault="00726FFF" w:rsidP="006D7F2B">
      <w:pPr>
        <w:spacing w:after="0"/>
      </w:pPr>
      <w:r>
        <w:t>SUPPLEMENTAL MATERIALS</w:t>
      </w:r>
    </w:p>
    <w:p w14:paraId="1633B4BE" w14:textId="0226C136" w:rsidR="00726FFF" w:rsidRDefault="00726FFF" w:rsidP="00726FFF">
      <w:pPr>
        <w:pStyle w:val="Title"/>
      </w:pPr>
      <w:r>
        <w:t>WAYS OF THE WORLD</w:t>
      </w:r>
    </w:p>
    <w:p w14:paraId="53D010B6" w14:textId="431F01A8" w:rsidR="00726FFF" w:rsidRDefault="00726FFF" w:rsidP="006D7F2B">
      <w:pPr>
        <w:spacing w:after="0"/>
        <w:rPr>
          <w:rStyle w:val="SubtleEmphasis"/>
        </w:rPr>
      </w:pPr>
      <w:proofErr w:type="gramStart"/>
      <w:r w:rsidRPr="00726FFF">
        <w:rPr>
          <w:rStyle w:val="SubtleEmphasis"/>
        </w:rPr>
        <w:t>A Global</w:t>
      </w:r>
      <w:proofErr w:type="gramEnd"/>
      <w:r w:rsidRPr="00726FFF">
        <w:rPr>
          <w:rStyle w:val="SubtleEmphasis"/>
        </w:rPr>
        <w:t xml:space="preserve"> History</w:t>
      </w:r>
    </w:p>
    <w:p w14:paraId="6382A66B" w14:textId="77777777" w:rsidR="00726FFF" w:rsidRDefault="00726FFF" w:rsidP="006D7F2B">
      <w:pPr>
        <w:spacing w:after="0"/>
        <w:rPr>
          <w:rStyle w:val="SubtleEmphasis"/>
        </w:rPr>
      </w:pPr>
    </w:p>
    <w:p w14:paraId="2F517C69" w14:textId="41A0EBFF" w:rsidR="00726FFF" w:rsidRDefault="00C65128" w:rsidP="006D7F2B">
      <w:pPr>
        <w:spacing w:after="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Unit </w:t>
      </w:r>
      <w:r w:rsidR="00ED188E">
        <w:rPr>
          <w:rStyle w:val="SubtleEmphasis"/>
          <w:i w:val="0"/>
          <w:iCs w:val="0"/>
        </w:rPr>
        <w:t>1</w:t>
      </w:r>
    </w:p>
    <w:p w14:paraId="3CE315F9" w14:textId="18625467" w:rsidR="00ED188E" w:rsidRDefault="00ED188E" w:rsidP="006D7F2B">
      <w:pPr>
        <w:spacing w:after="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FIRST THINGS FIRST</w:t>
      </w:r>
    </w:p>
    <w:p w14:paraId="0DFE4A96" w14:textId="69F41F16" w:rsidR="00ED188E" w:rsidRDefault="00ED188E" w:rsidP="006D7F2B">
      <w:pPr>
        <w:spacing w:after="0"/>
        <w:rPr>
          <w:rStyle w:val="SubtleEmphasis"/>
          <w:i w:val="0"/>
          <w:iCs w:val="0"/>
        </w:rPr>
      </w:pPr>
      <w:proofErr w:type="gramStart"/>
      <w:r>
        <w:rPr>
          <w:rStyle w:val="SubtleEmphasis"/>
          <w:i w:val="0"/>
          <w:iCs w:val="0"/>
        </w:rPr>
        <w:t>Beginnings</w:t>
      </w:r>
      <w:proofErr w:type="gramEnd"/>
      <w:r>
        <w:rPr>
          <w:rStyle w:val="SubtleEmphasis"/>
          <w:i w:val="0"/>
          <w:iCs w:val="0"/>
        </w:rPr>
        <w:t xml:space="preserve"> in History to 500 B.C.E.</w:t>
      </w:r>
    </w:p>
    <w:p w14:paraId="66E8AD91" w14:textId="77777777" w:rsidR="00ED188E" w:rsidRDefault="00ED188E" w:rsidP="006D7F2B">
      <w:pPr>
        <w:spacing w:after="0"/>
        <w:rPr>
          <w:rStyle w:val="SubtleEmphasis"/>
          <w:i w:val="0"/>
          <w:iCs w:val="0"/>
        </w:rPr>
      </w:pPr>
    </w:p>
    <w:p w14:paraId="454416BF" w14:textId="4C1980B5" w:rsidR="00ED188E" w:rsidRDefault="00492ABC" w:rsidP="006D7F2B">
      <w:pPr>
        <w:spacing w:after="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 xml:space="preserve">Chapter 1 </w:t>
      </w:r>
      <w:r w:rsidR="008F21A7">
        <w:rPr>
          <w:rStyle w:val="SubtleEmphasis"/>
          <w:i w:val="0"/>
          <w:iCs w:val="0"/>
        </w:rPr>
        <w:t xml:space="preserve">| </w:t>
      </w:r>
      <w:r w:rsidR="0071734C" w:rsidRPr="0071734C">
        <w:rPr>
          <w:rStyle w:val="SubtleEmphasis"/>
          <w:i w:val="0"/>
          <w:iCs w:val="0"/>
        </w:rPr>
        <w:t>First Peoples; First Farmers: Most of History in a Single Chapter, to 4000 B.C.E.</w:t>
      </w:r>
    </w:p>
    <w:p w14:paraId="66F50709" w14:textId="23B82E47" w:rsidR="00892E4A" w:rsidRPr="00726FFF" w:rsidRDefault="00892E4A" w:rsidP="006D7F2B">
      <w:pPr>
        <w:spacing w:after="0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t>Chapter 2 |</w:t>
      </w:r>
    </w:p>
    <w:sectPr w:rsidR="00892E4A" w:rsidRPr="0072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F35"/>
    <w:multiLevelType w:val="multilevel"/>
    <w:tmpl w:val="920C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4B5E"/>
    <w:multiLevelType w:val="multilevel"/>
    <w:tmpl w:val="49F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2351"/>
    <w:multiLevelType w:val="multilevel"/>
    <w:tmpl w:val="4B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56EBC"/>
    <w:multiLevelType w:val="multilevel"/>
    <w:tmpl w:val="F302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D7149"/>
    <w:multiLevelType w:val="multilevel"/>
    <w:tmpl w:val="842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1642C"/>
    <w:multiLevelType w:val="multilevel"/>
    <w:tmpl w:val="558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E0733"/>
    <w:multiLevelType w:val="multilevel"/>
    <w:tmpl w:val="A236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36439"/>
    <w:multiLevelType w:val="multilevel"/>
    <w:tmpl w:val="768A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C0C84"/>
    <w:multiLevelType w:val="multilevel"/>
    <w:tmpl w:val="C99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41BD"/>
    <w:multiLevelType w:val="multilevel"/>
    <w:tmpl w:val="6E08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B712D"/>
    <w:multiLevelType w:val="multilevel"/>
    <w:tmpl w:val="1DA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503EE"/>
    <w:multiLevelType w:val="multilevel"/>
    <w:tmpl w:val="E042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C26CE"/>
    <w:multiLevelType w:val="multilevel"/>
    <w:tmpl w:val="B89A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C74E0"/>
    <w:multiLevelType w:val="multilevel"/>
    <w:tmpl w:val="2A2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300F1"/>
    <w:multiLevelType w:val="multilevel"/>
    <w:tmpl w:val="8048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5012B4"/>
    <w:multiLevelType w:val="multilevel"/>
    <w:tmpl w:val="87A8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2575EB"/>
    <w:multiLevelType w:val="multilevel"/>
    <w:tmpl w:val="28A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60E23"/>
    <w:multiLevelType w:val="multilevel"/>
    <w:tmpl w:val="1DA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30508">
    <w:abstractNumId w:val="7"/>
  </w:num>
  <w:num w:numId="2" w16cid:durableId="1087581420">
    <w:abstractNumId w:val="8"/>
  </w:num>
  <w:num w:numId="3" w16cid:durableId="1230534126">
    <w:abstractNumId w:val="17"/>
  </w:num>
  <w:num w:numId="4" w16cid:durableId="1376193213">
    <w:abstractNumId w:val="4"/>
  </w:num>
  <w:num w:numId="5" w16cid:durableId="171533544">
    <w:abstractNumId w:val="9"/>
  </w:num>
  <w:num w:numId="6" w16cid:durableId="1968969215">
    <w:abstractNumId w:val="5"/>
  </w:num>
  <w:num w:numId="7" w16cid:durableId="2039234497">
    <w:abstractNumId w:val="3"/>
  </w:num>
  <w:num w:numId="8" w16cid:durableId="300579573">
    <w:abstractNumId w:val="12"/>
  </w:num>
  <w:num w:numId="9" w16cid:durableId="302194802">
    <w:abstractNumId w:val="0"/>
  </w:num>
  <w:num w:numId="10" w16cid:durableId="40327799">
    <w:abstractNumId w:val="14"/>
  </w:num>
  <w:num w:numId="11" w16cid:durableId="407314947">
    <w:abstractNumId w:val="1"/>
  </w:num>
  <w:num w:numId="12" w16cid:durableId="42802299">
    <w:abstractNumId w:val="2"/>
  </w:num>
  <w:num w:numId="13" w16cid:durableId="494417953">
    <w:abstractNumId w:val="11"/>
  </w:num>
  <w:num w:numId="14" w16cid:durableId="652485324">
    <w:abstractNumId w:val="15"/>
  </w:num>
  <w:num w:numId="15" w16cid:durableId="6909928">
    <w:abstractNumId w:val="6"/>
  </w:num>
  <w:num w:numId="16" w16cid:durableId="765728217">
    <w:abstractNumId w:val="10"/>
  </w:num>
  <w:num w:numId="17" w16cid:durableId="940331499">
    <w:abstractNumId w:val="13"/>
  </w:num>
  <w:num w:numId="18" w16cid:durableId="9560603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79"/>
    <w:rsid w:val="000036DD"/>
    <w:rsid w:val="0018775F"/>
    <w:rsid w:val="001E31D4"/>
    <w:rsid w:val="002449E9"/>
    <w:rsid w:val="002468F1"/>
    <w:rsid w:val="003B6D4D"/>
    <w:rsid w:val="00492ABC"/>
    <w:rsid w:val="004A78E9"/>
    <w:rsid w:val="004C1AE3"/>
    <w:rsid w:val="00597379"/>
    <w:rsid w:val="006960DE"/>
    <w:rsid w:val="006D255F"/>
    <w:rsid w:val="006D7F2B"/>
    <w:rsid w:val="0071734C"/>
    <w:rsid w:val="00726FFF"/>
    <w:rsid w:val="007D22B7"/>
    <w:rsid w:val="00892E4A"/>
    <w:rsid w:val="008A1124"/>
    <w:rsid w:val="008E396B"/>
    <w:rsid w:val="008F21A7"/>
    <w:rsid w:val="00A03DFE"/>
    <w:rsid w:val="00A15750"/>
    <w:rsid w:val="00A4618D"/>
    <w:rsid w:val="00B77D40"/>
    <w:rsid w:val="00B8292E"/>
    <w:rsid w:val="00BC6C42"/>
    <w:rsid w:val="00BD2B9A"/>
    <w:rsid w:val="00C65128"/>
    <w:rsid w:val="00CE4A0D"/>
    <w:rsid w:val="00D55404"/>
    <w:rsid w:val="00D74D35"/>
    <w:rsid w:val="00D83BFA"/>
    <w:rsid w:val="00E01F57"/>
    <w:rsid w:val="00EB417B"/>
    <w:rsid w:val="00ED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52FA"/>
  <w15:chartTrackingRefBased/>
  <w15:docId w15:val="{96CE94C6-3459-4F34-B216-2FDECE79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D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B9A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7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C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75F"/>
    <w:rPr>
      <w:rFonts w:asciiTheme="majorHAnsi" w:eastAsiaTheme="majorEastAsia" w:hAnsiTheme="majorHAnsi" w:cstheme="majorBidi"/>
      <w:color w:val="C0000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0D"/>
    <w:pPr>
      <w:numPr>
        <w:ilvl w:val="1"/>
      </w:numPr>
    </w:pPr>
    <w:rPr>
      <w:rFonts w:eastAsiaTheme="majorEastAsia" w:cstheme="majorBidi"/>
      <w:i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0D"/>
    <w:rPr>
      <w:rFonts w:eastAsiaTheme="majorEastAsia" w:cstheme="majorBidi"/>
      <w:i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379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726FF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Garza</dc:creator>
  <cp:keywords/>
  <dc:description/>
  <cp:lastModifiedBy>Daniel Garza</cp:lastModifiedBy>
  <cp:revision>12</cp:revision>
  <dcterms:created xsi:type="dcterms:W3CDTF">2026-05-30T15:31:00Z</dcterms:created>
  <dcterms:modified xsi:type="dcterms:W3CDTF">2026-05-30T15:40:00Z</dcterms:modified>
</cp:coreProperties>
</file>