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ED68F" w14:textId="58567768" w:rsidR="0020707A" w:rsidRPr="0067458E" w:rsidRDefault="0020707A" w:rsidP="002070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047FA">
        <w:rPr>
          <w:rFonts w:ascii="Times New Roman" w:hAnsi="Times New Roman" w:cs="Times New Roman"/>
          <w:b/>
          <w:bCs/>
          <w:sz w:val="28"/>
          <w:szCs w:val="28"/>
        </w:rPr>
        <w:t xml:space="preserve">Daniel Gekonde - </w:t>
      </w:r>
      <w:r w:rsidRPr="0067458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Computer Science Major</w:t>
      </w:r>
    </w:p>
    <w:p w14:paraId="293E7C67" w14:textId="72A3A622" w:rsidR="0020707A" w:rsidRDefault="0020707A" w:rsidP="00AE4562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 xml:space="preserve">West Bloomfield, MI | </w:t>
      </w:r>
      <w:hyperlink r:id="rId5" w:history="1">
        <w:r w:rsidRPr="00AA6E90">
          <w:rPr>
            <w:rStyle w:val="Hyperlink"/>
            <w:rFonts w:ascii="Times New Roman" w:hAnsi="Times New Roman" w:cs="Times New Roman"/>
            <w:sz w:val="22"/>
            <w:szCs w:val="22"/>
          </w:rPr>
          <w:t>danielgekonde@gmail.com</w:t>
        </w:r>
      </w:hyperlink>
      <w:r w:rsidRPr="00AA6E90">
        <w:rPr>
          <w:rFonts w:ascii="Times New Roman" w:hAnsi="Times New Roman" w:cs="Times New Roman"/>
          <w:sz w:val="22"/>
          <w:szCs w:val="22"/>
        </w:rPr>
        <w:t xml:space="preserve"> | </w:t>
      </w:r>
      <w:hyperlink r:id="rId6" w:history="1">
        <w:r w:rsidR="009177F8">
          <w:rPr>
            <w:rStyle w:val="Hyperlink"/>
            <w:rFonts w:ascii="Times New Roman" w:hAnsi="Times New Roman" w:cs="Times New Roman"/>
            <w:sz w:val="22"/>
            <w:szCs w:val="22"/>
          </w:rPr>
          <w:t>danielgekonde.com</w:t>
        </w:r>
      </w:hyperlink>
      <w:r w:rsidR="009177F8">
        <w:t xml:space="preserve"> </w:t>
      </w:r>
      <w:r w:rsidRPr="00AA6E90">
        <w:rPr>
          <w:rFonts w:ascii="Times New Roman" w:hAnsi="Times New Roman" w:cs="Times New Roman"/>
          <w:sz w:val="22"/>
          <w:szCs w:val="22"/>
        </w:rPr>
        <w:t>| (248)-836-8123</w:t>
      </w:r>
      <w:r w:rsidR="00CC5C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F291209" w14:textId="77777777" w:rsidR="009047FA" w:rsidRPr="00AA6E90" w:rsidRDefault="009047FA" w:rsidP="009047F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0C9727C7" w14:textId="4D554298" w:rsidR="00B16E7E" w:rsidRDefault="00B16E7E" w:rsidP="00AE4562">
      <w:pPr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 w:rsidRPr="00B16E7E">
        <w:rPr>
          <w:rFonts w:ascii="Times New Roman" w:hAnsi="Times New Roman" w:cs="Times New Roman"/>
          <w:sz w:val="22"/>
          <w:szCs w:val="22"/>
        </w:rPr>
        <w:t xml:space="preserve">Aspiring software engineer and cybersecurity enthusiast with a strong foundation in Python, C++, and cybersecurity principles. Experienced in data structures, object-oriented programming, and problem-solving. </w:t>
      </w:r>
    </w:p>
    <w:p w14:paraId="4509097C" w14:textId="6EA496A3" w:rsidR="00CC5CD8" w:rsidRPr="00B16E7E" w:rsidRDefault="00CC5CD8" w:rsidP="00AE4562">
      <w:pPr>
        <w:ind w:firstLine="72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</w:p>
    <w:p w14:paraId="7689DF5D" w14:textId="09CFBFE2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B16E7E">
        <w:rPr>
          <w:rFonts w:ascii="Times New Roman" w:hAnsi="Times New Roman" w:cs="Times New Roman"/>
          <w:b/>
          <w:bCs/>
          <w:color w:val="000000"/>
          <w:sz w:val="22"/>
          <w:szCs w:val="22"/>
        </w:rPr>
        <w:t>EDUCATION</w:t>
      </w:r>
    </w:p>
    <w:p w14:paraId="18D21820" w14:textId="77777777" w:rsidR="00076400" w:rsidRPr="00B16E7E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62628E31" w14:textId="20FAFEC9" w:rsidR="00B16E7E" w:rsidRDefault="0020707A" w:rsidP="00B16E7E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Michigan State University,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E. Lansing,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16E7E" w:rsidRPr="00AA6E90">
        <w:rPr>
          <w:rFonts w:ascii="Times New Roman" w:hAnsi="Times New Roman" w:cs="Times New Roman"/>
          <w:color w:val="000000"/>
          <w:sz w:val="22"/>
          <w:szCs w:val="22"/>
        </w:rPr>
        <w:t>Aug 2022- May 2026</w:t>
      </w:r>
    </w:p>
    <w:p w14:paraId="1784532D" w14:textId="49A86961" w:rsidR="00B16E7E" w:rsidRPr="00AA6E90" w:rsidRDefault="0020707A" w:rsidP="00076400">
      <w:pPr>
        <w:ind w:firstLine="720"/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Bachelor of Science, Computer Science</w:t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  <w:r w:rsidR="00B16E7E">
        <w:rPr>
          <w:rFonts w:ascii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0007ADC0" w14:textId="24B37902" w:rsidR="00BC000A" w:rsidRPr="00BC000A" w:rsidRDefault="00BC000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BC000A">
        <w:rPr>
          <w:rFonts w:ascii="Times New Roman" w:hAnsi="Times New Roman" w:cs="Times New Roman"/>
          <w:i/>
          <w:iCs/>
          <w:color w:val="000000"/>
          <w:sz w:val="22"/>
          <w:szCs w:val="22"/>
        </w:rPr>
        <w:t>Selected Coursework</w:t>
      </w:r>
      <w:r>
        <w:rPr>
          <w:rFonts w:ascii="Times New Roman" w:hAnsi="Times New Roman" w:cs="Times New Roman"/>
          <w:i/>
          <w:iCs/>
          <w:color w:val="000000"/>
          <w:sz w:val="22"/>
          <w:szCs w:val="22"/>
        </w:rPr>
        <w:t xml:space="preserve">: </w:t>
      </w:r>
      <w:r>
        <w:rPr>
          <w:rFonts w:ascii="Times New Roman" w:hAnsi="Times New Roman" w:cs="Times New Roman"/>
          <w:color w:val="000000"/>
          <w:sz w:val="22"/>
          <w:szCs w:val="22"/>
        </w:rPr>
        <w:t>Data Structures (Python), Computer Architecture,</w:t>
      </w:r>
      <w:r w:rsidR="00CA7FC0">
        <w:rPr>
          <w:rFonts w:ascii="Times New Roman" w:hAnsi="Times New Roman" w:cs="Times New Roman"/>
          <w:color w:val="000000"/>
          <w:sz w:val="22"/>
          <w:szCs w:val="22"/>
        </w:rPr>
        <w:t xml:space="preserve"> Machine Learning,</w:t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 xml:space="preserve"> Computer Security</w:t>
      </w:r>
    </w:p>
    <w:p w14:paraId="129E82DF" w14:textId="77777777" w:rsidR="001428B8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SKILLS</w:t>
      </w:r>
    </w:p>
    <w:p w14:paraId="48806181" w14:textId="291578E3" w:rsidR="001428B8" w:rsidRPr="00AA6E90" w:rsidRDefault="001428B8" w:rsidP="001428B8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00295D18" w14:textId="01C5D240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Programming Languages: </w:t>
      </w:r>
      <w:r w:rsidRPr="00BC000A">
        <w:rPr>
          <w:rFonts w:ascii="Times New Roman" w:hAnsi="Times New Roman" w:cs="Times New Roman"/>
          <w:sz w:val="22"/>
          <w:szCs w:val="22"/>
        </w:rPr>
        <w:t>Python</w:t>
      </w:r>
      <w:r>
        <w:rPr>
          <w:rFonts w:ascii="Times New Roman" w:hAnsi="Times New Roman" w:cs="Times New Roman"/>
          <w:sz w:val="22"/>
          <w:szCs w:val="22"/>
        </w:rPr>
        <w:t xml:space="preserve">, C/C++, x86 Assembly, </w:t>
      </w:r>
      <w:r w:rsidR="00AE4562">
        <w:rPr>
          <w:rFonts w:ascii="Times New Roman" w:hAnsi="Times New Roman" w:cs="Times New Roman"/>
          <w:sz w:val="22"/>
          <w:szCs w:val="22"/>
        </w:rPr>
        <w:t xml:space="preserve">SQL, </w:t>
      </w:r>
      <w:r>
        <w:rPr>
          <w:rFonts w:ascii="Times New Roman" w:hAnsi="Times New Roman" w:cs="Times New Roman"/>
          <w:sz w:val="22"/>
          <w:szCs w:val="22"/>
        </w:rPr>
        <w:t>HTML/CSS</w:t>
      </w:r>
    </w:p>
    <w:p w14:paraId="4DE52348" w14:textId="6BF0A36B" w:rsidR="001428B8" w:rsidRPr="00DA177F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Developer Skills/Tools: </w:t>
      </w:r>
      <w:r w:rsidRPr="00DA177F">
        <w:rPr>
          <w:rFonts w:ascii="Times New Roman" w:hAnsi="Times New Roman" w:cs="Times New Roman"/>
          <w:sz w:val="22"/>
          <w:szCs w:val="22"/>
        </w:rPr>
        <w:t>Git, VS Code, PyCharm, Vim</w:t>
      </w:r>
    </w:p>
    <w:p w14:paraId="6A875886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Pr="00BC000A">
        <w:rPr>
          <w:rFonts w:ascii="Times New Roman" w:hAnsi="Times New Roman" w:cs="Times New Roman"/>
          <w:b/>
          <w:bCs/>
          <w:sz w:val="22"/>
          <w:szCs w:val="22"/>
        </w:rPr>
        <w:t>Technologies</w:t>
      </w:r>
      <w:r>
        <w:rPr>
          <w:rFonts w:ascii="Times New Roman" w:hAnsi="Times New Roman" w:cs="Times New Roman"/>
          <w:sz w:val="22"/>
          <w:szCs w:val="22"/>
        </w:rPr>
        <w:t>: Windows, MacOS, Linux (Ubuntu), Excel</w:t>
      </w:r>
    </w:p>
    <w:p w14:paraId="1F9A6D04" w14:textId="77777777" w:rsidR="001428B8" w:rsidRDefault="001428B8" w:rsidP="001428B8">
      <w:pPr>
        <w:rPr>
          <w:rFonts w:ascii="Times New Roman" w:hAnsi="Times New Roman" w:cs="Times New Roman"/>
          <w:sz w:val="22"/>
          <w:szCs w:val="22"/>
        </w:rPr>
      </w:pPr>
    </w:p>
    <w:p w14:paraId="4F5C1A42" w14:textId="1F81A690" w:rsidR="00AE4562" w:rsidRDefault="001428B8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076400">
        <w:rPr>
          <w:rFonts w:ascii="Times New Roman" w:hAnsi="Times New Roman" w:cs="Times New Roman"/>
          <w:b/>
          <w:bCs/>
          <w:sz w:val="22"/>
          <w:szCs w:val="22"/>
        </w:rPr>
        <w:t>PROJECTS</w:t>
      </w:r>
    </w:p>
    <w:p w14:paraId="5C87CC49" w14:textId="77777777" w:rsidR="00AE4562" w:rsidRDefault="00AE4562" w:rsidP="00AE4562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427832D4" w14:textId="1C7BAB02" w:rsidR="00AE4562" w:rsidRDefault="00AE4562" w:rsidP="00AE4562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Michigan State University</w:t>
      </w:r>
    </w:p>
    <w:p w14:paraId="3119721F" w14:textId="28CBA73F" w:rsidR="00AE4562" w:rsidRPr="00AE4562" w:rsidRDefault="00AE4562" w:rsidP="00AE456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331</w:t>
      </w:r>
      <w:r>
        <w:rPr>
          <w:rFonts w:ascii="Times New Roman" w:hAnsi="Times New Roman" w:cs="Times New Roman"/>
          <w:sz w:val="22"/>
          <w:szCs w:val="22"/>
        </w:rPr>
        <w:t xml:space="preserve"> – </w:t>
      </w:r>
      <w:r>
        <w:rPr>
          <w:rFonts w:ascii="Times New Roman" w:hAnsi="Times New Roman" w:cs="Times New Roman"/>
          <w:i/>
          <w:iCs/>
          <w:sz w:val="22"/>
          <w:szCs w:val="22"/>
        </w:rPr>
        <w:t>Hybrid Sorting</w:t>
      </w:r>
    </w:p>
    <w:p w14:paraId="0031BA4F" w14:textId="77777777" w:rsidR="00AE4562" w:rsidRPr="002E7980" w:rsidRDefault="00AE4562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AE4562">
        <w:rPr>
          <w:rFonts w:ascii="Times New Roman" w:hAnsi="Times New Roman" w:cs="Times New Roman"/>
          <w:sz w:val="22"/>
          <w:szCs w:val="22"/>
        </w:rPr>
        <w:t>Implemented a modular hybrid sorting algorithm that dynamically switches between merge sort and insertion sort based on sublist size to optimize performance.</w:t>
      </w:r>
    </w:p>
    <w:p w14:paraId="5861710D" w14:textId="0DA506B5" w:rsidR="002E7980" w:rsidRPr="002E7980" w:rsidRDefault="002E7980" w:rsidP="002E7980">
      <w:pPr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CSE 320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– Message Decryption</w:t>
      </w:r>
    </w:p>
    <w:p w14:paraId="429C8742" w14:textId="6D841C79" w:rsidR="001428B8" w:rsidRPr="002E7980" w:rsidRDefault="001428B8" w:rsidP="001428B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Translated variable-length encoded messages into ASCII by manually parsing and packing bits, with buffer-overrun protection</w:t>
      </w:r>
      <w:r w:rsidR="005A6934">
        <w:rPr>
          <w:rFonts w:ascii="Times New Roman" w:hAnsi="Times New Roman" w:cs="Times New Roman"/>
          <w:sz w:val="22"/>
          <w:szCs w:val="22"/>
        </w:rPr>
        <w:t xml:space="preserve"> using C.</w:t>
      </w:r>
    </w:p>
    <w:p w14:paraId="3A92A7B3" w14:textId="0FECC06B" w:rsid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Personal</w:t>
      </w:r>
    </w:p>
    <w:p w14:paraId="45E9936A" w14:textId="5FF2F87C" w:rsidR="002E7980" w:rsidRPr="002E7980" w:rsidRDefault="002E7980" w:rsidP="002E79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Portfolio Website</w:t>
      </w:r>
    </w:p>
    <w:p w14:paraId="48B3F30D" w14:textId="2ED8B268" w:rsidR="00C90CA6" w:rsidRPr="00C90CA6" w:rsidRDefault="001428B8" w:rsidP="00C90C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8917F3">
        <w:rPr>
          <w:rFonts w:ascii="Times New Roman" w:hAnsi="Times New Roman" w:cs="Times New Roman"/>
          <w:sz w:val="22"/>
          <w:szCs w:val="22"/>
        </w:rPr>
        <w:t>Developed a responsive personal website using HTML</w:t>
      </w:r>
      <w:r w:rsidR="002E7980">
        <w:rPr>
          <w:rFonts w:ascii="Times New Roman" w:hAnsi="Times New Roman" w:cs="Times New Roman"/>
          <w:sz w:val="22"/>
          <w:szCs w:val="22"/>
        </w:rPr>
        <w:t xml:space="preserve">, </w:t>
      </w:r>
      <w:r w:rsidRPr="008917F3">
        <w:rPr>
          <w:rFonts w:ascii="Times New Roman" w:hAnsi="Times New Roman" w:cs="Times New Roman"/>
          <w:sz w:val="22"/>
          <w:szCs w:val="22"/>
        </w:rPr>
        <w:t>CSS</w:t>
      </w:r>
      <w:r w:rsidR="002E7980">
        <w:rPr>
          <w:rFonts w:ascii="Times New Roman" w:hAnsi="Times New Roman" w:cs="Times New Roman"/>
          <w:sz w:val="22"/>
          <w:szCs w:val="22"/>
        </w:rPr>
        <w:t>, and JavaScript</w:t>
      </w:r>
      <w:r w:rsidRPr="008917F3">
        <w:rPr>
          <w:rFonts w:ascii="Times New Roman" w:hAnsi="Times New Roman" w:cs="Times New Roman"/>
          <w:sz w:val="22"/>
          <w:szCs w:val="22"/>
        </w:rPr>
        <w:t xml:space="preserve"> to showcase projects, resume, and contact information.</w:t>
      </w:r>
    </w:p>
    <w:p w14:paraId="602FA636" w14:textId="77777777" w:rsidR="00C90CA6" w:rsidRPr="00C90CA6" w:rsidRDefault="00C90CA6" w:rsidP="00C90CA6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6181B314" w14:textId="77777777" w:rsidR="0020707A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>EXPERIENCE</w:t>
      </w:r>
    </w:p>
    <w:p w14:paraId="1CFE126F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7BFE6B3" w14:textId="1719B454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Elite Parking Solutions, 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Farmington Hills, MI</w:t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BC000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="009047FA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color w:val="000000"/>
          <w:sz w:val="22"/>
          <w:szCs w:val="22"/>
        </w:rPr>
        <w:t>Aug 2021 - Present</w:t>
      </w:r>
    </w:p>
    <w:p w14:paraId="2802321A" w14:textId="2655E488" w:rsidR="0020707A" w:rsidRPr="00AA6E90" w:rsidRDefault="0020707A" w:rsidP="0020707A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AA6E90">
        <w:rPr>
          <w:rFonts w:ascii="Times New Roman" w:hAnsi="Times New Roman" w:cs="Times New Roman"/>
          <w:color w:val="000000"/>
          <w:sz w:val="22"/>
          <w:szCs w:val="22"/>
        </w:rPr>
        <w:tab/>
      </w:r>
      <w:r w:rsidRPr="00AA6E90">
        <w:rPr>
          <w:rFonts w:ascii="Times New Roman" w:hAnsi="Times New Roman" w:cs="Times New Roman"/>
          <w:i/>
          <w:iCs/>
          <w:color w:val="000000"/>
          <w:sz w:val="22"/>
          <w:szCs w:val="22"/>
        </w:rPr>
        <w:t>Valet Attendant</w:t>
      </w:r>
    </w:p>
    <w:p w14:paraId="407E45F9" w14:textId="75848CD7" w:rsidR="0020707A" w:rsidRPr="00CB06BE" w:rsidRDefault="0020707A" w:rsidP="00CB0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Retrieved and parked cars in various weather conditions</w:t>
      </w:r>
      <w:r w:rsidR="00CB06BE">
        <w:rPr>
          <w:rFonts w:ascii="Times New Roman" w:hAnsi="Times New Roman" w:cs="Times New Roman"/>
          <w:sz w:val="22"/>
          <w:szCs w:val="22"/>
        </w:rPr>
        <w:t xml:space="preserve"> and managed</w:t>
      </w:r>
      <w:r w:rsidRPr="00CB06BE">
        <w:rPr>
          <w:rFonts w:ascii="Times New Roman" w:hAnsi="Times New Roman" w:cs="Times New Roman"/>
          <w:sz w:val="22"/>
          <w:szCs w:val="22"/>
        </w:rPr>
        <w:t xml:space="preserve"> traffic at high volume venues and events</w:t>
      </w:r>
    </w:p>
    <w:p w14:paraId="781ADFE0" w14:textId="710C9991" w:rsidR="008C5DA1" w:rsidRPr="008C5DA1" w:rsidRDefault="009047FA" w:rsidP="008C5D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Introduced ticketless valet system to optimize service</w:t>
      </w:r>
    </w:p>
    <w:p w14:paraId="011F7B9E" w14:textId="44CFCD15" w:rsidR="0020707A" w:rsidRPr="00AA6E90" w:rsidRDefault="0020707A" w:rsidP="0048644D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Machinetools.com, </w:t>
      </w:r>
      <w:r w:rsidRPr="00AA6E90">
        <w:rPr>
          <w:rFonts w:ascii="Times New Roman" w:hAnsi="Times New Roman" w:cs="Times New Roman"/>
          <w:sz w:val="22"/>
          <w:szCs w:val="22"/>
        </w:rPr>
        <w:t>Birmingham, MI</w:t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  <w:r w:rsidR="00BC000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="009047FA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Jul 2020 – Dec 2021</w:t>
      </w:r>
    </w:p>
    <w:p w14:paraId="2FD613B2" w14:textId="77777777" w:rsidR="0020707A" w:rsidRPr="00AA6E90" w:rsidRDefault="0020707A" w:rsidP="00BC000A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i/>
          <w:iCs/>
          <w:sz w:val="22"/>
          <w:szCs w:val="22"/>
        </w:rPr>
        <w:t>Marketing Team Member</w:t>
      </w:r>
    </w:p>
    <w:p w14:paraId="29B83A30" w14:textId="4F7E9D4A" w:rsidR="00BC000A" w:rsidRDefault="0020707A" w:rsidP="00BC000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BC000A">
        <w:rPr>
          <w:rFonts w:ascii="Times New Roman" w:hAnsi="Times New Roman" w:cs="Times New Roman"/>
          <w:sz w:val="22"/>
          <w:szCs w:val="22"/>
        </w:rPr>
        <w:t>Posted sales for heavy duty machinery on social media</w:t>
      </w:r>
    </w:p>
    <w:p w14:paraId="05E455DE" w14:textId="77777777" w:rsidR="006A78C6" w:rsidRPr="006A78C6" w:rsidRDefault="006A78C6" w:rsidP="002F2ECB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2810B6ED" w14:textId="24465C9E" w:rsidR="00076400" w:rsidRDefault="0020707A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INVOLVEMENT</w:t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>S</w:t>
      </w:r>
    </w:p>
    <w:p w14:paraId="73C32603" w14:textId="77777777" w:rsidR="00076400" w:rsidRPr="00AA6E90" w:rsidRDefault="00076400" w:rsidP="00076400">
      <w:pPr>
        <w:pBdr>
          <w:between w:val="single" w:sz="4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3E5622E4" w14:textId="2BE35B38" w:rsidR="006A78C6" w:rsidRPr="008C5DA1" w:rsidRDefault="0020707A" w:rsidP="00076400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  <w:t>National Society of Black Engineers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4B946E0F" w14:textId="582AC821" w:rsidR="008C5DA1" w:rsidRDefault="00C90CA6" w:rsidP="008C5D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C90CA6">
        <w:rPr>
          <w:rFonts w:ascii="Times New Roman" w:hAnsi="Times New Roman" w:cs="Times New Roman"/>
          <w:sz w:val="22"/>
          <w:szCs w:val="22"/>
        </w:rPr>
        <w:t>Participate</w:t>
      </w:r>
      <w:r>
        <w:rPr>
          <w:rFonts w:ascii="Times New Roman" w:hAnsi="Times New Roman" w:cs="Times New Roman"/>
          <w:sz w:val="22"/>
          <w:szCs w:val="22"/>
        </w:rPr>
        <w:t>d</w:t>
      </w:r>
      <w:r w:rsidRPr="00C90CA6">
        <w:rPr>
          <w:rFonts w:ascii="Times New Roman" w:hAnsi="Times New Roman" w:cs="Times New Roman"/>
          <w:sz w:val="22"/>
          <w:szCs w:val="22"/>
        </w:rPr>
        <w:t xml:space="preserve"> in professional development workshops, networking events, and technical seminars</w:t>
      </w:r>
    </w:p>
    <w:p w14:paraId="30D31DC7" w14:textId="77777777" w:rsidR="00CB06BE" w:rsidRPr="00CB06BE" w:rsidRDefault="00CB06BE" w:rsidP="00CB06BE">
      <w:pPr>
        <w:rPr>
          <w:rFonts w:ascii="Times New Roman" w:hAnsi="Times New Roman" w:cs="Times New Roman"/>
          <w:sz w:val="22"/>
          <w:szCs w:val="22"/>
        </w:rPr>
      </w:pPr>
    </w:p>
    <w:p w14:paraId="5008AA05" w14:textId="3C78775B" w:rsidR="009047FA" w:rsidRPr="008C5DA1" w:rsidRDefault="009047FA" w:rsidP="00076400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>Cybersecurity Clu</w:t>
      </w:r>
      <w:r w:rsidR="008C5DA1">
        <w:rPr>
          <w:rFonts w:ascii="Times New Roman" w:hAnsi="Times New Roman" w:cs="Times New Roman"/>
          <w:b/>
          <w:bCs/>
          <w:sz w:val="22"/>
          <w:szCs w:val="22"/>
        </w:rPr>
        <w:t>b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Aug 2023 – Present</w:t>
      </w:r>
    </w:p>
    <w:p w14:paraId="61FAAB6B" w14:textId="0A40B5BF" w:rsidR="008C5DA1" w:rsidRDefault="008C5DA1" w:rsidP="00234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8C5DA1">
        <w:rPr>
          <w:rFonts w:ascii="Times New Roman" w:hAnsi="Times New Roman" w:cs="Times New Roman"/>
          <w:sz w:val="22"/>
          <w:szCs w:val="22"/>
        </w:rPr>
        <w:t>Participated in technical workshops analyzing blockchain fundamentals, cryptographic protocols, and decentralized systems security</w:t>
      </w:r>
    </w:p>
    <w:p w14:paraId="4F03B2DA" w14:textId="500AADE8" w:rsidR="00CB06BE" w:rsidRPr="00CB06BE" w:rsidRDefault="00CB06BE" w:rsidP="00CB06BE">
      <w:pPr>
        <w:rPr>
          <w:rFonts w:ascii="Times New Roman" w:hAnsi="Times New Roman" w:cs="Times New Roman"/>
          <w:sz w:val="22"/>
          <w:szCs w:val="22"/>
        </w:rPr>
      </w:pPr>
    </w:p>
    <w:p w14:paraId="5D8ECEEA" w14:textId="77777777" w:rsidR="00234B94" w:rsidRDefault="00076400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>Af</w:t>
      </w:r>
      <w:r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AA6E90">
        <w:rPr>
          <w:rFonts w:ascii="Times New Roman" w:hAnsi="Times New Roman" w:cs="Times New Roman"/>
          <w:b/>
          <w:bCs/>
          <w:sz w:val="22"/>
          <w:szCs w:val="22"/>
        </w:rPr>
        <w:t>ican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 xml:space="preserve"> Student Union</w:t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BC000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047F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20707A" w:rsidRPr="00AA6E90">
        <w:rPr>
          <w:rFonts w:ascii="Times New Roman" w:hAnsi="Times New Roman" w:cs="Times New Roman"/>
          <w:sz w:val="22"/>
          <w:szCs w:val="22"/>
        </w:rPr>
        <w:t>Aug 2022 – Present</w:t>
      </w:r>
    </w:p>
    <w:p w14:paraId="1FAA3EAF" w14:textId="30D8D80B" w:rsidR="00234B94" w:rsidRPr="00234B94" w:rsidRDefault="00234B94" w:rsidP="00234B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34B94">
        <w:rPr>
          <w:rFonts w:ascii="Times New Roman" w:hAnsi="Times New Roman" w:cs="Times New Roman"/>
          <w:sz w:val="22"/>
          <w:szCs w:val="22"/>
        </w:rPr>
        <w:t>Engaged in cultural, educational, and community events celebrating African heritage and promoting diversity on campus</w:t>
      </w:r>
    </w:p>
    <w:p w14:paraId="5C6B5B02" w14:textId="3C532A69" w:rsidR="0020707A" w:rsidRPr="008C5DA1" w:rsidRDefault="0020707A" w:rsidP="008C5DA1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5CACAFD5" w14:textId="77777777" w:rsidR="0006774D" w:rsidRPr="0006774D" w:rsidRDefault="0006774D" w:rsidP="0006774D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5119BF0C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63C30227" w14:textId="77777777" w:rsidR="0020707A" w:rsidRPr="00AA6E90" w:rsidRDefault="0020707A" w:rsidP="0020707A">
      <w:pPr>
        <w:rPr>
          <w:rFonts w:ascii="Times New Roman" w:hAnsi="Times New Roman" w:cs="Times New Roman"/>
          <w:sz w:val="22"/>
          <w:szCs w:val="22"/>
        </w:rPr>
      </w:pPr>
      <w:r w:rsidRPr="00AA6E90">
        <w:rPr>
          <w:rFonts w:ascii="Times New Roman" w:hAnsi="Times New Roman" w:cs="Times New Roman"/>
          <w:sz w:val="22"/>
          <w:szCs w:val="22"/>
        </w:rPr>
        <w:tab/>
      </w:r>
    </w:p>
    <w:p w14:paraId="4B36875B" w14:textId="77777777" w:rsidR="0020707A" w:rsidRPr="00AA6E90" w:rsidRDefault="0020707A" w:rsidP="0020707A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2971DA2D" w14:textId="77777777" w:rsidR="008F0779" w:rsidRPr="00AA6E90" w:rsidRDefault="008F0779">
      <w:pPr>
        <w:rPr>
          <w:rFonts w:ascii="Times New Roman" w:hAnsi="Times New Roman" w:cs="Times New Roman"/>
          <w:sz w:val="22"/>
          <w:szCs w:val="22"/>
        </w:rPr>
      </w:pPr>
    </w:p>
    <w:sectPr w:rsidR="008F0779" w:rsidRPr="00AA6E90" w:rsidSect="00CA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B4FF3"/>
    <w:multiLevelType w:val="hybridMultilevel"/>
    <w:tmpl w:val="B25A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01B0"/>
    <w:multiLevelType w:val="hybridMultilevel"/>
    <w:tmpl w:val="BA5CDD5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" w15:restartNumberingAfterBreak="0">
    <w:nsid w:val="387407A1"/>
    <w:multiLevelType w:val="hybridMultilevel"/>
    <w:tmpl w:val="99C22C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71650E3"/>
    <w:multiLevelType w:val="hybridMultilevel"/>
    <w:tmpl w:val="CA383F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A94E81"/>
    <w:multiLevelType w:val="hybridMultilevel"/>
    <w:tmpl w:val="3754D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94E9A"/>
    <w:multiLevelType w:val="hybridMultilevel"/>
    <w:tmpl w:val="59BC1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64224B"/>
    <w:multiLevelType w:val="hybridMultilevel"/>
    <w:tmpl w:val="FA38E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AE454E"/>
    <w:multiLevelType w:val="hybridMultilevel"/>
    <w:tmpl w:val="16A064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8663D34"/>
    <w:multiLevelType w:val="hybridMultilevel"/>
    <w:tmpl w:val="78328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75316840">
    <w:abstractNumId w:val="2"/>
  </w:num>
  <w:num w:numId="2" w16cid:durableId="49768547">
    <w:abstractNumId w:val="7"/>
  </w:num>
  <w:num w:numId="3" w16cid:durableId="1854414144">
    <w:abstractNumId w:val="3"/>
  </w:num>
  <w:num w:numId="4" w16cid:durableId="1632441114">
    <w:abstractNumId w:val="8"/>
  </w:num>
  <w:num w:numId="5" w16cid:durableId="120804803">
    <w:abstractNumId w:val="5"/>
  </w:num>
  <w:num w:numId="6" w16cid:durableId="2027518363">
    <w:abstractNumId w:val="6"/>
  </w:num>
  <w:num w:numId="7" w16cid:durableId="1889873781">
    <w:abstractNumId w:val="4"/>
  </w:num>
  <w:num w:numId="8" w16cid:durableId="1723600252">
    <w:abstractNumId w:val="1"/>
  </w:num>
  <w:num w:numId="9" w16cid:durableId="114682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07A"/>
    <w:rsid w:val="00023435"/>
    <w:rsid w:val="0006774D"/>
    <w:rsid w:val="00076400"/>
    <w:rsid w:val="0008456F"/>
    <w:rsid w:val="0012646C"/>
    <w:rsid w:val="001428B8"/>
    <w:rsid w:val="00166E26"/>
    <w:rsid w:val="001E1D45"/>
    <w:rsid w:val="0020707A"/>
    <w:rsid w:val="00234B94"/>
    <w:rsid w:val="0028048D"/>
    <w:rsid w:val="002E0714"/>
    <w:rsid w:val="002E7980"/>
    <w:rsid w:val="002F2ECB"/>
    <w:rsid w:val="0048644D"/>
    <w:rsid w:val="004911AC"/>
    <w:rsid w:val="004D7072"/>
    <w:rsid w:val="005A6934"/>
    <w:rsid w:val="005B089A"/>
    <w:rsid w:val="0067458E"/>
    <w:rsid w:val="00697D70"/>
    <w:rsid w:val="006A0FA4"/>
    <w:rsid w:val="006A78C6"/>
    <w:rsid w:val="00715A31"/>
    <w:rsid w:val="008917F3"/>
    <w:rsid w:val="008C2880"/>
    <w:rsid w:val="008C5DA1"/>
    <w:rsid w:val="008E11F1"/>
    <w:rsid w:val="008E5043"/>
    <w:rsid w:val="008F0779"/>
    <w:rsid w:val="009047FA"/>
    <w:rsid w:val="009177F8"/>
    <w:rsid w:val="00960E85"/>
    <w:rsid w:val="00AA6E90"/>
    <w:rsid w:val="00AE4562"/>
    <w:rsid w:val="00B16E7E"/>
    <w:rsid w:val="00BC000A"/>
    <w:rsid w:val="00C02EB0"/>
    <w:rsid w:val="00C056A7"/>
    <w:rsid w:val="00C90CA6"/>
    <w:rsid w:val="00CA7FC0"/>
    <w:rsid w:val="00CB06BE"/>
    <w:rsid w:val="00CC5CD8"/>
    <w:rsid w:val="00DA177F"/>
    <w:rsid w:val="00DA75BF"/>
    <w:rsid w:val="00E173C8"/>
    <w:rsid w:val="00EC2C1F"/>
    <w:rsid w:val="00ED217A"/>
    <w:rsid w:val="00F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09E64"/>
  <w15:chartTrackingRefBased/>
  <w15:docId w15:val="{BD4BC734-A5C6-294B-98FB-F7D8031E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0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0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0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0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0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0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0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0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07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0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0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0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707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ekonded@msu.edu" TargetMode="External"/><Relationship Id="rId5" Type="http://schemas.openxmlformats.org/officeDocument/2006/relationships/hyperlink" Target="mailto:danielgekon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Gekonde</dc:creator>
  <cp:keywords/>
  <dc:description/>
  <cp:lastModifiedBy>Daniel Gekonde</cp:lastModifiedBy>
  <cp:revision>16</cp:revision>
  <cp:lastPrinted>2024-10-06T03:59:00Z</cp:lastPrinted>
  <dcterms:created xsi:type="dcterms:W3CDTF">2025-04-07T04:01:00Z</dcterms:created>
  <dcterms:modified xsi:type="dcterms:W3CDTF">2025-07-04T18:06:00Z</dcterms:modified>
</cp:coreProperties>
</file>