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CDB1" w14:textId="60ED5AC3" w:rsidR="004C2CF2" w:rsidRDefault="004C2CF2" w:rsidP="00A13294">
      <w:pPr>
        <w:jc w:val="center"/>
        <w:rPr>
          <w:b/>
          <w:sz w:val="24"/>
        </w:rPr>
      </w:pP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F068" wp14:editId="7FDF2137">
                <wp:simplePos x="0" y="0"/>
                <wp:positionH relativeFrom="column">
                  <wp:posOffset>-495300</wp:posOffset>
                </wp:positionH>
                <wp:positionV relativeFrom="paragraph">
                  <wp:posOffset>-465455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79E0A00" id="Rectangle 11" o:spid="_x0000_s1026" style="position:absolute;margin-left:-39pt;margin-top:-36.6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9FC" wp14:editId="3C400A7D">
                <wp:simplePos x="0" y="0"/>
                <wp:positionH relativeFrom="column">
                  <wp:posOffset>1790700</wp:posOffset>
                </wp:positionH>
                <wp:positionV relativeFrom="paragraph">
                  <wp:posOffset>-379095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8592E" w14:textId="77777777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79F22BAC" w14:textId="5BC39244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6E9F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1pt;margin-top:-29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A4AGKjeAAAACwEAAA8AAAAAAAAAAAAAAAAAeAQAAGRycy9kb3ducmV2Lnht&#10;bFBLBQYAAAAABAAEAPMAAACDBQAAAAA=&#10;" filled="f" stroked="f">
                <v:textbox style="mso-fit-shape-to-text:t">
                  <w:txbxContent>
                    <w:p w14:paraId="6F28592E" w14:textId="77777777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79F22BAC" w14:textId="5BC39244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35AFC">
        <w:rPr>
          <w:b/>
          <w:sz w:val="24"/>
        </w:rPr>
        <w:t>é</w:t>
      </w:r>
    </w:p>
    <w:p w14:paraId="1619015A" w14:textId="77777777" w:rsidR="004C2CF2" w:rsidRDefault="004C2CF2" w:rsidP="00A13294">
      <w:pPr>
        <w:jc w:val="center"/>
        <w:rPr>
          <w:b/>
          <w:sz w:val="24"/>
        </w:rPr>
      </w:pPr>
    </w:p>
    <w:p w14:paraId="64AB4770" w14:textId="05C3BC89" w:rsidR="004C2CF2" w:rsidRDefault="004C2CF2" w:rsidP="00A13294">
      <w:pPr>
        <w:jc w:val="center"/>
        <w:rPr>
          <w:b/>
          <w:sz w:val="24"/>
        </w:rPr>
      </w:pPr>
    </w:p>
    <w:p w14:paraId="0DB15759" w14:textId="2E74CE26" w:rsidR="00A13294" w:rsidRPr="004E31E4" w:rsidRDefault="00867644" w:rsidP="00A13294">
      <w:pPr>
        <w:jc w:val="center"/>
        <w:rPr>
          <w:b/>
          <w:sz w:val="24"/>
        </w:rPr>
      </w:pPr>
      <w:r>
        <w:rPr>
          <w:b/>
          <w:sz w:val="24"/>
        </w:rPr>
        <w:t>Assignment 3</w:t>
      </w:r>
    </w:p>
    <w:p w14:paraId="5622466D" w14:textId="77777777" w:rsidR="00A13294" w:rsidRDefault="00A13294" w:rsidP="00A13294"/>
    <w:p w14:paraId="1BB6BA70" w14:textId="7CD7FDBB" w:rsidR="00762557" w:rsidRPr="0090422B" w:rsidRDefault="00451650" w:rsidP="00762557">
      <w:pPr>
        <w:jc w:val="center"/>
        <w:rPr>
          <w:sz w:val="52"/>
        </w:rPr>
      </w:pPr>
      <w:r>
        <w:rPr>
          <w:sz w:val="52"/>
        </w:rPr>
        <w:t>Double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Linked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Lists</w:t>
      </w:r>
    </w:p>
    <w:p w14:paraId="05C90104" w14:textId="668AA1E4" w:rsidR="00762557" w:rsidRDefault="00683E1F" w:rsidP="003D415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F389379" wp14:editId="52325747">
            <wp:extent cx="6858000" cy="1406525"/>
            <wp:effectExtent l="0" t="0" r="0" b="3175"/>
            <wp:docPr id="28" name="Picture 2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23A" w14:textId="77777777" w:rsidR="00762557" w:rsidRDefault="00762557" w:rsidP="003D4155">
      <w:pPr>
        <w:rPr>
          <w:sz w:val="24"/>
        </w:rPr>
      </w:pPr>
    </w:p>
    <w:p w14:paraId="5FF19FF4" w14:textId="729969E7" w:rsidR="004C2CF2" w:rsidRDefault="004C2CF2" w:rsidP="003D4155">
      <w:pPr>
        <w:rPr>
          <w:sz w:val="24"/>
        </w:rPr>
      </w:pP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DA9B8" wp14:editId="3AB1310C">
                <wp:simplePos x="0" y="0"/>
                <wp:positionH relativeFrom="column">
                  <wp:posOffset>241300</wp:posOffset>
                </wp:positionH>
                <wp:positionV relativeFrom="paragraph">
                  <wp:posOffset>41910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06EB6" w14:textId="77777777" w:rsidR="004C2CF2" w:rsidRPr="00B172B4" w:rsidRDefault="004C2CF2" w:rsidP="004C2CF2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DA9B8" id="Text Box 13" o:spid="_x0000_s1027" type="#_x0000_t202" style="position:absolute;margin-left:19pt;margin-top:3.3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" filled="f" stroked="f">
                <v:textbox style="mso-fit-shape-to-text:t">
                  <w:txbxContent>
                    <w:p w14:paraId="4BB06EB6" w14:textId="77777777" w:rsidR="004C2CF2" w:rsidRPr="00B172B4" w:rsidRDefault="004C2CF2" w:rsidP="004C2CF2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1A28" wp14:editId="4D7FCB90">
                <wp:simplePos x="0" y="0"/>
                <wp:positionH relativeFrom="column">
                  <wp:posOffset>-495300</wp:posOffset>
                </wp:positionH>
                <wp:positionV relativeFrom="paragraph">
                  <wp:posOffset>93980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50B30E1" id="Rectangle 12" o:spid="_x0000_s1026" style="position:absolute;margin-left:-39pt;margin-top:7.4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14:paraId="2DE6EB51" w14:textId="77777777" w:rsidR="004C2CF2" w:rsidRDefault="004C2CF2" w:rsidP="003D4155">
      <w:pPr>
        <w:rPr>
          <w:sz w:val="24"/>
        </w:rPr>
      </w:pPr>
    </w:p>
    <w:p w14:paraId="0210BF31" w14:textId="1317DE5D" w:rsidR="004C2CF2" w:rsidRDefault="004C2CF2" w:rsidP="003D4155">
      <w:pPr>
        <w:rPr>
          <w:sz w:val="24"/>
        </w:rPr>
      </w:pPr>
    </w:p>
    <w:p w14:paraId="67E56E92" w14:textId="48054E3A" w:rsidR="004C2CF2" w:rsidRDefault="004C2CF2" w:rsidP="003D4155">
      <w:pPr>
        <w:rPr>
          <w:sz w:val="24"/>
        </w:rPr>
      </w:pPr>
    </w:p>
    <w:p w14:paraId="4F031171" w14:textId="4C75B7E5" w:rsidR="00D26549" w:rsidRPr="00F52069" w:rsidRDefault="00D26549" w:rsidP="00D26549">
      <w:pPr>
        <w:pStyle w:val="noindent"/>
        <w:ind w:left="0"/>
        <w:rPr>
          <w:rFonts w:ascii="Times New Roman" w:hAnsi="Times New Roman"/>
          <w:sz w:val="24"/>
        </w:rPr>
      </w:pPr>
      <w:r w:rsidRPr="00F52069">
        <w:rPr>
          <w:rFonts w:ascii="Times New Roman" w:hAnsi="Times New Roman"/>
          <w:sz w:val="24"/>
        </w:rPr>
        <w:t xml:space="preserve">Your assignment is to write </w:t>
      </w:r>
      <w:r>
        <w:rPr>
          <w:rFonts w:ascii="Times New Roman" w:hAnsi="Times New Roman"/>
          <w:sz w:val="24"/>
        </w:rPr>
        <w:t xml:space="preserve">a generic </w:t>
      </w:r>
      <w:r w:rsidR="00451650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Pr="00F52069">
        <w:rPr>
          <w:rFonts w:ascii="Times New Roman" w:hAnsi="Times New Roman"/>
          <w:sz w:val="24"/>
        </w:rPr>
        <w:t xml:space="preserve">-linked list class </w:t>
      </w:r>
      <w:r w:rsidR="00823C04">
        <w:rPr>
          <w:rFonts w:ascii="Times New Roman" w:hAnsi="Times New Roman"/>
          <w:sz w:val="24"/>
        </w:rPr>
        <w:t>with an iterator</w:t>
      </w:r>
      <w:r w:rsidR="00451650">
        <w:rPr>
          <w:rFonts w:ascii="Times New Roman" w:hAnsi="Times New Roman"/>
          <w:sz w:val="24"/>
        </w:rPr>
        <w:t>,</w:t>
      </w:r>
      <w:r w:rsidR="00823C04">
        <w:rPr>
          <w:rFonts w:ascii="Times New Roman" w:hAnsi="Times New Roman"/>
          <w:sz w:val="24"/>
        </w:rPr>
        <w:t xml:space="preserve"> </w:t>
      </w:r>
      <w:r w:rsidRPr="00F52069">
        <w:rPr>
          <w:rFonts w:ascii="Times New Roman" w:hAnsi="Times New Roman"/>
          <w:sz w:val="24"/>
        </w:rPr>
        <w:t xml:space="preserve">and a generic </w:t>
      </w:r>
      <w:r>
        <w:rPr>
          <w:rFonts w:ascii="Times New Roman" w:hAnsi="Times New Roman"/>
          <w:sz w:val="24"/>
        </w:rPr>
        <w:t xml:space="preserve">sorted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 </w:t>
      </w:r>
      <w:r w:rsidR="00823C04">
        <w:rPr>
          <w:rFonts w:ascii="Times New Roman" w:hAnsi="Times New Roman"/>
          <w:sz w:val="24"/>
        </w:rPr>
        <w:t xml:space="preserve">with an iterator </w:t>
      </w:r>
      <w:r w:rsidRPr="00F52069">
        <w:rPr>
          <w:rFonts w:ascii="Times New Roman" w:hAnsi="Times New Roman"/>
          <w:sz w:val="24"/>
        </w:rPr>
        <w:t>that i</w:t>
      </w:r>
      <w:r>
        <w:rPr>
          <w:rFonts w:ascii="Times New Roman" w:hAnsi="Times New Roman"/>
          <w:sz w:val="24"/>
        </w:rPr>
        <w:t xml:space="preserve">nherits from </w:t>
      </w:r>
      <w:r w:rsidR="00404F33">
        <w:rPr>
          <w:rFonts w:ascii="Times New Roman" w:hAnsi="Times New Roman"/>
          <w:sz w:val="24"/>
        </w:rPr>
        <w:t xml:space="preserve">your generic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. </w:t>
      </w:r>
      <w:r w:rsidR="00823C04">
        <w:rPr>
          <w:rFonts w:ascii="Times New Roman" w:hAnsi="Times New Roman"/>
          <w:sz w:val="24"/>
        </w:rPr>
        <w:t>The GUI has been provided for you for this</w:t>
      </w:r>
      <w:r w:rsidRPr="00F52069">
        <w:rPr>
          <w:rFonts w:ascii="Times New Roman" w:hAnsi="Times New Roman"/>
          <w:sz w:val="24"/>
        </w:rPr>
        <w:t xml:space="preserve"> assignment</w:t>
      </w:r>
      <w:r w:rsidR="00823C04">
        <w:rPr>
          <w:rFonts w:ascii="Times New Roman" w:hAnsi="Times New Roman"/>
          <w:sz w:val="24"/>
        </w:rPr>
        <w:t xml:space="preserve"> to help you visualize your linked list.</w:t>
      </w:r>
      <w:r w:rsidRPr="00F52069">
        <w:rPr>
          <w:rFonts w:ascii="Times New Roman" w:hAnsi="Times New Roman"/>
          <w:sz w:val="24"/>
        </w:rPr>
        <w:t xml:space="preserve"> Your list classes will </w:t>
      </w:r>
      <w:r w:rsidR="00823C04">
        <w:rPr>
          <w:rFonts w:ascii="Times New Roman" w:hAnsi="Times New Roman"/>
          <w:sz w:val="24"/>
        </w:rPr>
        <w:t xml:space="preserve">also </w:t>
      </w:r>
      <w:r w:rsidRPr="00F52069">
        <w:rPr>
          <w:rFonts w:ascii="Times New Roman" w:hAnsi="Times New Roman"/>
          <w:sz w:val="24"/>
        </w:rPr>
        <w:t>be tested with Junit tests.</w:t>
      </w:r>
      <w:r w:rsidR="00856B7F">
        <w:rPr>
          <w:rFonts w:ascii="Times New Roman" w:hAnsi="Times New Roman"/>
          <w:sz w:val="24"/>
        </w:rPr>
        <w:t xml:space="preserve"> Upload the initial files from Blackboard and your working files in a directory into the repository in GitHub you created in Lab 1 and take a screen shot of the files.</w:t>
      </w:r>
    </w:p>
    <w:p w14:paraId="26B5CE6B" w14:textId="2DFC981C" w:rsidR="004C2CF2" w:rsidRDefault="00D26549" w:rsidP="003D4155">
      <w:pPr>
        <w:rPr>
          <w:sz w:val="24"/>
        </w:rPr>
      </w:pP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9A120" wp14:editId="1731817F">
                <wp:simplePos x="0" y="0"/>
                <wp:positionH relativeFrom="column">
                  <wp:posOffset>260350</wp:posOffset>
                </wp:positionH>
                <wp:positionV relativeFrom="paragraph">
                  <wp:posOffset>149860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D26E6" w14:textId="77777777" w:rsidR="00D26549" w:rsidRPr="00B172B4" w:rsidRDefault="00D26549" w:rsidP="00D2654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9A120" id="Text Box 15" o:spid="_x0000_s1028" type="#_x0000_t202" style="position:absolute;margin-left:20.5pt;margin-top:11.8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0kL5zt0AAAAJAQAADwAAAGRycy9kb3ducmV2&#10;LnhtbEyPy07DMBBF90j8gzVI7KjjQksUMqkqHhILNpSwn8ZDHBHbUew26d/jruhydEf3nlNuZtuL&#10;I4+h8w5BLTIQ7BqvO9ci1F9vdzmIEMlp6r1jhBMH2FTXVyUV2k/uk4+72IpU4kJBCCbGoZAyNIYt&#10;hYUf2KXsx4+WYjrHVuqRplRue7nMsrW01Lm0YGjgZ8PN7+5gEWLUW3WqX214/54/XiaTNSuqEW9v&#10;5u0TiMhz/H+GM35Chyox7f3B6SB6hAeVVCLC8n4N4pyr1WNy2SPkuQJZlfLSoPoD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0kL5zt0AAAAJAQAADwAAAAAAAAAAAAAAAACEBAAAZHJz&#10;L2Rvd25yZXYueG1sUEsFBgAAAAAEAAQA8wAAAI4FAAAAAA==&#10;" filled="f" stroked="f">
                <v:textbox style="mso-fit-shape-to-text:t">
                  <w:txbxContent>
                    <w:p w14:paraId="52BD26E6" w14:textId="77777777" w:rsidR="00D26549" w:rsidRPr="00B172B4" w:rsidRDefault="00D26549" w:rsidP="00D2654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7D908" wp14:editId="196DB3D4">
                <wp:simplePos x="0" y="0"/>
                <wp:positionH relativeFrom="column">
                  <wp:posOffset>-476250</wp:posOffset>
                </wp:positionH>
                <wp:positionV relativeFrom="paragraph">
                  <wp:posOffset>201930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C36C088" id="Rectangle 14" o:spid="_x0000_s1026" style="position:absolute;margin-left:-37.5pt;margin-top:15.9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+S2ZF9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D35193C" w14:textId="4BB8AA4A" w:rsidR="004C2CF2" w:rsidRDefault="004C2CF2" w:rsidP="003D4155">
      <w:pPr>
        <w:rPr>
          <w:sz w:val="24"/>
        </w:rPr>
      </w:pPr>
    </w:p>
    <w:p w14:paraId="5ABD537C" w14:textId="13F534B6" w:rsidR="00D26549" w:rsidRDefault="00D26549" w:rsidP="003D4155">
      <w:pPr>
        <w:rPr>
          <w:sz w:val="24"/>
        </w:rPr>
      </w:pPr>
    </w:p>
    <w:p w14:paraId="3CA29AFD" w14:textId="77777777" w:rsidR="00D26549" w:rsidRDefault="00D26549" w:rsidP="003D4155">
      <w:pPr>
        <w:rPr>
          <w:sz w:val="24"/>
        </w:rPr>
      </w:pPr>
    </w:p>
    <w:p w14:paraId="75DD9A1A" w14:textId="26E8FFA0" w:rsidR="003E0BF6" w:rsidRPr="00F52069" w:rsidRDefault="003E0BF6" w:rsidP="00A13294">
      <w:pPr>
        <w:rPr>
          <w:sz w:val="24"/>
        </w:rPr>
      </w:pPr>
      <w:r w:rsidRPr="00F52069">
        <w:rPr>
          <w:sz w:val="24"/>
        </w:rPr>
        <w:tab/>
        <w:t>Exception</w:t>
      </w:r>
      <w:r w:rsidR="00D26549">
        <w:rPr>
          <w:sz w:val="24"/>
        </w:rPr>
        <w:t xml:space="preserve"> handling</w:t>
      </w:r>
    </w:p>
    <w:p w14:paraId="7C5E9F6A" w14:textId="77777777" w:rsidR="00D55425" w:rsidRDefault="00D55425" w:rsidP="00A13294">
      <w:pPr>
        <w:rPr>
          <w:sz w:val="24"/>
        </w:rPr>
      </w:pPr>
      <w:r w:rsidRPr="00F52069">
        <w:rPr>
          <w:sz w:val="24"/>
        </w:rPr>
        <w:tab/>
        <w:t>Generic Classes</w:t>
      </w:r>
    </w:p>
    <w:p w14:paraId="55168F9B" w14:textId="41452EF0" w:rsidR="00C11D2B" w:rsidRPr="00F52069" w:rsidRDefault="00C11D2B" w:rsidP="00A13294">
      <w:pPr>
        <w:rPr>
          <w:sz w:val="24"/>
        </w:rPr>
      </w:pPr>
      <w:r>
        <w:rPr>
          <w:sz w:val="24"/>
        </w:rPr>
        <w:tab/>
      </w:r>
      <w:r w:rsidR="00715D63">
        <w:rPr>
          <w:sz w:val="24"/>
        </w:rPr>
        <w:t>Double</w:t>
      </w:r>
      <w:r>
        <w:rPr>
          <w:sz w:val="24"/>
        </w:rPr>
        <w:t xml:space="preserve"> Linked List</w:t>
      </w:r>
    </w:p>
    <w:p w14:paraId="5D900EF0" w14:textId="5C062C85" w:rsidR="00A13294" w:rsidRPr="00F52069" w:rsidRDefault="00A13294" w:rsidP="00A13294">
      <w:pPr>
        <w:rPr>
          <w:sz w:val="24"/>
        </w:rPr>
      </w:pPr>
      <w:r w:rsidRPr="00F52069">
        <w:rPr>
          <w:sz w:val="24"/>
        </w:rPr>
        <w:tab/>
        <w:t xml:space="preserve">Ordered </w:t>
      </w:r>
      <w:r w:rsidR="00715D63">
        <w:rPr>
          <w:sz w:val="24"/>
        </w:rPr>
        <w:t>Double</w:t>
      </w:r>
      <w:r w:rsidR="00C11D2B">
        <w:rPr>
          <w:sz w:val="24"/>
        </w:rPr>
        <w:t xml:space="preserve"> </w:t>
      </w:r>
      <w:r w:rsidRPr="00F52069">
        <w:rPr>
          <w:sz w:val="24"/>
        </w:rPr>
        <w:t>Linked List</w:t>
      </w:r>
    </w:p>
    <w:p w14:paraId="7A9A0106" w14:textId="77777777" w:rsidR="00D55425" w:rsidRPr="00F52069" w:rsidRDefault="00D55425" w:rsidP="00A13294">
      <w:pPr>
        <w:rPr>
          <w:sz w:val="24"/>
        </w:rPr>
      </w:pPr>
      <w:r w:rsidRPr="00F52069">
        <w:rPr>
          <w:sz w:val="24"/>
        </w:rPr>
        <w:tab/>
        <w:t>Iterators</w:t>
      </w:r>
    </w:p>
    <w:p w14:paraId="01263C58" w14:textId="755D8E7F" w:rsidR="003D4155" w:rsidRPr="00F52069" w:rsidRDefault="009A6E7D" w:rsidP="00A722EF">
      <w:pPr>
        <w:rPr>
          <w:sz w:val="24"/>
        </w:rPr>
      </w:pPr>
      <w:r w:rsidRPr="00F52069">
        <w:rPr>
          <w:sz w:val="24"/>
        </w:rPr>
        <w:tab/>
        <w:t>Comparators</w:t>
      </w:r>
    </w:p>
    <w:p w14:paraId="32E5A482" w14:textId="397FF1A4" w:rsidR="003D4155" w:rsidRPr="00F52069" w:rsidRDefault="00957379" w:rsidP="003D4155">
      <w:pPr>
        <w:pStyle w:val="text"/>
        <w:rPr>
          <w:sz w:val="24"/>
        </w:rPr>
      </w:pP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0CEA1" wp14:editId="2D4FE076">
                <wp:simplePos x="0" y="0"/>
                <wp:positionH relativeFrom="column">
                  <wp:posOffset>217170</wp:posOffset>
                </wp:positionH>
                <wp:positionV relativeFrom="paragraph">
                  <wp:posOffset>104140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A28C2" w14:textId="77777777" w:rsidR="00957379" w:rsidRPr="00B172B4" w:rsidRDefault="00957379" w:rsidP="0095737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0CEA1" id="Text Box 17" o:spid="_x0000_s1029" type="#_x0000_t202" style="position:absolute;left:0;text-align:left;margin-left:17.1pt;margin-top:8.2pt;width:558.4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" filled="f" stroked="f">
                <v:textbox style="mso-fit-shape-to-text:t">
                  <w:txbxContent>
                    <w:p w14:paraId="3F3A28C2" w14:textId="77777777" w:rsidR="00957379" w:rsidRPr="00B172B4" w:rsidRDefault="00957379" w:rsidP="0095737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F5AF" wp14:editId="5C6AE5AB">
                <wp:simplePos x="0" y="0"/>
                <wp:positionH relativeFrom="column">
                  <wp:posOffset>-519430</wp:posOffset>
                </wp:positionH>
                <wp:positionV relativeFrom="paragraph">
                  <wp:posOffset>156210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9A99F04" id="Rectangle 16" o:spid="_x0000_s1026" style="position:absolute;margin-left:-40.9pt;margin-top:12.3pt;width:614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1A981ED9" w14:textId="1139CF84" w:rsidR="00E62348" w:rsidRDefault="00E62348" w:rsidP="00E62348">
      <w:pPr>
        <w:pStyle w:val="text"/>
        <w:ind w:left="0" w:firstLine="0"/>
        <w:rPr>
          <w:sz w:val="24"/>
        </w:rPr>
      </w:pPr>
    </w:p>
    <w:p w14:paraId="2CF78B20" w14:textId="454BD120" w:rsidR="00957379" w:rsidRDefault="00957379" w:rsidP="00E62348">
      <w:pPr>
        <w:pStyle w:val="text"/>
        <w:ind w:left="0" w:firstLine="0"/>
        <w:rPr>
          <w:sz w:val="24"/>
        </w:rPr>
      </w:pPr>
    </w:p>
    <w:p w14:paraId="529F2ACF" w14:textId="481A77D8" w:rsidR="00957379" w:rsidRPr="00F52069" w:rsidRDefault="00957379" w:rsidP="00E62348">
      <w:pPr>
        <w:pStyle w:val="text"/>
        <w:ind w:left="0" w:firstLine="0"/>
        <w:rPr>
          <w:sz w:val="24"/>
        </w:rPr>
      </w:pPr>
    </w:p>
    <w:p w14:paraId="4A3E7FD0" w14:textId="4957FE03" w:rsidR="00957379" w:rsidRDefault="00957379" w:rsidP="00E62348">
      <w:pPr>
        <w:pStyle w:val="text"/>
        <w:ind w:left="0" w:firstLine="0"/>
        <w:rPr>
          <w:b/>
          <w:sz w:val="24"/>
        </w:rPr>
      </w:pPr>
    </w:p>
    <w:p w14:paraId="2BFE2CBA" w14:textId="78CECF61" w:rsidR="0042114A" w:rsidRDefault="00E7055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Basic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217B0C9C" w14:textId="77777777" w:rsidR="00D73A0D" w:rsidRPr="00D73A0D" w:rsidRDefault="00D73A0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</w:p>
    <w:p w14:paraId="462D131D" w14:textId="473F1AD4" w:rsidR="00591A57" w:rsidRDefault="00591A57" w:rsidP="00591A57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This generic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singly</w:t>
      </w:r>
      <w:r w:rsidR="00E62348" w:rsidRPr="00F52069">
        <w:rPr>
          <w:sz w:val="24"/>
        </w:rPr>
        <w:t xml:space="preserve">-linked list relies on a head (reference to first element of the list) and tail (reference to the last element of the list). Both </w:t>
      </w:r>
      <w:r w:rsidR="00404F33">
        <w:rPr>
          <w:sz w:val="24"/>
        </w:rPr>
        <w:t xml:space="preserve">the head and the tail </w:t>
      </w:r>
      <w:r w:rsidR="00E62348" w:rsidRPr="00F52069">
        <w:rPr>
          <w:sz w:val="24"/>
        </w:rPr>
        <w:t>are set to null when the list is empty. Both point to the same element when there is only one element in the lis</w:t>
      </w:r>
      <w:r>
        <w:rPr>
          <w:sz w:val="24"/>
        </w:rPr>
        <w:t>t</w:t>
      </w:r>
      <w:r w:rsidR="00404F33">
        <w:rPr>
          <w:sz w:val="24"/>
        </w:rPr>
        <w:t xml:space="preserve">, and now the element’s “next” </w:t>
      </w:r>
      <w:r w:rsidR="007D45C0">
        <w:rPr>
          <w:sz w:val="24"/>
        </w:rPr>
        <w:t xml:space="preserve">and “previous” </w:t>
      </w:r>
      <w:r w:rsidR="00404F33">
        <w:rPr>
          <w:sz w:val="24"/>
        </w:rPr>
        <w:t>reference</w:t>
      </w:r>
      <w:r w:rsidR="007D45C0">
        <w:rPr>
          <w:sz w:val="24"/>
        </w:rPr>
        <w:t>s</w:t>
      </w:r>
      <w:r w:rsidR="00404F33">
        <w:rPr>
          <w:sz w:val="24"/>
        </w:rPr>
        <w:t xml:space="preserve"> point to </w:t>
      </w:r>
      <w:r w:rsidR="007D45C0">
        <w:rPr>
          <w:sz w:val="24"/>
        </w:rPr>
        <w:t>null</w:t>
      </w:r>
      <w:r>
        <w:rPr>
          <w:sz w:val="24"/>
        </w:rPr>
        <w:t xml:space="preserve">. A node structure has only </w:t>
      </w:r>
      <w:r w:rsidR="00404F33">
        <w:rPr>
          <w:sz w:val="24"/>
        </w:rPr>
        <w:t>two</w:t>
      </w:r>
      <w:r w:rsidR="00E62348" w:rsidRPr="00F52069">
        <w:rPr>
          <w:sz w:val="24"/>
        </w:rPr>
        <w:t xml:space="preserve"> fields: data and </w:t>
      </w:r>
      <w:r>
        <w:rPr>
          <w:sz w:val="24"/>
        </w:rPr>
        <w:t xml:space="preserve">the </w:t>
      </w:r>
      <w:r w:rsidR="00E62348" w:rsidRPr="00F52069">
        <w:rPr>
          <w:sz w:val="24"/>
        </w:rPr>
        <w:t>next reference</w:t>
      </w:r>
      <w:r>
        <w:rPr>
          <w:sz w:val="24"/>
        </w:rPr>
        <w:t>s</w:t>
      </w:r>
      <w:r w:rsidR="00E62348" w:rsidRPr="00F52069">
        <w:rPr>
          <w:sz w:val="24"/>
        </w:rPr>
        <w:t xml:space="preserve">. The class must only define the </w:t>
      </w:r>
      <w:r w:rsidR="00600421" w:rsidRPr="00F52069">
        <w:rPr>
          <w:sz w:val="24"/>
        </w:rPr>
        <w:t xml:space="preserve">following entities: an inner </w:t>
      </w:r>
      <w:r w:rsidR="00E62348" w:rsidRPr="00F52069">
        <w:rPr>
          <w:sz w:val="24"/>
        </w:rPr>
        <w:t xml:space="preserve">class Node, </w:t>
      </w:r>
      <w:r w:rsidR="00600421" w:rsidRPr="00F52069">
        <w:rPr>
          <w:sz w:val="24"/>
        </w:rPr>
        <w:t xml:space="preserve">an inner class that implements </w:t>
      </w:r>
      <w:proofErr w:type="spellStart"/>
      <w:r>
        <w:rPr>
          <w:sz w:val="24"/>
        </w:rPr>
        <w:t>List</w:t>
      </w:r>
      <w:r w:rsidR="00600421" w:rsidRPr="00F52069">
        <w:rPr>
          <w:sz w:val="24"/>
        </w:rPr>
        <w:t>Iterator</w:t>
      </w:r>
      <w:proofErr w:type="spellEnd"/>
      <w:r w:rsidR="00600421" w:rsidRPr="00F52069">
        <w:rPr>
          <w:sz w:val="24"/>
        </w:rPr>
        <w:t xml:space="preserve"> (for the iterator method), </w:t>
      </w:r>
      <w:r w:rsidR="00E62348" w:rsidRPr="00F52069">
        <w:rPr>
          <w:sz w:val="24"/>
        </w:rPr>
        <w:t xml:space="preserve">head and tail references and an integer representing the list size. </w:t>
      </w:r>
      <w:r w:rsidR="00404F33">
        <w:rPr>
          <w:sz w:val="24"/>
        </w:rPr>
        <w:t>However only the next(</w:t>
      </w:r>
      <w:r w:rsidR="00856B7F">
        <w:rPr>
          <w:sz w:val="24"/>
        </w:rPr>
        <w:t xml:space="preserve">), </w:t>
      </w:r>
      <w:proofErr w:type="spellStart"/>
      <w:r>
        <w:rPr>
          <w:sz w:val="24"/>
        </w:rPr>
        <w:t>hasNext</w:t>
      </w:r>
      <w:proofErr w:type="spellEnd"/>
      <w:r w:rsidR="00404F33">
        <w:rPr>
          <w:sz w:val="24"/>
        </w:rPr>
        <w:t>()</w:t>
      </w:r>
      <w:r w:rsidR="00856B7F">
        <w:rPr>
          <w:sz w:val="24"/>
        </w:rPr>
        <w:t xml:space="preserve">, previous() and </w:t>
      </w:r>
      <w:proofErr w:type="spellStart"/>
      <w:r w:rsidR="00856B7F">
        <w:rPr>
          <w:sz w:val="24"/>
        </w:rPr>
        <w:t>hasPrevious</w:t>
      </w:r>
      <w:proofErr w:type="spellEnd"/>
      <w:r w:rsidR="00856B7F">
        <w:rPr>
          <w:sz w:val="24"/>
        </w:rPr>
        <w:t>()</w:t>
      </w:r>
      <w:r>
        <w:rPr>
          <w:sz w:val="24"/>
        </w:rPr>
        <w:t xml:space="preserve"> methods of the </w:t>
      </w:r>
      <w:proofErr w:type="spellStart"/>
      <w:r>
        <w:rPr>
          <w:sz w:val="24"/>
        </w:rPr>
        <w:t>ListIterator</w:t>
      </w:r>
      <w:proofErr w:type="spellEnd"/>
      <w:r>
        <w:rPr>
          <w:sz w:val="24"/>
        </w:rPr>
        <w:t xml:space="preserve"> are </w:t>
      </w:r>
      <w:r w:rsidR="0042114A">
        <w:rPr>
          <w:sz w:val="24"/>
        </w:rPr>
        <w:t xml:space="preserve">you </w:t>
      </w:r>
      <w:r>
        <w:rPr>
          <w:sz w:val="24"/>
        </w:rPr>
        <w:t xml:space="preserve">required to implement.  The rest of the methods can throw the </w:t>
      </w:r>
      <w:proofErr w:type="spellStart"/>
      <w:r>
        <w:rPr>
          <w:sz w:val="24"/>
        </w:rPr>
        <w:t>UnsupportedOperationException</w:t>
      </w:r>
      <w:proofErr w:type="spellEnd"/>
      <w:r>
        <w:rPr>
          <w:sz w:val="24"/>
        </w:rPr>
        <w:t>, such as:</w:t>
      </w:r>
    </w:p>
    <w:p w14:paraId="4A43085D" w14:textId="3454298F" w:rsidR="00591A57" w:rsidRDefault="00591A57" w:rsidP="00591A5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 xml:space="preserve">public void remove() throws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{</w:t>
      </w:r>
    </w:p>
    <w:p w14:paraId="08A4C6E8" w14:textId="77777777" w:rsidR="00591A57" w:rsidRDefault="00591A57" w:rsidP="00591A57">
      <w:pPr>
        <w:autoSpaceDE w:val="0"/>
        <w:autoSpaceDN w:val="0"/>
        <w:adjustRightInd w:val="0"/>
        <w:ind w:firstLine="720"/>
        <w:rPr>
          <w:rFonts w:ascii="Consolas" w:hAnsi="Consolas" w:cs="Consolas"/>
          <w:color w:val="7F7F9F"/>
        </w:rPr>
      </w:pPr>
      <w:r>
        <w:rPr>
          <w:rFonts w:ascii="Consolas" w:hAnsi="Consolas" w:cs="Consolas"/>
          <w:color w:val="3F5FBF"/>
        </w:rPr>
        <w:t xml:space="preserve">throw new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();}</w:t>
      </w:r>
    </w:p>
    <w:p w14:paraId="346F7412" w14:textId="72F84B76" w:rsidR="00E62348" w:rsidRDefault="00E62348" w:rsidP="00591A57">
      <w:pPr>
        <w:autoSpaceDE w:val="0"/>
        <w:autoSpaceDN w:val="0"/>
        <w:adjustRightInd w:val="0"/>
        <w:rPr>
          <w:sz w:val="24"/>
        </w:rPr>
      </w:pPr>
      <w:r w:rsidRPr="00F52069">
        <w:rPr>
          <w:sz w:val="24"/>
        </w:rPr>
        <w:t>All the entities are defined as protected so they can be accessed by the subclass.</w:t>
      </w:r>
      <w:r w:rsidR="00A82621" w:rsidRPr="00F52069">
        <w:rPr>
          <w:sz w:val="24"/>
        </w:rPr>
        <w:t xml:space="preserve">  Follow the Javadoc that is provided.</w:t>
      </w:r>
    </w:p>
    <w:p w14:paraId="4B19A1D0" w14:textId="77777777" w:rsidR="00D73A0D" w:rsidRDefault="00D73A0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</w:p>
    <w:p w14:paraId="6A8991D9" w14:textId="171FBC12" w:rsidR="00D73A0D" w:rsidRPr="00D73A0D" w:rsidRDefault="00E7055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Sorted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50AF9F1E" w14:textId="537B60F8" w:rsidR="00E7055D" w:rsidRPr="00F52069" w:rsidRDefault="00591A57" w:rsidP="00E62348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ab/>
        <w:t xml:space="preserve">A generic sorted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E7055D" w:rsidRPr="00F52069">
        <w:rPr>
          <w:sz w:val="24"/>
        </w:rPr>
        <w:t xml:space="preserve">linked </w:t>
      </w:r>
      <w:r w:rsidR="00761472" w:rsidRPr="00F52069">
        <w:rPr>
          <w:sz w:val="24"/>
        </w:rPr>
        <w:t xml:space="preserve">list </w:t>
      </w:r>
      <w:r w:rsidR="00AB3013">
        <w:rPr>
          <w:sz w:val="24"/>
        </w:rPr>
        <w:t xml:space="preserve">will be </w:t>
      </w:r>
      <w:r w:rsidR="00E7055D" w:rsidRPr="00F52069">
        <w:rPr>
          <w:sz w:val="24"/>
        </w:rPr>
        <w:t>constructed using a provided Comparator</w:t>
      </w:r>
      <w:r w:rsidR="00D25ED0">
        <w:rPr>
          <w:sz w:val="24"/>
        </w:rPr>
        <w:t xml:space="preserve"> to determine how the list is to be sorted</w:t>
      </w:r>
      <w:r w:rsidR="00E7055D" w:rsidRPr="00F52069">
        <w:rPr>
          <w:sz w:val="24"/>
        </w:rPr>
        <w:t xml:space="preserve">.  It extends </w:t>
      </w:r>
      <w:proofErr w:type="spellStart"/>
      <w:r w:rsidR="00E7055D" w:rsidRPr="00F52069">
        <w:rPr>
          <w:sz w:val="24"/>
        </w:rPr>
        <w:t>Basic</w:t>
      </w:r>
      <w:r w:rsidR="00715D63">
        <w:rPr>
          <w:sz w:val="24"/>
        </w:rPr>
        <w:t>Double</w:t>
      </w:r>
      <w:r w:rsidR="00E7055D" w:rsidRPr="00F52069">
        <w:rPr>
          <w:sz w:val="24"/>
        </w:rPr>
        <w:t>LinkedList</w:t>
      </w:r>
      <w:proofErr w:type="spellEnd"/>
      <w:r w:rsidR="00E7055D" w:rsidRPr="00F52069">
        <w:rPr>
          <w:sz w:val="24"/>
        </w:rPr>
        <w:t xml:space="preserve"> class.  </w:t>
      </w:r>
      <w:r w:rsidR="00330E7B">
        <w:rPr>
          <w:sz w:val="24"/>
        </w:rPr>
        <w:t xml:space="preserve">The </w:t>
      </w:r>
      <w:proofErr w:type="spellStart"/>
      <w:r w:rsidR="00330E7B" w:rsidRPr="00AB3013">
        <w:rPr>
          <w:b/>
          <w:sz w:val="24"/>
        </w:rPr>
        <w:t>addToFront</w:t>
      </w:r>
      <w:proofErr w:type="spellEnd"/>
      <w:r w:rsidR="00330E7B">
        <w:rPr>
          <w:sz w:val="24"/>
        </w:rPr>
        <w:t xml:space="preserve"> and the </w:t>
      </w:r>
      <w:proofErr w:type="spellStart"/>
      <w:r w:rsidR="00330E7B" w:rsidRPr="00AB3013">
        <w:rPr>
          <w:b/>
          <w:sz w:val="24"/>
        </w:rPr>
        <w:t>addToEnd</w:t>
      </w:r>
      <w:proofErr w:type="spellEnd"/>
      <w:r w:rsidR="00330E7B" w:rsidRPr="00AB3013">
        <w:rPr>
          <w:b/>
          <w:sz w:val="24"/>
        </w:rPr>
        <w:t xml:space="preserve"> </w:t>
      </w:r>
      <w:r w:rsidR="00330E7B">
        <w:rPr>
          <w:sz w:val="24"/>
        </w:rPr>
        <w:t xml:space="preserve">methods will </w:t>
      </w:r>
      <w:r w:rsidR="00D25ED0">
        <w:rPr>
          <w:sz w:val="24"/>
        </w:rPr>
        <w:t xml:space="preserve">not </w:t>
      </w:r>
      <w:r w:rsidR="00330E7B">
        <w:rPr>
          <w:sz w:val="24"/>
        </w:rPr>
        <w:t>be supported</w:t>
      </w:r>
      <w:r w:rsidR="00AB3013">
        <w:rPr>
          <w:sz w:val="24"/>
        </w:rPr>
        <w:t xml:space="preserve"> and an </w:t>
      </w:r>
      <w:r w:rsidR="00AB3013" w:rsidRPr="00AB3013">
        <w:rPr>
          <w:b/>
          <w:sz w:val="24"/>
        </w:rPr>
        <w:t>add</w:t>
      </w:r>
      <w:r w:rsidR="00AB3013">
        <w:rPr>
          <w:sz w:val="24"/>
        </w:rPr>
        <w:t xml:space="preserve"> method will be added that inserts to the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AB3013">
        <w:rPr>
          <w:sz w:val="24"/>
        </w:rPr>
        <w:t xml:space="preserve">linked list in sorted order dependent on the Comparator. </w:t>
      </w:r>
      <w:r w:rsidR="00A82621" w:rsidRPr="00F52069">
        <w:rPr>
          <w:sz w:val="24"/>
        </w:rPr>
        <w:t>Follow the Javadoc that is provided.</w:t>
      </w:r>
    </w:p>
    <w:p w14:paraId="7C781F8E" w14:textId="52206D34" w:rsidR="003D4155" w:rsidRPr="00F52069" w:rsidRDefault="003D4155" w:rsidP="003D4155">
      <w:pPr>
        <w:rPr>
          <w:rFonts w:ascii="Consolas" w:hAnsi="Consolas" w:cs="Consolas"/>
          <w:color w:val="3F5FBF"/>
          <w:sz w:val="24"/>
        </w:rPr>
      </w:pPr>
    </w:p>
    <w:p w14:paraId="275F8CBD" w14:textId="21520C32" w:rsidR="00B35058" w:rsidRPr="00957379" w:rsidRDefault="003D4155" w:rsidP="003D4155">
      <w:pPr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Exception Handling</w:t>
      </w:r>
    </w:p>
    <w:p w14:paraId="17A6F5C5" w14:textId="121A5173" w:rsidR="00B35058" w:rsidRPr="008A19C4" w:rsidRDefault="003D4155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UnsupportedOperationException</w:t>
      </w:r>
      <w:proofErr w:type="spellEnd"/>
      <w:r w:rsidR="00B35058" w:rsidRPr="008A19C4">
        <w:rPr>
          <w:sz w:val="24"/>
        </w:rPr>
        <w:t xml:space="preserve"> – </w:t>
      </w:r>
      <w:r w:rsidRPr="008A19C4">
        <w:rPr>
          <w:sz w:val="24"/>
        </w:rPr>
        <w:t xml:space="preserve">this exception is a Java library exception and will be returned by the </w:t>
      </w:r>
      <w:proofErr w:type="spellStart"/>
      <w:r w:rsidRPr="008A19C4">
        <w:rPr>
          <w:sz w:val="24"/>
        </w:rPr>
        <w:t>addtoFront</w:t>
      </w:r>
      <w:proofErr w:type="spellEnd"/>
      <w:r w:rsidRPr="008A19C4">
        <w:rPr>
          <w:sz w:val="24"/>
        </w:rPr>
        <w:t xml:space="preserve"> and </w:t>
      </w:r>
      <w:proofErr w:type="spellStart"/>
      <w:r w:rsidRPr="008A19C4">
        <w:rPr>
          <w:sz w:val="24"/>
        </w:rPr>
        <w:t>addToEnd</w:t>
      </w:r>
      <w:proofErr w:type="spellEnd"/>
      <w:r w:rsidRPr="008A19C4">
        <w:rPr>
          <w:sz w:val="24"/>
        </w:rPr>
        <w:t xml:space="preserve"> implementations of the </w:t>
      </w:r>
      <w:proofErr w:type="spellStart"/>
      <w:r w:rsidRPr="008A19C4">
        <w:rPr>
          <w:sz w:val="24"/>
        </w:rPr>
        <w:t>Sorted</w:t>
      </w:r>
      <w:r w:rsidR="00715D63">
        <w:rPr>
          <w:sz w:val="24"/>
        </w:rPr>
        <w:t>Double</w:t>
      </w:r>
      <w:r w:rsidRPr="008A19C4">
        <w:rPr>
          <w:sz w:val="24"/>
        </w:rPr>
        <w:t>LinkedList</w:t>
      </w:r>
      <w:proofErr w:type="spellEnd"/>
      <w:r w:rsidRPr="008A19C4">
        <w:rPr>
          <w:sz w:val="24"/>
        </w:rPr>
        <w:t xml:space="preserve"> class</w:t>
      </w:r>
      <w:r w:rsidR="00984EEE" w:rsidRPr="008A19C4">
        <w:rPr>
          <w:sz w:val="24"/>
        </w:rPr>
        <w:t xml:space="preserve"> and by the remove method of the iterator</w:t>
      </w:r>
      <w:r w:rsidRPr="008A19C4">
        <w:rPr>
          <w:sz w:val="24"/>
        </w:rPr>
        <w:t>.</w:t>
      </w:r>
    </w:p>
    <w:p w14:paraId="7B2F4880" w14:textId="6F8F8DE4" w:rsidR="007D3F96" w:rsidRPr="008A19C4" w:rsidRDefault="007D3F96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NoSuchElementException</w:t>
      </w:r>
      <w:proofErr w:type="spellEnd"/>
      <w:r w:rsidRPr="008A19C4">
        <w:rPr>
          <w:sz w:val="24"/>
        </w:rPr>
        <w:t xml:space="preserve"> – this exception is a Java library exception and will be returned by the next function within the iterator class when there are no more elements in the linked list.</w:t>
      </w:r>
    </w:p>
    <w:p w14:paraId="35564BEB" w14:textId="01F19756" w:rsidR="00C8082F" w:rsidRDefault="00C8082F" w:rsidP="00C540F9">
      <w:pPr>
        <w:tabs>
          <w:tab w:val="left" w:pos="7330"/>
        </w:tabs>
      </w:pPr>
    </w:p>
    <w:p w14:paraId="4675CE6E" w14:textId="4A7F0150" w:rsidR="00AB3013" w:rsidRDefault="00AB3013" w:rsidP="00AB3013">
      <w:pPr>
        <w:rPr>
          <w:b/>
          <w:color w:val="17365D" w:themeColor="text2" w:themeShade="BF"/>
          <w:sz w:val="28"/>
        </w:rPr>
      </w:pPr>
      <w:r>
        <w:rPr>
          <w:b/>
          <w:color w:val="17365D" w:themeColor="text2" w:themeShade="BF"/>
          <w:sz w:val="28"/>
        </w:rPr>
        <w:t>GUI driver (provided for you)</w:t>
      </w:r>
    </w:p>
    <w:p w14:paraId="24B97640" w14:textId="3F4C14E7" w:rsidR="00AB3013" w:rsidRPr="00063005" w:rsidRDefault="00AB3013" w:rsidP="00AB3013">
      <w:pPr>
        <w:rPr>
          <w:sz w:val="24"/>
          <w:szCs w:val="24"/>
        </w:rPr>
      </w:pPr>
      <w:r>
        <w:rPr>
          <w:b/>
          <w:color w:val="17365D" w:themeColor="text2" w:themeShade="BF"/>
          <w:sz w:val="28"/>
        </w:rPr>
        <w:tab/>
      </w:r>
      <w:r w:rsidRPr="00063005">
        <w:rPr>
          <w:sz w:val="24"/>
          <w:szCs w:val="24"/>
        </w:rPr>
        <w:t>A GUI driver has been provided for you to help you visualize your doubly-linked lists. Here is the minimum that must be in place to start using the GUI driver</w:t>
      </w:r>
      <w:r w:rsidR="00063005">
        <w:rPr>
          <w:sz w:val="24"/>
          <w:szCs w:val="24"/>
        </w:rPr>
        <w:t xml:space="preserve"> effectively</w:t>
      </w:r>
      <w:r w:rsidRPr="00063005">
        <w:rPr>
          <w:sz w:val="24"/>
          <w:szCs w:val="24"/>
        </w:rPr>
        <w:t>.</w:t>
      </w:r>
    </w:p>
    <w:p w14:paraId="4A23166E" w14:textId="3424B481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All methods in your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and </w:t>
      </w:r>
      <w:proofErr w:type="spellStart"/>
      <w:r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Pr="00063005">
        <w:rPr>
          <w:sz w:val="24"/>
          <w:szCs w:val="24"/>
        </w:rPr>
        <w:t xml:space="preserve"> must be stubbed.</w:t>
      </w:r>
    </w:p>
    <w:p w14:paraId="6F2C6AF4" w14:textId="2B3891BD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addToFront</w:t>
      </w:r>
      <w:proofErr w:type="spellEnd"/>
      <w:r w:rsidRPr="00063005">
        <w:rPr>
          <w:sz w:val="24"/>
          <w:szCs w:val="24"/>
        </w:rPr>
        <w:t xml:space="preserve"> or </w:t>
      </w:r>
      <w:proofErr w:type="spellStart"/>
      <w:r w:rsidRPr="00063005">
        <w:rPr>
          <w:b/>
          <w:sz w:val="24"/>
          <w:szCs w:val="24"/>
        </w:rPr>
        <w:t>addToEnd</w:t>
      </w:r>
      <w:proofErr w:type="spellEnd"/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basic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38384B07" w14:textId="7473336E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add</w:t>
      </w:r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sorted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7959D3E2" w14:textId="0CEA9475" w:rsidR="00AB3013" w:rsidRPr="00593593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toArrayList</w:t>
      </w:r>
      <w:proofErr w:type="spellEnd"/>
      <w:r w:rsidR="00063005" w:rsidRPr="00063005">
        <w:rPr>
          <w:sz w:val="24"/>
          <w:szCs w:val="24"/>
        </w:rPr>
        <w:t xml:space="preserve"> method in both the </w:t>
      </w:r>
      <w:proofErr w:type="spellStart"/>
      <w:r w:rsidR="00063005" w:rsidRPr="00063005">
        <w:rPr>
          <w:sz w:val="24"/>
          <w:szCs w:val="24"/>
        </w:rPr>
        <w:t>BasicDoubleLinkedList</w:t>
      </w:r>
      <w:proofErr w:type="spellEnd"/>
      <w:r w:rsidR="00063005" w:rsidRPr="00063005">
        <w:rPr>
          <w:sz w:val="24"/>
          <w:szCs w:val="24"/>
        </w:rPr>
        <w:t xml:space="preserve"> and </w:t>
      </w:r>
      <w:proofErr w:type="spellStart"/>
      <w:r w:rsidR="00063005" w:rsidRPr="00063005">
        <w:rPr>
          <w:sz w:val="24"/>
          <w:szCs w:val="24"/>
        </w:rPr>
        <w:t>SortedDoubleLinkedList</w:t>
      </w:r>
      <w:proofErr w:type="spellEnd"/>
      <w:r w:rsidR="00063005" w:rsidRPr="00063005">
        <w:rPr>
          <w:sz w:val="24"/>
          <w:szCs w:val="24"/>
        </w:rPr>
        <w:t xml:space="preserve">, which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returns an </w:t>
      </w:r>
      <w:proofErr w:type="spellStart"/>
      <w:r w:rsidR="00063005" w:rsidRPr="00063005">
        <w:rPr>
          <w:color w:val="000000"/>
          <w:sz w:val="24"/>
          <w:szCs w:val="24"/>
          <w:shd w:val="clear" w:color="auto" w:fill="FFFFFF"/>
        </w:rPr>
        <w:t>arraylist</w:t>
      </w:r>
      <w:proofErr w:type="spellEnd"/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 of the items in the list from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head of list to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>tail of list.</w:t>
      </w:r>
      <w:r w:rsidR="00E04F1F">
        <w:rPr>
          <w:color w:val="000000"/>
          <w:sz w:val="24"/>
          <w:szCs w:val="24"/>
          <w:shd w:val="clear" w:color="auto" w:fill="FFFFFF"/>
        </w:rPr>
        <w:t xml:space="preserve"> This method is used to display the contents of the lists.</w:t>
      </w:r>
    </w:p>
    <w:p w14:paraId="1E4E12F0" w14:textId="2655DED6" w:rsidR="00593593" w:rsidRDefault="00593593" w:rsidP="00593593">
      <w:pPr>
        <w:rPr>
          <w:sz w:val="24"/>
          <w:szCs w:val="24"/>
        </w:rPr>
      </w:pPr>
    </w:p>
    <w:p w14:paraId="442C63DF" w14:textId="2D91D16C" w:rsidR="00593593" w:rsidRPr="00F52069" w:rsidRDefault="00593593" w:rsidP="00593593">
      <w:pPr>
        <w:autoSpaceDE w:val="0"/>
        <w:autoSpaceDN w:val="0"/>
        <w:adjustRightInd w:val="0"/>
        <w:rPr>
          <w:b/>
          <w:sz w:val="24"/>
        </w:rPr>
      </w:pPr>
      <w:r>
        <w:rPr>
          <w:b/>
          <w:color w:val="17365D" w:themeColor="text2" w:themeShade="BF"/>
          <w:sz w:val="28"/>
        </w:rPr>
        <w:t>Testing</w:t>
      </w:r>
    </w:p>
    <w:p w14:paraId="19AEBE11" w14:textId="0A04D97B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Your code should cause the </w:t>
      </w:r>
      <w:proofErr w:type="spellStart"/>
      <w:r>
        <w:rPr>
          <w:sz w:val="24"/>
          <w:szCs w:val="24"/>
        </w:rPr>
        <w:t>Basic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proofErr w:type="spellEnd"/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6F8579A3" w14:textId="640B8255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Your code should cause the </w:t>
      </w:r>
      <w:proofErr w:type="spellStart"/>
      <w:r>
        <w:rPr>
          <w:sz w:val="24"/>
          <w:szCs w:val="24"/>
        </w:rPr>
        <w:t>Sorted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proofErr w:type="spellEnd"/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475287B1" w14:textId="7DD89CA6" w:rsidR="00593593" w:rsidRP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93593">
        <w:rPr>
          <w:sz w:val="24"/>
        </w:rPr>
        <w:t xml:space="preserve">Create a JUnit Test – </w:t>
      </w:r>
      <w:proofErr w:type="spellStart"/>
      <w:r w:rsidR="007146F0">
        <w:rPr>
          <w:sz w:val="24"/>
          <w:szCs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Pr="00593593">
        <w:rPr>
          <w:sz w:val="24"/>
        </w:rPr>
        <w:t>Test</w:t>
      </w:r>
      <w:proofErr w:type="spellEnd"/>
      <w:r w:rsidRPr="00593593">
        <w:rPr>
          <w:sz w:val="24"/>
        </w:rPr>
        <w:t>.</w:t>
      </w:r>
    </w:p>
    <w:p w14:paraId="49A3073F" w14:textId="0CBFD82A" w:rsid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JUnit Test –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="00715D63" w:rsidRPr="00593593">
        <w:rPr>
          <w:sz w:val="24"/>
        </w:rPr>
        <w:t>Test</w:t>
      </w:r>
      <w:proofErr w:type="spellEnd"/>
      <w:r>
        <w:rPr>
          <w:sz w:val="24"/>
          <w:szCs w:val="24"/>
        </w:rPr>
        <w:t>.</w:t>
      </w:r>
    </w:p>
    <w:p w14:paraId="617E8522" w14:textId="4DC65506" w:rsidR="004B4418" w:rsidRDefault="004B4418" w:rsidP="004B4418">
      <w:pPr>
        <w:rPr>
          <w:sz w:val="24"/>
          <w:szCs w:val="24"/>
        </w:rPr>
      </w:pPr>
      <w:bookmarkStart w:id="0" w:name="_GoBack"/>
      <w:bookmarkEnd w:id="0"/>
    </w:p>
    <w:p w14:paraId="4CB8A1B1" w14:textId="621FED53" w:rsidR="004B4418" w:rsidRDefault="004B4418" w:rsidP="004B4418">
      <w:pPr>
        <w:rPr>
          <w:sz w:val="24"/>
          <w:szCs w:val="24"/>
        </w:rPr>
      </w:pPr>
    </w:p>
    <w:p w14:paraId="7DE063D0" w14:textId="24621A86" w:rsidR="004B4418" w:rsidRDefault="004B4418" w:rsidP="004B4418">
      <w:pPr>
        <w:rPr>
          <w:sz w:val="24"/>
          <w:szCs w:val="24"/>
        </w:rPr>
      </w:pPr>
    </w:p>
    <w:p w14:paraId="62A0592D" w14:textId="3C89ECAA" w:rsidR="004B4418" w:rsidRDefault="004B4418" w:rsidP="004B4418">
      <w:pPr>
        <w:rPr>
          <w:sz w:val="24"/>
          <w:szCs w:val="24"/>
        </w:rPr>
      </w:pPr>
    </w:p>
    <w:p w14:paraId="1248FD05" w14:textId="151F5254" w:rsidR="004B4418" w:rsidRDefault="004B4418" w:rsidP="004B4418">
      <w:pPr>
        <w:rPr>
          <w:sz w:val="24"/>
          <w:szCs w:val="24"/>
        </w:rPr>
      </w:pPr>
    </w:p>
    <w:p w14:paraId="6DA62C1E" w14:textId="1AF75F4E" w:rsidR="004B4418" w:rsidRDefault="004B4418" w:rsidP="004B4418">
      <w:pPr>
        <w:rPr>
          <w:sz w:val="24"/>
          <w:szCs w:val="24"/>
        </w:rPr>
      </w:pPr>
    </w:p>
    <w:p w14:paraId="1F0FF619" w14:textId="4260F0DA" w:rsidR="004B4418" w:rsidRDefault="004B4418" w:rsidP="004B4418">
      <w:pPr>
        <w:rPr>
          <w:sz w:val="24"/>
          <w:szCs w:val="24"/>
        </w:rPr>
      </w:pPr>
    </w:p>
    <w:p w14:paraId="1C04B7E2" w14:textId="7C0F2706" w:rsidR="004B4418" w:rsidRDefault="004B4418" w:rsidP="004B4418">
      <w:pPr>
        <w:rPr>
          <w:sz w:val="24"/>
          <w:szCs w:val="24"/>
        </w:rPr>
      </w:pPr>
    </w:p>
    <w:p w14:paraId="6C590DC8" w14:textId="2F72B48F" w:rsidR="004B4418" w:rsidRDefault="004B4418" w:rsidP="004B4418">
      <w:pPr>
        <w:rPr>
          <w:sz w:val="24"/>
          <w:szCs w:val="24"/>
        </w:rPr>
      </w:pPr>
    </w:p>
    <w:p w14:paraId="5E859203" w14:textId="453F628B" w:rsidR="004B4418" w:rsidRDefault="004B4418" w:rsidP="004B4418">
      <w:pPr>
        <w:rPr>
          <w:sz w:val="24"/>
          <w:szCs w:val="24"/>
        </w:rPr>
      </w:pPr>
    </w:p>
    <w:p w14:paraId="2BB44617" w14:textId="3DF1A0CB" w:rsidR="004B4418" w:rsidRDefault="004B4418" w:rsidP="004B4418">
      <w:pPr>
        <w:rPr>
          <w:sz w:val="24"/>
          <w:szCs w:val="24"/>
        </w:rPr>
      </w:pPr>
    </w:p>
    <w:p w14:paraId="79B26DAD" w14:textId="4D266F32" w:rsidR="004B4418" w:rsidRDefault="004B4418" w:rsidP="004B4418">
      <w:pPr>
        <w:rPr>
          <w:sz w:val="24"/>
          <w:szCs w:val="24"/>
        </w:rPr>
      </w:pPr>
    </w:p>
    <w:p w14:paraId="5684B9FD" w14:textId="3CDFFD2C" w:rsidR="004B4418" w:rsidRDefault="004B4418" w:rsidP="004B4418">
      <w:pPr>
        <w:rPr>
          <w:sz w:val="24"/>
          <w:szCs w:val="24"/>
        </w:rPr>
      </w:pPr>
    </w:p>
    <w:p w14:paraId="780047CA" w14:textId="3DCF032C" w:rsidR="004B4418" w:rsidRDefault="004B4418" w:rsidP="004B4418">
      <w:pPr>
        <w:rPr>
          <w:sz w:val="24"/>
          <w:szCs w:val="24"/>
        </w:rPr>
      </w:pPr>
    </w:p>
    <w:p w14:paraId="49B99350" w14:textId="6F554637" w:rsidR="004B4418" w:rsidRDefault="004B4418" w:rsidP="004B4418">
      <w:pPr>
        <w:rPr>
          <w:sz w:val="24"/>
          <w:szCs w:val="24"/>
        </w:rPr>
      </w:pPr>
    </w:p>
    <w:p w14:paraId="3573AA3C" w14:textId="31569C2F" w:rsidR="004B4418" w:rsidRDefault="004B4418" w:rsidP="004B4418">
      <w:pPr>
        <w:rPr>
          <w:sz w:val="24"/>
          <w:szCs w:val="24"/>
        </w:rPr>
      </w:pPr>
    </w:p>
    <w:p w14:paraId="62B28F7D" w14:textId="77379522" w:rsidR="004B4418" w:rsidRDefault="004B4418" w:rsidP="004B4418">
      <w:pPr>
        <w:rPr>
          <w:sz w:val="24"/>
          <w:szCs w:val="24"/>
        </w:rPr>
      </w:pPr>
    </w:p>
    <w:p w14:paraId="2A613AAE" w14:textId="6F14EC77" w:rsidR="004B4418" w:rsidRDefault="004B4418" w:rsidP="004B4418">
      <w:pPr>
        <w:rPr>
          <w:sz w:val="24"/>
          <w:szCs w:val="24"/>
        </w:rPr>
      </w:pPr>
    </w:p>
    <w:p w14:paraId="10C08778" w14:textId="4519D259" w:rsidR="004B4418" w:rsidRDefault="004B4418" w:rsidP="004B4418">
      <w:pPr>
        <w:rPr>
          <w:sz w:val="24"/>
          <w:szCs w:val="24"/>
        </w:rPr>
      </w:pPr>
    </w:p>
    <w:p w14:paraId="0AA76C50" w14:textId="53F2F395" w:rsidR="004B4418" w:rsidRDefault="004B4418" w:rsidP="004B4418">
      <w:pPr>
        <w:rPr>
          <w:sz w:val="24"/>
          <w:szCs w:val="24"/>
        </w:rPr>
      </w:pPr>
    </w:p>
    <w:p w14:paraId="2A776FA6" w14:textId="430308F3" w:rsidR="004B4418" w:rsidRDefault="004B4418" w:rsidP="004B4418">
      <w:pPr>
        <w:rPr>
          <w:sz w:val="24"/>
          <w:szCs w:val="24"/>
        </w:rPr>
      </w:pPr>
    </w:p>
    <w:p w14:paraId="667B1D5A" w14:textId="77777777" w:rsidR="004B4418" w:rsidRPr="004B4418" w:rsidRDefault="004B4418" w:rsidP="004B4418">
      <w:pPr>
        <w:rPr>
          <w:sz w:val="24"/>
          <w:szCs w:val="24"/>
        </w:rPr>
      </w:pPr>
    </w:p>
    <w:p w14:paraId="4AE82239" w14:textId="0835EE3C" w:rsidR="00AB3013" w:rsidRDefault="004B4418" w:rsidP="00C540F9">
      <w:pPr>
        <w:tabs>
          <w:tab w:val="left" w:pos="7330"/>
        </w:tabs>
      </w:pP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FA344" wp14:editId="59AFE4A4">
                <wp:simplePos x="0" y="0"/>
                <wp:positionH relativeFrom="column">
                  <wp:posOffset>298450</wp:posOffset>
                </wp:positionH>
                <wp:positionV relativeFrom="paragraph">
                  <wp:posOffset>-492760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89FAA" w14:textId="76B06752" w:rsidR="00E04F1F" w:rsidRPr="00E04F1F" w:rsidRDefault="00E04F1F" w:rsidP="00E04F1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F1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E33E12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using GUI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FA344" id="Text Box 2" o:spid="_x0000_s1030" type="#_x0000_t202" style="position:absolute;margin-left:23.5pt;margin-top:-38.8pt;width:558.4pt;height:3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iZ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EiWYK&#10;KdqK1pPv0JJRQKcxLsOkjcE036IbWe79Dp1h6FZaFX5xHIJxxPl0wTYU4+icprPhzS2GOMbG6Wwy&#10;nYQyyevXxjr/Q4AiwcipRe4ipOy4dr5L7VPCYxpWVV1H/mr9xoE1gycJrXctBsu3uzYOOu7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" filled="f" stroked="f">
                <v:textbox style="mso-fit-shape-to-text:t">
                  <w:txbxContent>
                    <w:p w14:paraId="7B689FAA" w14:textId="76B06752" w:rsidR="00E04F1F" w:rsidRPr="00E04F1F" w:rsidRDefault="00E04F1F" w:rsidP="00E04F1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4F1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E33E12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using GUI driver</w:t>
                      </w:r>
                    </w:p>
                  </w:txbxContent>
                </v:textbox>
              </v:shape>
            </w:pict>
          </mc:Fallback>
        </mc:AlternateContent>
      </w: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AB4C8" wp14:editId="7FAAE213">
                <wp:simplePos x="0" y="0"/>
                <wp:positionH relativeFrom="column">
                  <wp:posOffset>-438150</wp:posOffset>
                </wp:positionH>
                <wp:positionV relativeFrom="paragraph">
                  <wp:posOffset>-440690</wp:posOffset>
                </wp:positionV>
                <wp:extent cx="78009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412A3FC" id="Rectangle 1" o:spid="_x0000_s1026" style="position:absolute;margin-left:-34.5pt;margin-top:-34.7pt;width:614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jBdQ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7A968491" w14:textId="39EE2E5B" w:rsidR="00E04F1F" w:rsidRDefault="003B6571" w:rsidP="00593593">
      <w:pPr>
        <w:tabs>
          <w:tab w:val="left" w:pos="711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53945" wp14:editId="5559DCF9">
                <wp:simplePos x="0" y="0"/>
                <wp:positionH relativeFrom="column">
                  <wp:posOffset>4314825</wp:posOffset>
                </wp:positionH>
                <wp:positionV relativeFrom="paragraph">
                  <wp:posOffset>768350</wp:posOffset>
                </wp:positionV>
                <wp:extent cx="447675" cy="3238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33CE98B0" id="Oval 24" o:spid="_x0000_s1026" style="position:absolute;margin-left:339.75pt;margin-top:60.5pt;width:35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+p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BA447" wp14:editId="04D3CEFF">
                <wp:simplePos x="0" y="0"/>
                <wp:positionH relativeFrom="column">
                  <wp:posOffset>295275</wp:posOffset>
                </wp:positionH>
                <wp:positionV relativeFrom="paragraph">
                  <wp:posOffset>692150</wp:posOffset>
                </wp:positionV>
                <wp:extent cx="447675" cy="3238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12F19A63" id="Oval 23" o:spid="_x0000_s1026" style="position:absolute;margin-left:23.25pt;margin-top:54.5pt;width:35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IV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5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" filled="f" strokecolor="red" strokeweight="2pt"/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7BEAEB" wp14:editId="2E9E26BF">
                <wp:simplePos x="0" y="0"/>
                <wp:positionH relativeFrom="column">
                  <wp:posOffset>3790950</wp:posOffset>
                </wp:positionH>
                <wp:positionV relativeFrom="paragraph">
                  <wp:posOffset>320675</wp:posOffset>
                </wp:positionV>
                <wp:extent cx="3114675" cy="50863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41F6B" w14:textId="4183EF90" w:rsidR="001541F0" w:rsidRDefault="001541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77E63" wp14:editId="35E8931A">
                                  <wp:extent cx="2947670" cy="4976495"/>
                                  <wp:effectExtent l="0" t="0" r="508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670" cy="497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EAEB" id="_x0000_s1031" type="#_x0000_t202" style="position:absolute;margin-left:298.5pt;margin-top:25.25pt;width:245.25pt;height:40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" stroked="f">
                <v:textbox>
                  <w:txbxContent>
                    <w:p w14:paraId="1BE41F6B" w14:textId="4183EF90" w:rsidR="001541F0" w:rsidRDefault="001541F0">
                      <w:r>
                        <w:rPr>
                          <w:noProof/>
                        </w:rPr>
                        <w:drawing>
                          <wp:inline distT="0" distB="0" distL="0" distR="0" wp14:anchorId="72E77E63" wp14:editId="35E8931A">
                            <wp:extent cx="2947670" cy="4976495"/>
                            <wp:effectExtent l="0" t="0" r="508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670" cy="4976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5FDC5C" wp14:editId="22FCDAAB">
                <wp:simplePos x="0" y="0"/>
                <wp:positionH relativeFrom="column">
                  <wp:posOffset>180975</wp:posOffset>
                </wp:positionH>
                <wp:positionV relativeFrom="paragraph">
                  <wp:posOffset>273050</wp:posOffset>
                </wp:positionV>
                <wp:extent cx="3181350" cy="50717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07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D960" w14:textId="3E6F21B9" w:rsidR="00E33E12" w:rsidRDefault="00E33E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6F54B" wp14:editId="58471C40">
                                  <wp:extent cx="2922905" cy="49352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2905" cy="4935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DC5C" id="_x0000_s1032" type="#_x0000_t202" style="position:absolute;margin-left:14.25pt;margin-top:21.5pt;width:250.5pt;height:39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" stroked="f">
                <v:textbox>
                  <w:txbxContent>
                    <w:p w14:paraId="6FB8D960" w14:textId="3E6F21B9" w:rsidR="00E33E12" w:rsidRDefault="00E33E12">
                      <w:r>
                        <w:rPr>
                          <w:noProof/>
                        </w:rPr>
                        <w:drawing>
                          <wp:inline distT="0" distB="0" distL="0" distR="0" wp14:anchorId="40E6F54B" wp14:editId="58471C40">
                            <wp:extent cx="2922905" cy="49352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2905" cy="4935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sz w:val="24"/>
        </w:rPr>
        <w:t>Adding to a Basic List</w:t>
      </w:r>
      <w:r w:rsidR="001541F0">
        <w:rPr>
          <w:sz w:val="24"/>
        </w:rPr>
        <w:tab/>
        <w:t>Adding to a Sorted List</w:t>
      </w:r>
    </w:p>
    <w:p w14:paraId="3824439E" w14:textId="4BE35D97" w:rsidR="004B4418" w:rsidRDefault="004B4418">
      <w:r>
        <w:br w:type="page"/>
      </w:r>
    </w:p>
    <w:p w14:paraId="6C8A46EA" w14:textId="77777777" w:rsidR="00C8167E" w:rsidRDefault="00C8167E" w:rsidP="001541F0">
      <w:pPr>
        <w:tabs>
          <w:tab w:val="left" w:pos="7330"/>
        </w:tabs>
        <w:ind w:firstLine="720"/>
      </w:pPr>
    </w:p>
    <w:p w14:paraId="45972F66" w14:textId="2ABAE35B" w:rsidR="00C8167E" w:rsidRDefault="00C8167E" w:rsidP="001541F0">
      <w:pPr>
        <w:tabs>
          <w:tab w:val="left" w:pos="7330"/>
        </w:tabs>
        <w:ind w:firstLine="720"/>
      </w:pPr>
    </w:p>
    <w:p w14:paraId="7572917F" w14:textId="0CE24491" w:rsidR="00C8167E" w:rsidRPr="00C8167E" w:rsidRDefault="00C8167E" w:rsidP="00D9288A">
      <w:pPr>
        <w:tabs>
          <w:tab w:val="left" w:pos="6750"/>
        </w:tabs>
        <w:ind w:firstLine="1080"/>
        <w:rPr>
          <w:sz w:val="24"/>
        </w:rPr>
      </w:pPr>
      <w:r w:rsidRPr="00C8167E">
        <w:rPr>
          <w:sz w:val="24"/>
        </w:rPr>
        <w:t>Removing Second from basic</w:t>
      </w:r>
      <w:r>
        <w:rPr>
          <w:sz w:val="24"/>
        </w:rPr>
        <w:tab/>
        <w:t>Removing Thomas from sorted</w:t>
      </w:r>
    </w:p>
    <w:p w14:paraId="3066ADF1" w14:textId="3E6B4539" w:rsidR="00C8167E" w:rsidRDefault="00C8167E" w:rsidP="001541F0">
      <w:pPr>
        <w:tabs>
          <w:tab w:val="left" w:pos="7330"/>
        </w:tabs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C57737" wp14:editId="6D4899AE">
                <wp:simplePos x="0" y="0"/>
                <wp:positionH relativeFrom="column">
                  <wp:posOffset>438150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E16B" w14:textId="0BEFDF6D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EBAC2" wp14:editId="7B7585A9">
                                  <wp:extent cx="2528570" cy="4269105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57737" id="_x0000_s1033" type="#_x0000_t202" style="position:absolute;left:0;text-align:left;margin-left:34.5pt;margin-top:4.9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2E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" stroked="f">
                <v:textbox style="mso-fit-shape-to-text:t">
                  <w:txbxContent>
                    <w:p w14:paraId="4ECBE16B" w14:textId="0BEFDF6D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6F4EBAC2" wp14:editId="7B7585A9">
                            <wp:extent cx="2528570" cy="4269105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9067F0" wp14:editId="5000824E">
                <wp:simplePos x="0" y="0"/>
                <wp:positionH relativeFrom="column">
                  <wp:posOffset>3914775</wp:posOffset>
                </wp:positionH>
                <wp:positionV relativeFrom="paragraph">
                  <wp:posOffset>75565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BC07" w14:textId="422DD39C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EC8B1" wp14:editId="2A986247">
                                  <wp:extent cx="2528570" cy="4269105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067F0" id="_x0000_s1034" type="#_x0000_t202" style="position:absolute;left:0;text-align:left;margin-left:308.25pt;margin-top:5.9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A7IgIAACM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" stroked="f">
                <v:textbox style="mso-fit-shape-to-text:t">
                  <w:txbxContent>
                    <w:p w14:paraId="1C4FBC07" w14:textId="422DD39C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3D5EC8B1" wp14:editId="2A986247">
                            <wp:extent cx="2528570" cy="4269105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18C9E" w14:textId="2B656C1B" w:rsidR="00B46DD5" w:rsidRDefault="00A45517" w:rsidP="001541F0">
      <w:pPr>
        <w:tabs>
          <w:tab w:val="left" w:pos="7330"/>
        </w:tabs>
        <w:ind w:firstLine="72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9473F" wp14:editId="2575C9C6">
                <wp:simplePos x="0" y="0"/>
                <wp:positionH relativeFrom="column">
                  <wp:posOffset>4371975</wp:posOffset>
                </wp:positionH>
                <wp:positionV relativeFrom="paragraph">
                  <wp:posOffset>269240</wp:posOffset>
                </wp:positionV>
                <wp:extent cx="447675" cy="3238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5C4DFC22" id="Oval 26" o:spid="_x0000_s1026" style="position:absolute;margin-left:344.25pt;margin-top:21.2pt;width:35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HX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F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" filled="f" strokecolor="red" strokeweight="2pt"/>
            </w:pict>
          </mc:Fallback>
        </mc:AlternateContent>
      </w:r>
      <w:r w:rsidR="003B657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3AB85" wp14:editId="2AF2AF96">
                <wp:simplePos x="0" y="0"/>
                <wp:positionH relativeFrom="column">
                  <wp:posOffset>533400</wp:posOffset>
                </wp:positionH>
                <wp:positionV relativeFrom="paragraph">
                  <wp:posOffset>264795</wp:posOffset>
                </wp:positionV>
                <wp:extent cx="447675" cy="3238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207037B6" id="Oval 25" o:spid="_x0000_s1026" style="position:absolute;margin-left:42pt;margin-top:20.85pt;width:35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CWlQ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" filled="f" strokecolor="red" strokeweight="2pt"/>
            </w:pict>
          </mc:Fallback>
        </mc:AlternateContent>
      </w:r>
    </w:p>
    <w:p w14:paraId="1583BD12" w14:textId="77777777" w:rsidR="00B46DD5" w:rsidRPr="00B46DD5" w:rsidRDefault="00B46DD5" w:rsidP="00B46DD5"/>
    <w:p w14:paraId="6309BAE4" w14:textId="77777777" w:rsidR="00B46DD5" w:rsidRPr="00B46DD5" w:rsidRDefault="00B46DD5" w:rsidP="00B46DD5"/>
    <w:p w14:paraId="2E885B9F" w14:textId="77777777" w:rsidR="00B46DD5" w:rsidRPr="00B46DD5" w:rsidRDefault="00B46DD5" w:rsidP="00B46DD5"/>
    <w:p w14:paraId="7DF6A491" w14:textId="77777777" w:rsidR="00B46DD5" w:rsidRPr="00B46DD5" w:rsidRDefault="00B46DD5" w:rsidP="00B46DD5"/>
    <w:p w14:paraId="79EECACA" w14:textId="77777777" w:rsidR="00B46DD5" w:rsidRPr="00B46DD5" w:rsidRDefault="00B46DD5" w:rsidP="00B46DD5"/>
    <w:p w14:paraId="23A0F847" w14:textId="77777777" w:rsidR="00B46DD5" w:rsidRPr="00B46DD5" w:rsidRDefault="00B46DD5" w:rsidP="00B46DD5"/>
    <w:p w14:paraId="422199CC" w14:textId="77777777" w:rsidR="00B46DD5" w:rsidRPr="00B46DD5" w:rsidRDefault="00B46DD5" w:rsidP="00B46DD5"/>
    <w:p w14:paraId="4F5CE2DC" w14:textId="77777777" w:rsidR="00B46DD5" w:rsidRPr="00B46DD5" w:rsidRDefault="00B46DD5" w:rsidP="00B46DD5"/>
    <w:p w14:paraId="4976DFAF" w14:textId="77777777" w:rsidR="00B46DD5" w:rsidRPr="00B46DD5" w:rsidRDefault="00B46DD5" w:rsidP="00B46DD5"/>
    <w:p w14:paraId="1615FDD2" w14:textId="77777777" w:rsidR="00B46DD5" w:rsidRPr="00B46DD5" w:rsidRDefault="00B46DD5" w:rsidP="00B46DD5"/>
    <w:p w14:paraId="626A496B" w14:textId="77777777" w:rsidR="00B46DD5" w:rsidRPr="00B46DD5" w:rsidRDefault="00B46DD5" w:rsidP="00B46DD5"/>
    <w:p w14:paraId="77AF078E" w14:textId="77777777" w:rsidR="00B46DD5" w:rsidRPr="00B46DD5" w:rsidRDefault="00B46DD5" w:rsidP="00B46DD5"/>
    <w:p w14:paraId="7589EF18" w14:textId="77777777" w:rsidR="00B46DD5" w:rsidRPr="00B46DD5" w:rsidRDefault="00B46DD5" w:rsidP="00B46DD5"/>
    <w:p w14:paraId="5536BDB0" w14:textId="77777777" w:rsidR="00B46DD5" w:rsidRPr="00B46DD5" w:rsidRDefault="00B46DD5" w:rsidP="00B46DD5"/>
    <w:p w14:paraId="1EEDE345" w14:textId="77777777" w:rsidR="00B46DD5" w:rsidRPr="00B46DD5" w:rsidRDefault="00B46DD5" w:rsidP="00B46DD5"/>
    <w:p w14:paraId="269C492D" w14:textId="77777777" w:rsidR="00B46DD5" w:rsidRPr="00B46DD5" w:rsidRDefault="00B46DD5" w:rsidP="00B46DD5"/>
    <w:p w14:paraId="7FE45411" w14:textId="77777777" w:rsidR="00B46DD5" w:rsidRPr="00B46DD5" w:rsidRDefault="00B46DD5" w:rsidP="00B46DD5"/>
    <w:p w14:paraId="67DE7EE1" w14:textId="77777777" w:rsidR="00B46DD5" w:rsidRPr="00B46DD5" w:rsidRDefault="00B46DD5" w:rsidP="00B46DD5"/>
    <w:p w14:paraId="3D0A5839" w14:textId="77777777" w:rsidR="00B46DD5" w:rsidRPr="00B46DD5" w:rsidRDefault="00B46DD5" w:rsidP="00B46DD5"/>
    <w:p w14:paraId="56C4F94E" w14:textId="77777777" w:rsidR="00B46DD5" w:rsidRPr="00B46DD5" w:rsidRDefault="00B46DD5" w:rsidP="00B46DD5"/>
    <w:p w14:paraId="6E99891E" w14:textId="77777777" w:rsidR="00B46DD5" w:rsidRPr="00B46DD5" w:rsidRDefault="00B46DD5" w:rsidP="00B46DD5"/>
    <w:p w14:paraId="6C45E13F" w14:textId="77777777" w:rsidR="00B46DD5" w:rsidRPr="00B46DD5" w:rsidRDefault="00B46DD5" w:rsidP="00B46DD5"/>
    <w:p w14:paraId="4062553E" w14:textId="77777777" w:rsidR="00B46DD5" w:rsidRPr="00B46DD5" w:rsidRDefault="00B46DD5" w:rsidP="00B46DD5"/>
    <w:p w14:paraId="4C87B18D" w14:textId="77777777" w:rsidR="00B46DD5" w:rsidRPr="00B46DD5" w:rsidRDefault="00B46DD5" w:rsidP="00B46DD5"/>
    <w:p w14:paraId="563C2FD6" w14:textId="77777777" w:rsidR="00B46DD5" w:rsidRPr="00B46DD5" w:rsidRDefault="00B46DD5" w:rsidP="00B46DD5"/>
    <w:p w14:paraId="5A3C0C72" w14:textId="77777777" w:rsidR="00B46DD5" w:rsidRPr="00B46DD5" w:rsidRDefault="00B46DD5" w:rsidP="00B46DD5"/>
    <w:p w14:paraId="6CF1125C" w14:textId="4CB65F69" w:rsidR="00B46DD5" w:rsidRDefault="00B46DD5" w:rsidP="00B46DD5"/>
    <w:p w14:paraId="0B770B80" w14:textId="7100E47F" w:rsidR="00B46DD5" w:rsidRDefault="00B46DD5" w:rsidP="00B46DD5"/>
    <w:p w14:paraId="4A4AC26A" w14:textId="3111341A" w:rsidR="00C8167E" w:rsidRDefault="00C8167E" w:rsidP="00B46DD5"/>
    <w:p w14:paraId="7C0889E1" w14:textId="6E9E8508" w:rsidR="00B46DD5" w:rsidRDefault="00B46DD5" w:rsidP="00B46DD5"/>
    <w:p w14:paraId="52626D54" w14:textId="1C25705C" w:rsidR="00B46DD5" w:rsidRDefault="00B46DD5" w:rsidP="00B46DD5">
      <w:r>
        <w:tab/>
      </w:r>
    </w:p>
    <w:p w14:paraId="53365E54" w14:textId="67CDACD5" w:rsidR="00B46DD5" w:rsidRDefault="00B46DD5" w:rsidP="00B46DD5"/>
    <w:p w14:paraId="586C4BEE" w14:textId="6501707B" w:rsidR="00B46DD5" w:rsidRDefault="00B46DD5" w:rsidP="00B46DD5"/>
    <w:p w14:paraId="09174036" w14:textId="3599914A" w:rsidR="00B46DD5" w:rsidRDefault="00B46DD5" w:rsidP="00B46DD5"/>
    <w:p w14:paraId="15CB6330" w14:textId="5025E15E" w:rsidR="00B46DD5" w:rsidRDefault="00B46DD5" w:rsidP="00B46DD5"/>
    <w:p w14:paraId="06123CCE" w14:textId="5CE699FA" w:rsidR="00B46DD5" w:rsidRDefault="00B46DD5" w:rsidP="00B46DD5"/>
    <w:p w14:paraId="718365BB" w14:textId="5E7D1076" w:rsidR="00B46DD5" w:rsidRDefault="00B46DD5" w:rsidP="00B46DD5"/>
    <w:p w14:paraId="09E0EAC3" w14:textId="35AF2C94" w:rsidR="00B46DD5" w:rsidRDefault="00B46DD5" w:rsidP="00B46DD5"/>
    <w:p w14:paraId="17A9C01C" w14:textId="79FC8E51" w:rsidR="00B46DD5" w:rsidRDefault="00B46DD5" w:rsidP="00B46DD5"/>
    <w:p w14:paraId="187CCC6C" w14:textId="093FB2D7" w:rsidR="00B46DD5" w:rsidRDefault="00B46DD5" w:rsidP="00B46DD5"/>
    <w:p w14:paraId="4DD0490A" w14:textId="4C070E5D" w:rsidR="00B46DD5" w:rsidRDefault="00B46DD5" w:rsidP="00B46DD5"/>
    <w:p w14:paraId="67E52383" w14:textId="6DE7D2BD" w:rsidR="00B46DD5" w:rsidRDefault="00B46DD5" w:rsidP="00B46DD5"/>
    <w:p w14:paraId="267AAEA3" w14:textId="5FE18FC5" w:rsidR="00B46DD5" w:rsidRDefault="00B46DD5" w:rsidP="00B46DD5"/>
    <w:p w14:paraId="1A8D7807" w14:textId="71C225F8" w:rsidR="00B46DD5" w:rsidRDefault="00B46DD5" w:rsidP="00B46DD5"/>
    <w:p w14:paraId="4F48462F" w14:textId="1135684E" w:rsidR="00B46DD5" w:rsidRDefault="00B46DD5" w:rsidP="00B46DD5"/>
    <w:p w14:paraId="38BD630E" w14:textId="2C81492C" w:rsidR="00B46DD5" w:rsidRDefault="00B46DD5" w:rsidP="00B46DD5"/>
    <w:p w14:paraId="60DE7717" w14:textId="2CFF7028" w:rsidR="00B46DD5" w:rsidRDefault="00B46DD5" w:rsidP="00B46DD5"/>
    <w:p w14:paraId="73C258D2" w14:textId="02608C61" w:rsidR="00B46DD5" w:rsidRDefault="00B46DD5" w:rsidP="00B46DD5"/>
    <w:p w14:paraId="192254E8" w14:textId="4C8186BC" w:rsidR="00B46DD5" w:rsidRDefault="00B46DD5" w:rsidP="00B46DD5"/>
    <w:p w14:paraId="49DBA9B1" w14:textId="49E1BCBD" w:rsidR="00B46DD5" w:rsidRDefault="00B46DD5" w:rsidP="00B46DD5"/>
    <w:p w14:paraId="0FA655B8" w14:textId="10BAB724" w:rsidR="00B46DD5" w:rsidRDefault="00B46DD5" w:rsidP="00B46DD5"/>
    <w:p w14:paraId="77DC5F67" w14:textId="317B3129" w:rsidR="00B46DD5" w:rsidRDefault="00B46DD5" w:rsidP="00B46DD5"/>
    <w:p w14:paraId="5981AD83" w14:textId="43EC6150" w:rsidR="00B46DD5" w:rsidRDefault="00B46DD5" w:rsidP="00B46DD5"/>
    <w:p w14:paraId="5F3CEB8E" w14:textId="7C68B363" w:rsidR="00B46DD5" w:rsidRDefault="00B46DD5" w:rsidP="00B46DD5"/>
    <w:p w14:paraId="1C638B48" w14:textId="366BF17C" w:rsidR="00B46DD5" w:rsidRDefault="00B46DD5" w:rsidP="00B46DD5"/>
    <w:p w14:paraId="6DD72F71" w14:textId="6AF834F7" w:rsidR="00B46DD5" w:rsidRDefault="00B46DD5" w:rsidP="00B46DD5"/>
    <w:p w14:paraId="1017CBD2" w14:textId="245B7797" w:rsidR="00B46DD5" w:rsidRDefault="00B46DD5" w:rsidP="00B46DD5"/>
    <w:p w14:paraId="0D71B3AB" w14:textId="0B1A9859" w:rsidR="00B46DD5" w:rsidRPr="00B46DD5" w:rsidRDefault="00B46DD5" w:rsidP="00B46DD5">
      <w:pPr>
        <w:rPr>
          <w:sz w:val="24"/>
        </w:rPr>
      </w:pPr>
      <w:r w:rsidRPr="00B46DD5">
        <w:rPr>
          <w:sz w:val="24"/>
        </w:rPr>
        <w:lastRenderedPageBreak/>
        <w:t>Start the iterators for Basic and Sorted</w:t>
      </w:r>
      <w:r w:rsidR="00EE1C96">
        <w:rPr>
          <w:sz w:val="24"/>
        </w:rPr>
        <w:t>. Think of iterators being “in between” nodes.</w:t>
      </w:r>
    </w:p>
    <w:p w14:paraId="35B1870A" w14:textId="1BB792C3" w:rsidR="00B46DD5" w:rsidRDefault="00B46DD5" w:rsidP="00B46D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767C2D" wp14:editId="5849F783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6238875" cy="888682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88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06E9" w14:textId="560FE685" w:rsidR="00B46DD5" w:rsidRDefault="00B46D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C8B93" wp14:editId="1976BDCF">
                                  <wp:extent cx="5013095" cy="84201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3480" cy="8521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7C2D" id="_x0000_s1035" type="#_x0000_t202" style="position:absolute;margin-left:42pt;margin-top:4.9pt;width:491.25pt;height:6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" stroked="f">
                <v:textbox>
                  <w:txbxContent>
                    <w:p w14:paraId="571206E9" w14:textId="560FE685" w:rsidR="00B46DD5" w:rsidRDefault="00B46DD5">
                      <w:r>
                        <w:rPr>
                          <w:noProof/>
                        </w:rPr>
                        <w:drawing>
                          <wp:inline distT="0" distB="0" distL="0" distR="0" wp14:anchorId="302C8B93" wp14:editId="1976BDCF">
                            <wp:extent cx="5013095" cy="84201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3480" cy="8521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BF494" w14:textId="59264A5D" w:rsidR="00B46DD5" w:rsidRDefault="00B46DD5" w:rsidP="00B46DD5"/>
    <w:p w14:paraId="0FD2F638" w14:textId="2B3C7BF7" w:rsidR="00B46DD5" w:rsidRDefault="00B46DD5" w:rsidP="00B46DD5"/>
    <w:p w14:paraId="4A6C805B" w14:textId="3F8503CB" w:rsidR="00B46DD5" w:rsidRDefault="00B46DD5" w:rsidP="00B46DD5"/>
    <w:p w14:paraId="6CEF4953" w14:textId="32DCF967" w:rsidR="00B46DD5" w:rsidRDefault="00B46DD5" w:rsidP="00B46DD5"/>
    <w:p w14:paraId="6258AED2" w14:textId="7F379649" w:rsidR="00B46DD5" w:rsidRDefault="00B46DD5" w:rsidP="00B46DD5"/>
    <w:p w14:paraId="215657F6" w14:textId="77777777" w:rsidR="003A57DD" w:rsidRDefault="003A57DD" w:rsidP="00B46DD5"/>
    <w:p w14:paraId="2BD02C6D" w14:textId="77777777" w:rsidR="003A57DD" w:rsidRDefault="003A57DD" w:rsidP="00B46DD5"/>
    <w:p w14:paraId="33166B14" w14:textId="77777777" w:rsidR="003A57DD" w:rsidRDefault="003A57DD" w:rsidP="00B46DD5"/>
    <w:p w14:paraId="46F288E1" w14:textId="77777777" w:rsidR="003A57DD" w:rsidRDefault="003A57DD" w:rsidP="00B46DD5"/>
    <w:p w14:paraId="1FFDEDB7" w14:textId="77777777" w:rsidR="003A57DD" w:rsidRDefault="003A57DD" w:rsidP="00B46DD5"/>
    <w:p w14:paraId="59070609" w14:textId="77777777" w:rsidR="003A57DD" w:rsidRDefault="003A57DD" w:rsidP="00B46DD5"/>
    <w:p w14:paraId="19EE4A28" w14:textId="77777777" w:rsidR="003A57DD" w:rsidRDefault="003A57DD" w:rsidP="00B46DD5"/>
    <w:p w14:paraId="3A2B324A" w14:textId="77777777" w:rsidR="003A57DD" w:rsidRDefault="003A57DD" w:rsidP="00B46DD5"/>
    <w:p w14:paraId="5E773B11" w14:textId="77777777" w:rsidR="003A57DD" w:rsidRDefault="003A57DD" w:rsidP="00B46DD5"/>
    <w:p w14:paraId="72BEAC0D" w14:textId="77777777" w:rsidR="003A57DD" w:rsidRDefault="003A57DD" w:rsidP="00B46DD5"/>
    <w:p w14:paraId="547B370A" w14:textId="77777777" w:rsidR="003A57DD" w:rsidRDefault="003A57DD" w:rsidP="00B46DD5"/>
    <w:p w14:paraId="662C5465" w14:textId="77777777" w:rsidR="003A57DD" w:rsidRDefault="003A57DD" w:rsidP="00B46DD5"/>
    <w:p w14:paraId="3C433F08" w14:textId="77777777" w:rsidR="003A57DD" w:rsidRDefault="003A57DD" w:rsidP="00B46DD5"/>
    <w:p w14:paraId="7E4C8DAF" w14:textId="77777777" w:rsidR="003A57DD" w:rsidRDefault="003A57DD" w:rsidP="00B46DD5"/>
    <w:p w14:paraId="28AA355B" w14:textId="77777777" w:rsidR="003A57DD" w:rsidRDefault="003A57DD" w:rsidP="00B46DD5"/>
    <w:p w14:paraId="02FB1DBE" w14:textId="77777777" w:rsidR="003A57DD" w:rsidRDefault="003A57DD" w:rsidP="00B46DD5"/>
    <w:p w14:paraId="7197BF0C" w14:textId="77777777" w:rsidR="003A57DD" w:rsidRDefault="003A57DD" w:rsidP="00B46DD5"/>
    <w:p w14:paraId="5782E0A2" w14:textId="77777777" w:rsidR="003A57DD" w:rsidRDefault="003A57DD" w:rsidP="00B46DD5"/>
    <w:p w14:paraId="6FC23541" w14:textId="77777777" w:rsidR="003A57DD" w:rsidRDefault="003A57DD" w:rsidP="00B46DD5"/>
    <w:p w14:paraId="7C8F9B76" w14:textId="77777777" w:rsidR="003A57DD" w:rsidRDefault="003A57DD" w:rsidP="00B46DD5"/>
    <w:p w14:paraId="7AC365D5" w14:textId="77777777" w:rsidR="003A57DD" w:rsidRDefault="003A57DD" w:rsidP="00B46DD5"/>
    <w:p w14:paraId="22F90CFB" w14:textId="77777777" w:rsidR="003A57DD" w:rsidRDefault="003A57DD" w:rsidP="00B46DD5"/>
    <w:p w14:paraId="40510BEA" w14:textId="77777777" w:rsidR="003A57DD" w:rsidRDefault="003A57DD" w:rsidP="00B46DD5"/>
    <w:p w14:paraId="2123663D" w14:textId="77777777" w:rsidR="003A57DD" w:rsidRDefault="003A57DD" w:rsidP="00B46DD5"/>
    <w:p w14:paraId="764A6264" w14:textId="77777777" w:rsidR="003A57DD" w:rsidRDefault="003A57DD" w:rsidP="00B46DD5"/>
    <w:p w14:paraId="052F88AD" w14:textId="77777777" w:rsidR="003A57DD" w:rsidRDefault="003A57DD" w:rsidP="00B46DD5"/>
    <w:p w14:paraId="55A3C96F" w14:textId="77777777" w:rsidR="003A57DD" w:rsidRDefault="003A57DD" w:rsidP="00B46DD5"/>
    <w:p w14:paraId="79032DD4" w14:textId="77777777" w:rsidR="003A57DD" w:rsidRDefault="003A57DD" w:rsidP="00B46DD5"/>
    <w:p w14:paraId="0A9C66B8" w14:textId="77777777" w:rsidR="003A57DD" w:rsidRDefault="003A57DD" w:rsidP="00B46DD5"/>
    <w:p w14:paraId="577553C4" w14:textId="77777777" w:rsidR="003A57DD" w:rsidRDefault="003A57DD" w:rsidP="00B46DD5"/>
    <w:p w14:paraId="7368C15D" w14:textId="77777777" w:rsidR="003A57DD" w:rsidRDefault="003A57DD" w:rsidP="00B46DD5"/>
    <w:p w14:paraId="667434C1" w14:textId="77777777" w:rsidR="003A57DD" w:rsidRDefault="003A57DD" w:rsidP="00B46DD5"/>
    <w:p w14:paraId="394D2CFD" w14:textId="77777777" w:rsidR="003A57DD" w:rsidRDefault="003A57DD" w:rsidP="00B46DD5"/>
    <w:p w14:paraId="4DFC78D0" w14:textId="77777777" w:rsidR="003A57DD" w:rsidRDefault="003A57DD" w:rsidP="00B46DD5"/>
    <w:p w14:paraId="2C005AB4" w14:textId="77777777" w:rsidR="003A57DD" w:rsidRDefault="003A57DD" w:rsidP="00B46DD5"/>
    <w:p w14:paraId="52060EBE" w14:textId="77777777" w:rsidR="003A57DD" w:rsidRDefault="003A57DD" w:rsidP="00B46DD5"/>
    <w:p w14:paraId="6AC76B39" w14:textId="6E50FEE5" w:rsidR="003A57DD" w:rsidRDefault="00593593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8ACF1" wp14:editId="35390DF8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46373701" id="Oval 29" o:spid="_x0000_s1026" style="position:absolute;margin-left:49.5pt;margin-top:10.2pt;width:32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DEC427" wp14:editId="37DD05EC">
                <wp:simplePos x="0" y="0"/>
                <wp:positionH relativeFrom="column">
                  <wp:posOffset>2733675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59A5486A" id="Oval 30" o:spid="_x0000_s1026" style="position:absolute;margin-left:215.25pt;margin-top:10.2pt;width:32.2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" filled="f" strokecolor="red" strokeweight="2pt"/>
            </w:pict>
          </mc:Fallback>
        </mc:AlternateContent>
      </w:r>
    </w:p>
    <w:p w14:paraId="0A0841B5" w14:textId="77777777" w:rsidR="003A57DD" w:rsidRDefault="003A57DD" w:rsidP="00B46DD5"/>
    <w:p w14:paraId="5B234469" w14:textId="1D6CB463" w:rsidR="003A57DD" w:rsidRDefault="003A57DD" w:rsidP="00B46DD5"/>
    <w:p w14:paraId="0B3764F1" w14:textId="77498C1E" w:rsidR="003A57DD" w:rsidRDefault="003A57DD" w:rsidP="00B46DD5"/>
    <w:p w14:paraId="089A60CF" w14:textId="72761500" w:rsidR="003A57DD" w:rsidRDefault="003A57DD" w:rsidP="00B46DD5"/>
    <w:p w14:paraId="4F1DD129" w14:textId="4D8B2A04" w:rsidR="003A57DD" w:rsidRDefault="003A57DD" w:rsidP="00B46DD5"/>
    <w:p w14:paraId="5425D535" w14:textId="22AB721F" w:rsidR="003A57DD" w:rsidRDefault="003A57DD" w:rsidP="00B46DD5"/>
    <w:p w14:paraId="75D4826F" w14:textId="0C0DE67C" w:rsidR="003A57DD" w:rsidRDefault="003A57DD" w:rsidP="00B46DD5"/>
    <w:p w14:paraId="417CF083" w14:textId="1F74CF75" w:rsidR="003A57DD" w:rsidRDefault="003A57DD" w:rsidP="00B46DD5"/>
    <w:p w14:paraId="022958FB" w14:textId="27E01EF8" w:rsidR="003A57DD" w:rsidRDefault="003A57DD" w:rsidP="00B46DD5"/>
    <w:p w14:paraId="52CCE350" w14:textId="79C95A58" w:rsidR="003A57DD" w:rsidRDefault="003A57DD" w:rsidP="00B46DD5"/>
    <w:p w14:paraId="46CCE84F" w14:textId="0519215D" w:rsidR="003A57DD" w:rsidRDefault="003A57DD" w:rsidP="00B46DD5"/>
    <w:p w14:paraId="159F9E12" w14:textId="18D9DCFE" w:rsidR="003A57DD" w:rsidRDefault="003A57DD" w:rsidP="00B46DD5"/>
    <w:p w14:paraId="70463EA5" w14:textId="02059D1B" w:rsidR="003A57DD" w:rsidRDefault="003A57DD" w:rsidP="00B46DD5"/>
    <w:p w14:paraId="52A9674B" w14:textId="1855253D" w:rsidR="003A57DD" w:rsidRDefault="003A57DD" w:rsidP="00B46DD5"/>
    <w:p w14:paraId="58CB6634" w14:textId="15EA07FF" w:rsidR="003A57DD" w:rsidRDefault="003A57DD" w:rsidP="00B46DD5"/>
    <w:p w14:paraId="00CD4168" w14:textId="71E77738" w:rsidR="003A57DD" w:rsidRDefault="003A57DD" w:rsidP="00B46DD5"/>
    <w:p w14:paraId="51B9D3BE" w14:textId="6371965B" w:rsidR="003A57DD" w:rsidRDefault="003A57DD" w:rsidP="00B46DD5"/>
    <w:p w14:paraId="6477A00A" w14:textId="4A9EC5A7" w:rsidR="003A57DD" w:rsidRDefault="003A57DD" w:rsidP="00B46DD5"/>
    <w:p w14:paraId="28CDACA0" w14:textId="329932CA" w:rsidR="003A57DD" w:rsidRDefault="003A57DD" w:rsidP="00B46DD5"/>
    <w:p w14:paraId="1F71810D" w14:textId="3897305C" w:rsidR="003A57DD" w:rsidRDefault="003A57DD" w:rsidP="00B46DD5"/>
    <w:p w14:paraId="579F8A9D" w14:textId="25206FB4" w:rsidR="003A57DD" w:rsidRDefault="003A57DD" w:rsidP="00B46DD5"/>
    <w:p w14:paraId="67DEE7A6" w14:textId="74AC1C09" w:rsidR="003A57DD" w:rsidRDefault="003A57DD" w:rsidP="00B46DD5"/>
    <w:p w14:paraId="128D7338" w14:textId="26772465" w:rsidR="00B46DD5" w:rsidRPr="003A57DD" w:rsidRDefault="003A57DD" w:rsidP="00B46DD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058AA4" wp14:editId="6A6F3925">
                <wp:simplePos x="0" y="0"/>
                <wp:positionH relativeFrom="column">
                  <wp:posOffset>219075</wp:posOffset>
                </wp:positionH>
                <wp:positionV relativeFrom="paragraph">
                  <wp:posOffset>422275</wp:posOffset>
                </wp:positionV>
                <wp:extent cx="6400800" cy="81057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0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FA96" w14:textId="1A485ECA" w:rsidR="003A57DD" w:rsidRDefault="003A57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A4CB9" wp14:editId="2B1F3FF8">
                                  <wp:extent cx="4733925" cy="7992511"/>
                                  <wp:effectExtent l="0" t="0" r="0" b="889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1007" cy="8004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8AA4" id="_x0000_s1036" type="#_x0000_t202" style="position:absolute;margin-left:17.25pt;margin-top:33.25pt;width:7in;height:6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" stroked="f">
                <v:textbox>
                  <w:txbxContent>
                    <w:p w14:paraId="5208FA96" w14:textId="1A485ECA" w:rsidR="003A57DD" w:rsidRDefault="003A57DD">
                      <w:r>
                        <w:rPr>
                          <w:noProof/>
                        </w:rPr>
                        <w:drawing>
                          <wp:inline distT="0" distB="0" distL="0" distR="0" wp14:anchorId="7BBA4CB9" wp14:editId="2B1F3FF8">
                            <wp:extent cx="4733925" cy="7992511"/>
                            <wp:effectExtent l="0" t="0" r="0" b="889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1007" cy="8004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7DD">
        <w:rPr>
          <w:sz w:val="24"/>
        </w:rPr>
        <w:t>Example of selecting “Next” for Basic and then for Sorted list</w:t>
      </w:r>
      <w:r w:rsidR="00A76404">
        <w:rPr>
          <w:sz w:val="24"/>
        </w:rPr>
        <w:t>. Think of iterators being “in between” nodes.</w:t>
      </w:r>
    </w:p>
    <w:p w14:paraId="50CB71D1" w14:textId="49C8C5FF" w:rsidR="003A57DD" w:rsidRDefault="005D02CD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0A0CD" wp14:editId="12A7A495">
                <wp:simplePos x="0" y="0"/>
                <wp:positionH relativeFrom="column">
                  <wp:posOffset>876299</wp:posOffset>
                </wp:positionH>
                <wp:positionV relativeFrom="paragraph">
                  <wp:posOffset>5098415</wp:posOffset>
                </wp:positionV>
                <wp:extent cx="542925" cy="2667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3EAA6785" id="Oval 198" o:spid="_x0000_s1026" style="position:absolute;margin-left:69pt;margin-top:401.45pt;width:42.7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E5D4C" wp14:editId="7016D6CB">
                <wp:simplePos x="0" y="0"/>
                <wp:positionH relativeFrom="column">
                  <wp:posOffset>2305050</wp:posOffset>
                </wp:positionH>
                <wp:positionV relativeFrom="paragraph">
                  <wp:posOffset>6365240</wp:posOffset>
                </wp:positionV>
                <wp:extent cx="361950" cy="2667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72928FD2" id="Oval 195" o:spid="_x0000_s1026" style="position:absolute;margin-left:181.5pt;margin-top:501.2pt;width:28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C093B" wp14:editId="3EB1A6D3">
                <wp:simplePos x="0" y="0"/>
                <wp:positionH relativeFrom="column">
                  <wp:posOffset>409575</wp:posOffset>
                </wp:positionH>
                <wp:positionV relativeFrom="paragraph">
                  <wp:posOffset>6374765</wp:posOffset>
                </wp:positionV>
                <wp:extent cx="361950" cy="2667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5291A0CC" id="Oval 193" o:spid="_x0000_s1026" style="position:absolute;margin-left:32.25pt;margin-top:501.95pt;width:28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" filled="f" strokecolor="red" strokeweight="2pt"/>
            </w:pict>
          </mc:Fallback>
        </mc:AlternateContent>
      </w:r>
    </w:p>
    <w:p w14:paraId="46160404" w14:textId="0A80A7A8" w:rsidR="001674FB" w:rsidRDefault="00A76404" w:rsidP="00B46DD5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06356" wp14:editId="285505AC">
                <wp:simplePos x="0" y="0"/>
                <wp:positionH relativeFrom="column">
                  <wp:posOffset>361950</wp:posOffset>
                </wp:positionH>
                <wp:positionV relativeFrom="paragraph">
                  <wp:posOffset>7111365</wp:posOffset>
                </wp:positionV>
                <wp:extent cx="428625" cy="28575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51D2EFA7" id="Oval 201" o:spid="_x0000_s1026" style="position:absolute;margin-left:28.5pt;margin-top:559.95pt;width:33.7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44A80" wp14:editId="3F91C872">
                <wp:simplePos x="0" y="0"/>
                <wp:positionH relativeFrom="column">
                  <wp:posOffset>866775</wp:posOffset>
                </wp:positionH>
                <wp:positionV relativeFrom="paragraph">
                  <wp:posOffset>5543550</wp:posOffset>
                </wp:positionV>
                <wp:extent cx="628650" cy="28575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3553B6C6" id="Oval 203" o:spid="_x0000_s1026" style="position:absolute;margin-left:68.25pt;margin-top:436.5pt;width:49.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BB40B" wp14:editId="322361DD">
                <wp:simplePos x="0" y="0"/>
                <wp:positionH relativeFrom="column">
                  <wp:posOffset>2447925</wp:posOffset>
                </wp:positionH>
                <wp:positionV relativeFrom="paragraph">
                  <wp:posOffset>6739890</wp:posOffset>
                </wp:positionV>
                <wp:extent cx="428625" cy="2857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4893010F" id="Oval 202" o:spid="_x0000_s1026" style="position:absolute;margin-left:192.75pt;margin-top:530.7pt;width:33.7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93B8AF" wp14:editId="76723705">
                <wp:simplePos x="0" y="0"/>
                <wp:positionH relativeFrom="column">
                  <wp:posOffset>161925</wp:posOffset>
                </wp:positionH>
                <wp:positionV relativeFrom="paragraph">
                  <wp:posOffset>282575</wp:posOffset>
                </wp:positionV>
                <wp:extent cx="6886575" cy="883920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09CD" w14:textId="636CDE32" w:rsidR="001674FB" w:rsidRDefault="001674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8902" wp14:editId="1E30B39B">
                                  <wp:extent cx="5143500" cy="8684016"/>
                                  <wp:effectExtent l="0" t="0" r="0" b="317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7093" cy="8706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B8AF" id="_x0000_s1037" type="#_x0000_t202" style="position:absolute;margin-left:12.75pt;margin-top:22.25pt;width:542.25pt;height:69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" stroked="f">
                <v:textbox>
                  <w:txbxContent>
                    <w:p w14:paraId="39CD09CD" w14:textId="636CDE32" w:rsidR="001674FB" w:rsidRDefault="001674FB">
                      <w:r>
                        <w:rPr>
                          <w:noProof/>
                        </w:rPr>
                        <w:drawing>
                          <wp:inline distT="0" distB="0" distL="0" distR="0" wp14:anchorId="08418902" wp14:editId="1E30B39B">
                            <wp:extent cx="5143500" cy="8684016"/>
                            <wp:effectExtent l="0" t="0" r="0" b="317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7093" cy="8706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FB" w:rsidRPr="001674FB">
        <w:rPr>
          <w:sz w:val="24"/>
        </w:rPr>
        <w:t>Example of “Next” for basic and “Previous” for Sorted</w:t>
      </w:r>
      <w:r>
        <w:rPr>
          <w:sz w:val="24"/>
        </w:rPr>
        <w:t>. Think of iterators being “in between” nodes.</w:t>
      </w:r>
    </w:p>
    <w:p w14:paraId="01E5DD0E" w14:textId="00BC76DB" w:rsidR="005350F4" w:rsidRDefault="005350F4" w:rsidP="005350F4">
      <w:pPr>
        <w:rPr>
          <w:sz w:val="24"/>
          <w:szCs w:val="24"/>
        </w:rPr>
      </w:pPr>
      <w:r w:rsidRPr="002B4D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93BE4C" wp14:editId="7553D43C">
                <wp:simplePos x="0" y="0"/>
                <wp:positionH relativeFrom="column">
                  <wp:posOffset>226695</wp:posOffset>
                </wp:positionH>
                <wp:positionV relativeFrom="paragraph">
                  <wp:posOffset>-431800</wp:posOffset>
                </wp:positionV>
                <wp:extent cx="7091680" cy="40957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7A79A" w14:textId="77777777" w:rsidR="005350F4" w:rsidRPr="00DD373C" w:rsidRDefault="005350F4" w:rsidP="005350F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3BE4C" id="Text Box 3" o:spid="_x0000_s1038" type="#_x0000_t202" style="position:absolute;margin-left:17.85pt;margin-top:-34pt;width:558.4pt;height:32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" filled="f" stroked="f">
                <v:textbox style="mso-fit-shape-to-text:t">
                  <w:txbxContent>
                    <w:p w14:paraId="4DB7A79A" w14:textId="77777777" w:rsidR="005350F4" w:rsidRPr="00DD373C" w:rsidRDefault="005350F4" w:rsidP="005350F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E6F68" wp14:editId="42150EDF">
                <wp:simplePos x="0" y="0"/>
                <wp:positionH relativeFrom="column">
                  <wp:posOffset>-485775</wp:posOffset>
                </wp:positionH>
                <wp:positionV relativeFrom="paragraph">
                  <wp:posOffset>-431800</wp:posOffset>
                </wp:positionV>
                <wp:extent cx="78009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8F19737" id="Rectangle 4" o:spid="_x0000_s1026" style="position:absolute;margin-left:-38.25pt;margin-top:-34pt;width:614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RSdgIAADk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6A5E21D9" w14:textId="4CCBC8B5" w:rsidR="005350F4" w:rsidRDefault="005350F4" w:rsidP="005350F4"/>
    <w:p w14:paraId="408582EC" w14:textId="74E8CB0C" w:rsidR="005350F4" w:rsidRPr="004D7B98" w:rsidRDefault="005350F4" w:rsidP="005350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5CFC65E2" w14:textId="62B1F7DB" w:rsidR="005350F4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Design</w:t>
      </w:r>
      <w:r>
        <w:rPr>
          <w:rFonts w:asciiTheme="majorBidi" w:hAnsiTheme="majorBidi"/>
        </w:rPr>
        <w:t>: UML class diagram with algorithm (pseudo-code) for methods</w:t>
      </w:r>
    </w:p>
    <w:p w14:paraId="59DD7A3F" w14:textId="5318BD18" w:rsidR="005350F4" w:rsidRPr="00C31293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Implementation</w:t>
      </w:r>
      <w:r>
        <w:rPr>
          <w:rFonts w:asciiTheme="majorBidi" w:hAnsiTheme="majorBidi"/>
        </w:rPr>
        <w:t>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</w:t>
      </w:r>
      <w:r w:rsidRPr="00297563">
        <w:rPr>
          <w:rFonts w:asciiTheme="majorBidi" w:hAnsiTheme="majorBidi"/>
          <w:b/>
          <w:bCs/>
        </w:rPr>
        <w:t>in a directory</w:t>
      </w:r>
      <w:r>
        <w:rPr>
          <w:rFonts w:asciiTheme="majorBidi" w:hAnsiTheme="majorBidi"/>
        </w:rPr>
        <w:t>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20A7B95A" w14:textId="7FF666C4" w:rsidR="005350F4" w:rsidRPr="00720168" w:rsidRDefault="00297563" w:rsidP="005350F4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5350F4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with pseudo-code</w:t>
      </w:r>
    </w:p>
    <w:p w14:paraId="5D7E6BD7" w14:textId="77777777" w:rsidR="005350F4" w:rsidRPr="00720168" w:rsidRDefault="005350F4" w:rsidP="005350F4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55FBEF25" w14:textId="77777777" w:rsidR="005350F4" w:rsidRPr="00B038DC" w:rsidRDefault="005350F4" w:rsidP="005350F4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3D1248B1" w14:textId="77777777" w:rsidR="005350F4" w:rsidRPr="00CF77EE" w:rsidRDefault="005350F4" w:rsidP="005350F4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deliverables will be packaged as follows. Two compressed files in the following formats:</w:t>
      </w:r>
    </w:p>
    <w:p w14:paraId="017B7783" w14:textId="7DEA9C40" w:rsidR="005350F4" w:rsidRPr="00CF77EE" w:rsidRDefault="005350F4" w:rsidP="005350F4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8A47B75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</w:p>
    <w:p w14:paraId="5921316A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UML Diagram - latest version (Word or jpg document)</w:t>
      </w:r>
    </w:p>
    <w:p w14:paraId="697182E7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doc (directory) - Javadoc</w:t>
      </w:r>
    </w:p>
    <w:p w14:paraId="42B7B82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File1.html (example)</w:t>
      </w:r>
    </w:p>
    <w:p w14:paraId="1D1F8628" w14:textId="2AD15BE0" w:rsidR="005350F4" w:rsidRPr="00297563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File2.html (example)</w:t>
      </w:r>
    </w:p>
    <w:p w14:paraId="3CBE5ECA" w14:textId="1772B4F5" w:rsidR="00297563" w:rsidRPr="00CF77EE" w:rsidRDefault="00297563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Sub-directory (example)</w:t>
      </w:r>
    </w:p>
    <w:p w14:paraId="5D6A80E6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proofErr w:type="spellStart"/>
      <w:r w:rsidRPr="00CF77EE">
        <w:rPr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CF77EE">
        <w:rPr>
          <w:color w:val="000000"/>
          <w:sz w:val="24"/>
          <w:szCs w:val="24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59DFE5A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7D78FE71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25C634A8" w14:textId="77777777" w:rsidR="005350F4" w:rsidRPr="00CF77EE" w:rsidRDefault="005350F4" w:rsidP="005350F4">
      <w:pPr>
        <w:ind w:left="1080"/>
        <w:rPr>
          <w:color w:val="000000"/>
          <w:sz w:val="24"/>
          <w:szCs w:val="24"/>
        </w:rPr>
      </w:pPr>
    </w:p>
    <w:p w14:paraId="3FDED165" w14:textId="4096C810" w:rsidR="005350F4" w:rsidRPr="00CF77EE" w:rsidRDefault="005350F4" w:rsidP="005350F4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213EAA7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311DF624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65788503" w14:textId="77777777" w:rsidR="005350F4" w:rsidRPr="00CF77EE" w:rsidRDefault="005350F4" w:rsidP="005350F4">
      <w:pPr>
        <w:ind w:left="108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</w:p>
    <w:p w14:paraId="04AC8D02" w14:textId="77777777" w:rsidR="005350F4" w:rsidRPr="00D576F4" w:rsidRDefault="005350F4" w:rsidP="00B46DD5">
      <w:pPr>
        <w:rPr>
          <w:sz w:val="24"/>
        </w:rPr>
      </w:pPr>
    </w:p>
    <w:sectPr w:rsidR="005350F4" w:rsidRPr="00D576F4" w:rsidSect="004E31E4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4B5"/>
    <w:multiLevelType w:val="hybridMultilevel"/>
    <w:tmpl w:val="18F6F3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F4672"/>
    <w:multiLevelType w:val="hybridMultilevel"/>
    <w:tmpl w:val="697078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861CE8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C3079D"/>
    <w:multiLevelType w:val="hybridMultilevel"/>
    <w:tmpl w:val="946A2F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15802"/>
    <w:multiLevelType w:val="hybridMultilevel"/>
    <w:tmpl w:val="66BC928E"/>
    <w:lvl w:ilvl="0" w:tplc="CA6AF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F1D47"/>
    <w:multiLevelType w:val="hybridMultilevel"/>
    <w:tmpl w:val="07189B1C"/>
    <w:lvl w:ilvl="0" w:tplc="789C8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24A32"/>
    <w:multiLevelType w:val="hybridMultilevel"/>
    <w:tmpl w:val="36E66202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48514A"/>
    <w:multiLevelType w:val="hybridMultilevel"/>
    <w:tmpl w:val="B43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80231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EE3FF8"/>
    <w:multiLevelType w:val="hybridMultilevel"/>
    <w:tmpl w:val="A8B0E8C8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2FA51A64"/>
    <w:multiLevelType w:val="hybridMultilevel"/>
    <w:tmpl w:val="2EA868C4"/>
    <w:lvl w:ilvl="0" w:tplc="2E2A46F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281087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72B2DF0"/>
    <w:multiLevelType w:val="hybridMultilevel"/>
    <w:tmpl w:val="4250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582F7A"/>
    <w:multiLevelType w:val="hybridMultilevel"/>
    <w:tmpl w:val="34DE87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54738A"/>
    <w:multiLevelType w:val="hybridMultilevel"/>
    <w:tmpl w:val="DB7C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F1F54B9"/>
    <w:multiLevelType w:val="hybridMultilevel"/>
    <w:tmpl w:val="245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86E98"/>
    <w:multiLevelType w:val="hybridMultilevel"/>
    <w:tmpl w:val="1CF444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-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60" w:hanging="360"/>
      </w:pPr>
    </w:lvl>
    <w:lvl w:ilvl="2" w:tplc="0409001B">
      <w:start w:val="1"/>
      <w:numFmt w:val="lowerRoman"/>
      <w:lvlText w:val="%3."/>
      <w:lvlJc w:val="right"/>
      <w:pPr>
        <w:ind w:left="560" w:hanging="180"/>
      </w:pPr>
    </w:lvl>
    <w:lvl w:ilvl="3" w:tplc="0409000F" w:tentative="1">
      <w:start w:val="1"/>
      <w:numFmt w:val="decimal"/>
      <w:lvlText w:val="%4."/>
      <w:lvlJc w:val="left"/>
      <w:pPr>
        <w:ind w:left="1280" w:hanging="360"/>
      </w:pPr>
    </w:lvl>
    <w:lvl w:ilvl="4" w:tplc="04090019" w:tentative="1">
      <w:start w:val="1"/>
      <w:numFmt w:val="lowerLetter"/>
      <w:lvlText w:val="%5."/>
      <w:lvlJc w:val="left"/>
      <w:pPr>
        <w:ind w:left="2000" w:hanging="360"/>
      </w:pPr>
    </w:lvl>
    <w:lvl w:ilvl="5" w:tplc="0409001B" w:tentative="1">
      <w:start w:val="1"/>
      <w:numFmt w:val="lowerRoman"/>
      <w:lvlText w:val="%6."/>
      <w:lvlJc w:val="right"/>
      <w:pPr>
        <w:ind w:left="2720" w:hanging="180"/>
      </w:pPr>
    </w:lvl>
    <w:lvl w:ilvl="6" w:tplc="0409000F" w:tentative="1">
      <w:start w:val="1"/>
      <w:numFmt w:val="decimal"/>
      <w:lvlText w:val="%7."/>
      <w:lvlJc w:val="left"/>
      <w:pPr>
        <w:ind w:left="3440" w:hanging="360"/>
      </w:pPr>
    </w:lvl>
    <w:lvl w:ilvl="7" w:tplc="04090019" w:tentative="1">
      <w:start w:val="1"/>
      <w:numFmt w:val="lowerLetter"/>
      <w:lvlText w:val="%8."/>
      <w:lvlJc w:val="left"/>
      <w:pPr>
        <w:ind w:left="4160" w:hanging="360"/>
      </w:pPr>
    </w:lvl>
    <w:lvl w:ilvl="8" w:tplc="0409001B" w:tentative="1">
      <w:start w:val="1"/>
      <w:numFmt w:val="lowerRoman"/>
      <w:lvlText w:val="%9."/>
      <w:lvlJc w:val="right"/>
      <w:pPr>
        <w:ind w:left="4880" w:hanging="180"/>
      </w:pPr>
    </w:lvl>
  </w:abstractNum>
  <w:abstractNum w:abstractNumId="25" w15:restartNumberingAfterBreak="0">
    <w:nsid w:val="45162C56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CB10BF"/>
    <w:multiLevelType w:val="hybridMultilevel"/>
    <w:tmpl w:val="3950FD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E27A36"/>
    <w:multiLevelType w:val="hybridMultilevel"/>
    <w:tmpl w:val="99C0C55E"/>
    <w:lvl w:ilvl="0" w:tplc="0409000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8" w15:restartNumberingAfterBreak="0">
    <w:nsid w:val="4F1D5678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6EE0849"/>
    <w:multiLevelType w:val="hybridMultilevel"/>
    <w:tmpl w:val="36C47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534316"/>
    <w:multiLevelType w:val="singleLevel"/>
    <w:tmpl w:val="6E982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9A06FC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1E0C09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4"/>
  </w:num>
  <w:num w:numId="3">
    <w:abstractNumId w:val="20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27"/>
  </w:num>
  <w:num w:numId="9">
    <w:abstractNumId w:val="28"/>
  </w:num>
  <w:num w:numId="10">
    <w:abstractNumId w:val="11"/>
  </w:num>
  <w:num w:numId="11">
    <w:abstractNumId w:val="9"/>
  </w:num>
  <w:num w:numId="12">
    <w:abstractNumId w:val="16"/>
  </w:num>
  <w:num w:numId="13">
    <w:abstractNumId w:val="7"/>
  </w:num>
  <w:num w:numId="14">
    <w:abstractNumId w:val="33"/>
  </w:num>
  <w:num w:numId="15">
    <w:abstractNumId w:val="32"/>
  </w:num>
  <w:num w:numId="16">
    <w:abstractNumId w:val="25"/>
  </w:num>
  <w:num w:numId="17">
    <w:abstractNumId w:val="2"/>
  </w:num>
  <w:num w:numId="18">
    <w:abstractNumId w:val="11"/>
    <w:lvlOverride w:ilvl="0">
      <w:lvl w:ilvl="0" w:tplc="4B14AF76">
        <w:start w:val="1"/>
        <w:numFmt w:val="lowerLetter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"/>
  </w:num>
  <w:num w:numId="20">
    <w:abstractNumId w:val="3"/>
  </w:num>
  <w:num w:numId="21">
    <w:abstractNumId w:val="19"/>
  </w:num>
  <w:num w:numId="22">
    <w:abstractNumId w:val="23"/>
  </w:num>
  <w:num w:numId="23">
    <w:abstractNumId w:val="0"/>
  </w:num>
  <w:num w:numId="24">
    <w:abstractNumId w:val="18"/>
  </w:num>
  <w:num w:numId="25">
    <w:abstractNumId w:val="31"/>
  </w:num>
  <w:num w:numId="26">
    <w:abstractNumId w:val="15"/>
  </w:num>
  <w:num w:numId="27">
    <w:abstractNumId w:val="29"/>
  </w:num>
  <w:num w:numId="28">
    <w:abstractNumId w:val="6"/>
  </w:num>
  <w:num w:numId="29">
    <w:abstractNumId w:val="17"/>
  </w:num>
  <w:num w:numId="30">
    <w:abstractNumId w:val="22"/>
  </w:num>
  <w:num w:numId="31">
    <w:abstractNumId w:val="30"/>
  </w:num>
  <w:num w:numId="3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4"/>
  </w:num>
  <w:num w:numId="34">
    <w:abstractNumId w:val="13"/>
  </w:num>
  <w:num w:numId="35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004A7"/>
    <w:rsid w:val="00015EF0"/>
    <w:rsid w:val="000610E5"/>
    <w:rsid w:val="00063005"/>
    <w:rsid w:val="000723E0"/>
    <w:rsid w:val="000B15DD"/>
    <w:rsid w:val="000C4971"/>
    <w:rsid w:val="000E0C50"/>
    <w:rsid w:val="001541F0"/>
    <w:rsid w:val="001674FB"/>
    <w:rsid w:val="00173F51"/>
    <w:rsid w:val="00196E5E"/>
    <w:rsid w:val="001A16FF"/>
    <w:rsid w:val="001B28CE"/>
    <w:rsid w:val="001C0337"/>
    <w:rsid w:val="001E72D8"/>
    <w:rsid w:val="001F3643"/>
    <w:rsid w:val="002000B8"/>
    <w:rsid w:val="0023568A"/>
    <w:rsid w:val="0024419D"/>
    <w:rsid w:val="00292C60"/>
    <w:rsid w:val="00297563"/>
    <w:rsid w:val="002C5D65"/>
    <w:rsid w:val="002E6D21"/>
    <w:rsid w:val="003200AB"/>
    <w:rsid w:val="00330E7B"/>
    <w:rsid w:val="003545A2"/>
    <w:rsid w:val="00377F9A"/>
    <w:rsid w:val="00380FA3"/>
    <w:rsid w:val="003814AB"/>
    <w:rsid w:val="003A0CAC"/>
    <w:rsid w:val="003A57DD"/>
    <w:rsid w:val="003B6571"/>
    <w:rsid w:val="003D4155"/>
    <w:rsid w:val="003E0BF6"/>
    <w:rsid w:val="003E63FA"/>
    <w:rsid w:val="004013AC"/>
    <w:rsid w:val="00403D5C"/>
    <w:rsid w:val="00404F33"/>
    <w:rsid w:val="00413CC5"/>
    <w:rsid w:val="0042114A"/>
    <w:rsid w:val="004229EB"/>
    <w:rsid w:val="00451650"/>
    <w:rsid w:val="004747F2"/>
    <w:rsid w:val="0048642A"/>
    <w:rsid w:val="004B4418"/>
    <w:rsid w:val="004B6334"/>
    <w:rsid w:val="004C2CF2"/>
    <w:rsid w:val="004D4341"/>
    <w:rsid w:val="004E31E4"/>
    <w:rsid w:val="004E33E5"/>
    <w:rsid w:val="00504814"/>
    <w:rsid w:val="0051280D"/>
    <w:rsid w:val="005350F4"/>
    <w:rsid w:val="00540178"/>
    <w:rsid w:val="005430F0"/>
    <w:rsid w:val="00566019"/>
    <w:rsid w:val="00591A57"/>
    <w:rsid w:val="00593593"/>
    <w:rsid w:val="005B2B6A"/>
    <w:rsid w:val="005D02CD"/>
    <w:rsid w:val="005F2CE6"/>
    <w:rsid w:val="00600421"/>
    <w:rsid w:val="006153EC"/>
    <w:rsid w:val="00646712"/>
    <w:rsid w:val="00646F3B"/>
    <w:rsid w:val="00664BE4"/>
    <w:rsid w:val="00675C39"/>
    <w:rsid w:val="00683E1F"/>
    <w:rsid w:val="00696907"/>
    <w:rsid w:val="006A5953"/>
    <w:rsid w:val="006A6CFF"/>
    <w:rsid w:val="006B718F"/>
    <w:rsid w:val="006C0433"/>
    <w:rsid w:val="00713A82"/>
    <w:rsid w:val="007146F0"/>
    <w:rsid w:val="00715D63"/>
    <w:rsid w:val="00720272"/>
    <w:rsid w:val="00757091"/>
    <w:rsid w:val="00757B8F"/>
    <w:rsid w:val="007605BC"/>
    <w:rsid w:val="00761472"/>
    <w:rsid w:val="00762557"/>
    <w:rsid w:val="007636E6"/>
    <w:rsid w:val="00791657"/>
    <w:rsid w:val="007B1DBE"/>
    <w:rsid w:val="007C44FA"/>
    <w:rsid w:val="007C5427"/>
    <w:rsid w:val="007D3F96"/>
    <w:rsid w:val="007D45C0"/>
    <w:rsid w:val="007E392A"/>
    <w:rsid w:val="00815137"/>
    <w:rsid w:val="00823C04"/>
    <w:rsid w:val="008374CC"/>
    <w:rsid w:val="00844E3F"/>
    <w:rsid w:val="00856B7F"/>
    <w:rsid w:val="008637B1"/>
    <w:rsid w:val="00867644"/>
    <w:rsid w:val="008714EC"/>
    <w:rsid w:val="00877865"/>
    <w:rsid w:val="008A19C4"/>
    <w:rsid w:val="008A44A4"/>
    <w:rsid w:val="008B367F"/>
    <w:rsid w:val="008B58E3"/>
    <w:rsid w:val="0090422B"/>
    <w:rsid w:val="00957379"/>
    <w:rsid w:val="00970350"/>
    <w:rsid w:val="00981D66"/>
    <w:rsid w:val="00984EEE"/>
    <w:rsid w:val="009A6E7D"/>
    <w:rsid w:val="009B24FF"/>
    <w:rsid w:val="009C2E7B"/>
    <w:rsid w:val="009D31B6"/>
    <w:rsid w:val="009D61E7"/>
    <w:rsid w:val="009F4380"/>
    <w:rsid w:val="009F624A"/>
    <w:rsid w:val="00A028C5"/>
    <w:rsid w:val="00A13294"/>
    <w:rsid w:val="00A45517"/>
    <w:rsid w:val="00A478BC"/>
    <w:rsid w:val="00A677E5"/>
    <w:rsid w:val="00A714DA"/>
    <w:rsid w:val="00A722EF"/>
    <w:rsid w:val="00A76404"/>
    <w:rsid w:val="00A82621"/>
    <w:rsid w:val="00AA3A2C"/>
    <w:rsid w:val="00AB139F"/>
    <w:rsid w:val="00AB3013"/>
    <w:rsid w:val="00AC0B27"/>
    <w:rsid w:val="00AF41FA"/>
    <w:rsid w:val="00AF56C5"/>
    <w:rsid w:val="00B01694"/>
    <w:rsid w:val="00B235FB"/>
    <w:rsid w:val="00B2708F"/>
    <w:rsid w:val="00B327FB"/>
    <w:rsid w:val="00B34739"/>
    <w:rsid w:val="00B35058"/>
    <w:rsid w:val="00B437E3"/>
    <w:rsid w:val="00B43F46"/>
    <w:rsid w:val="00B46DD5"/>
    <w:rsid w:val="00B52016"/>
    <w:rsid w:val="00B53377"/>
    <w:rsid w:val="00B57CED"/>
    <w:rsid w:val="00B70198"/>
    <w:rsid w:val="00B837A5"/>
    <w:rsid w:val="00B86099"/>
    <w:rsid w:val="00B947F2"/>
    <w:rsid w:val="00BB3C7F"/>
    <w:rsid w:val="00C07E1C"/>
    <w:rsid w:val="00C11D2B"/>
    <w:rsid w:val="00C45706"/>
    <w:rsid w:val="00C47B9F"/>
    <w:rsid w:val="00C540F9"/>
    <w:rsid w:val="00C8082F"/>
    <w:rsid w:val="00C8167E"/>
    <w:rsid w:val="00CA1C55"/>
    <w:rsid w:val="00CD56D5"/>
    <w:rsid w:val="00D02396"/>
    <w:rsid w:val="00D17672"/>
    <w:rsid w:val="00D25ED0"/>
    <w:rsid w:val="00D26549"/>
    <w:rsid w:val="00D409F4"/>
    <w:rsid w:val="00D44DE2"/>
    <w:rsid w:val="00D55425"/>
    <w:rsid w:val="00D576F4"/>
    <w:rsid w:val="00D73A0D"/>
    <w:rsid w:val="00D9288A"/>
    <w:rsid w:val="00DB0FA5"/>
    <w:rsid w:val="00DE34B5"/>
    <w:rsid w:val="00E048F1"/>
    <w:rsid w:val="00E04F1F"/>
    <w:rsid w:val="00E0569D"/>
    <w:rsid w:val="00E13D33"/>
    <w:rsid w:val="00E268B4"/>
    <w:rsid w:val="00E30A9F"/>
    <w:rsid w:val="00E33E12"/>
    <w:rsid w:val="00E35E8F"/>
    <w:rsid w:val="00E62348"/>
    <w:rsid w:val="00E7055D"/>
    <w:rsid w:val="00E76DAC"/>
    <w:rsid w:val="00E95AF5"/>
    <w:rsid w:val="00EA4F3C"/>
    <w:rsid w:val="00EB6638"/>
    <w:rsid w:val="00EC2B2C"/>
    <w:rsid w:val="00ED2E7E"/>
    <w:rsid w:val="00EE1C96"/>
    <w:rsid w:val="00F04205"/>
    <w:rsid w:val="00F35AFC"/>
    <w:rsid w:val="00F52069"/>
    <w:rsid w:val="00F54328"/>
    <w:rsid w:val="00F6517E"/>
    <w:rsid w:val="00F800FB"/>
    <w:rsid w:val="00FA7897"/>
    <w:rsid w:val="00FA7F1C"/>
    <w:rsid w:val="00FC1CC6"/>
    <w:rsid w:val="00FE60F3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7D54E"/>
  <w15:docId w15:val="{B3E7CA6C-546D-4868-BFA5-FF81C2C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16FF"/>
  </w:style>
  <w:style w:type="paragraph" w:styleId="Heading1">
    <w:name w:val="heading 1"/>
    <w:basedOn w:val="Normal"/>
    <w:next w:val="Normal"/>
    <w:qFormat/>
    <w:rsid w:val="001A16FF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1A16FF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1A16FF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1A16FF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1A16FF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1A16FF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1A16FF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1A16FF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1A16FF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1A16FF"/>
    <w:rPr>
      <w:sz w:val="24"/>
    </w:rPr>
  </w:style>
  <w:style w:type="paragraph" w:styleId="BalloonText">
    <w:name w:val="Balloon Text"/>
    <w:basedOn w:val="Normal"/>
    <w:link w:val="BalloonTextChar"/>
    <w:rsid w:val="00C54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0F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C8082F"/>
    <w:rPr>
      <w:sz w:val="24"/>
    </w:rPr>
  </w:style>
  <w:style w:type="character" w:customStyle="1" w:styleId="SubtitleChar">
    <w:name w:val="Subtitle Char"/>
    <w:basedOn w:val="DefaultParagraphFont"/>
    <w:link w:val="Subtitle"/>
    <w:rsid w:val="00C8082F"/>
    <w:rPr>
      <w:sz w:val="24"/>
    </w:rPr>
  </w:style>
  <w:style w:type="paragraph" w:styleId="ListParagraph">
    <w:name w:val="List Paragraph"/>
    <w:basedOn w:val="Normal"/>
    <w:uiPriority w:val="34"/>
    <w:qFormat/>
    <w:rsid w:val="00844E3F"/>
    <w:pPr>
      <w:ind w:left="720"/>
      <w:contextualSpacing/>
    </w:pPr>
  </w:style>
  <w:style w:type="paragraph" w:customStyle="1" w:styleId="Bulleted">
    <w:name w:val="Bulleted"/>
    <w:basedOn w:val="Normal"/>
    <w:rsid w:val="00403D5C"/>
    <w:pPr>
      <w:spacing w:after="120"/>
    </w:pPr>
    <w:rPr>
      <w:sz w:val="22"/>
      <w:szCs w:val="22"/>
    </w:rPr>
  </w:style>
  <w:style w:type="paragraph" w:styleId="NoSpacing">
    <w:name w:val="No Spacing"/>
    <w:uiPriority w:val="1"/>
    <w:qFormat/>
    <w:rsid w:val="00F520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8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> 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subject/>
  <dc:creator>Joe  Wisniewski</dc:creator>
  <cp:keywords/>
  <dc:description/>
  <cp:lastModifiedBy>Stephanie Umutoni</cp:lastModifiedBy>
  <cp:revision>10</cp:revision>
  <cp:lastPrinted>2006-10-09T02:34:00Z</cp:lastPrinted>
  <dcterms:created xsi:type="dcterms:W3CDTF">2020-09-30T18:25:00Z</dcterms:created>
  <dcterms:modified xsi:type="dcterms:W3CDTF">2020-10-08T15:48:00Z</dcterms:modified>
</cp:coreProperties>
</file>