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EE64B" w14:textId="045B35D1" w:rsidR="00D72A26" w:rsidRDefault="00D72A26" w:rsidP="00321142">
      <w:pPr>
        <w:jc w:val="center"/>
        <w:rPr>
          <w:sz w:val="32"/>
        </w:rPr>
      </w:pPr>
      <w:r>
        <w:rPr>
          <w:noProof/>
        </w:rPr>
        <mc:AlternateContent>
          <mc:Choice Requires="wps">
            <w:drawing>
              <wp:anchor distT="0" distB="0" distL="114300" distR="114300" simplePos="0" relativeHeight="251660288" behindDoc="0" locked="0" layoutInCell="1" allowOverlap="1" wp14:anchorId="32193F0D" wp14:editId="2499125C">
                <wp:simplePos x="0" y="0"/>
                <wp:positionH relativeFrom="column">
                  <wp:posOffset>1276350</wp:posOffset>
                </wp:positionH>
                <wp:positionV relativeFrom="paragraph">
                  <wp:posOffset>-323850</wp:posOffset>
                </wp:positionV>
                <wp:extent cx="3041015" cy="12096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209675"/>
                        </a:xfrm>
                        <a:prstGeom prst="rect">
                          <a:avLst/>
                        </a:prstGeom>
                        <a:noFill/>
                        <a:ln>
                          <a:noFill/>
                        </a:ln>
                      </wps:spPr>
                      <wps:txb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193F0D" id="_x0000_t202" coordsize="21600,21600" o:spt="202" path="m,l,21600r21600,l21600,xe">
                <v:stroke joinstyle="miter"/>
                <v:path gradientshapeok="t" o:connecttype="rect"/>
              </v:shapetype>
              <v:shape id="Text Box 2" o:spid="_x0000_s1026" type="#_x0000_t202" style="position:absolute;left:0;text-align:left;margin-left:100.5pt;margin-top:-25.5pt;width:239.45pt;height:95.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" filled="f" stroked="f">
                <v:textbox>
                  <w:txbxContent>
                    <w:p w14:paraId="660A32D2" w14:textId="77777777"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4CA198" w14:textId="0EB816D8" w:rsidR="00D72A26" w:rsidRPr="00D72A26" w:rsidRDefault="00D72A26" w:rsidP="00D72A26">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72A26">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1243C01" wp14:editId="551EC734">
                <wp:simplePos x="0" y="0"/>
                <wp:positionH relativeFrom="column">
                  <wp:posOffset>-1143000</wp:posOffset>
                </wp:positionH>
                <wp:positionV relativeFrom="paragraph">
                  <wp:posOffset>-323850</wp:posOffset>
                </wp:positionV>
                <wp:extent cx="7800975" cy="1266825"/>
                <wp:effectExtent l="0" t="0" r="9525" b="952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22B6B3" id="Rectangle 11" o:spid="_x0000_s1026" style="position:absolute;margin-left:-90pt;margin-top:-25.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" fillcolor="#4f81bd [3204]" strokecolor="#243f60 [1604]" strokeweight="2pt">
                <v:path arrowok="t"/>
              </v:rect>
            </w:pict>
          </mc:Fallback>
        </mc:AlternateContent>
      </w:r>
    </w:p>
    <w:p w14:paraId="020C3916" w14:textId="77777777" w:rsidR="00D72A26" w:rsidRDefault="00D72A26" w:rsidP="00321142">
      <w:pPr>
        <w:jc w:val="center"/>
        <w:rPr>
          <w:sz w:val="32"/>
        </w:rPr>
      </w:pPr>
    </w:p>
    <w:p w14:paraId="79C3A243" w14:textId="77777777" w:rsidR="00D72A26" w:rsidRDefault="00D72A26" w:rsidP="00321142">
      <w:pPr>
        <w:jc w:val="center"/>
        <w:rPr>
          <w:sz w:val="32"/>
        </w:rPr>
      </w:pPr>
    </w:p>
    <w:p w14:paraId="45EB51C3" w14:textId="3B4CF3CF" w:rsidR="00D72A26" w:rsidRDefault="00D72A26" w:rsidP="00321142">
      <w:pPr>
        <w:jc w:val="center"/>
        <w:rPr>
          <w:sz w:val="32"/>
        </w:rPr>
      </w:pPr>
    </w:p>
    <w:p w14:paraId="47B3A77F" w14:textId="1E58F183" w:rsidR="00D72A26" w:rsidRDefault="00D72A26" w:rsidP="00321142">
      <w:pPr>
        <w:jc w:val="center"/>
        <w:rPr>
          <w:sz w:val="32"/>
        </w:rPr>
      </w:pPr>
    </w:p>
    <w:p w14:paraId="49A0DD2E" w14:textId="113FD9F3" w:rsidR="00B330BC" w:rsidRDefault="00145D7A" w:rsidP="00B330BC">
      <w:pPr>
        <w:pStyle w:val="Bulleted"/>
        <w:numPr>
          <w:ilvl w:val="0"/>
          <w:numId w:val="0"/>
        </w:numPr>
        <w:ind w:left="360" w:hanging="360"/>
      </w:pPr>
      <w:r>
        <w:rPr>
          <w:noProof/>
        </w:rPr>
        <w:drawing>
          <wp:anchor distT="0" distB="0" distL="114300" distR="114300" simplePos="0" relativeHeight="251667456" behindDoc="1" locked="0" layoutInCell="1" allowOverlap="1" wp14:anchorId="17F1483C" wp14:editId="51CEB6B2">
            <wp:simplePos x="0" y="0"/>
            <wp:positionH relativeFrom="column">
              <wp:posOffset>66675</wp:posOffset>
            </wp:positionH>
            <wp:positionV relativeFrom="paragraph">
              <wp:posOffset>69850</wp:posOffset>
            </wp:positionV>
            <wp:extent cx="1551940" cy="2238375"/>
            <wp:effectExtent l="0" t="0" r="0" b="9525"/>
            <wp:wrapTight wrapText="bothSides">
              <wp:wrapPolygon edited="0">
                <wp:start x="0" y="0"/>
                <wp:lineTo x="0" y="21508"/>
                <wp:lineTo x="21211" y="21508"/>
                <wp:lineTo x="21211" y="0"/>
                <wp:lineTo x="0" y="0"/>
              </wp:wrapPolygon>
            </wp:wrapTight>
            <wp:docPr id="9" name="Picture 9" descr="Image result for samuel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uel mor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BC">
        <w:t>Samuel F. B. Morse produced the first working telegraph set in 1836. This made transmission possible over any distance. The first Morse Code message, "What hath God wrought?", was sent from Washington to Baltimore.</w:t>
      </w:r>
    </w:p>
    <w:p w14:paraId="3B5215DD" w14:textId="06ABAF25" w:rsidR="00B330BC" w:rsidRDefault="00B330BC" w:rsidP="00B330BC">
      <w:pPr>
        <w:pStyle w:val="Bulleted"/>
        <w:numPr>
          <w:ilvl w:val="0"/>
          <w:numId w:val="0"/>
        </w:numPr>
        <w:ind w:left="360" w:hanging="360"/>
      </w:pPr>
      <w:r>
        <w:t xml:space="preserve">Morse code was extensively used for early </w:t>
      </w:r>
      <w:r w:rsidR="00145D7A">
        <w:t xml:space="preserve">radio </w:t>
      </w:r>
      <w:r>
        <w:t xml:space="preserve">communication beginning in the 1890s. </w:t>
      </w:r>
    </w:p>
    <w:p w14:paraId="571D8531" w14:textId="77777777" w:rsidR="00B330BC" w:rsidRDefault="00B330BC" w:rsidP="00B330BC">
      <w:pPr>
        <w:pStyle w:val="Bulleted"/>
        <w:numPr>
          <w:ilvl w:val="0"/>
          <w:numId w:val="0"/>
        </w:numPr>
        <w:spacing w:after="0"/>
        <w:ind w:left="360" w:hanging="360"/>
      </w:pPr>
      <w:r>
        <w:t xml:space="preserve">In the early part of the twentieth century, </w:t>
      </w:r>
      <w:proofErr w:type="gramStart"/>
      <w:r>
        <w:t>the majority of</w:t>
      </w:r>
      <w:proofErr w:type="gramEnd"/>
      <w:r>
        <w:t xml:space="preserve"> high-speed international communication was conducted in Morse code, using telegraph lines, undersea cables, and radio circuits.</w:t>
      </w:r>
    </w:p>
    <w:p w14:paraId="228B94B3" w14:textId="77777777" w:rsidR="00B330BC" w:rsidRDefault="00B330BC" w:rsidP="00B330BC">
      <w:pPr>
        <w:pStyle w:val="Bulleted"/>
        <w:numPr>
          <w:ilvl w:val="0"/>
          <w:numId w:val="0"/>
        </w:numPr>
        <w:spacing w:after="0"/>
      </w:pPr>
    </w:p>
    <w:p w14:paraId="24CF8E43" w14:textId="77777777" w:rsidR="00145D7A" w:rsidRDefault="00B330BC" w:rsidP="00145D7A">
      <w:pPr>
        <w:pStyle w:val="Bulleted"/>
        <w:numPr>
          <w:ilvl w:val="0"/>
          <w:numId w:val="0"/>
        </w:numPr>
        <w:ind w:left="360" w:hanging="360"/>
      </w:pPr>
      <w: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14:paraId="698FDC77" w14:textId="33ECF714" w:rsidR="00B330BC" w:rsidRPr="00145D7A" w:rsidRDefault="00B330BC" w:rsidP="00145D7A">
      <w:pPr>
        <w:pStyle w:val="Bulleted"/>
        <w:numPr>
          <w:ilvl w:val="0"/>
          <w:numId w:val="0"/>
        </w:numPr>
        <w:ind w:left="360" w:hanging="360"/>
      </w:pPr>
      <w:r w:rsidRPr="00B330BC">
        <w:rPr>
          <w:b/>
          <w:noProof/>
        </w:rPr>
        <mc:AlternateContent>
          <mc:Choice Requires="wps">
            <w:drawing>
              <wp:anchor distT="0" distB="0" distL="114300" distR="114300" simplePos="0" relativeHeight="251663360" behindDoc="0" locked="0" layoutInCell="1" allowOverlap="1" wp14:anchorId="30EC3545" wp14:editId="227908A3">
                <wp:simplePos x="0" y="0"/>
                <wp:positionH relativeFrom="column">
                  <wp:posOffset>-406400</wp:posOffset>
                </wp:positionH>
                <wp:positionV relativeFrom="paragraph">
                  <wp:posOffset>217805</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C3545" id="Text Box 13" o:spid="_x0000_s1027" type="#_x0000_t202" style="position:absolute;left:0;text-align:left;margin-left:-32pt;margin-top:17.15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" filled="f" stroked="f">
                <v:textbox style="mso-fit-shape-to-text:t">
                  <w:txbxContent>
                    <w:p w14:paraId="7429C004"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B330BC">
        <w:rPr>
          <w:b/>
          <w:noProof/>
        </w:rPr>
        <mc:AlternateContent>
          <mc:Choice Requires="wps">
            <w:drawing>
              <wp:anchor distT="0" distB="0" distL="114300" distR="114300" simplePos="0" relativeHeight="251662336" behindDoc="0" locked="0" layoutInCell="1" allowOverlap="1" wp14:anchorId="2D1ED9A7" wp14:editId="44413E92">
                <wp:simplePos x="0" y="0"/>
                <wp:positionH relativeFrom="column">
                  <wp:posOffset>-1143000</wp:posOffset>
                </wp:positionH>
                <wp:positionV relativeFrom="paragraph">
                  <wp:posOffset>269875</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A1790" id="Rectangle 12" o:spid="_x0000_s1026" style="position:absolute;margin-left:-90pt;margin-top:21.2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" fillcolor="#4f81bd [3204]" strokecolor="#243f60 [1604]" strokeweight="2pt"/>
            </w:pict>
          </mc:Fallback>
        </mc:AlternateContent>
      </w:r>
    </w:p>
    <w:p w14:paraId="408E7C31" w14:textId="16A5AC99" w:rsidR="00B330BC" w:rsidRDefault="00B330BC" w:rsidP="00B0036A">
      <w:pPr>
        <w:rPr>
          <w:b/>
        </w:rPr>
      </w:pPr>
    </w:p>
    <w:p w14:paraId="78850E7A" w14:textId="5A2CD0F9" w:rsidR="00B330BC" w:rsidRDefault="00B330BC" w:rsidP="00B0036A">
      <w:pPr>
        <w:rPr>
          <w:b/>
        </w:rPr>
      </w:pPr>
    </w:p>
    <w:p w14:paraId="66A31BF2" w14:textId="77777777" w:rsidR="00B330BC" w:rsidRDefault="00B330BC" w:rsidP="00B0036A">
      <w:pPr>
        <w:rPr>
          <w:b/>
        </w:rPr>
      </w:pPr>
    </w:p>
    <w:p w14:paraId="6CA795C6" w14:textId="5A5CF77E" w:rsidR="00B330BC" w:rsidRPr="002A6970" w:rsidRDefault="00375E16" w:rsidP="00B0036A">
      <w:r w:rsidRPr="002A6970">
        <w:t xml:space="preserve">Write the classes required to create a Morse Code Converter Utility. </w:t>
      </w:r>
      <w:r w:rsidR="00E82672">
        <w:t>Your Morse Code Converter Utility will be using</w:t>
      </w:r>
      <w:r w:rsidRPr="002A6970">
        <w:t xml:space="preserve"> a generic linked binary tree</w:t>
      </w:r>
      <w:r w:rsidR="00E82672">
        <w:t xml:space="preserve"> with</w:t>
      </w:r>
      <w:r w:rsidRPr="002A6970">
        <w:t xml:space="preserve"> generic </w:t>
      </w:r>
      <w:proofErr w:type="spellStart"/>
      <w:r w:rsidRPr="002A6970">
        <w:t>TreeNode</w:t>
      </w:r>
      <w:r w:rsidR="00E82672">
        <w:t>s</w:t>
      </w:r>
      <w:proofErr w:type="spellEnd"/>
      <w:r w:rsidRPr="002A6970">
        <w:t xml:space="preserve"> </w:t>
      </w:r>
      <w:r w:rsidR="00E82672">
        <w:t xml:space="preserve">to </w:t>
      </w:r>
      <w:r w:rsidR="002A6970" w:rsidRPr="002A6970">
        <w:t>convert Morse Code into English.</w:t>
      </w:r>
      <w:r w:rsidR="00E82672">
        <w:t xml:space="preserve"> There is no GUI requirement for this assignment.</w:t>
      </w:r>
      <w:r w:rsidR="004149AE">
        <w:t xml:space="preserve"> You are supplied a GUI for testing purposes.</w:t>
      </w:r>
    </w:p>
    <w:p w14:paraId="6A399028" w14:textId="68C7B077" w:rsidR="00B330BC" w:rsidRDefault="00B330BC" w:rsidP="00B0036A">
      <w:pPr>
        <w:rPr>
          <w:b/>
        </w:rPr>
      </w:pPr>
      <w:r w:rsidRPr="00B330BC">
        <w:rPr>
          <w:b/>
          <w:noProof/>
        </w:rPr>
        <mc:AlternateContent>
          <mc:Choice Requires="wps">
            <w:drawing>
              <wp:anchor distT="0" distB="0" distL="114300" distR="114300" simplePos="0" relativeHeight="251666432" behindDoc="0" locked="0" layoutInCell="1" allowOverlap="1" wp14:anchorId="000823A5" wp14:editId="1CC23BD9">
                <wp:simplePos x="0" y="0"/>
                <wp:positionH relativeFrom="column">
                  <wp:posOffset>-406400</wp:posOffset>
                </wp:positionH>
                <wp:positionV relativeFrom="paragraph">
                  <wp:posOffset>128905</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0823A5" id="Text Box 15" o:spid="_x0000_s1028" type="#_x0000_t202" style="position:absolute;margin-left:-32pt;margin-top:10.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" filled="f" stroked="f">
                <v:textbox style="mso-fit-shape-to-text:t">
                  <w:txbxContent>
                    <w:p w14:paraId="3DFCB169" w14:textId="77777777" w:rsidR="00B330BC" w:rsidRPr="00B330BC" w:rsidRDefault="00B330BC" w:rsidP="00B330BC">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330BC">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B330BC">
        <w:rPr>
          <w:b/>
          <w:noProof/>
        </w:rPr>
        <mc:AlternateContent>
          <mc:Choice Requires="wps">
            <w:drawing>
              <wp:anchor distT="0" distB="0" distL="114300" distR="114300" simplePos="0" relativeHeight="251665408" behindDoc="0" locked="0" layoutInCell="1" allowOverlap="1" wp14:anchorId="1A1C9C60" wp14:editId="7770AFE8">
                <wp:simplePos x="0" y="0"/>
                <wp:positionH relativeFrom="column">
                  <wp:posOffset>-1143000</wp:posOffset>
                </wp:positionH>
                <wp:positionV relativeFrom="paragraph">
                  <wp:posOffset>180975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1E63B" id="Rectangle 14" o:spid="_x0000_s1026" style="position:absolute;margin-left:-90pt;margin-top:14.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" fillcolor="#4f81bd [3204]" strokecolor="#243f60 [1604]" strokeweight="2pt"/>
            </w:pict>
          </mc:Fallback>
        </mc:AlternateContent>
      </w:r>
    </w:p>
    <w:p w14:paraId="16E10F85" w14:textId="531D0FC5" w:rsidR="00B330BC" w:rsidRDefault="00B330BC" w:rsidP="00B0036A">
      <w:pPr>
        <w:rPr>
          <w:b/>
        </w:rPr>
      </w:pPr>
    </w:p>
    <w:p w14:paraId="1CF2EA16" w14:textId="2E0B0896" w:rsidR="00B330BC" w:rsidRDefault="00B330BC" w:rsidP="00B0036A">
      <w:pPr>
        <w:rPr>
          <w:b/>
        </w:rPr>
      </w:pPr>
    </w:p>
    <w:p w14:paraId="64C3C634" w14:textId="2A4717EC" w:rsidR="00B330BC" w:rsidRDefault="00B330BC" w:rsidP="00B0036A">
      <w:pPr>
        <w:rPr>
          <w:b/>
        </w:rPr>
      </w:pPr>
    </w:p>
    <w:p w14:paraId="2ADE646A" w14:textId="77777777" w:rsidR="00B0036A" w:rsidRDefault="00B0036A" w:rsidP="00B0036A">
      <w:r w:rsidRPr="000B5A58">
        <w:tab/>
      </w:r>
      <w:r>
        <w:t>Generic Classes</w:t>
      </w:r>
    </w:p>
    <w:p w14:paraId="30BF03E9" w14:textId="77777777" w:rsidR="00B0036A" w:rsidRPr="000B5A58" w:rsidRDefault="00B0036A" w:rsidP="00B0036A">
      <w:r>
        <w:tab/>
        <w:t>Utility Class (all static methods)</w:t>
      </w:r>
    </w:p>
    <w:p w14:paraId="18A86DE8" w14:textId="57EAE87F" w:rsidR="00B0036A" w:rsidRDefault="00B0036A" w:rsidP="00B0036A">
      <w:r w:rsidRPr="000B5A58">
        <w:tab/>
      </w:r>
      <w:r>
        <w:t>Linked Trees</w:t>
      </w:r>
    </w:p>
    <w:p w14:paraId="108D13AF" w14:textId="6DEE564E" w:rsidR="00B0036A" w:rsidRDefault="00405882" w:rsidP="00B0036A">
      <w:r w:rsidRPr="00405882">
        <w:rPr>
          <w:noProof/>
        </w:rPr>
        <mc:AlternateContent>
          <mc:Choice Requires="wps">
            <w:drawing>
              <wp:anchor distT="0" distB="0" distL="114300" distR="114300" simplePos="0" relativeHeight="251669504" behindDoc="0" locked="0" layoutInCell="1" allowOverlap="1" wp14:anchorId="2EA91506" wp14:editId="3C90F444">
                <wp:simplePos x="0" y="0"/>
                <wp:positionH relativeFrom="column">
                  <wp:posOffset>-1143000</wp:posOffset>
                </wp:positionH>
                <wp:positionV relativeFrom="paragraph">
                  <wp:posOffset>297815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9CEF3" id="Rectangle 16" o:spid="_x0000_s1026" style="position:absolute;margin-left:-90pt;margin-top:23.45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" fillcolor="#4f81bd [3204]" strokecolor="#243f60 [1604]" strokeweight="2pt"/>
            </w:pict>
          </mc:Fallback>
        </mc:AlternateContent>
      </w:r>
      <w:r w:rsidRPr="00405882">
        <w:rPr>
          <w:noProof/>
        </w:rPr>
        <mc:AlternateContent>
          <mc:Choice Requires="wps">
            <w:drawing>
              <wp:anchor distT="0" distB="0" distL="114300" distR="114300" simplePos="0" relativeHeight="251670528" behindDoc="0" locked="0" layoutInCell="1" allowOverlap="1" wp14:anchorId="18B29250" wp14:editId="1F7DEA44">
                <wp:simplePos x="0" y="0"/>
                <wp:positionH relativeFrom="column">
                  <wp:posOffset>-406400</wp:posOffset>
                </wp:positionH>
                <wp:positionV relativeFrom="paragraph">
                  <wp:posOffset>245745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29250" id="Text Box 17" o:spid="_x0000_s1029" type="#_x0000_t202" style="position:absolute;margin-left:-32pt;margin-top:19.3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" filled="f" stroked="f">
                <v:textbox style="mso-fit-shape-to-text:t">
                  <w:txbxContent>
                    <w:p w14:paraId="085C3CB5" w14:textId="77777777" w:rsidR="00405882" w:rsidRPr="00405882" w:rsidRDefault="00405882" w:rsidP="00405882">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05882">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00B0036A">
        <w:tab/>
        <w:t>Building a Tree for conversion purposes</w:t>
      </w:r>
    </w:p>
    <w:p w14:paraId="4A96E8E3" w14:textId="600C30D6" w:rsidR="00405882" w:rsidRDefault="00405882" w:rsidP="00B0036A"/>
    <w:p w14:paraId="4EBA7103" w14:textId="77777777" w:rsidR="00405882" w:rsidRDefault="00405882" w:rsidP="00B0036A"/>
    <w:p w14:paraId="0F38CF1C" w14:textId="27A40463" w:rsidR="001941B4" w:rsidRDefault="001941B4" w:rsidP="00495BE4"/>
    <w:p w14:paraId="15B0498A" w14:textId="77777777" w:rsidR="00B0036A" w:rsidRDefault="00B0036A" w:rsidP="00E82672">
      <w:pPr>
        <w:pStyle w:val="Bulleted"/>
        <w:numPr>
          <w:ilvl w:val="0"/>
          <w:numId w:val="0"/>
        </w:numPr>
        <w:rPr>
          <w:b/>
          <w:sz w:val="24"/>
        </w:rPr>
      </w:pPr>
    </w:p>
    <w:p w14:paraId="2701F90B" w14:textId="6726730D" w:rsidR="00B0036A" w:rsidRPr="00F52069" w:rsidRDefault="00E82672" w:rsidP="00B0036A">
      <w:pPr>
        <w:pStyle w:val="text"/>
        <w:ind w:left="0" w:firstLine="0"/>
        <w:rPr>
          <w:b/>
          <w:sz w:val="24"/>
        </w:rPr>
      </w:pPr>
      <w:r w:rsidRPr="00530942">
        <w:rPr>
          <w:b/>
          <w:color w:val="17365D" w:themeColor="text2" w:themeShade="BF"/>
          <w:sz w:val="28"/>
          <w:szCs w:val="24"/>
        </w:rPr>
        <w:t>Data Element</w:t>
      </w:r>
      <w:r>
        <w:rPr>
          <w:b/>
          <w:color w:val="17365D" w:themeColor="text2" w:themeShade="BF"/>
          <w:sz w:val="28"/>
          <w:szCs w:val="24"/>
        </w:rPr>
        <w:t xml:space="preserve"> - </w:t>
      </w:r>
      <w:proofErr w:type="spellStart"/>
      <w:r w:rsidR="00B0036A">
        <w:rPr>
          <w:b/>
          <w:sz w:val="24"/>
        </w:rPr>
        <w:t>TreeNode</w:t>
      </w:r>
      <w:proofErr w:type="spellEnd"/>
      <w:r w:rsidR="00B0036A">
        <w:rPr>
          <w:b/>
          <w:sz w:val="24"/>
        </w:rPr>
        <w:t xml:space="preserve"> </w:t>
      </w:r>
      <w:r w:rsidR="00B0036A" w:rsidRPr="00F52069">
        <w:rPr>
          <w:b/>
          <w:sz w:val="24"/>
        </w:rPr>
        <w:t>class</w:t>
      </w:r>
    </w:p>
    <w:p w14:paraId="11BBE088" w14:textId="77777777" w:rsidR="00B0036A" w:rsidRDefault="00B0036A" w:rsidP="00B0036A">
      <w:pPr>
        <w:pStyle w:val="text"/>
        <w:ind w:left="0" w:firstLine="0"/>
        <w:rPr>
          <w:b/>
          <w:sz w:val="24"/>
        </w:rPr>
      </w:pPr>
      <w:r>
        <w:rPr>
          <w:sz w:val="24"/>
        </w:rPr>
        <w:tab/>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6FA18A75" w14:textId="77777777" w:rsidR="00B0036A" w:rsidRDefault="00B0036A" w:rsidP="00B0036A">
      <w:pPr>
        <w:pStyle w:val="Bulleted"/>
        <w:numPr>
          <w:ilvl w:val="0"/>
          <w:numId w:val="0"/>
        </w:numPr>
        <w:rPr>
          <w:sz w:val="24"/>
        </w:rPr>
      </w:pPr>
    </w:p>
    <w:p w14:paraId="2349AE88" w14:textId="4918B9A0" w:rsidR="00B0036A" w:rsidRPr="00F52069" w:rsidRDefault="00E82672" w:rsidP="00B0036A">
      <w:pPr>
        <w:autoSpaceDE w:val="0"/>
        <w:autoSpaceDN w:val="0"/>
        <w:adjustRightInd w:val="0"/>
        <w:rPr>
          <w:b/>
        </w:rPr>
      </w:pPr>
      <w:r w:rsidRPr="00530942">
        <w:rPr>
          <w:b/>
          <w:color w:val="17365D" w:themeColor="text2" w:themeShade="BF"/>
          <w:sz w:val="28"/>
        </w:rPr>
        <w:t>Data Structure</w:t>
      </w:r>
      <w:r>
        <w:rPr>
          <w:b/>
          <w:color w:val="17365D" w:themeColor="text2" w:themeShade="BF"/>
          <w:sz w:val="28"/>
        </w:rPr>
        <w:t xml:space="preserve"> - </w:t>
      </w:r>
      <w:proofErr w:type="spellStart"/>
      <w:r w:rsidR="00B0036A">
        <w:rPr>
          <w:b/>
        </w:rPr>
        <w:t>MorseCodeTree</w:t>
      </w:r>
      <w:proofErr w:type="spellEnd"/>
      <w:r w:rsidR="00B0036A">
        <w:rPr>
          <w:b/>
        </w:rPr>
        <w:t xml:space="preserve"> </w:t>
      </w:r>
      <w:r w:rsidR="00B0036A" w:rsidRPr="00F52069">
        <w:rPr>
          <w:b/>
        </w:rPr>
        <w:t>class</w:t>
      </w:r>
    </w:p>
    <w:p w14:paraId="5CB94CFB" w14:textId="0C68FC6E" w:rsidR="00B0036A" w:rsidRPr="00136A48" w:rsidRDefault="00B0036A" w:rsidP="00B0036A">
      <w:pPr>
        <w:pStyle w:val="Bulleted"/>
        <w:numPr>
          <w:ilvl w:val="0"/>
          <w:numId w:val="0"/>
        </w:numPr>
        <w:ind w:left="360" w:hanging="360"/>
        <w:rPr>
          <w:sz w:val="24"/>
        </w:rPr>
      </w:pPr>
      <w:r>
        <w:rPr>
          <w:sz w:val="24"/>
        </w:rPr>
        <w:lastRenderedPageBreak/>
        <w:tab/>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 (dash) means to traverse right. The constructor will </w:t>
      </w:r>
      <w:r w:rsidR="00E82672">
        <w:rPr>
          <w:sz w:val="24"/>
        </w:rPr>
        <w:t xml:space="preserve">call the method to </w:t>
      </w:r>
      <w:r>
        <w:rPr>
          <w:sz w:val="24"/>
        </w:rPr>
        <w:t xml:space="preserve">“build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14:paraId="3C71FCA4" w14:textId="54960B49" w:rsidR="00B0036A" w:rsidRPr="00C10583" w:rsidRDefault="00E82672" w:rsidP="00B0036A">
      <w:pPr>
        <w:pStyle w:val="Bulleted"/>
        <w:numPr>
          <w:ilvl w:val="0"/>
          <w:numId w:val="0"/>
        </w:numPr>
        <w:rPr>
          <w:b/>
        </w:rPr>
      </w:pPr>
      <w:r>
        <w:rPr>
          <w:b/>
          <w:color w:val="17365D" w:themeColor="text2" w:themeShade="BF"/>
          <w:sz w:val="28"/>
          <w:szCs w:val="24"/>
        </w:rPr>
        <w:t xml:space="preserve">Utility class - </w:t>
      </w:r>
      <w:proofErr w:type="spellStart"/>
      <w:r w:rsidR="00B0036A" w:rsidRPr="00C10583">
        <w:rPr>
          <w:b/>
        </w:rPr>
        <w:t>MorseCodeConverter</w:t>
      </w:r>
      <w:proofErr w:type="spellEnd"/>
    </w:p>
    <w:p w14:paraId="7BF5F9DD" w14:textId="77777777" w:rsidR="00B0036A" w:rsidRDefault="00B0036A" w:rsidP="00B0036A">
      <w:pPr>
        <w:pStyle w:val="Bulleted"/>
        <w:numPr>
          <w:ilvl w:val="0"/>
          <w:numId w:val="0"/>
        </w:numPr>
        <w:ind w:left="360"/>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14:paraId="267F8EC5" w14:textId="77777777" w:rsidR="00B0036A" w:rsidRDefault="00B0036A" w:rsidP="00B0036A">
      <w:pPr>
        <w:pStyle w:val="Bulleted"/>
        <w:numPr>
          <w:ilvl w:val="0"/>
          <w:numId w:val="0"/>
        </w:numPr>
        <w:ind w:left="360"/>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r w:rsidRPr="00F94351">
        <w:t>.-..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14:paraId="0694DC3C" w14:textId="77777777" w:rsidR="00B0036A" w:rsidRDefault="00B0036A" w:rsidP="00B0036A">
      <w:pPr>
        <w:pStyle w:val="Bulleted"/>
        <w:numPr>
          <w:ilvl w:val="0"/>
          <w:numId w:val="0"/>
        </w:numPr>
        <w:ind w:left="360"/>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14:paraId="17D193E9" w14:textId="77777777" w:rsidR="00B0036A" w:rsidRDefault="00B0036A" w:rsidP="00B0036A">
      <w:pPr>
        <w:pStyle w:val="Bulleted"/>
        <w:numPr>
          <w:ilvl w:val="0"/>
          <w:numId w:val="0"/>
        </w:numPr>
        <w:ind w:left="360"/>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14:paraId="5E240844" w14:textId="6AEFF5E9" w:rsidR="00B0036A" w:rsidRPr="00786208" w:rsidRDefault="00E82672" w:rsidP="00B0036A">
      <w:pPr>
        <w:pStyle w:val="Bulleted"/>
        <w:numPr>
          <w:ilvl w:val="0"/>
          <w:numId w:val="0"/>
        </w:numPr>
        <w:rPr>
          <w:b/>
          <w:sz w:val="24"/>
        </w:rPr>
      </w:pPr>
      <w:r>
        <w:rPr>
          <w:b/>
          <w:color w:val="17365D" w:themeColor="text2" w:themeShade="BF"/>
          <w:sz w:val="28"/>
          <w:szCs w:val="24"/>
        </w:rPr>
        <w:t xml:space="preserve">Testing - </w:t>
      </w:r>
      <w:r w:rsidR="00B0036A" w:rsidRPr="00786208">
        <w:rPr>
          <w:b/>
          <w:sz w:val="24"/>
        </w:rPr>
        <w:t>JUnit Test Class</w:t>
      </w:r>
      <w:r w:rsidR="00E570B1">
        <w:rPr>
          <w:b/>
          <w:sz w:val="24"/>
        </w:rPr>
        <w:t>es</w:t>
      </w:r>
    </w:p>
    <w:p w14:paraId="275E0281" w14:textId="12B9EAE0" w:rsidR="00B0036A" w:rsidRDefault="00B0036A" w:rsidP="00B0036A">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w:t>
      </w:r>
      <w:r w:rsidR="00BA6894">
        <w:rPr>
          <w:sz w:val="24"/>
          <w:szCs w:val="24"/>
        </w:rPr>
        <w:t xml:space="preserve">You must create a JUnit test for your </w:t>
      </w:r>
      <w:proofErr w:type="spellStart"/>
      <w:r w:rsidR="00BA6894">
        <w:rPr>
          <w:sz w:val="24"/>
          <w:szCs w:val="24"/>
        </w:rPr>
        <w:t>MorseCodeTree</w:t>
      </w:r>
      <w:proofErr w:type="spellEnd"/>
      <w:r w:rsidR="00BA6894">
        <w:rPr>
          <w:sz w:val="24"/>
          <w:szCs w:val="24"/>
        </w:rPr>
        <w:t xml:space="preserve"> class. </w:t>
      </w:r>
      <w:r>
        <w:rPr>
          <w:sz w:val="24"/>
          <w:szCs w:val="24"/>
        </w:rPr>
        <w:t>Include your test file</w:t>
      </w:r>
      <w:r w:rsidR="00CD256E">
        <w:rPr>
          <w:sz w:val="24"/>
          <w:szCs w:val="24"/>
        </w:rPr>
        <w:t>s</w:t>
      </w:r>
      <w:r>
        <w:rPr>
          <w:sz w:val="24"/>
          <w:szCs w:val="24"/>
        </w:rPr>
        <w:t xml:space="preserve"> with your code files.</w:t>
      </w:r>
    </w:p>
    <w:p w14:paraId="01745757" w14:textId="77777777" w:rsidR="00E570B1" w:rsidRPr="00B0036A" w:rsidRDefault="00E570B1" w:rsidP="00B0036A">
      <w:pPr>
        <w:pStyle w:val="Bulleted"/>
        <w:numPr>
          <w:ilvl w:val="0"/>
          <w:numId w:val="0"/>
        </w:numPr>
        <w:rPr>
          <w:sz w:val="24"/>
          <w:szCs w:val="24"/>
        </w:rPr>
      </w:pPr>
    </w:p>
    <w:p w14:paraId="764FFEB5" w14:textId="3B64F0E7"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3600" behindDoc="0" locked="0" layoutInCell="1" allowOverlap="1" wp14:anchorId="44296024" wp14:editId="4CC9CD29">
                <wp:simplePos x="0" y="0"/>
                <wp:positionH relativeFrom="column">
                  <wp:posOffset>-415925</wp:posOffset>
                </wp:positionH>
                <wp:positionV relativeFrom="paragraph">
                  <wp:posOffset>-635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296024" id="Text Box 19" o:spid="_x0000_s1030" type="#_x0000_t202" style="position:absolute;left:0;text-align:left;margin-left:-32.75pt;margin-top:-.0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sn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" filled="f" stroked="f">
                <v:textbox style="mso-fit-shape-to-text:t">
                  <w:txbxContent>
                    <w:p w14:paraId="0129C33A"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Details</w:t>
                      </w:r>
                    </w:p>
                  </w:txbxContent>
                </v:textbox>
              </v:shape>
            </w:pict>
          </mc:Fallback>
        </mc:AlternateContent>
      </w:r>
      <w:r w:rsidRPr="005E4398">
        <w:rPr>
          <w:b/>
          <w:noProof/>
        </w:rPr>
        <mc:AlternateContent>
          <mc:Choice Requires="wps">
            <w:drawing>
              <wp:anchor distT="0" distB="0" distL="114300" distR="114300" simplePos="0" relativeHeight="251672576" behindDoc="0" locked="0" layoutInCell="1" allowOverlap="1" wp14:anchorId="2C1700EE" wp14:editId="5D342AAF">
                <wp:simplePos x="0" y="0"/>
                <wp:positionH relativeFrom="column">
                  <wp:posOffset>-1152525</wp:posOffset>
                </wp:positionH>
                <wp:positionV relativeFrom="paragraph">
                  <wp:posOffset>51435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B6791" id="Rectangle 18" o:spid="_x0000_s1026" style="position:absolute;margin-left:-90.75pt;margin-top:4.0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" fillcolor="#4f81bd [3204]" strokecolor="#243f60 [1604]" strokeweight="2pt"/>
            </w:pict>
          </mc:Fallback>
        </mc:AlternateContent>
      </w:r>
    </w:p>
    <w:p w14:paraId="61A7E5DA" w14:textId="77777777" w:rsidR="005E4398" w:rsidRDefault="005E4398" w:rsidP="00B0036A">
      <w:pPr>
        <w:pStyle w:val="Bulleted"/>
        <w:numPr>
          <w:ilvl w:val="0"/>
          <w:numId w:val="0"/>
        </w:numPr>
        <w:ind w:left="360" w:hanging="360"/>
        <w:rPr>
          <w:b/>
        </w:rPr>
      </w:pPr>
    </w:p>
    <w:p w14:paraId="48192A41" w14:textId="785C071D" w:rsidR="005E4398" w:rsidRDefault="005E4398" w:rsidP="005E4398">
      <w:pPr>
        <w:pStyle w:val="Bulleted"/>
        <w:numPr>
          <w:ilvl w:val="0"/>
          <w:numId w:val="0"/>
        </w:numPr>
        <w:ind w:left="360" w:hanging="360"/>
      </w:pPr>
    </w:p>
    <w:p w14:paraId="7D89E994" w14:textId="15AF70D3" w:rsidR="00E82672" w:rsidRDefault="00E82672" w:rsidP="005E4398">
      <w:pPr>
        <w:pStyle w:val="Bulleted"/>
        <w:numPr>
          <w:ilvl w:val="0"/>
          <w:numId w:val="0"/>
        </w:numPr>
        <w:ind w:left="360" w:hanging="360"/>
      </w:pPr>
      <w:r>
        <w:t>This is a table for the conversion from Morse Code to alpha letters.</w:t>
      </w:r>
    </w:p>
    <w:p w14:paraId="0876D1E3" w14:textId="5E31320E" w:rsidR="005E4398" w:rsidRDefault="005E4398" w:rsidP="005E4398">
      <w:pPr>
        <w:pStyle w:val="Bulleted"/>
        <w:numPr>
          <w:ilvl w:val="0"/>
          <w:numId w:val="0"/>
        </w:numPr>
        <w:ind w:left="360" w:hanging="360"/>
      </w:pPr>
      <w:r>
        <w:rPr>
          <w:noProof/>
        </w:rPr>
        <w:drawing>
          <wp:inline distT="0" distB="0" distL="0" distR="0" wp14:anchorId="515EB5E0" wp14:editId="0A1E0059">
            <wp:extent cx="4124325" cy="12477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14:paraId="48496C24" w14:textId="35DE0FC8" w:rsidR="00F43C2B" w:rsidRPr="00C10583" w:rsidRDefault="00F43C2B" w:rsidP="00F43C2B">
      <w:pPr>
        <w:pStyle w:val="Bulleted"/>
        <w:numPr>
          <w:ilvl w:val="0"/>
          <w:numId w:val="0"/>
        </w:numPr>
        <w:ind w:left="360" w:hanging="360"/>
        <w:rPr>
          <w:b/>
        </w:rPr>
      </w:pPr>
      <w:r w:rsidRPr="00C10583">
        <w:rPr>
          <w:b/>
        </w:rPr>
        <w:t xml:space="preserve">Building the </w:t>
      </w:r>
      <w:proofErr w:type="spellStart"/>
      <w:r>
        <w:rPr>
          <w:b/>
        </w:rPr>
        <w:t>MorseCodeTree</w:t>
      </w:r>
      <w:proofErr w:type="spellEnd"/>
      <w:r>
        <w:rPr>
          <w:b/>
        </w:rPr>
        <w:t xml:space="preserve"> (method </w:t>
      </w:r>
      <w:proofErr w:type="spellStart"/>
      <w:r>
        <w:rPr>
          <w:b/>
        </w:rPr>
        <w:t>buildTree</w:t>
      </w:r>
      <w:proofErr w:type="spellEnd"/>
      <w:r>
        <w:rPr>
          <w:b/>
        </w:rPr>
        <w:t>)</w:t>
      </w:r>
    </w:p>
    <w:p w14:paraId="43C66F9A" w14:textId="77777777" w:rsidR="00F43C2B" w:rsidRDefault="00F43C2B" w:rsidP="00F43C2B">
      <w:pPr>
        <w:pStyle w:val="Bulleted"/>
        <w:numPr>
          <w:ilvl w:val="0"/>
          <w:numId w:val="0"/>
        </w:numPr>
        <w:ind w:left="360"/>
      </w:pPr>
      <w:r>
        <w:t xml:space="preserve">Your </w:t>
      </w:r>
      <w:proofErr w:type="spellStart"/>
      <w:r>
        <w:t>MorseCodeTree</w:t>
      </w:r>
      <w:proofErr w:type="spellEnd"/>
      <w:r>
        <w:t xml:space="preserve"> is a 4 levels tree.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The 4 nodes at level 2 are ‘</w:t>
      </w:r>
      <w:proofErr w:type="spellStart"/>
      <w:r>
        <w:t>i</w:t>
      </w:r>
      <w:proofErr w:type="spellEnd"/>
      <w:r>
        <w:t xml:space="preserve">’,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14:paraId="2EB44E93" w14:textId="77777777" w:rsidR="00F43C2B" w:rsidRDefault="00F43C2B" w:rsidP="00F43C2B">
      <w:pPr>
        <w:pStyle w:val="Bulleted"/>
        <w:numPr>
          <w:ilvl w:val="0"/>
          <w:numId w:val="0"/>
        </w:numPr>
      </w:pPr>
      <w:r>
        <w:rPr>
          <w:noProof/>
        </w:rPr>
        <w:lastRenderedPageBreak/>
        <w:drawing>
          <wp:inline distT="0" distB="0" distL="0" distR="0" wp14:anchorId="42D42CD6" wp14:editId="60C8DDB0">
            <wp:extent cx="4505325" cy="151447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14:paraId="563718E5" w14:textId="5227CB22" w:rsidR="00F43C2B" w:rsidRPr="00C10583" w:rsidRDefault="00F43C2B" w:rsidP="00F43C2B">
      <w:pPr>
        <w:pStyle w:val="Bulleted"/>
        <w:numPr>
          <w:ilvl w:val="0"/>
          <w:numId w:val="0"/>
        </w:numPr>
        <w:rPr>
          <w:b/>
        </w:rPr>
      </w:pPr>
      <w:r w:rsidRPr="00C10583">
        <w:rPr>
          <w:b/>
        </w:rPr>
        <w:t xml:space="preserve">Using the </w:t>
      </w:r>
      <w:proofErr w:type="spellStart"/>
      <w:r>
        <w:rPr>
          <w:b/>
        </w:rPr>
        <w:t>MorseCodeTree</w:t>
      </w:r>
      <w:proofErr w:type="spellEnd"/>
    </w:p>
    <w:p w14:paraId="1AC2EB93" w14:textId="77777777" w:rsidR="00F43C2B" w:rsidRDefault="00F43C2B" w:rsidP="00F43C2B">
      <w:pPr>
        <w:pStyle w:val="Bulleted"/>
        <w:numPr>
          <w:ilvl w:val="0"/>
          <w:numId w:val="0"/>
        </w:numPr>
        <w:ind w:left="360"/>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14:paraId="0FD312EB" w14:textId="2A56B71E" w:rsidR="005E4398" w:rsidRDefault="005E4398" w:rsidP="00B0036A">
      <w:pPr>
        <w:pStyle w:val="Bulleted"/>
        <w:numPr>
          <w:ilvl w:val="0"/>
          <w:numId w:val="0"/>
        </w:numPr>
        <w:ind w:left="360" w:hanging="360"/>
        <w:rPr>
          <w:b/>
        </w:rPr>
      </w:pPr>
    </w:p>
    <w:p w14:paraId="500747B6" w14:textId="77777777" w:rsidR="009822A7" w:rsidRDefault="009822A7" w:rsidP="009822A7">
      <w:pPr>
        <w:pStyle w:val="Bulleted"/>
        <w:numPr>
          <w:ilvl w:val="0"/>
          <w:numId w:val="0"/>
        </w:numPr>
        <w:ind w:left="360" w:hanging="360"/>
      </w:pPr>
      <w:r>
        <w:t>Some suggestions:</w:t>
      </w:r>
    </w:p>
    <w:p w14:paraId="4256EA35" w14:textId="77777777" w:rsidR="009822A7" w:rsidRDefault="009822A7" w:rsidP="00341B90">
      <w:pPr>
        <w:pStyle w:val="Bulleted"/>
        <w:numPr>
          <w:ilvl w:val="0"/>
          <w:numId w:val="3"/>
        </w:numPr>
      </w:pPr>
      <w:r>
        <w:t xml:space="preserve"> There is a </w:t>
      </w:r>
      <w:proofErr w:type="spellStart"/>
      <w:r>
        <w:t>morse</w:t>
      </w:r>
      <w:proofErr w:type="spellEnd"/>
      <w:r>
        <w:t xml:space="preserve"> code translator at:</w:t>
      </w:r>
    </w:p>
    <w:p w14:paraId="1B63CBF9" w14:textId="77777777" w:rsidR="009822A7" w:rsidRDefault="008E6488" w:rsidP="009822A7">
      <w:pPr>
        <w:pStyle w:val="Bulleted"/>
        <w:numPr>
          <w:ilvl w:val="0"/>
          <w:numId w:val="0"/>
        </w:numPr>
        <w:ind w:left="720"/>
        <w:rPr>
          <w:rStyle w:val="Hyperlink"/>
        </w:rPr>
      </w:pPr>
      <w:hyperlink r:id="rId8" w:history="1">
        <w:r w:rsidR="009822A7" w:rsidRPr="002B406B">
          <w:rPr>
            <w:rStyle w:val="Hyperlink"/>
          </w:rPr>
          <w:t>http://morsecode.scphillips.com/jtranslator.html</w:t>
        </w:r>
      </w:hyperlink>
    </w:p>
    <w:p w14:paraId="5E94C554" w14:textId="77777777" w:rsidR="009822A7" w:rsidRDefault="009822A7" w:rsidP="009822A7">
      <w:pPr>
        <w:pStyle w:val="Bulleted"/>
        <w:numPr>
          <w:ilvl w:val="0"/>
          <w:numId w:val="0"/>
        </w:numPr>
        <w:ind w:left="720"/>
        <w:rPr>
          <w:rStyle w:val="Hyperlink"/>
        </w:rPr>
      </w:pPr>
    </w:p>
    <w:p w14:paraId="5BBBD5D6" w14:textId="2FAB7FEF" w:rsidR="009822A7" w:rsidRPr="009822A7" w:rsidRDefault="009822A7" w:rsidP="009822A7">
      <w:pPr>
        <w:pStyle w:val="Bulleted"/>
        <w:numPr>
          <w:ilvl w:val="0"/>
          <w:numId w:val="0"/>
        </w:numPr>
        <w:ind w:left="360" w:hanging="360"/>
      </w:pPr>
      <w:r>
        <w:t>This will help you build files and test cases for your JUnit Tests.</w:t>
      </w:r>
    </w:p>
    <w:p w14:paraId="4848CF83" w14:textId="3776810B" w:rsidR="005E4398" w:rsidRDefault="005E4398" w:rsidP="00B0036A">
      <w:pPr>
        <w:pStyle w:val="Bulleted"/>
        <w:numPr>
          <w:ilvl w:val="0"/>
          <w:numId w:val="0"/>
        </w:numPr>
        <w:ind w:left="360" w:hanging="360"/>
        <w:rPr>
          <w:b/>
        </w:rPr>
      </w:pPr>
      <w:r w:rsidRPr="005E4398">
        <w:rPr>
          <w:b/>
          <w:noProof/>
        </w:rPr>
        <mc:AlternateContent>
          <mc:Choice Requires="wps">
            <w:drawing>
              <wp:anchor distT="0" distB="0" distL="114300" distR="114300" simplePos="0" relativeHeight="251676672" behindDoc="0" locked="0" layoutInCell="1" allowOverlap="1" wp14:anchorId="4D19BCD8" wp14:editId="61FF46DE">
                <wp:simplePos x="0" y="0"/>
                <wp:positionH relativeFrom="column">
                  <wp:posOffset>-391795</wp:posOffset>
                </wp:positionH>
                <wp:positionV relativeFrom="paragraph">
                  <wp:posOffset>124460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9BCD8" id="Text Box 21" o:spid="_x0000_s1031" type="#_x0000_t202" style="position:absolute;left:0;text-align:left;margin-left:-30.85pt;margin-top:9.8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" filled="f" stroked="f">
                <v:textbox style="mso-fit-shape-to-text:t">
                  <w:txbxContent>
                    <w:p w14:paraId="0F43C6E3" w14:textId="77777777" w:rsidR="005E4398" w:rsidRPr="005E4398" w:rsidRDefault="005E4398" w:rsidP="005E439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E4398">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5E4398">
        <w:rPr>
          <w:b/>
          <w:noProof/>
        </w:rPr>
        <mc:AlternateContent>
          <mc:Choice Requires="wps">
            <w:drawing>
              <wp:anchor distT="0" distB="0" distL="114300" distR="114300" simplePos="0" relativeHeight="251675648" behindDoc="0" locked="0" layoutInCell="1" allowOverlap="1" wp14:anchorId="6DFFEB93" wp14:editId="5E01277C">
                <wp:simplePos x="0" y="0"/>
                <wp:positionH relativeFrom="column">
                  <wp:posOffset>-1128395</wp:posOffset>
                </wp:positionH>
                <wp:positionV relativeFrom="paragraph">
                  <wp:posOffset>176530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DBDC" id="Rectangle 20" o:spid="_x0000_s1026" style="position:absolute;margin-left:-88.85pt;margin-top:13.9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" fillcolor="#4f81bd [3204]" strokecolor="#243f60 [1604]" strokeweight="2pt"/>
            </w:pict>
          </mc:Fallback>
        </mc:AlternateContent>
      </w:r>
    </w:p>
    <w:p w14:paraId="3A57AD13" w14:textId="77777777" w:rsidR="005E4398" w:rsidRDefault="005E4398" w:rsidP="00B0036A">
      <w:pPr>
        <w:pStyle w:val="Bulleted"/>
        <w:numPr>
          <w:ilvl w:val="0"/>
          <w:numId w:val="0"/>
        </w:numPr>
        <w:ind w:left="360" w:hanging="360"/>
        <w:rPr>
          <w:b/>
        </w:rPr>
      </w:pPr>
    </w:p>
    <w:p w14:paraId="5FDEB4F2" w14:textId="77777777" w:rsidR="005E4398" w:rsidRDefault="005E4398" w:rsidP="00B0036A">
      <w:pPr>
        <w:pStyle w:val="Bulleted"/>
        <w:numPr>
          <w:ilvl w:val="0"/>
          <w:numId w:val="0"/>
        </w:numPr>
        <w:ind w:left="360" w:hanging="360"/>
        <w:rPr>
          <w:b/>
        </w:rPr>
      </w:pPr>
    </w:p>
    <w:p w14:paraId="44FA24AC" w14:textId="77777777" w:rsidR="005E4398" w:rsidRDefault="005E4398" w:rsidP="00B0036A">
      <w:pPr>
        <w:pStyle w:val="Bulleted"/>
        <w:numPr>
          <w:ilvl w:val="0"/>
          <w:numId w:val="0"/>
        </w:numPr>
        <w:ind w:left="360" w:hanging="360"/>
        <w:rPr>
          <w:b/>
        </w:rPr>
      </w:pPr>
    </w:p>
    <w:p w14:paraId="62ADFEE9" w14:textId="77777777" w:rsidR="005E4398" w:rsidRDefault="005E4398" w:rsidP="00B0036A">
      <w:pPr>
        <w:pStyle w:val="Bulleted"/>
        <w:numPr>
          <w:ilvl w:val="0"/>
          <w:numId w:val="0"/>
        </w:numPr>
        <w:ind w:left="360" w:hanging="360"/>
        <w:rPr>
          <w:b/>
        </w:rPr>
      </w:pPr>
    </w:p>
    <w:p w14:paraId="5C92D49F" w14:textId="4B5DA5C9" w:rsidR="00B0036A" w:rsidRDefault="00B0036A" w:rsidP="00B0036A">
      <w:pPr>
        <w:pStyle w:val="Bulleted"/>
        <w:numPr>
          <w:ilvl w:val="0"/>
          <w:numId w:val="0"/>
        </w:numPr>
        <w:ind w:left="360" w:hanging="360"/>
        <w:rPr>
          <w:b/>
        </w:rPr>
      </w:pPr>
      <w:r w:rsidRPr="0067478E">
        <w:rPr>
          <w:b/>
        </w:rPr>
        <w:t>Test Cases:</w:t>
      </w:r>
    </w:p>
    <w:p w14:paraId="07F3B5BA" w14:textId="77777777" w:rsidR="00B0036A" w:rsidRDefault="00B0036A" w:rsidP="00B0036A">
      <w:pPr>
        <w:pStyle w:val="Bulleted"/>
        <w:numPr>
          <w:ilvl w:val="0"/>
          <w:numId w:val="0"/>
        </w:numPr>
        <w:ind w:left="360" w:hanging="360"/>
      </w:pPr>
      <w:r>
        <w:t>Hello World</w:t>
      </w:r>
    </w:p>
    <w:p w14:paraId="2B8F4B81" w14:textId="77777777" w:rsidR="00B0036A" w:rsidRDefault="00B0036A" w:rsidP="00B0036A">
      <w:pPr>
        <w:pStyle w:val="Bulleted"/>
        <w:numPr>
          <w:ilvl w:val="0"/>
          <w:numId w:val="0"/>
        </w:numPr>
        <w:ind w:left="360" w:hanging="360"/>
      </w:pPr>
      <w:r>
        <w:rPr>
          <w:noProof/>
        </w:rPr>
        <w:drawing>
          <wp:inline distT="0" distB="0" distL="0" distR="0" wp14:anchorId="693419E8" wp14:editId="0ED2B599">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952875" cy="342900"/>
                    </a:xfrm>
                    <a:prstGeom prst="rect">
                      <a:avLst/>
                    </a:prstGeom>
                  </pic:spPr>
                </pic:pic>
              </a:graphicData>
            </a:graphic>
          </wp:inline>
        </w:drawing>
      </w:r>
      <w:r>
        <w:t xml:space="preserve">  </w:t>
      </w:r>
    </w:p>
    <w:p w14:paraId="34E7698D" w14:textId="77777777" w:rsidR="00F43C2B" w:rsidRDefault="00F43C2B" w:rsidP="00B0036A">
      <w:pPr>
        <w:pStyle w:val="Bulleted"/>
        <w:keepNext/>
        <w:numPr>
          <w:ilvl w:val="0"/>
          <w:numId w:val="0"/>
        </w:numPr>
        <w:ind w:left="360" w:hanging="360"/>
      </w:pPr>
    </w:p>
    <w:p w14:paraId="335070C7" w14:textId="12FAA70D" w:rsidR="00B0036A" w:rsidRDefault="00B0036A" w:rsidP="00B0036A">
      <w:pPr>
        <w:pStyle w:val="Bulleted"/>
        <w:keepNext/>
        <w:numPr>
          <w:ilvl w:val="0"/>
          <w:numId w:val="0"/>
        </w:numPr>
        <w:ind w:left="360" w:hanging="360"/>
      </w:pPr>
      <w:r>
        <w:t xml:space="preserve">How do I love thee let me count the </w:t>
      </w:r>
      <w:proofErr w:type="gramStart"/>
      <w:r>
        <w:t>ways</w:t>
      </w:r>
      <w:proofErr w:type="gramEnd"/>
    </w:p>
    <w:p w14:paraId="15ACAACC" w14:textId="1DF01CE5" w:rsidR="00341B90" w:rsidRDefault="00B0036A" w:rsidP="00B458F5">
      <w:pPr>
        <w:pStyle w:val="Bulleted"/>
        <w:numPr>
          <w:ilvl w:val="0"/>
          <w:numId w:val="0"/>
        </w:numPr>
        <w:ind w:left="360" w:hanging="360"/>
      </w:pPr>
      <w:r>
        <w:rPr>
          <w:noProof/>
        </w:rPr>
        <w:drawing>
          <wp:inline distT="0" distB="0" distL="0" distR="0" wp14:anchorId="448D6521" wp14:editId="7F6D85D1">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48175" cy="1057275"/>
                    </a:xfrm>
                    <a:prstGeom prst="rect">
                      <a:avLst/>
                    </a:prstGeom>
                  </pic:spPr>
                </pic:pic>
              </a:graphicData>
            </a:graphic>
          </wp:inline>
        </w:drawing>
      </w:r>
    </w:p>
    <w:p w14:paraId="1F913D2F" w14:textId="21E50333" w:rsidR="00B458F5" w:rsidRDefault="00B458F5" w:rsidP="00B458F5">
      <w:pPr>
        <w:pStyle w:val="Bulleted"/>
        <w:numPr>
          <w:ilvl w:val="0"/>
          <w:numId w:val="0"/>
        </w:numPr>
        <w:ind w:left="360" w:hanging="360"/>
      </w:pPr>
    </w:p>
    <w:p w14:paraId="0A26E341" w14:textId="5917B19F" w:rsidR="0039225E" w:rsidRDefault="0039225E" w:rsidP="00AA65D3">
      <w:pPr>
        <w:pStyle w:val="Bulleted"/>
        <w:numPr>
          <w:ilvl w:val="0"/>
          <w:numId w:val="0"/>
        </w:numPr>
      </w:pPr>
    </w:p>
    <w:p w14:paraId="7D061127" w14:textId="77777777" w:rsidR="00AA65D3" w:rsidRPr="00B458F5" w:rsidRDefault="00AA65D3" w:rsidP="00AA65D3">
      <w:pPr>
        <w:pStyle w:val="Bulleted"/>
        <w:numPr>
          <w:ilvl w:val="0"/>
          <w:numId w:val="0"/>
        </w:numPr>
        <w:rPr>
          <w:rStyle w:val="Hyperlink"/>
          <w:lang w:val="fr-FR"/>
        </w:rPr>
      </w:pPr>
    </w:p>
    <w:p w14:paraId="4FD22669" w14:textId="2831C609" w:rsidR="0039225E" w:rsidRPr="008E6488" w:rsidRDefault="00AF0069" w:rsidP="0039225E">
      <w:pPr>
        <w:pStyle w:val="Bulleted"/>
        <w:numPr>
          <w:ilvl w:val="0"/>
          <w:numId w:val="0"/>
        </w:numPr>
        <w:rPr>
          <w:rStyle w:val="Hyperlink"/>
          <w:u w:val="none"/>
          <w:lang w:val="fr-FR"/>
        </w:rPr>
      </w:pPr>
      <w:proofErr w:type="spellStart"/>
      <w:r>
        <w:rPr>
          <w:rStyle w:val="Hyperlink"/>
          <w:lang w:val="fr-FR"/>
        </w:rPr>
        <w:t>Njs</w:t>
      </w:r>
      <w:proofErr w:type="spellEnd"/>
      <w:r>
        <w:rPr>
          <w:rStyle w:val="Hyperlink"/>
          <w:lang w:val="fr-FR"/>
        </w:rPr>
        <w:t xml:space="preserve"> </w:t>
      </w:r>
      <w:bookmarkStart w:id="0" w:name="_GoBack"/>
      <w:r w:rsidR="008E6488" w:rsidRPr="008E6488">
        <w:rPr>
          <w:rStyle w:val="Hyperlink"/>
          <w:color w:val="000000" w:themeColor="text1"/>
          <w:u w:val="none"/>
          <w:lang w:val="fr-FR"/>
        </w:rPr>
        <w:t>célébrer</w:t>
      </w:r>
      <w:bookmarkEnd w:id="0"/>
    </w:p>
    <w:p w14:paraId="7D39B989" w14:textId="47505F2B" w:rsidR="00341B90" w:rsidRPr="00B458F5" w:rsidRDefault="00341B90" w:rsidP="00341B90">
      <w:pPr>
        <w:rPr>
          <w:rFonts w:asciiTheme="majorBidi" w:hAnsiTheme="majorBidi" w:cstheme="majorBidi"/>
          <w:b/>
          <w:bCs/>
          <w:u w:val="single"/>
          <w:lang w:val="fr-FR"/>
        </w:rPr>
      </w:pPr>
      <w:r w:rsidRPr="00341B90">
        <w:rPr>
          <w:noProof/>
        </w:rPr>
        <w:lastRenderedPageBreak/>
        <mc:AlternateContent>
          <mc:Choice Requires="wps">
            <w:drawing>
              <wp:anchor distT="0" distB="0" distL="114300" distR="114300" simplePos="0" relativeHeight="251679744" behindDoc="0" locked="0" layoutInCell="1" allowOverlap="1" wp14:anchorId="29041704" wp14:editId="75360753">
                <wp:simplePos x="0" y="0"/>
                <wp:positionH relativeFrom="column">
                  <wp:posOffset>-426085</wp:posOffset>
                </wp:positionH>
                <wp:positionV relativeFrom="paragraph">
                  <wp:posOffset>-342900</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1704" id="_x0000_s1032" type="#_x0000_t202" style="position:absolute;margin-left:-33.55pt;margin-top:-27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" filled="f" stroked="f">
                <v:textbox style="mso-fit-shape-to-text:t">
                  <w:txbxContent>
                    <w:p w14:paraId="1C210DE2" w14:textId="77777777" w:rsidR="00341B90" w:rsidRPr="00DD373C" w:rsidRDefault="00341B90" w:rsidP="00341B9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341B90">
        <w:rPr>
          <w:noProof/>
        </w:rPr>
        <mc:AlternateContent>
          <mc:Choice Requires="wps">
            <w:drawing>
              <wp:anchor distT="0" distB="0" distL="114300" distR="114300" simplePos="0" relativeHeight="251678720" behindDoc="0" locked="0" layoutInCell="1" allowOverlap="1" wp14:anchorId="0E6BE291" wp14:editId="42A95531">
                <wp:simplePos x="0" y="0"/>
                <wp:positionH relativeFrom="column">
                  <wp:posOffset>-1143000</wp:posOffset>
                </wp:positionH>
                <wp:positionV relativeFrom="paragraph">
                  <wp:posOffset>-342900</wp:posOffset>
                </wp:positionV>
                <wp:extent cx="7800975" cy="361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671F" id="Rectangle 1" o:spid="_x0000_s1026" style="position:absolute;margin-left:-90pt;margin-top:-27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jBdQ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" fillcolor="#4f81bd [3204]" strokecolor="#243f60 [1604]" strokeweight="2pt"/>
            </w:pict>
          </mc:Fallback>
        </mc:AlternateContent>
      </w:r>
    </w:p>
    <w:p w14:paraId="64888E46" w14:textId="77777777" w:rsidR="00341B90" w:rsidRPr="00B458F5" w:rsidRDefault="00341B90" w:rsidP="00341B90">
      <w:pPr>
        <w:rPr>
          <w:rFonts w:asciiTheme="majorBidi" w:hAnsiTheme="majorBidi" w:cstheme="majorBidi"/>
          <w:b/>
          <w:bCs/>
          <w:u w:val="single"/>
          <w:lang w:val="fr-FR"/>
        </w:rPr>
      </w:pPr>
    </w:p>
    <w:p w14:paraId="5D66203B" w14:textId="2A8FAA64" w:rsidR="00341B90" w:rsidRPr="004D7B98" w:rsidRDefault="00341B90" w:rsidP="00341B90">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31EF6714" w14:textId="77777777" w:rsidR="00341B90" w:rsidRDefault="00341B90" w:rsidP="00341B90">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8523678" w14:textId="77777777" w:rsidR="00341B90" w:rsidRPr="00C31293" w:rsidRDefault="00341B90" w:rsidP="00341B90">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15006905" w14:textId="77777777" w:rsidR="00341B90" w:rsidRPr="00720168" w:rsidRDefault="00341B90" w:rsidP="00341B90">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4BC9ACF9" w14:textId="77777777" w:rsidR="00341B90" w:rsidRPr="00720168" w:rsidRDefault="00341B90" w:rsidP="00341B90">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12FDA33A" w14:textId="77777777" w:rsidR="00341B90" w:rsidRPr="00B038DC" w:rsidRDefault="00341B90" w:rsidP="00341B90">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76BA896" w14:textId="77777777" w:rsidR="00341B90" w:rsidRPr="00CF77EE" w:rsidRDefault="00341B90" w:rsidP="00341B90">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682F4507" w14:textId="77777777" w:rsidR="00341B90" w:rsidRPr="00CF77EE" w:rsidRDefault="00341B90" w:rsidP="00341B90">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787802C5"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2F0F289E"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73960259" w14:textId="77777777" w:rsidR="00341B90" w:rsidRPr="00CF77EE" w:rsidRDefault="00341B90" w:rsidP="00341B90">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5CE4FF13" w14:textId="77777777" w:rsidR="00341B90" w:rsidRPr="00CF77EE" w:rsidRDefault="00341B90" w:rsidP="00341B90">
      <w:pPr>
        <w:numPr>
          <w:ilvl w:val="3"/>
          <w:numId w:val="7"/>
        </w:numPr>
        <w:rPr>
          <w:color w:val="000000"/>
        </w:rPr>
      </w:pPr>
      <w:r w:rsidRPr="00CF77EE">
        <w:rPr>
          <w:color w:val="000000"/>
          <w:bdr w:val="none" w:sz="0" w:space="0" w:color="auto" w:frame="1"/>
        </w:rPr>
        <w:t>File1.html (example)</w:t>
      </w:r>
    </w:p>
    <w:p w14:paraId="581A67B9" w14:textId="77777777" w:rsidR="00341B90" w:rsidRPr="00CF77EE" w:rsidRDefault="00341B90" w:rsidP="00341B90">
      <w:pPr>
        <w:numPr>
          <w:ilvl w:val="3"/>
          <w:numId w:val="7"/>
        </w:numPr>
        <w:rPr>
          <w:color w:val="000000"/>
        </w:rPr>
      </w:pPr>
      <w:r w:rsidRPr="00CF77EE">
        <w:rPr>
          <w:color w:val="000000"/>
          <w:bdr w:val="none" w:sz="0" w:space="0" w:color="auto" w:frame="1"/>
        </w:rPr>
        <w:t>File2.html (example)</w:t>
      </w:r>
    </w:p>
    <w:p w14:paraId="080A0CA9" w14:textId="77777777" w:rsidR="00341B90" w:rsidRPr="00CF77EE" w:rsidRDefault="00341B90" w:rsidP="00341B90">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04946AD1" w14:textId="77777777" w:rsidR="00341B90" w:rsidRPr="00CF77EE" w:rsidRDefault="00341B90" w:rsidP="00341B90">
      <w:pPr>
        <w:numPr>
          <w:ilvl w:val="3"/>
          <w:numId w:val="7"/>
        </w:numPr>
        <w:rPr>
          <w:color w:val="000000"/>
        </w:rPr>
      </w:pPr>
      <w:r w:rsidRPr="00CF77EE">
        <w:rPr>
          <w:color w:val="000000"/>
          <w:bdr w:val="none" w:sz="0" w:space="0" w:color="auto" w:frame="1"/>
        </w:rPr>
        <w:t>File1.java (example)</w:t>
      </w:r>
    </w:p>
    <w:p w14:paraId="4CD288F9" w14:textId="77777777" w:rsidR="00341B90" w:rsidRPr="00CF77EE" w:rsidRDefault="00341B90" w:rsidP="00341B90">
      <w:pPr>
        <w:numPr>
          <w:ilvl w:val="3"/>
          <w:numId w:val="7"/>
        </w:numPr>
        <w:rPr>
          <w:color w:val="000000"/>
        </w:rPr>
      </w:pPr>
      <w:r w:rsidRPr="00CF77EE">
        <w:rPr>
          <w:color w:val="000000"/>
          <w:bdr w:val="none" w:sz="0" w:space="0" w:color="auto" w:frame="1"/>
        </w:rPr>
        <w:t>File2.java (example)</w:t>
      </w:r>
    </w:p>
    <w:p w14:paraId="43DDA960" w14:textId="77777777" w:rsidR="00341B90" w:rsidRPr="00CF77EE" w:rsidRDefault="00341B90" w:rsidP="00341B90">
      <w:pPr>
        <w:ind w:left="1080"/>
        <w:rPr>
          <w:color w:val="000000"/>
        </w:rPr>
      </w:pPr>
    </w:p>
    <w:p w14:paraId="29B79773" w14:textId="77777777" w:rsidR="00341B90" w:rsidRPr="00CF77EE" w:rsidRDefault="00341B90" w:rsidP="00341B90">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0339ECE0"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6040F589" w14:textId="77777777" w:rsidR="00341B90" w:rsidRPr="00CF77EE" w:rsidRDefault="00341B90" w:rsidP="00341B90">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37187066" w14:textId="77777777" w:rsidR="00341B90" w:rsidRPr="00CF77EE" w:rsidRDefault="00341B90" w:rsidP="00341B90">
      <w:pPr>
        <w:ind w:left="1080"/>
        <w:rPr>
          <w:color w:val="FF0000"/>
        </w:rPr>
      </w:pPr>
      <w:r w:rsidRPr="00CF77EE">
        <w:rPr>
          <w:color w:val="FF0000"/>
          <w:bdr w:val="none" w:sz="0" w:space="0" w:color="auto" w:frame="1"/>
        </w:rPr>
        <w:t>This folder should contain Java source files only</w:t>
      </w:r>
    </w:p>
    <w:p w14:paraId="6C144794" w14:textId="77777777" w:rsidR="00341B90" w:rsidRDefault="00341B90" w:rsidP="0039225E">
      <w:pPr>
        <w:pStyle w:val="Bulleted"/>
        <w:numPr>
          <w:ilvl w:val="0"/>
          <w:numId w:val="0"/>
        </w:numPr>
        <w:rPr>
          <w:rStyle w:val="Hyperlink"/>
        </w:rPr>
      </w:pPr>
    </w:p>
    <w:p w14:paraId="5B58C71B" w14:textId="565FE844"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5"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4"/>
  </w:num>
  <w:num w:numId="2">
    <w:abstractNumId w:val="5"/>
  </w:num>
  <w:num w:numId="3">
    <w:abstractNumId w:val="3"/>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2"/>
  </w:num>
  <w:num w:numId="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5D11"/>
    <w:rsid w:val="00095E12"/>
    <w:rsid w:val="000C7B21"/>
    <w:rsid w:val="000D19D6"/>
    <w:rsid w:val="000D3EB1"/>
    <w:rsid w:val="000E09BE"/>
    <w:rsid w:val="000F26A7"/>
    <w:rsid w:val="000F2C4D"/>
    <w:rsid w:val="001116FB"/>
    <w:rsid w:val="00117F63"/>
    <w:rsid w:val="001254F2"/>
    <w:rsid w:val="0013437B"/>
    <w:rsid w:val="0014478B"/>
    <w:rsid w:val="00144B46"/>
    <w:rsid w:val="00145D7A"/>
    <w:rsid w:val="001601D4"/>
    <w:rsid w:val="00170D11"/>
    <w:rsid w:val="0017255F"/>
    <w:rsid w:val="00174477"/>
    <w:rsid w:val="00187BF2"/>
    <w:rsid w:val="001941B4"/>
    <w:rsid w:val="00194E39"/>
    <w:rsid w:val="001977C4"/>
    <w:rsid w:val="001C1CC5"/>
    <w:rsid w:val="001C4B98"/>
    <w:rsid w:val="001C623B"/>
    <w:rsid w:val="001E74AA"/>
    <w:rsid w:val="001F57B1"/>
    <w:rsid w:val="0021690B"/>
    <w:rsid w:val="0022138F"/>
    <w:rsid w:val="002335C6"/>
    <w:rsid w:val="00254E52"/>
    <w:rsid w:val="002556A7"/>
    <w:rsid w:val="00265AA9"/>
    <w:rsid w:val="002723D1"/>
    <w:rsid w:val="00275122"/>
    <w:rsid w:val="00282B9B"/>
    <w:rsid w:val="00292F87"/>
    <w:rsid w:val="00293D38"/>
    <w:rsid w:val="00296565"/>
    <w:rsid w:val="002A6970"/>
    <w:rsid w:val="002A7ACD"/>
    <w:rsid w:val="002C0849"/>
    <w:rsid w:val="002C731D"/>
    <w:rsid w:val="002E2DDC"/>
    <w:rsid w:val="002E4824"/>
    <w:rsid w:val="002E7984"/>
    <w:rsid w:val="002F692E"/>
    <w:rsid w:val="00304A3D"/>
    <w:rsid w:val="00311DE7"/>
    <w:rsid w:val="003166B8"/>
    <w:rsid w:val="00321142"/>
    <w:rsid w:val="003301F1"/>
    <w:rsid w:val="00332DC9"/>
    <w:rsid w:val="00333822"/>
    <w:rsid w:val="0033419D"/>
    <w:rsid w:val="00341B90"/>
    <w:rsid w:val="00357995"/>
    <w:rsid w:val="003677A9"/>
    <w:rsid w:val="00372510"/>
    <w:rsid w:val="00375E16"/>
    <w:rsid w:val="00382758"/>
    <w:rsid w:val="0039225E"/>
    <w:rsid w:val="00394EFA"/>
    <w:rsid w:val="003A39CA"/>
    <w:rsid w:val="003B1AE6"/>
    <w:rsid w:val="003B2DDF"/>
    <w:rsid w:val="003B4283"/>
    <w:rsid w:val="003C024C"/>
    <w:rsid w:val="003C1D59"/>
    <w:rsid w:val="003C739B"/>
    <w:rsid w:val="003D4129"/>
    <w:rsid w:val="003D5D71"/>
    <w:rsid w:val="003D6424"/>
    <w:rsid w:val="003E34B9"/>
    <w:rsid w:val="003E5963"/>
    <w:rsid w:val="00405882"/>
    <w:rsid w:val="0040787E"/>
    <w:rsid w:val="004149AE"/>
    <w:rsid w:val="00435540"/>
    <w:rsid w:val="00437EA0"/>
    <w:rsid w:val="004422D1"/>
    <w:rsid w:val="004518F0"/>
    <w:rsid w:val="0048241F"/>
    <w:rsid w:val="00495280"/>
    <w:rsid w:val="00495BE4"/>
    <w:rsid w:val="004A32C7"/>
    <w:rsid w:val="004A42D4"/>
    <w:rsid w:val="004B2116"/>
    <w:rsid w:val="004C584E"/>
    <w:rsid w:val="004D21D2"/>
    <w:rsid w:val="004D2B95"/>
    <w:rsid w:val="004E199E"/>
    <w:rsid w:val="004F1596"/>
    <w:rsid w:val="004F2741"/>
    <w:rsid w:val="004F6F01"/>
    <w:rsid w:val="004F7C4C"/>
    <w:rsid w:val="00500267"/>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4398"/>
    <w:rsid w:val="005E7583"/>
    <w:rsid w:val="00623E3C"/>
    <w:rsid w:val="00654ADD"/>
    <w:rsid w:val="00671733"/>
    <w:rsid w:val="00683A17"/>
    <w:rsid w:val="00685ACF"/>
    <w:rsid w:val="0069637C"/>
    <w:rsid w:val="006A52BE"/>
    <w:rsid w:val="006B73B5"/>
    <w:rsid w:val="006C24E9"/>
    <w:rsid w:val="006C256C"/>
    <w:rsid w:val="006C4890"/>
    <w:rsid w:val="006C553C"/>
    <w:rsid w:val="006D6F6C"/>
    <w:rsid w:val="006D70BD"/>
    <w:rsid w:val="006E3771"/>
    <w:rsid w:val="00700285"/>
    <w:rsid w:val="00700722"/>
    <w:rsid w:val="00711836"/>
    <w:rsid w:val="007168EE"/>
    <w:rsid w:val="00717E18"/>
    <w:rsid w:val="00731E06"/>
    <w:rsid w:val="00732F88"/>
    <w:rsid w:val="007366D6"/>
    <w:rsid w:val="0074792B"/>
    <w:rsid w:val="00756541"/>
    <w:rsid w:val="00763938"/>
    <w:rsid w:val="0079732C"/>
    <w:rsid w:val="007A44DA"/>
    <w:rsid w:val="007B475C"/>
    <w:rsid w:val="007B7E9E"/>
    <w:rsid w:val="007C2EF8"/>
    <w:rsid w:val="007C7C18"/>
    <w:rsid w:val="007E3AC1"/>
    <w:rsid w:val="007E3F06"/>
    <w:rsid w:val="007E6373"/>
    <w:rsid w:val="00802EBA"/>
    <w:rsid w:val="00812186"/>
    <w:rsid w:val="00813792"/>
    <w:rsid w:val="00826919"/>
    <w:rsid w:val="00834AAE"/>
    <w:rsid w:val="008772C4"/>
    <w:rsid w:val="00891FDE"/>
    <w:rsid w:val="00895587"/>
    <w:rsid w:val="008B1686"/>
    <w:rsid w:val="008B2873"/>
    <w:rsid w:val="008B30D7"/>
    <w:rsid w:val="008B7D00"/>
    <w:rsid w:val="008C599B"/>
    <w:rsid w:val="008E6488"/>
    <w:rsid w:val="008F3ABB"/>
    <w:rsid w:val="009037D2"/>
    <w:rsid w:val="00905852"/>
    <w:rsid w:val="009100E6"/>
    <w:rsid w:val="0091255D"/>
    <w:rsid w:val="009147D0"/>
    <w:rsid w:val="009235CE"/>
    <w:rsid w:val="00941A38"/>
    <w:rsid w:val="00942743"/>
    <w:rsid w:val="009666A1"/>
    <w:rsid w:val="00975897"/>
    <w:rsid w:val="009822A7"/>
    <w:rsid w:val="0099125D"/>
    <w:rsid w:val="00993CDF"/>
    <w:rsid w:val="009A0B92"/>
    <w:rsid w:val="009D3CA9"/>
    <w:rsid w:val="009D73C2"/>
    <w:rsid w:val="00A035B0"/>
    <w:rsid w:val="00A112CB"/>
    <w:rsid w:val="00A13BE3"/>
    <w:rsid w:val="00A30B77"/>
    <w:rsid w:val="00A32648"/>
    <w:rsid w:val="00A35DB4"/>
    <w:rsid w:val="00A440AE"/>
    <w:rsid w:val="00A46533"/>
    <w:rsid w:val="00A73D32"/>
    <w:rsid w:val="00A7614E"/>
    <w:rsid w:val="00A80794"/>
    <w:rsid w:val="00A866E8"/>
    <w:rsid w:val="00AA03B6"/>
    <w:rsid w:val="00AA65D3"/>
    <w:rsid w:val="00AA677F"/>
    <w:rsid w:val="00AC5D5E"/>
    <w:rsid w:val="00AD6090"/>
    <w:rsid w:val="00AE2CF6"/>
    <w:rsid w:val="00AF0069"/>
    <w:rsid w:val="00AF68D6"/>
    <w:rsid w:val="00B0036A"/>
    <w:rsid w:val="00B30D30"/>
    <w:rsid w:val="00B330BC"/>
    <w:rsid w:val="00B34617"/>
    <w:rsid w:val="00B458F5"/>
    <w:rsid w:val="00B47C79"/>
    <w:rsid w:val="00B615C7"/>
    <w:rsid w:val="00B65943"/>
    <w:rsid w:val="00B705EE"/>
    <w:rsid w:val="00B73F9D"/>
    <w:rsid w:val="00B90940"/>
    <w:rsid w:val="00B90F17"/>
    <w:rsid w:val="00B913A5"/>
    <w:rsid w:val="00B9354A"/>
    <w:rsid w:val="00BA6894"/>
    <w:rsid w:val="00BB22A1"/>
    <w:rsid w:val="00BC1B36"/>
    <w:rsid w:val="00BD5D76"/>
    <w:rsid w:val="00BD7479"/>
    <w:rsid w:val="00BE2B5D"/>
    <w:rsid w:val="00C00D48"/>
    <w:rsid w:val="00C07EC4"/>
    <w:rsid w:val="00C11269"/>
    <w:rsid w:val="00C261E3"/>
    <w:rsid w:val="00C324AF"/>
    <w:rsid w:val="00C37268"/>
    <w:rsid w:val="00C4707B"/>
    <w:rsid w:val="00C52535"/>
    <w:rsid w:val="00C53217"/>
    <w:rsid w:val="00C542EB"/>
    <w:rsid w:val="00C56933"/>
    <w:rsid w:val="00C879DC"/>
    <w:rsid w:val="00C9533A"/>
    <w:rsid w:val="00CA028F"/>
    <w:rsid w:val="00CA0B3C"/>
    <w:rsid w:val="00CA6D18"/>
    <w:rsid w:val="00CB0673"/>
    <w:rsid w:val="00CD256E"/>
    <w:rsid w:val="00CE20EE"/>
    <w:rsid w:val="00CE747A"/>
    <w:rsid w:val="00CF3ADC"/>
    <w:rsid w:val="00D04320"/>
    <w:rsid w:val="00D44D8C"/>
    <w:rsid w:val="00D64192"/>
    <w:rsid w:val="00D649C3"/>
    <w:rsid w:val="00D65AB8"/>
    <w:rsid w:val="00D72A26"/>
    <w:rsid w:val="00D754EE"/>
    <w:rsid w:val="00D94772"/>
    <w:rsid w:val="00E01199"/>
    <w:rsid w:val="00E10CD2"/>
    <w:rsid w:val="00E11582"/>
    <w:rsid w:val="00E177A0"/>
    <w:rsid w:val="00E21E16"/>
    <w:rsid w:val="00E270EC"/>
    <w:rsid w:val="00E272B3"/>
    <w:rsid w:val="00E32C89"/>
    <w:rsid w:val="00E479B8"/>
    <w:rsid w:val="00E5046E"/>
    <w:rsid w:val="00E570B1"/>
    <w:rsid w:val="00E57BA6"/>
    <w:rsid w:val="00E661A2"/>
    <w:rsid w:val="00E738E0"/>
    <w:rsid w:val="00E769AC"/>
    <w:rsid w:val="00E82672"/>
    <w:rsid w:val="00E828EC"/>
    <w:rsid w:val="00E97A4F"/>
    <w:rsid w:val="00EA03A1"/>
    <w:rsid w:val="00EA1024"/>
    <w:rsid w:val="00F02C9E"/>
    <w:rsid w:val="00F235F4"/>
    <w:rsid w:val="00F31994"/>
    <w:rsid w:val="00F40492"/>
    <w:rsid w:val="00F43C2B"/>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B65C"/>
  <w15:docId w15:val="{93F68014-8CB5-4574-82EC-C93C7D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2"/>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unhideWhenUsed/>
    <w:rsid w:val="00B0036A"/>
    <w:rPr>
      <w:color w:val="0000FF"/>
      <w:u w:val="single"/>
    </w:rPr>
  </w:style>
  <w:style w:type="paragraph" w:customStyle="1" w:styleId="text">
    <w:name w:val="text"/>
    <w:basedOn w:val="Normal"/>
    <w:rsid w:val="00B0036A"/>
    <w:pPr>
      <w:spacing w:line="240" w:lineRule="exact"/>
      <w:ind w:left="720" w:firstLine="360"/>
      <w:jc w:val="both"/>
    </w:pPr>
    <w:rPr>
      <w:rFonts w:ascii="Times" w:hAnsi="Times"/>
      <w:sz w:val="20"/>
      <w:szCs w:val="20"/>
    </w:rPr>
  </w:style>
  <w:style w:type="character" w:styleId="FollowedHyperlink">
    <w:name w:val="FollowedHyperlink"/>
    <w:basedOn w:val="DefaultParagraphFont"/>
    <w:semiHidden/>
    <w:unhideWhenUsed/>
    <w:rsid w:val="00B458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secode.scphillips.com/jtransl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3619</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Stephanie Umutoni</cp:lastModifiedBy>
  <cp:revision>10</cp:revision>
  <dcterms:created xsi:type="dcterms:W3CDTF">2019-06-07T18:59:00Z</dcterms:created>
  <dcterms:modified xsi:type="dcterms:W3CDTF">2020-11-06T11:30:00Z</dcterms:modified>
</cp:coreProperties>
</file>