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BE89C" w14:textId="1563826A" w:rsidR="004408CA" w:rsidRDefault="00A2133E" w:rsidP="00A2133E">
      <w:pPr>
        <w:pStyle w:val="Title"/>
      </w:pPr>
      <w:r w:rsidRPr="00A2133E">
        <w:t xml:space="preserve">Setting up our Django-server with </w:t>
      </w:r>
      <w:proofErr w:type="spellStart"/>
      <w:r w:rsidRPr="00A2133E">
        <w:t>Linode</w:t>
      </w:r>
      <w:proofErr w:type="spellEnd"/>
    </w:p>
    <w:p w14:paraId="258ECD5D" w14:textId="72692CBE" w:rsidR="00A2133E" w:rsidRDefault="00A2133E" w:rsidP="00A2133E"/>
    <w:p w14:paraId="47E66B8F" w14:textId="6AA51FD9" w:rsidR="00A2133E" w:rsidRDefault="00A2133E" w:rsidP="00A2133E">
      <w:pPr>
        <w:pStyle w:val="Heading1"/>
      </w:pPr>
      <w:r>
        <w:t>General information</w:t>
      </w:r>
    </w:p>
    <w:p w14:paraId="5BC3ACFC" w14:textId="578C2D59" w:rsidR="00A2133E" w:rsidRDefault="00A2133E" w:rsidP="00A2133E">
      <w:r>
        <w:t xml:space="preserve">We are going to setup our </w:t>
      </w:r>
      <w:proofErr w:type="spellStart"/>
      <w:r>
        <w:t>djano</w:t>
      </w:r>
      <w:proofErr w:type="spellEnd"/>
      <w:r>
        <w:t xml:space="preserve">-server with </w:t>
      </w:r>
      <w:proofErr w:type="spellStart"/>
      <w:r>
        <w:t>linode</w:t>
      </w:r>
      <w:proofErr w:type="spellEnd"/>
      <w:r>
        <w:t>. This is a server hosting site. We are going to create an account and make an ubuntu based server for this project</w:t>
      </w:r>
    </w:p>
    <w:p w14:paraId="37B48FD7" w14:textId="24FF0326" w:rsidR="00A2133E" w:rsidRDefault="00A2133E" w:rsidP="00A2133E"/>
    <w:p w14:paraId="66288CB0" w14:textId="183B0F6C" w:rsidR="00A2133E" w:rsidRDefault="00A2133E" w:rsidP="00A2133E">
      <w:pPr>
        <w:pStyle w:val="Heading1"/>
      </w:pPr>
      <w:r>
        <w:t>Logging into our server with SSH</w:t>
      </w:r>
    </w:p>
    <w:p w14:paraId="2CCB6FDD" w14:textId="669FD661" w:rsidR="00A2133E" w:rsidRDefault="00A2133E" w:rsidP="00A2133E">
      <w:r>
        <w:t>SSH stands for secure shell . We are going to use SSH in order to log in into our newly created server.</w:t>
      </w:r>
    </w:p>
    <w:p w14:paraId="1CF02ECB" w14:textId="0C106AC1" w:rsidR="00A2133E" w:rsidRDefault="00A2133E" w:rsidP="00A2133E">
      <w:r>
        <w:t xml:space="preserve">In order to do this, on windows we can use putty or we can install Bash (emulated </w:t>
      </w:r>
      <w:proofErr w:type="spellStart"/>
      <w:r>
        <w:t>linux</w:t>
      </w:r>
      <w:proofErr w:type="spellEnd"/>
      <w:r>
        <w:t xml:space="preserve"> terminal on windows). In this tutorial we are going to use BASH</w:t>
      </w:r>
    </w:p>
    <w:p w14:paraId="6CDC14A0" w14:textId="53F5927D" w:rsidR="00A2133E" w:rsidRDefault="00A2133E" w:rsidP="00A2133E">
      <w:r>
        <w:t>In order to log in we just have to open BASH and type the following</w:t>
      </w:r>
    </w:p>
    <w:p w14:paraId="0F019789" w14:textId="697EDEBB" w:rsidR="00A2133E" w:rsidRDefault="00A2133E" w:rsidP="00A2133E">
      <w:pPr>
        <w:rPr>
          <w:rFonts w:ascii="Arial" w:hAnsi="Arial" w:cs="Arial"/>
          <w:color w:val="606469"/>
          <w:sz w:val="21"/>
          <w:szCs w:val="21"/>
          <w:shd w:val="clear" w:color="auto" w:fill="FFFFFF"/>
        </w:rPr>
      </w:pPr>
      <w:proofErr w:type="spellStart"/>
      <w:r>
        <w:rPr>
          <w:rFonts w:ascii="Arial" w:hAnsi="Arial" w:cs="Arial"/>
          <w:color w:val="606469"/>
          <w:sz w:val="21"/>
          <w:szCs w:val="21"/>
          <w:shd w:val="clear" w:color="auto" w:fill="FFFFFF"/>
        </w:rPr>
        <w:t>ssh</w:t>
      </w:r>
      <w:proofErr w:type="spellEnd"/>
      <w:r>
        <w:rPr>
          <w:rFonts w:ascii="Arial" w:hAnsi="Arial" w:cs="Arial"/>
          <w:color w:val="606469"/>
          <w:sz w:val="21"/>
          <w:szCs w:val="21"/>
          <w:shd w:val="clear" w:color="auto" w:fill="FFFFFF"/>
        </w:rPr>
        <w:t xml:space="preserve"> </w:t>
      </w:r>
      <w:hyperlink r:id="rId6" w:history="1">
        <w:r w:rsidRPr="002E4D7E">
          <w:rPr>
            <w:rStyle w:val="Hyperlink"/>
            <w:rFonts w:ascii="Arial" w:hAnsi="Arial" w:cs="Arial"/>
            <w:sz w:val="21"/>
            <w:szCs w:val="21"/>
            <w:shd w:val="clear" w:color="auto" w:fill="FFFFFF"/>
          </w:rPr>
          <w:t>root@172.104.135.165</w:t>
        </w:r>
      </w:hyperlink>
    </w:p>
    <w:p w14:paraId="2B2F8823" w14:textId="0DBB9327" w:rsidR="00A2133E" w:rsidRDefault="00A2133E" w:rsidP="00A2133E">
      <w:r>
        <w:t>This will prompt us for the password we set up when we created our server.</w:t>
      </w:r>
    </w:p>
    <w:p w14:paraId="7008F62A" w14:textId="54CBFBFE" w:rsidR="00A3002E" w:rsidRDefault="00A3002E" w:rsidP="00A2133E">
      <w:r>
        <w:t>After this we are going to do</w:t>
      </w:r>
    </w:p>
    <w:p w14:paraId="308F179D" w14:textId="23BF3646" w:rsidR="00A3002E" w:rsidRDefault="00A3002E" w:rsidP="00A2133E">
      <w:r>
        <w:t>apt-get upgrade &amp;&amp; apt-get update</w:t>
      </w:r>
    </w:p>
    <w:p w14:paraId="7991D2F3" w14:textId="7C64C72E" w:rsidR="00A3002E" w:rsidRDefault="00A3002E" w:rsidP="00A2133E">
      <w:r>
        <w:t>This is in order to get our OS up to date.</w:t>
      </w:r>
    </w:p>
    <w:p w14:paraId="413A2E91" w14:textId="4A341540" w:rsidR="00A3002E" w:rsidRDefault="00A3002E" w:rsidP="00A3002E">
      <w:pPr>
        <w:pStyle w:val="Heading1"/>
      </w:pPr>
      <w:r>
        <w:t>Setting the hostname for the machine</w:t>
      </w:r>
    </w:p>
    <w:p w14:paraId="4B201F47" w14:textId="74DAE419" w:rsidR="00A3002E" w:rsidRDefault="00A3002E" w:rsidP="00A3002E">
      <w:r>
        <w:t>We are going to change the hostname with</w:t>
      </w:r>
    </w:p>
    <w:p w14:paraId="0C6D7C6F" w14:textId="19E642C9" w:rsidR="00A3002E" w:rsidRDefault="00A3002E" w:rsidP="00A3002E">
      <w:r>
        <w:t xml:space="preserve">:  </w:t>
      </w:r>
      <w:proofErr w:type="spellStart"/>
      <w:r>
        <w:t>hostnamectl</w:t>
      </w:r>
      <w:proofErr w:type="spellEnd"/>
      <w:r>
        <w:t xml:space="preserve"> set-hostname </w:t>
      </w:r>
      <w:proofErr w:type="spellStart"/>
      <w:r>
        <w:t>django</w:t>
      </w:r>
      <w:proofErr w:type="spellEnd"/>
      <w:r>
        <w:t xml:space="preserve">-server </w:t>
      </w:r>
    </w:p>
    <w:p w14:paraId="1D9144E2" w14:textId="306B1F56" w:rsidR="00A3002E" w:rsidRDefault="00A3002E" w:rsidP="00A3002E">
      <w:r>
        <w:t>then type</w:t>
      </w:r>
    </w:p>
    <w:p w14:paraId="189DF5D2" w14:textId="0F0164D5" w:rsidR="00A3002E" w:rsidRDefault="00A3002E" w:rsidP="00A3002E">
      <w:r>
        <w:t xml:space="preserve">:  hostname </w:t>
      </w:r>
    </w:p>
    <w:p w14:paraId="43860536" w14:textId="11E79162" w:rsidR="00A3002E" w:rsidRDefault="00A3002E" w:rsidP="00A3002E">
      <w:r>
        <w:t>and we will get our newly made hostname</w:t>
      </w:r>
    </w:p>
    <w:p w14:paraId="7BC11DF0" w14:textId="281C3B39" w:rsidR="00A3002E" w:rsidRDefault="00A3002E" w:rsidP="00A3002E">
      <w:pPr>
        <w:pStyle w:val="Heading1"/>
      </w:pPr>
      <w:r>
        <w:t>Adding the IP address to our hosts file</w:t>
      </w:r>
    </w:p>
    <w:p w14:paraId="05AEE727" w14:textId="7761CB95" w:rsidR="00A3002E" w:rsidRDefault="00A3002E" w:rsidP="00A3002E">
      <w:r>
        <w:t>We are going to navigate to /</w:t>
      </w:r>
      <w:proofErr w:type="spellStart"/>
      <w:r>
        <w:t>etc</w:t>
      </w:r>
      <w:proofErr w:type="spellEnd"/>
      <w:r>
        <w:t>/ and edit the hosts file with the nano text editor.</w:t>
      </w:r>
    </w:p>
    <w:p w14:paraId="233BA22E" w14:textId="7DCC1221" w:rsidR="00A3002E" w:rsidRDefault="00A3002E" w:rsidP="00A3002E">
      <w:r>
        <w:t>nano /</w:t>
      </w:r>
      <w:proofErr w:type="spellStart"/>
      <w:r>
        <w:t>etc</w:t>
      </w:r>
      <w:proofErr w:type="spellEnd"/>
      <w:r>
        <w:t>/hosts/</w:t>
      </w:r>
    </w:p>
    <w:p w14:paraId="6E871DF0" w14:textId="18E077B3" w:rsidR="00A3002E" w:rsidRDefault="00A3002E" w:rsidP="00A3002E">
      <w:r>
        <w:rPr>
          <w:noProof/>
        </w:rPr>
        <w:drawing>
          <wp:inline distT="0" distB="0" distL="0" distR="0" wp14:anchorId="23ABA116" wp14:editId="30A0B88B">
            <wp:extent cx="3306863" cy="101537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3181" cy="1121714"/>
                    </a:xfrm>
                    <a:prstGeom prst="rect">
                      <a:avLst/>
                    </a:prstGeom>
                  </pic:spPr>
                </pic:pic>
              </a:graphicData>
            </a:graphic>
          </wp:inline>
        </w:drawing>
      </w:r>
    </w:p>
    <w:p w14:paraId="765CBD4E" w14:textId="6BDEFABB" w:rsidR="00A3002E" w:rsidRDefault="00A3002E" w:rsidP="00A3002E">
      <w:pPr>
        <w:pStyle w:val="Heading1"/>
      </w:pPr>
      <w:r>
        <w:lastRenderedPageBreak/>
        <w:t>Adding a default user</w:t>
      </w:r>
      <w:r w:rsidR="00CE705D">
        <w:t xml:space="preserve"> – Best practices</w:t>
      </w:r>
    </w:p>
    <w:p w14:paraId="2AAAFE09" w14:textId="436157E7" w:rsidR="00A3002E" w:rsidRDefault="00A3002E" w:rsidP="00A3002E">
      <w:r>
        <w:t xml:space="preserve">It is a good practice to not do stuff around in your server as root because many things can go wrong. A good practice is making another user </w:t>
      </w:r>
      <w:r w:rsidR="00562C44">
        <w:t>that doesn’t have all the root access and using that instead.</w:t>
      </w:r>
    </w:p>
    <w:p w14:paraId="08761AC7" w14:textId="0CD54C68" w:rsidR="00562C44" w:rsidRDefault="00562C44" w:rsidP="00A3002E">
      <w:r>
        <w:t>To make a user you simply type:</w:t>
      </w:r>
    </w:p>
    <w:p w14:paraId="6DE0E328" w14:textId="4EDDBB0D" w:rsidR="00562C44" w:rsidRDefault="00562C44" w:rsidP="00A3002E">
      <w:r>
        <w:t xml:space="preserve">:  </w:t>
      </w:r>
      <w:proofErr w:type="spellStart"/>
      <w:r>
        <w:t>adduser</w:t>
      </w:r>
      <w:proofErr w:type="spellEnd"/>
      <w:r>
        <w:t xml:space="preserve"> username</w:t>
      </w:r>
    </w:p>
    <w:p w14:paraId="2B5DB412" w14:textId="2D8583BB" w:rsidR="00562C44" w:rsidRDefault="00562C44" w:rsidP="00A3002E">
      <w:r>
        <w:t>Choose a password and fill out the additional stuff if you want. (This is optional)</w:t>
      </w:r>
    </w:p>
    <w:p w14:paraId="761B6204" w14:textId="4B6BEB80" w:rsidR="00562C44" w:rsidRDefault="00562C44" w:rsidP="00562C44">
      <w:pPr>
        <w:pStyle w:val="Heading2"/>
      </w:pPr>
      <w:r>
        <w:t>Adding SUDO to new user (root privileges)</w:t>
      </w:r>
    </w:p>
    <w:p w14:paraId="063666E5" w14:textId="6F30F685" w:rsidR="00562C44" w:rsidRDefault="00562C44" w:rsidP="00562C44">
      <w:r>
        <w:t xml:space="preserve">Now we are going to add </w:t>
      </w:r>
      <w:proofErr w:type="spellStart"/>
      <w:r>
        <w:t>sudo</w:t>
      </w:r>
      <w:proofErr w:type="spellEnd"/>
      <w:r>
        <w:t xml:space="preserve"> privileges to our new user by typing</w:t>
      </w:r>
    </w:p>
    <w:p w14:paraId="446E2E3F" w14:textId="76EDA28D" w:rsidR="00562C44" w:rsidRDefault="00562C44" w:rsidP="00562C44">
      <w:r>
        <w:t xml:space="preserve">: </w:t>
      </w:r>
      <w:proofErr w:type="spellStart"/>
      <w:r>
        <w:t>adduser</w:t>
      </w:r>
      <w:proofErr w:type="spellEnd"/>
      <w:r>
        <w:t xml:space="preserve"> username </w:t>
      </w:r>
      <w:proofErr w:type="spellStart"/>
      <w:r>
        <w:t>sudo</w:t>
      </w:r>
      <w:proofErr w:type="spellEnd"/>
    </w:p>
    <w:p w14:paraId="1581E673" w14:textId="1FA34028" w:rsidR="00562C44" w:rsidRDefault="00562C44" w:rsidP="00562C44">
      <w:r>
        <w:t xml:space="preserve">Now this added our user to the group </w:t>
      </w:r>
      <w:proofErr w:type="spellStart"/>
      <w:r>
        <w:t>sudo</w:t>
      </w:r>
      <w:proofErr w:type="spellEnd"/>
    </w:p>
    <w:p w14:paraId="54E10BB5" w14:textId="3A765FA0" w:rsidR="00562C44" w:rsidRDefault="00562C44" w:rsidP="00562C44">
      <w:r>
        <w:t xml:space="preserve">After we added this new user we can just use it log in to our server with this </w:t>
      </w:r>
      <w:proofErr w:type="spellStart"/>
      <w:r>
        <w:t>user.And</w:t>
      </w:r>
      <w:proofErr w:type="spellEnd"/>
      <w:r>
        <w:t xml:space="preserve"> the format is the following:</w:t>
      </w:r>
    </w:p>
    <w:p w14:paraId="6A3F53D1" w14:textId="7445F286" w:rsidR="00562C44" w:rsidRDefault="00562C44" w:rsidP="00562C44">
      <w:proofErr w:type="spellStart"/>
      <w:r>
        <w:t>ssh</w:t>
      </w:r>
      <w:proofErr w:type="spellEnd"/>
      <w:r>
        <w:t xml:space="preserve"> </w:t>
      </w:r>
      <w:proofErr w:type="spellStart"/>
      <w:r>
        <w:t>newuser@serveripaddress</w:t>
      </w:r>
      <w:proofErr w:type="spellEnd"/>
    </w:p>
    <w:p w14:paraId="3A760793" w14:textId="315115C7" w:rsidR="00562C44" w:rsidRDefault="00562C44" w:rsidP="00562C44">
      <w:proofErr w:type="spellStart"/>
      <w:r>
        <w:t>ssh</w:t>
      </w:r>
      <w:proofErr w:type="spellEnd"/>
      <w:r>
        <w:t xml:space="preserve"> </w:t>
      </w:r>
      <w:proofErr w:type="spellStart"/>
      <w:r>
        <w:t>danielghirasim@</w:t>
      </w:r>
      <w:hyperlink r:id="rId8" w:history="1">
        <w:r>
          <w:rPr>
            <w:rStyle w:val="Hyperlink"/>
          </w:rPr>
          <w:t>http</w:t>
        </w:r>
        <w:proofErr w:type="spellEnd"/>
        <w:r>
          <w:rPr>
            <w:rStyle w:val="Hyperlink"/>
          </w:rPr>
          <w:t>://172.104.135.165/</w:t>
        </w:r>
      </w:hyperlink>
    </w:p>
    <w:p w14:paraId="0EBD5288" w14:textId="2EABBC59" w:rsidR="00562C44" w:rsidRDefault="00562C44" w:rsidP="00562C44">
      <w:pPr>
        <w:pStyle w:val="Heading1"/>
      </w:pPr>
      <w:r>
        <w:t>Setting up SSH Key based authentication</w:t>
      </w:r>
    </w:p>
    <w:p w14:paraId="0D65676B" w14:textId="6216E306" w:rsidR="00562C44" w:rsidRDefault="00CE705D" w:rsidP="00562C44">
      <w:r>
        <w:t>More on this (</w:t>
      </w:r>
      <w:hyperlink r:id="rId9" w:history="1">
        <w:r>
          <w:rPr>
            <w:rStyle w:val="Hyperlink"/>
          </w:rPr>
          <w:t>https://www.youtube.com/watch?v=vpk_1gldOAE</w:t>
        </w:r>
      </w:hyperlink>
      <w:r>
        <w:t>)</w:t>
      </w:r>
    </w:p>
    <w:p w14:paraId="75D2F3B4" w14:textId="2310549E" w:rsidR="00562C44" w:rsidRDefault="00562C44" w:rsidP="00562C44">
      <w:r>
        <w:t>Next, we are going to set up SSH Key based authentication this helps us logging in into our server by using a SSH key instead of using passwords.</w:t>
      </w:r>
      <w:r w:rsidR="008C1FBE">
        <w:t xml:space="preserve"> This is a good practice </w:t>
      </w:r>
      <w:r w:rsidR="00CE705D">
        <w:t>and also more secure and convenient.</w:t>
      </w:r>
    </w:p>
    <w:p w14:paraId="448AF968" w14:textId="2EE70E10" w:rsidR="00CE705D" w:rsidRDefault="00CE705D" w:rsidP="00562C44">
      <w:r>
        <w:t xml:space="preserve">On our webservers home folder we want to create a new file called </w:t>
      </w:r>
      <w:proofErr w:type="spellStart"/>
      <w:r>
        <w:t>ssh</w:t>
      </w:r>
      <w:proofErr w:type="spellEnd"/>
      <w:r>
        <w:t>.</w:t>
      </w:r>
    </w:p>
    <w:p w14:paraId="711350B4" w14:textId="5F264B6C" w:rsidR="00CE705D" w:rsidRDefault="00CE705D" w:rsidP="00562C44">
      <w:r>
        <w:t xml:space="preserve">To check what folder we are in we can just type </w:t>
      </w:r>
      <w:proofErr w:type="spellStart"/>
      <w:r>
        <w:t>pwd</w:t>
      </w:r>
      <w:proofErr w:type="spellEnd"/>
      <w:r>
        <w:t xml:space="preserve"> into the terminal</w:t>
      </w:r>
    </w:p>
    <w:p w14:paraId="5B2845C0" w14:textId="31787437" w:rsidR="00CE705D" w:rsidRDefault="00CE705D" w:rsidP="00562C44">
      <w:r>
        <w:rPr>
          <w:noProof/>
        </w:rPr>
        <w:drawing>
          <wp:inline distT="0" distB="0" distL="0" distR="0" wp14:anchorId="750F257D" wp14:editId="2EDAEF2F">
            <wp:extent cx="5943600" cy="405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5765"/>
                    </a:xfrm>
                    <a:prstGeom prst="rect">
                      <a:avLst/>
                    </a:prstGeom>
                  </pic:spPr>
                </pic:pic>
              </a:graphicData>
            </a:graphic>
          </wp:inline>
        </w:drawing>
      </w:r>
    </w:p>
    <w:p w14:paraId="24711E4D" w14:textId="13BB346F" w:rsidR="00CE705D" w:rsidRDefault="00CE705D" w:rsidP="00501A1C">
      <w:pPr>
        <w:pStyle w:val="Heading2"/>
      </w:pPr>
      <w:r>
        <w:t xml:space="preserve">Making the </w:t>
      </w:r>
      <w:proofErr w:type="spellStart"/>
      <w:r>
        <w:t>ssh</w:t>
      </w:r>
      <w:proofErr w:type="spellEnd"/>
      <w:r>
        <w:t xml:space="preserve"> file</w:t>
      </w:r>
    </w:p>
    <w:p w14:paraId="0FD75347" w14:textId="3B0E7407" w:rsidR="00CE705D" w:rsidRDefault="00CE705D" w:rsidP="00562C44">
      <w:pPr>
        <w:rPr>
          <w:color w:val="FF0000"/>
        </w:rPr>
      </w:pPr>
      <w:proofErr w:type="spellStart"/>
      <w:r w:rsidRPr="00CE705D">
        <w:rPr>
          <w:color w:val="FF0000"/>
        </w:rPr>
        <w:t>mkdir</w:t>
      </w:r>
      <w:proofErr w:type="spellEnd"/>
      <w:r w:rsidRPr="00CE705D">
        <w:rPr>
          <w:color w:val="FF0000"/>
        </w:rPr>
        <w:t xml:space="preserve"> –p ~/.</w:t>
      </w:r>
      <w:proofErr w:type="spellStart"/>
      <w:r w:rsidRPr="00CE705D">
        <w:rPr>
          <w:color w:val="FF0000"/>
        </w:rPr>
        <w:t>ssh</w:t>
      </w:r>
      <w:proofErr w:type="spellEnd"/>
    </w:p>
    <w:p w14:paraId="34860F07" w14:textId="029F28FD" w:rsidR="00CE705D" w:rsidRDefault="00CE705D" w:rsidP="00562C44">
      <w:pPr>
        <w:rPr>
          <w:color w:val="FF0000"/>
        </w:rPr>
      </w:pPr>
      <w:proofErr w:type="spellStart"/>
      <w:r>
        <w:rPr>
          <w:color w:val="FF0000"/>
        </w:rPr>
        <w:t>mkdir</w:t>
      </w:r>
      <w:proofErr w:type="spellEnd"/>
      <w:r>
        <w:rPr>
          <w:color w:val="FF0000"/>
        </w:rPr>
        <w:t xml:space="preserve"> </w:t>
      </w:r>
      <w:r w:rsidRPr="00CE705D">
        <w:rPr>
          <w:color w:val="FF0000"/>
        </w:rPr>
        <w:sym w:font="Wingdings" w:char="F0E0"/>
      </w:r>
      <w:r>
        <w:rPr>
          <w:color w:val="FF0000"/>
        </w:rPr>
        <w:t xml:space="preserve"> make directory</w:t>
      </w:r>
    </w:p>
    <w:p w14:paraId="43295E88" w14:textId="423FCFE8" w:rsidR="00CE705D" w:rsidRDefault="00CE705D" w:rsidP="00562C44">
      <w:pPr>
        <w:rPr>
          <w:color w:val="FF0000"/>
        </w:rPr>
      </w:pPr>
      <w:r>
        <w:rPr>
          <w:color w:val="FF0000"/>
        </w:rPr>
        <w:t xml:space="preserve">-p </w:t>
      </w:r>
      <w:r w:rsidRPr="00CE705D">
        <w:rPr>
          <w:color w:val="FF0000"/>
        </w:rPr>
        <w:sym w:font="Wingdings" w:char="F0E0"/>
      </w:r>
      <w:r>
        <w:rPr>
          <w:color w:val="FF0000"/>
        </w:rPr>
        <w:t xml:space="preserve"> Make whole folder tree</w:t>
      </w:r>
    </w:p>
    <w:p w14:paraId="2517DE03" w14:textId="005D924B" w:rsidR="00CE705D" w:rsidRDefault="00CE705D" w:rsidP="00562C44">
      <w:pPr>
        <w:rPr>
          <w:color w:val="FF0000"/>
        </w:rPr>
      </w:pPr>
      <w:r>
        <w:rPr>
          <w:color w:val="FF0000"/>
        </w:rPr>
        <w:t xml:space="preserve">~ </w:t>
      </w:r>
      <w:r w:rsidRPr="00CE705D">
        <w:rPr>
          <w:color w:val="FF0000"/>
        </w:rPr>
        <w:sym w:font="Wingdings" w:char="F0E0"/>
      </w:r>
      <w:r>
        <w:rPr>
          <w:color w:val="FF0000"/>
        </w:rPr>
        <w:t xml:space="preserve"> means our current folder</w:t>
      </w:r>
    </w:p>
    <w:p w14:paraId="110FCCCD" w14:textId="7EAAFC09" w:rsidR="00CE705D" w:rsidRPr="00CE705D" w:rsidRDefault="00CE705D" w:rsidP="00562C44">
      <w:pPr>
        <w:rPr>
          <w:color w:val="FF0000"/>
        </w:rPr>
      </w:pPr>
      <w:r>
        <w:rPr>
          <w:color w:val="FF0000"/>
        </w:rPr>
        <w:t>.</w:t>
      </w:r>
      <w:proofErr w:type="spellStart"/>
      <w:r>
        <w:rPr>
          <w:color w:val="FF0000"/>
        </w:rPr>
        <w:t>ssh</w:t>
      </w:r>
      <w:proofErr w:type="spellEnd"/>
      <w:r>
        <w:rPr>
          <w:color w:val="FF0000"/>
        </w:rPr>
        <w:t xml:space="preserve"> </w:t>
      </w:r>
      <w:r w:rsidRPr="00CE705D">
        <w:rPr>
          <w:color w:val="FF0000"/>
        </w:rPr>
        <w:sym w:font="Wingdings" w:char="F0E0"/>
      </w:r>
      <w:r>
        <w:rPr>
          <w:color w:val="FF0000"/>
        </w:rPr>
        <w:t xml:space="preserve"> the actual file</w:t>
      </w:r>
    </w:p>
    <w:p w14:paraId="19543AC9" w14:textId="0282242A" w:rsidR="008C1FBE" w:rsidRDefault="00501A1C" w:rsidP="00562C44">
      <w:r>
        <w:lastRenderedPageBreak/>
        <w:t>Now if we type ls -la we will see that our .</w:t>
      </w:r>
      <w:proofErr w:type="spellStart"/>
      <w:r>
        <w:t>ssh</w:t>
      </w:r>
      <w:proofErr w:type="spellEnd"/>
      <w:r>
        <w:t xml:space="preserve"> file is there</w:t>
      </w:r>
      <w:r>
        <w:rPr>
          <w:noProof/>
        </w:rPr>
        <w:drawing>
          <wp:inline distT="0" distB="0" distL="0" distR="0" wp14:anchorId="63074875" wp14:editId="349CE822">
            <wp:extent cx="5943600" cy="2089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89785"/>
                    </a:xfrm>
                    <a:prstGeom prst="rect">
                      <a:avLst/>
                    </a:prstGeom>
                  </pic:spPr>
                </pic:pic>
              </a:graphicData>
            </a:graphic>
          </wp:inline>
        </w:drawing>
      </w:r>
    </w:p>
    <w:p w14:paraId="55B2217E" w14:textId="06C1E2AF" w:rsidR="00501A1C" w:rsidRDefault="00501A1C" w:rsidP="00501A1C">
      <w:pPr>
        <w:pStyle w:val="Heading2"/>
      </w:pPr>
      <w:r>
        <w:t>Making the SSH key on the machine we want to log in from</w:t>
      </w:r>
    </w:p>
    <w:p w14:paraId="5722082C" w14:textId="1957B12F" w:rsidR="00501A1C" w:rsidRDefault="0088777D" w:rsidP="00501A1C">
      <w:r>
        <w:t>We are going to open bash and type</w:t>
      </w:r>
    </w:p>
    <w:p w14:paraId="5435221A" w14:textId="61CA6085" w:rsidR="0088777D" w:rsidRDefault="0088777D" w:rsidP="00501A1C">
      <w:pPr>
        <w:rPr>
          <w:color w:val="FF0000"/>
        </w:rPr>
      </w:pPr>
      <w:proofErr w:type="spellStart"/>
      <w:r w:rsidRPr="0088777D">
        <w:rPr>
          <w:color w:val="FF0000"/>
        </w:rPr>
        <w:t>ssh</w:t>
      </w:r>
      <w:proofErr w:type="spellEnd"/>
      <w:r w:rsidRPr="0088777D">
        <w:rPr>
          <w:color w:val="FF0000"/>
        </w:rPr>
        <w:t>-keygen -b 4096</w:t>
      </w:r>
    </w:p>
    <w:p w14:paraId="2BE5CA40" w14:textId="0D34FE1F" w:rsidR="0088777D" w:rsidRDefault="0088777D" w:rsidP="00501A1C">
      <w:pPr>
        <w:rPr>
          <w:color w:val="FF0000"/>
        </w:rPr>
      </w:pPr>
      <w:r>
        <w:rPr>
          <w:color w:val="FF0000"/>
        </w:rPr>
        <w:t>-b stands for bytes</w:t>
      </w:r>
    </w:p>
    <w:p w14:paraId="4505B225" w14:textId="10CB2645" w:rsidR="0088777D" w:rsidRDefault="0088777D" w:rsidP="00501A1C">
      <w:pPr>
        <w:rPr>
          <w:color w:val="FF0000"/>
        </w:rPr>
      </w:pPr>
      <w:r>
        <w:rPr>
          <w:color w:val="FF0000"/>
        </w:rPr>
        <w:t>4096 stands for the size</w:t>
      </w:r>
    </w:p>
    <w:p w14:paraId="5C87D984" w14:textId="0FE73E36" w:rsidR="0088777D" w:rsidRDefault="0088777D" w:rsidP="0088777D">
      <w:r>
        <w:t>After this we are prompted for the directory but you can just leave the default, then it’s going to ask you for a password you can also leave that blank.</w:t>
      </w:r>
      <w:r w:rsidR="00965CAE">
        <w:t xml:space="preserve"> (adding one makes it even more secure). </w:t>
      </w:r>
    </w:p>
    <w:p w14:paraId="1BA16D3C" w14:textId="5575F00D" w:rsidR="00965CAE" w:rsidRDefault="00965CAE" w:rsidP="0088777D">
      <w:r>
        <w:t>After this 2 keys are created</w:t>
      </w:r>
    </w:p>
    <w:p w14:paraId="28870253" w14:textId="52D8BBEC" w:rsidR="00965CAE" w:rsidRPr="0088777D" w:rsidRDefault="00965CAE" w:rsidP="0088777D">
      <w:r>
        <w:rPr>
          <w:noProof/>
        </w:rPr>
        <w:drawing>
          <wp:inline distT="0" distB="0" distL="0" distR="0" wp14:anchorId="5FAE37BB" wp14:editId="1B1B862B">
            <wp:extent cx="4359582" cy="1901728"/>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2071" cy="1920263"/>
                    </a:xfrm>
                    <a:prstGeom prst="rect">
                      <a:avLst/>
                    </a:prstGeom>
                  </pic:spPr>
                </pic:pic>
              </a:graphicData>
            </a:graphic>
          </wp:inline>
        </w:drawing>
      </w:r>
    </w:p>
    <w:p w14:paraId="11FAE907" w14:textId="5C59579A" w:rsidR="0088777D" w:rsidRDefault="00965CAE" w:rsidP="00501A1C">
      <w:r>
        <w:t xml:space="preserve">Now we want to put the public key on the server so we can log in without a server. By adding the public key to the server and the other key being on the machine we want to login from, they are </w:t>
      </w:r>
      <w:proofErr w:type="spellStart"/>
      <w:r>
        <w:t>gonna</w:t>
      </w:r>
      <w:proofErr w:type="spellEnd"/>
      <w:r>
        <w:t xml:space="preserve"> match and we can the login without a password</w:t>
      </w:r>
    </w:p>
    <w:p w14:paraId="6A829AB1" w14:textId="2F7559C9" w:rsidR="00965CAE" w:rsidRDefault="00965CAE" w:rsidP="00501A1C"/>
    <w:p w14:paraId="4402338F" w14:textId="77777777" w:rsidR="00965CAE" w:rsidRDefault="00965CAE" w:rsidP="00501A1C"/>
    <w:p w14:paraId="263B0841" w14:textId="14EBE8D0" w:rsidR="00965CAE" w:rsidRDefault="00965CAE" w:rsidP="00965CAE">
      <w:pPr>
        <w:pStyle w:val="Heading2"/>
      </w:pPr>
      <w:r>
        <w:lastRenderedPageBreak/>
        <w:t>Sending the public key to the server</w:t>
      </w:r>
    </w:p>
    <w:p w14:paraId="394F2744" w14:textId="6883DD1F" w:rsidR="00965CAE" w:rsidRDefault="00965CAE" w:rsidP="00965CAE">
      <w:r>
        <w:t xml:space="preserve">On windows we can use FTP or </w:t>
      </w:r>
      <w:proofErr w:type="spellStart"/>
      <w:r>
        <w:t>filezilla</w:t>
      </w:r>
      <w:proofErr w:type="spellEnd"/>
      <w:r>
        <w:t xml:space="preserve"> to transfer this public key to the server but we are going to use bash for this also.</w:t>
      </w:r>
    </w:p>
    <w:p w14:paraId="1FB7EAFD" w14:textId="07FDDD85" w:rsidR="00965CAE" w:rsidRDefault="00965CAE" w:rsidP="00965CAE">
      <w:r>
        <w:t xml:space="preserve">We are going to use the </w:t>
      </w:r>
      <w:proofErr w:type="spellStart"/>
      <w:r>
        <w:t>scp</w:t>
      </w:r>
      <w:proofErr w:type="spellEnd"/>
      <w:r>
        <w:t xml:space="preserve"> command. SCP stands for Secure Copy:</w:t>
      </w:r>
    </w:p>
    <w:p w14:paraId="3127EC84" w14:textId="2073C46B" w:rsidR="00965CAE" w:rsidRDefault="00965CAE" w:rsidP="00965CAE">
      <w:proofErr w:type="spellStart"/>
      <w:r>
        <w:t>scp</w:t>
      </w:r>
      <w:proofErr w:type="spellEnd"/>
      <w:r>
        <w:t xml:space="preserve"> /c/users/</w:t>
      </w:r>
      <w:proofErr w:type="spellStart"/>
      <w:r>
        <w:t>myuser</w:t>
      </w:r>
      <w:proofErr w:type="spellEnd"/>
      <w:r>
        <w:t>/</w:t>
      </w:r>
      <w:proofErr w:type="spellStart"/>
      <w:r>
        <w:t>ssh</w:t>
      </w:r>
      <w:proofErr w:type="spellEnd"/>
      <w:r>
        <w:t xml:space="preserve">/public key </w:t>
      </w:r>
      <w:proofErr w:type="spellStart"/>
      <w:r>
        <w:t>danielghirasim@</w:t>
      </w:r>
      <w:r w:rsidRPr="00D42073">
        <w:t>http</w:t>
      </w:r>
      <w:proofErr w:type="spellEnd"/>
      <w:r w:rsidRPr="00D42073">
        <w:t>://172.104.135.165</w:t>
      </w:r>
      <w:r w:rsidR="00D42073" w:rsidRPr="00D42073">
        <w:t>:~/.</w:t>
      </w:r>
      <w:proofErr w:type="spellStart"/>
      <w:r w:rsidR="00D42073" w:rsidRPr="00D42073">
        <w:t>ssh</w:t>
      </w:r>
      <w:proofErr w:type="spellEnd"/>
      <w:r w:rsidR="00D42073" w:rsidRPr="00D42073">
        <w:t>/</w:t>
      </w:r>
      <w:proofErr w:type="spellStart"/>
      <w:r w:rsidR="00D42073" w:rsidRPr="00D42073">
        <w:t>a</w:t>
      </w:r>
      <w:r w:rsidR="00D42073">
        <w:t>uthorized_keys</w:t>
      </w:r>
      <w:proofErr w:type="spellEnd"/>
    </w:p>
    <w:p w14:paraId="6F243025" w14:textId="17777DE9" w:rsidR="00965CAE" w:rsidRDefault="00965CAE" w:rsidP="00965CAE">
      <w:r>
        <w:t xml:space="preserve">So SCP &gt; FILEPATH+FILEYOUWANT TO SSH to </w:t>
      </w:r>
      <w:hyperlink r:id="rId13" w:history="1">
        <w:r w:rsidR="00D42073" w:rsidRPr="002E4D7E">
          <w:rPr>
            <w:rStyle w:val="Hyperlink"/>
          </w:rPr>
          <w:t>user@ip.com:locationonthe</w:t>
        </w:r>
      </w:hyperlink>
      <w:r w:rsidR="00D42073">
        <w:t xml:space="preserve"> server where you want it saved.</w:t>
      </w:r>
    </w:p>
    <w:p w14:paraId="546841C4" w14:textId="48369E6A" w:rsidR="00D42073" w:rsidRDefault="00D42073" w:rsidP="00965CAE">
      <w:r>
        <w:t>If everything goes fine a password is prompted and the file should be there</w:t>
      </w:r>
    </w:p>
    <w:p w14:paraId="7268318E" w14:textId="292F5D86" w:rsidR="00D42073" w:rsidRDefault="00D42073" w:rsidP="00965CAE">
      <w:r>
        <w:t>Check with ls -la</w:t>
      </w:r>
    </w:p>
    <w:p w14:paraId="19239966" w14:textId="1EA44C43" w:rsidR="00D42073" w:rsidRDefault="00D42073" w:rsidP="00D42073">
      <w:pPr>
        <w:pStyle w:val="Heading2"/>
      </w:pPr>
      <w:r>
        <w:t>Updating permissions for users using SSH</w:t>
      </w:r>
    </w:p>
    <w:p w14:paraId="0757B1ED" w14:textId="7C5C603F" w:rsidR="00D42073" w:rsidRDefault="00D42073" w:rsidP="00D42073"/>
    <w:p w14:paraId="7EE53B6E" w14:textId="7E996885" w:rsidR="00D42073" w:rsidRDefault="00D42073" w:rsidP="00D42073">
      <w:r>
        <w:t xml:space="preserve">Here we are going to set the permissions for the </w:t>
      </w:r>
      <w:proofErr w:type="spellStart"/>
      <w:r>
        <w:t>ssh</w:t>
      </w:r>
      <w:proofErr w:type="spellEnd"/>
      <w:r>
        <w:t xml:space="preserve"> directory on our server so that specific users have read/write capabilities</w:t>
      </w:r>
    </w:p>
    <w:p w14:paraId="13A11A40" w14:textId="5DC89AE1" w:rsidR="00D42073" w:rsidRDefault="00D42073" w:rsidP="00D42073">
      <w:r>
        <w:t>To do that we are going to type:</w:t>
      </w:r>
    </w:p>
    <w:p w14:paraId="73EA9795" w14:textId="394C1C1F" w:rsidR="00D42073" w:rsidRDefault="00D42073" w:rsidP="00D42073">
      <w:proofErr w:type="spellStart"/>
      <w:r>
        <w:t>sudo</w:t>
      </w:r>
      <w:proofErr w:type="spellEnd"/>
      <w:r>
        <w:t xml:space="preserve"> </w:t>
      </w:r>
      <w:proofErr w:type="spellStart"/>
      <w:r>
        <w:t>chmod</w:t>
      </w:r>
      <w:proofErr w:type="spellEnd"/>
      <w:r>
        <w:t xml:space="preserve"> 700 ~/.</w:t>
      </w:r>
      <w:proofErr w:type="spellStart"/>
      <w:r>
        <w:t>ssh</w:t>
      </w:r>
      <w:proofErr w:type="spellEnd"/>
      <w:r>
        <w:t>/</w:t>
      </w:r>
    </w:p>
    <w:p w14:paraId="37DFB42B" w14:textId="15AA4796" w:rsidR="00D42073" w:rsidRDefault="00D42073" w:rsidP="00D42073">
      <w:proofErr w:type="spellStart"/>
      <w:r>
        <w:t>chmod</w:t>
      </w:r>
      <w:proofErr w:type="spellEnd"/>
      <w:r>
        <w:t xml:space="preserve"> - </w:t>
      </w:r>
      <w:r w:rsidRPr="00D42073">
        <w:t xml:space="preserve">In Unix-like operating systems, the </w:t>
      </w:r>
      <w:proofErr w:type="spellStart"/>
      <w:r w:rsidRPr="00D42073">
        <w:t>chmod</w:t>
      </w:r>
      <w:proofErr w:type="spellEnd"/>
      <w:r w:rsidRPr="00D42073">
        <w:t xml:space="preserve"> command sets the permissions of files or directories.</w:t>
      </w:r>
    </w:p>
    <w:p w14:paraId="4088FC31" w14:textId="748DDF11" w:rsidR="00D42073" w:rsidRDefault="00D42073" w:rsidP="00D42073">
      <w:r>
        <w:t>700 – number of permissions</w:t>
      </w:r>
    </w:p>
    <w:p w14:paraId="01B37EAC" w14:textId="608F73D7" w:rsidR="00D42073" w:rsidRDefault="002C3492" w:rsidP="00D42073">
      <w:r>
        <w:t>Then we are going to do 600 on all of the files of the directories.</w:t>
      </w:r>
    </w:p>
    <w:p w14:paraId="788634AC" w14:textId="3CABA4F1" w:rsidR="002C3492" w:rsidRDefault="002C3492" w:rsidP="002C3492">
      <w:proofErr w:type="spellStart"/>
      <w:r>
        <w:t>sudo</w:t>
      </w:r>
      <w:proofErr w:type="spellEnd"/>
      <w:r>
        <w:t xml:space="preserve"> </w:t>
      </w:r>
      <w:proofErr w:type="spellStart"/>
      <w:r>
        <w:t>chmod</w:t>
      </w:r>
      <w:proofErr w:type="spellEnd"/>
      <w:r>
        <w:t xml:space="preserve"> </w:t>
      </w:r>
      <w:r>
        <w:t>6</w:t>
      </w:r>
      <w:r>
        <w:t>00 ~/.</w:t>
      </w:r>
      <w:proofErr w:type="spellStart"/>
      <w:r>
        <w:t>ssh</w:t>
      </w:r>
      <w:proofErr w:type="spellEnd"/>
      <w:r>
        <w:t>/</w:t>
      </w:r>
    </w:p>
    <w:p w14:paraId="7A5BE96D" w14:textId="05CA1509" w:rsidR="002C3492" w:rsidRDefault="00AA5A17" w:rsidP="00D42073">
      <w:r>
        <w:t>Now we should be able to login without a password</w:t>
      </w:r>
    </w:p>
    <w:p w14:paraId="1B63F892" w14:textId="033C8D78" w:rsidR="00D42073" w:rsidRDefault="00D42073" w:rsidP="00D42073">
      <w:pPr>
        <w:pStyle w:val="Heading3"/>
      </w:pPr>
      <w:proofErr w:type="spellStart"/>
      <w:r>
        <w:t>ReadWriteExecute</w:t>
      </w:r>
      <w:proofErr w:type="spellEnd"/>
      <w:r>
        <w:t xml:space="preserve"> graph</w:t>
      </w:r>
    </w:p>
    <w:p w14:paraId="450BF3AF" w14:textId="7F2A93E3" w:rsidR="002C3492" w:rsidRPr="002C3492" w:rsidRDefault="002C3492" w:rsidP="002C3492">
      <w:r>
        <w:t>The first number of the 3-digit number is the permission for the owner, the second is the perm for the group and the 3</w:t>
      </w:r>
      <w:r w:rsidRPr="002C3492">
        <w:rPr>
          <w:vertAlign w:val="superscript"/>
        </w:rPr>
        <w:t>rd</w:t>
      </w:r>
      <w:r>
        <w:t xml:space="preserve"> is the permissions for everyone else</w:t>
      </w:r>
    </w:p>
    <w:p w14:paraId="7D7AD104" w14:textId="12FBFB2D" w:rsidR="00D42073" w:rsidRPr="00D42073" w:rsidRDefault="00D42073" w:rsidP="00D42073">
      <w:r>
        <w:rPr>
          <w:noProof/>
        </w:rPr>
        <w:drawing>
          <wp:inline distT="0" distB="0" distL="0" distR="0" wp14:anchorId="67DFACF6" wp14:editId="66987E92">
            <wp:extent cx="2153368" cy="18880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7342" cy="1926609"/>
                    </a:xfrm>
                    <a:prstGeom prst="rect">
                      <a:avLst/>
                    </a:prstGeom>
                  </pic:spPr>
                </pic:pic>
              </a:graphicData>
            </a:graphic>
          </wp:inline>
        </w:drawing>
      </w:r>
    </w:p>
    <w:p w14:paraId="25C83ACC" w14:textId="41864B36" w:rsidR="00D42073" w:rsidRDefault="00D42073" w:rsidP="00965CAE"/>
    <w:p w14:paraId="5800346D" w14:textId="20A53F2C" w:rsidR="00B62FD5" w:rsidRDefault="00B62FD5" w:rsidP="00B62FD5">
      <w:pPr>
        <w:pStyle w:val="Heading2"/>
      </w:pPr>
      <w:r>
        <w:lastRenderedPageBreak/>
        <w:t>Enabling only SSH key login to our server</w:t>
      </w:r>
    </w:p>
    <w:p w14:paraId="7E752BD6" w14:textId="701F9B10" w:rsidR="00B62FD5" w:rsidRDefault="00B62FD5" w:rsidP="00B62FD5"/>
    <w:p w14:paraId="078CAB6E" w14:textId="3FE1324E" w:rsidR="00B62FD5" w:rsidRDefault="00B62FD5" w:rsidP="00B62FD5">
      <w:r>
        <w:t>This is another good practice, since we set up SSH key based authentication we want users that want to login to our server just to use the SSH key, so if they don’t have one they cannot log in in order to do this we have to changes a couple lines of code in our SSH config file</w:t>
      </w:r>
    </w:p>
    <w:p w14:paraId="3D53C1BD" w14:textId="744DE500" w:rsidR="00B62FD5" w:rsidRDefault="00B62FD5" w:rsidP="00B62FD5">
      <w:proofErr w:type="spellStart"/>
      <w:r>
        <w:t>sudo</w:t>
      </w:r>
      <w:proofErr w:type="spellEnd"/>
      <w:r>
        <w:t xml:space="preserve"> nano /</w:t>
      </w:r>
      <w:proofErr w:type="spellStart"/>
      <w:r>
        <w:t>etc</w:t>
      </w:r>
      <w:proofErr w:type="spellEnd"/>
      <w:r>
        <w:t>/</w:t>
      </w:r>
      <w:proofErr w:type="spellStart"/>
      <w:r>
        <w:t>ssh</w:t>
      </w:r>
      <w:proofErr w:type="spellEnd"/>
      <w:r>
        <w:t>/</w:t>
      </w:r>
      <w:proofErr w:type="spellStart"/>
      <w:r>
        <w:t>sshd_config</w:t>
      </w:r>
      <w:proofErr w:type="spellEnd"/>
    </w:p>
    <w:p w14:paraId="2D9E7CD4" w14:textId="6B572C1B" w:rsidR="00B62FD5" w:rsidRDefault="00B62FD5" w:rsidP="00B62FD5">
      <w:r>
        <w:rPr>
          <w:noProof/>
        </w:rPr>
        <w:drawing>
          <wp:inline distT="0" distB="0" distL="0" distR="0" wp14:anchorId="1027F6EB" wp14:editId="683841CD">
            <wp:extent cx="4514850" cy="314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4850" cy="314325"/>
                    </a:xfrm>
                    <a:prstGeom prst="rect">
                      <a:avLst/>
                    </a:prstGeom>
                  </pic:spPr>
                </pic:pic>
              </a:graphicData>
            </a:graphic>
          </wp:inline>
        </w:drawing>
      </w:r>
    </w:p>
    <w:p w14:paraId="0A43F26F" w14:textId="5D53AAD1" w:rsidR="00B62FD5" w:rsidRDefault="00B62FD5" w:rsidP="00B62FD5">
      <w:r>
        <w:t xml:space="preserve">We are going to disable </w:t>
      </w:r>
      <w:proofErr w:type="spellStart"/>
      <w:r>
        <w:t>PermitRootLogin</w:t>
      </w:r>
      <w:proofErr w:type="spellEnd"/>
      <w:r>
        <w:t xml:space="preserve"> which doesn’t let us logging in at root as first so </w:t>
      </w:r>
      <w:proofErr w:type="spellStart"/>
      <w:r>
        <w:t>root@myipaddress</w:t>
      </w:r>
      <w:proofErr w:type="spellEnd"/>
      <w:r>
        <w:t xml:space="preserve"> won’t work</w:t>
      </w:r>
    </w:p>
    <w:p w14:paraId="6DCCF781" w14:textId="0FDCD95E" w:rsidR="00B62FD5" w:rsidRDefault="00B62FD5" w:rsidP="00B62FD5">
      <w:r>
        <w:rPr>
          <w:noProof/>
        </w:rPr>
        <w:drawing>
          <wp:inline distT="0" distB="0" distL="0" distR="0" wp14:anchorId="66E4BC06" wp14:editId="23690B22">
            <wp:extent cx="3418687" cy="14529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2539" cy="1471579"/>
                    </a:xfrm>
                    <a:prstGeom prst="rect">
                      <a:avLst/>
                    </a:prstGeom>
                  </pic:spPr>
                </pic:pic>
              </a:graphicData>
            </a:graphic>
          </wp:inline>
        </w:drawing>
      </w:r>
    </w:p>
    <w:p w14:paraId="268B9F9A" w14:textId="789C18F8" w:rsidR="00B62FD5" w:rsidRDefault="00B62FD5" w:rsidP="00B62FD5">
      <w:r>
        <w:t xml:space="preserve">And we also </w:t>
      </w:r>
      <w:proofErr w:type="spellStart"/>
      <w:r>
        <w:t>gonna</w:t>
      </w:r>
      <w:proofErr w:type="spellEnd"/>
      <w:r>
        <w:t xml:space="preserve"> set password authentication to no</w:t>
      </w:r>
    </w:p>
    <w:p w14:paraId="1776DD0E" w14:textId="262CF8A4" w:rsidR="00B62FD5" w:rsidRDefault="00B62FD5" w:rsidP="00B62FD5">
      <w:r>
        <w:rPr>
          <w:noProof/>
        </w:rPr>
        <w:drawing>
          <wp:inline distT="0" distB="0" distL="0" distR="0" wp14:anchorId="7225B60D" wp14:editId="345B1B24">
            <wp:extent cx="3887604" cy="431956"/>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1153" cy="444573"/>
                    </a:xfrm>
                    <a:prstGeom prst="rect">
                      <a:avLst/>
                    </a:prstGeom>
                  </pic:spPr>
                </pic:pic>
              </a:graphicData>
            </a:graphic>
          </wp:inline>
        </w:drawing>
      </w:r>
    </w:p>
    <w:p w14:paraId="264B66C6" w14:textId="5730DB29" w:rsidR="00B62FD5" w:rsidRDefault="00B62FD5" w:rsidP="00B62FD5">
      <w:r>
        <w:t>Save with CTRL + X</w:t>
      </w:r>
    </w:p>
    <w:p w14:paraId="0854A3C4" w14:textId="7F7A8FA1" w:rsidR="00D03DB0" w:rsidRDefault="00D03DB0" w:rsidP="00B62FD5">
      <w:r>
        <w:t xml:space="preserve">No we have to restart the </w:t>
      </w:r>
      <w:proofErr w:type="spellStart"/>
      <w:r>
        <w:t>ssh</w:t>
      </w:r>
      <w:proofErr w:type="spellEnd"/>
      <w:r>
        <w:t xml:space="preserve"> service with the following command:</w:t>
      </w:r>
    </w:p>
    <w:p w14:paraId="38072D2F" w14:textId="09C5FA5A" w:rsidR="00D03DB0" w:rsidRDefault="00D03DB0" w:rsidP="00B62FD5">
      <w:r>
        <w:rPr>
          <w:noProof/>
        </w:rPr>
        <w:drawing>
          <wp:inline distT="0" distB="0" distL="0" distR="0" wp14:anchorId="3EBB1DEB" wp14:editId="2B779BEF">
            <wp:extent cx="4029075" cy="36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9075" cy="361950"/>
                    </a:xfrm>
                    <a:prstGeom prst="rect">
                      <a:avLst/>
                    </a:prstGeom>
                  </pic:spPr>
                </pic:pic>
              </a:graphicData>
            </a:graphic>
          </wp:inline>
        </w:drawing>
      </w:r>
    </w:p>
    <w:p w14:paraId="0B2202C6" w14:textId="10EF8543" w:rsidR="00B412A9" w:rsidRDefault="00B412A9" w:rsidP="00B412A9">
      <w:pPr>
        <w:pStyle w:val="Heading1"/>
      </w:pPr>
      <w:r>
        <w:t>Setting up a firewall – Good practice</w:t>
      </w:r>
    </w:p>
    <w:p w14:paraId="33BCDDC6" w14:textId="4FD81542" w:rsidR="00D03DB0" w:rsidRDefault="00D03DB0" w:rsidP="00B62FD5"/>
    <w:p w14:paraId="2FB46E7A" w14:textId="2CF57FB5" w:rsidR="00B412A9" w:rsidRDefault="00B412A9" w:rsidP="00B62FD5">
      <w:r>
        <w:t xml:space="preserve">We are going to set up a firewall for more security, in order to do this we are installing </w:t>
      </w:r>
      <w:proofErr w:type="spellStart"/>
      <w:r>
        <w:t>ufw</w:t>
      </w:r>
      <w:proofErr w:type="spellEnd"/>
      <w:r>
        <w:t xml:space="preserve"> – stands for uncomplicated firewall.</w:t>
      </w:r>
    </w:p>
    <w:p w14:paraId="613104D7" w14:textId="14BA83AF" w:rsidR="00B412A9" w:rsidRDefault="00B412A9" w:rsidP="00B62FD5">
      <w:r>
        <w:rPr>
          <w:noProof/>
        </w:rPr>
        <w:drawing>
          <wp:inline distT="0" distB="0" distL="0" distR="0" wp14:anchorId="123CCBC0" wp14:editId="41613108">
            <wp:extent cx="3648075" cy="285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8075" cy="285750"/>
                    </a:xfrm>
                    <a:prstGeom prst="rect">
                      <a:avLst/>
                    </a:prstGeom>
                  </pic:spPr>
                </pic:pic>
              </a:graphicData>
            </a:graphic>
          </wp:inline>
        </w:drawing>
      </w:r>
    </w:p>
    <w:p w14:paraId="525A9715" w14:textId="6608D6F4" w:rsidR="002F3641" w:rsidRDefault="002F3641" w:rsidP="00B62FD5">
      <w:r>
        <w:t>Now we are going to set up a few basic rules.</w:t>
      </w:r>
    </w:p>
    <w:p w14:paraId="7C2B44F3" w14:textId="120BA11F" w:rsidR="002F3641" w:rsidRDefault="002F3641" w:rsidP="002F3641">
      <w:r>
        <w:rPr>
          <w:noProof/>
        </w:rPr>
        <w:drawing>
          <wp:inline distT="0" distB="0" distL="0" distR="0" wp14:anchorId="09C49D7C" wp14:editId="56DA5C16">
            <wp:extent cx="4591050" cy="352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1050" cy="352425"/>
                    </a:xfrm>
                    <a:prstGeom prst="rect">
                      <a:avLst/>
                    </a:prstGeom>
                  </pic:spPr>
                </pic:pic>
              </a:graphicData>
            </a:graphic>
          </wp:inline>
        </w:drawing>
      </w:r>
    </w:p>
    <w:p w14:paraId="6330CFAB" w14:textId="707136D0" w:rsidR="002F3641" w:rsidRDefault="002F3641" w:rsidP="002F3641">
      <w:r>
        <w:t>Allows outgoing traffic</w:t>
      </w:r>
    </w:p>
    <w:p w14:paraId="4250CABD" w14:textId="2FAC72DA" w:rsidR="002F3641" w:rsidRDefault="002F3641" w:rsidP="002F3641">
      <w:r>
        <w:lastRenderedPageBreak/>
        <w:t>Denying incoming traffic but we are going to set a few exceptions</w:t>
      </w:r>
    </w:p>
    <w:p w14:paraId="5C3DEDDE" w14:textId="05BEDDA8" w:rsidR="002F3641" w:rsidRDefault="002F3641" w:rsidP="002F3641">
      <w:r>
        <w:rPr>
          <w:noProof/>
        </w:rPr>
        <w:drawing>
          <wp:inline distT="0" distB="0" distL="0" distR="0" wp14:anchorId="75B110B4" wp14:editId="24DAAE52">
            <wp:extent cx="4514850" cy="390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390525"/>
                    </a:xfrm>
                    <a:prstGeom prst="rect">
                      <a:avLst/>
                    </a:prstGeom>
                  </pic:spPr>
                </pic:pic>
              </a:graphicData>
            </a:graphic>
          </wp:inline>
        </w:drawing>
      </w:r>
    </w:p>
    <w:p w14:paraId="064A1BF3" w14:textId="31EA0B78" w:rsidR="002F3641" w:rsidRDefault="002F3641" w:rsidP="002F3641">
      <w:r>
        <w:t>We must add some exceptions to this in order for us to log in and the server to properly work.</w:t>
      </w:r>
    </w:p>
    <w:p w14:paraId="7AC6C405" w14:textId="09300A57" w:rsidR="002F3641" w:rsidRDefault="002F3641" w:rsidP="002F3641">
      <w:r>
        <w:t>To allow SSH</w:t>
      </w:r>
    </w:p>
    <w:p w14:paraId="1309544B" w14:textId="39B1CE73" w:rsidR="002F3641" w:rsidRDefault="002F3641" w:rsidP="002F3641">
      <w:proofErr w:type="spellStart"/>
      <w:r>
        <w:t>sudo</w:t>
      </w:r>
      <w:proofErr w:type="spellEnd"/>
      <w:r>
        <w:t xml:space="preserve"> </w:t>
      </w:r>
      <w:proofErr w:type="spellStart"/>
      <w:r>
        <w:t>ufw</w:t>
      </w:r>
      <w:proofErr w:type="spellEnd"/>
      <w:r>
        <w:t xml:space="preserve"> allow </w:t>
      </w:r>
      <w:proofErr w:type="spellStart"/>
      <w:r>
        <w:t>ssh</w:t>
      </w:r>
      <w:proofErr w:type="spellEnd"/>
    </w:p>
    <w:p w14:paraId="7549DF53" w14:textId="463E29A5" w:rsidR="002F3641" w:rsidRDefault="002F3641" w:rsidP="002F3641">
      <w:r>
        <w:rPr>
          <w:noProof/>
        </w:rPr>
        <w:drawing>
          <wp:inline distT="0" distB="0" distL="0" distR="0" wp14:anchorId="78B68CB3" wp14:editId="0E40AF3C">
            <wp:extent cx="2828925" cy="381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8925" cy="381000"/>
                    </a:xfrm>
                    <a:prstGeom prst="rect">
                      <a:avLst/>
                    </a:prstGeom>
                  </pic:spPr>
                </pic:pic>
              </a:graphicData>
            </a:graphic>
          </wp:inline>
        </w:drawing>
      </w:r>
    </w:p>
    <w:p w14:paraId="59D06B11" w14:textId="4A9E8485" w:rsidR="002F3641" w:rsidRDefault="002F3641" w:rsidP="002F3641">
      <w:r>
        <w:t>We are not going to allow http just yet but we are going to allow just a certain port until we finish with the server for testing</w:t>
      </w:r>
    </w:p>
    <w:p w14:paraId="3E4ECA8B" w14:textId="27E1054C" w:rsidR="002F3641" w:rsidRDefault="002F3641" w:rsidP="002F3641">
      <w:r>
        <w:t>Our Django development server runs on port 8000 so we are going to allow that port for now.</w:t>
      </w:r>
    </w:p>
    <w:p w14:paraId="7E950887" w14:textId="2521C1F8" w:rsidR="002F3641" w:rsidRDefault="002F3641" w:rsidP="002F3641">
      <w:r>
        <w:rPr>
          <w:noProof/>
        </w:rPr>
        <w:drawing>
          <wp:inline distT="0" distB="0" distL="0" distR="0" wp14:anchorId="47E73E45" wp14:editId="0D4CAF31">
            <wp:extent cx="2962275" cy="333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62275" cy="333375"/>
                    </a:xfrm>
                    <a:prstGeom prst="rect">
                      <a:avLst/>
                    </a:prstGeom>
                  </pic:spPr>
                </pic:pic>
              </a:graphicData>
            </a:graphic>
          </wp:inline>
        </w:drawing>
      </w:r>
    </w:p>
    <w:p w14:paraId="1B1B06A3" w14:textId="24DD7455" w:rsidR="00A72CC1" w:rsidRDefault="00A72CC1" w:rsidP="002F3641">
      <w:r>
        <w:t>If this is all working</w:t>
      </w:r>
      <w:r w:rsidR="00C43744">
        <w:t xml:space="preserve">, later we are going to allow HTTP </w:t>
      </w:r>
      <w:proofErr w:type="spellStart"/>
      <w:r w:rsidR="00C43744">
        <w:t>incom</w:t>
      </w:r>
      <w:proofErr w:type="spellEnd"/>
      <w:r w:rsidR="00C43744" w:rsidRPr="00C43744">
        <w:rPr>
          <w:noProof/>
        </w:rPr>
        <w:t xml:space="preserve"> </w:t>
      </w:r>
      <w:proofErr w:type="spellStart"/>
      <w:r w:rsidR="00C43744">
        <w:t>ing</w:t>
      </w:r>
      <w:proofErr w:type="spellEnd"/>
      <w:r w:rsidR="00C43744">
        <w:t xml:space="preserve"> requests trough port 80. </w:t>
      </w:r>
    </w:p>
    <w:p w14:paraId="24F6E8BF" w14:textId="772EA916" w:rsidR="00C43744" w:rsidRDefault="00C43744" w:rsidP="002F3641">
      <w:pPr>
        <w:rPr>
          <w:b/>
          <w:bCs/>
        </w:rPr>
      </w:pPr>
      <w:r w:rsidRPr="00C43744">
        <w:rPr>
          <w:b/>
          <w:bCs/>
        </w:rPr>
        <w:t>All that is left is to activate our firewall</w:t>
      </w:r>
    </w:p>
    <w:p w14:paraId="5419B52A" w14:textId="11AC1AC1" w:rsidR="00C43744" w:rsidRDefault="00C43744" w:rsidP="002F3641">
      <w:pPr>
        <w:rPr>
          <w:b/>
          <w:bCs/>
        </w:rPr>
      </w:pPr>
      <w:r>
        <w:rPr>
          <w:noProof/>
        </w:rPr>
        <w:drawing>
          <wp:inline distT="0" distB="0" distL="0" distR="0" wp14:anchorId="39171ABA" wp14:editId="108D2409">
            <wp:extent cx="5943600" cy="349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9250"/>
                    </a:xfrm>
                    <a:prstGeom prst="rect">
                      <a:avLst/>
                    </a:prstGeom>
                  </pic:spPr>
                </pic:pic>
              </a:graphicData>
            </a:graphic>
          </wp:inline>
        </w:drawing>
      </w:r>
    </w:p>
    <w:p w14:paraId="128B1B68" w14:textId="7831B83A" w:rsidR="00C43744" w:rsidRDefault="00C43744" w:rsidP="002F3641">
      <w:r>
        <w:t xml:space="preserve">If everything was setup correctly you shouldn’t be disconnected. </w:t>
      </w:r>
    </w:p>
    <w:p w14:paraId="2675853A" w14:textId="6C63853E" w:rsidR="00C43744" w:rsidRDefault="00C43744" w:rsidP="002F3641">
      <w:r>
        <w:t xml:space="preserve">And now we can check </w:t>
      </w:r>
      <w:proofErr w:type="spellStart"/>
      <w:r>
        <w:t>ufw</w:t>
      </w:r>
      <w:proofErr w:type="spellEnd"/>
      <w:r>
        <w:t xml:space="preserve"> status w</w:t>
      </w:r>
      <w:r>
        <w:rPr>
          <w:noProof/>
        </w:rPr>
        <w:t>ith:</w:t>
      </w:r>
      <w:r>
        <w:rPr>
          <w:noProof/>
        </w:rPr>
        <w:drawing>
          <wp:inline distT="0" distB="0" distL="0" distR="0" wp14:anchorId="2CF261DD" wp14:editId="4D9F7F20">
            <wp:extent cx="4814585" cy="2148560"/>
            <wp:effectExtent l="0" t="0" r="508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43893" cy="2161639"/>
                    </a:xfrm>
                    <a:prstGeom prst="rect">
                      <a:avLst/>
                    </a:prstGeom>
                  </pic:spPr>
                </pic:pic>
              </a:graphicData>
            </a:graphic>
          </wp:inline>
        </w:drawing>
      </w:r>
    </w:p>
    <w:p w14:paraId="01684166" w14:textId="06EA049B" w:rsidR="00C43744" w:rsidRDefault="00C43744" w:rsidP="00C43744">
      <w:r>
        <w:t>Here we can see all our allowed ports:</w:t>
      </w:r>
    </w:p>
    <w:p w14:paraId="5ABF739E" w14:textId="16839694" w:rsidR="00C43744" w:rsidRDefault="00C43744" w:rsidP="00C43744">
      <w:r>
        <w:t xml:space="preserve">22 – is the </w:t>
      </w:r>
      <w:proofErr w:type="spellStart"/>
      <w:r>
        <w:t>ssh</w:t>
      </w:r>
      <w:proofErr w:type="spellEnd"/>
      <w:r>
        <w:t xml:space="preserve"> port</w:t>
      </w:r>
    </w:p>
    <w:p w14:paraId="51345C8B" w14:textId="35A267AD" w:rsidR="00C43744" w:rsidRDefault="00C43744" w:rsidP="00C43744">
      <w:r>
        <w:t>8000 – Django default port</w:t>
      </w:r>
    </w:p>
    <w:p w14:paraId="3270173D" w14:textId="11384C44" w:rsidR="007F13AE" w:rsidRDefault="007F13AE" w:rsidP="00C43744"/>
    <w:p w14:paraId="37D27CA8" w14:textId="2510E59A" w:rsidR="007F13AE" w:rsidRDefault="007F13AE" w:rsidP="007F13AE">
      <w:pPr>
        <w:pStyle w:val="Heading1"/>
      </w:pPr>
      <w:proofErr w:type="spellStart"/>
      <w:r>
        <w:lastRenderedPageBreak/>
        <w:t>Transfering</w:t>
      </w:r>
      <w:proofErr w:type="spellEnd"/>
      <w:r>
        <w:t xml:space="preserve"> our Django project to the server</w:t>
      </w:r>
    </w:p>
    <w:p w14:paraId="1444FE6B" w14:textId="35E10E90" w:rsidR="007F13AE" w:rsidRDefault="007F13AE" w:rsidP="007F13AE"/>
    <w:p w14:paraId="50FE7E3B" w14:textId="25D8F7D9" w:rsidR="007F13AE" w:rsidRDefault="007F13AE" w:rsidP="007F13AE">
      <w:r>
        <w:t xml:space="preserve">In this step we are going to transfer the project to the server . For this we are going to use the </w:t>
      </w:r>
      <w:proofErr w:type="spellStart"/>
      <w:r>
        <w:t>scp</w:t>
      </w:r>
      <w:proofErr w:type="spellEnd"/>
      <w:r>
        <w:t xml:space="preserve"> command again from our local machine because it looks cool. But first we are going to make a requirments.txt file for our existing </w:t>
      </w:r>
      <w:proofErr w:type="spellStart"/>
      <w:r>
        <w:t>Django_env</w:t>
      </w:r>
      <w:proofErr w:type="spellEnd"/>
      <w:r>
        <w:t>.</w:t>
      </w:r>
    </w:p>
    <w:p w14:paraId="0FA91062" w14:textId="1D2C02A1" w:rsidR="007F13AE" w:rsidRDefault="007F13AE" w:rsidP="007F13AE">
      <w:pPr>
        <w:pStyle w:val="Heading2"/>
      </w:pPr>
      <w:r>
        <w:t>Making a requirements.txt file</w:t>
      </w:r>
    </w:p>
    <w:p w14:paraId="3C6D9AC7" w14:textId="0245220C" w:rsidR="007F13AE" w:rsidRDefault="007F13AE" w:rsidP="007F13AE">
      <w:r>
        <w:t xml:space="preserve">We are going to activate our </w:t>
      </w:r>
      <w:proofErr w:type="spellStart"/>
      <w:r>
        <w:t>Django_env</w:t>
      </w:r>
      <w:proofErr w:type="spellEnd"/>
      <w:r>
        <w:t xml:space="preserve"> and make a requirments.txt file because this way it’s easier to set it up on our server.</w:t>
      </w:r>
    </w:p>
    <w:p w14:paraId="3137E2E7" w14:textId="0E2E61E2" w:rsidR="007F13AE" w:rsidRDefault="007F13AE" w:rsidP="007F13AE">
      <w:r>
        <w:t>In order to do this we have to activate the virtual environment and type:</w:t>
      </w:r>
    </w:p>
    <w:p w14:paraId="246DCF8E" w14:textId="61BD7A92" w:rsidR="007F13AE" w:rsidRDefault="007F13AE" w:rsidP="007F13AE">
      <w:r>
        <w:t>pip freeze &gt; requirments.txt</w:t>
      </w:r>
    </w:p>
    <w:p w14:paraId="3D141007" w14:textId="6B7ED4A8" w:rsidR="007F13AE" w:rsidRDefault="007F13AE" w:rsidP="007F13AE">
      <w:r>
        <w:t xml:space="preserve">This will make us a file with all the requirements of the environment. Copy this file to the </w:t>
      </w:r>
      <w:proofErr w:type="spellStart"/>
      <w:r>
        <w:t>Django_project</w:t>
      </w:r>
      <w:proofErr w:type="spellEnd"/>
      <w:r>
        <w:t xml:space="preserve"> and proceed with the copy</w:t>
      </w:r>
    </w:p>
    <w:p w14:paraId="7BB11A9A" w14:textId="49930F36" w:rsidR="007F13AE" w:rsidRDefault="007F13AE" w:rsidP="007F13AE">
      <w:pPr>
        <w:pStyle w:val="Heading2"/>
      </w:pPr>
      <w:r>
        <w:t>Copying the project with SCP</w:t>
      </w:r>
    </w:p>
    <w:p w14:paraId="29BB5B2B" w14:textId="13A53E37" w:rsidR="007F13AE" w:rsidRDefault="007F13AE" w:rsidP="007F13AE"/>
    <w:p w14:paraId="4550834B" w14:textId="6150D145" w:rsidR="007F13AE" w:rsidRDefault="007F13AE" w:rsidP="007F13AE">
      <w:r>
        <w:t>Navigate to the project directory folder and type</w:t>
      </w:r>
    </w:p>
    <w:p w14:paraId="74791E0D" w14:textId="2952845D" w:rsidR="007F13AE" w:rsidRDefault="007F13AE" w:rsidP="007F13AE">
      <w:proofErr w:type="spellStart"/>
      <w:r>
        <w:t>scp</w:t>
      </w:r>
      <w:proofErr w:type="spellEnd"/>
      <w:r>
        <w:t xml:space="preserve"> -r </w:t>
      </w:r>
      <w:proofErr w:type="spellStart"/>
      <w:r>
        <w:t>project_name</w:t>
      </w:r>
      <w:proofErr w:type="spellEnd"/>
      <w:r>
        <w:t xml:space="preserve"> </w:t>
      </w:r>
      <w:proofErr w:type="spellStart"/>
      <w:r>
        <w:t>danielghirasim@myip</w:t>
      </w:r>
      <w:proofErr w:type="spellEnd"/>
      <w:r>
        <w:t>:~/</w:t>
      </w:r>
    </w:p>
    <w:p w14:paraId="5DACBBD3" w14:textId="10950FE3" w:rsidR="007F13AE" w:rsidRDefault="007F13AE" w:rsidP="007F13AE">
      <w:r>
        <w:t xml:space="preserve">-r </w:t>
      </w:r>
      <w:r>
        <w:sym w:font="Wingdings" w:char="F0E0"/>
      </w:r>
      <w:r>
        <w:t xml:space="preserve"> stands for recursive copy, this means it will copy everything within the directory</w:t>
      </w:r>
    </w:p>
    <w:p w14:paraId="418F4145" w14:textId="6032E2A1" w:rsidR="007F13AE" w:rsidRDefault="007F13AE" w:rsidP="007F13AE">
      <w:r>
        <w:t>and we are going to place it on our server in ~/ which is our home folder</w:t>
      </w:r>
    </w:p>
    <w:p w14:paraId="1B2D2A82" w14:textId="71118458" w:rsidR="007F13AE" w:rsidRDefault="007F13AE" w:rsidP="007F13AE">
      <w:r>
        <w:t>Now we can check with ls if it’s there</w:t>
      </w:r>
    </w:p>
    <w:p w14:paraId="480F2273" w14:textId="673B4382" w:rsidR="007F13AE" w:rsidRDefault="007F13AE" w:rsidP="007F13AE">
      <w:r>
        <w:rPr>
          <w:noProof/>
        </w:rPr>
        <w:drawing>
          <wp:inline distT="0" distB="0" distL="0" distR="0" wp14:anchorId="79AE9301" wp14:editId="394A8626">
            <wp:extent cx="4391025" cy="390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1025" cy="390525"/>
                    </a:xfrm>
                    <a:prstGeom prst="rect">
                      <a:avLst/>
                    </a:prstGeom>
                  </pic:spPr>
                </pic:pic>
              </a:graphicData>
            </a:graphic>
          </wp:inline>
        </w:drawing>
      </w:r>
    </w:p>
    <w:p w14:paraId="42B7C96B" w14:textId="60D2F53A" w:rsidR="007F13AE" w:rsidRDefault="007F13AE" w:rsidP="007F13AE">
      <w:pPr>
        <w:pStyle w:val="Heading2"/>
      </w:pPr>
      <w:r>
        <w:t xml:space="preserve">Installing </w:t>
      </w:r>
      <w:r w:rsidR="00497F76">
        <w:t>Python3-Pip and other required stuff</w:t>
      </w:r>
    </w:p>
    <w:p w14:paraId="1816A2B1" w14:textId="376C1401" w:rsidR="00497F76" w:rsidRDefault="00497F76" w:rsidP="00497F76"/>
    <w:p w14:paraId="48482A94" w14:textId="2C421075" w:rsidR="00497F76" w:rsidRDefault="00497F76" w:rsidP="00497F76">
      <w:r>
        <w:t xml:space="preserve">We are going to install all the applications we need in order for our Django server to run on our </w:t>
      </w:r>
      <w:proofErr w:type="spellStart"/>
      <w:r>
        <w:t>linux</w:t>
      </w:r>
      <w:proofErr w:type="spellEnd"/>
      <w:r>
        <w:t xml:space="preserve"> server</w:t>
      </w:r>
    </w:p>
    <w:p w14:paraId="236F65A0" w14:textId="638ABE6A" w:rsidR="00497F76" w:rsidRDefault="00497F76" w:rsidP="00497F76">
      <w:proofErr w:type="spellStart"/>
      <w:r>
        <w:t>sudo</w:t>
      </w:r>
      <w:proofErr w:type="spellEnd"/>
      <w:r>
        <w:t xml:space="preserve"> apt-get install python3-pip</w:t>
      </w:r>
    </w:p>
    <w:p w14:paraId="5CB7D77A" w14:textId="0B7E96B3" w:rsidR="00497F76" w:rsidRDefault="00497F76" w:rsidP="00497F76">
      <w:proofErr w:type="spellStart"/>
      <w:r>
        <w:t>sudo</w:t>
      </w:r>
      <w:proofErr w:type="spellEnd"/>
      <w:r>
        <w:t xml:space="preserve"> apt-get install python3-venv</w:t>
      </w:r>
    </w:p>
    <w:p w14:paraId="1267F97E" w14:textId="39DB0D8C" w:rsidR="00497F76" w:rsidRDefault="00497F76" w:rsidP="00497F76"/>
    <w:p w14:paraId="23A3853C" w14:textId="533B0C50" w:rsidR="00497F76" w:rsidRDefault="00497F76" w:rsidP="00497F76"/>
    <w:p w14:paraId="1B5437C6" w14:textId="08EC7130" w:rsidR="00497F76" w:rsidRDefault="00497F76" w:rsidP="00497F76"/>
    <w:p w14:paraId="71BEF223" w14:textId="77777777" w:rsidR="00497F76" w:rsidRDefault="00497F76" w:rsidP="00497F76"/>
    <w:p w14:paraId="1212789A" w14:textId="6ACA7B09" w:rsidR="00497F76" w:rsidRDefault="00497F76" w:rsidP="00497F76">
      <w:pPr>
        <w:pStyle w:val="Heading2"/>
      </w:pPr>
      <w:r>
        <w:lastRenderedPageBreak/>
        <w:t xml:space="preserve">Creating a new </w:t>
      </w:r>
      <w:proofErr w:type="spellStart"/>
      <w:r>
        <w:t>venv</w:t>
      </w:r>
      <w:proofErr w:type="spellEnd"/>
    </w:p>
    <w:p w14:paraId="156D0979" w14:textId="52C93F8A" w:rsidR="00497F76" w:rsidRDefault="00497F76" w:rsidP="00497F76"/>
    <w:p w14:paraId="0D976E92" w14:textId="42F622E1" w:rsidR="00497F76" w:rsidRDefault="00497F76" w:rsidP="00497F76">
      <w:r>
        <w:t xml:space="preserve">Now we are going to make a new virtual environment on our </w:t>
      </w:r>
      <w:proofErr w:type="spellStart"/>
      <w:r>
        <w:t>linux</w:t>
      </w:r>
      <w:proofErr w:type="spellEnd"/>
      <w:r>
        <w:t xml:space="preserve"> server inside of our newly copied </w:t>
      </w:r>
      <w:proofErr w:type="spellStart"/>
      <w:r>
        <w:t>Django_project</w:t>
      </w:r>
      <w:proofErr w:type="spellEnd"/>
      <w:r>
        <w:t xml:space="preserve"> folder:</w:t>
      </w:r>
    </w:p>
    <w:p w14:paraId="1EDCA7F4" w14:textId="455C0F4B" w:rsidR="00497F76" w:rsidRDefault="00497F76" w:rsidP="00497F76">
      <w:r>
        <w:t xml:space="preserve">python3 -m </w:t>
      </w:r>
      <w:proofErr w:type="spellStart"/>
      <w:r>
        <w:t>venv</w:t>
      </w:r>
      <w:proofErr w:type="spellEnd"/>
      <w:r>
        <w:t xml:space="preserve"> </w:t>
      </w:r>
      <w:proofErr w:type="spellStart"/>
      <w:r>
        <w:t>Django_project</w:t>
      </w:r>
      <w:proofErr w:type="spellEnd"/>
      <w:r>
        <w:t>/</w:t>
      </w:r>
      <w:proofErr w:type="spellStart"/>
      <w:r>
        <w:t>venv</w:t>
      </w:r>
      <w:proofErr w:type="spellEnd"/>
    </w:p>
    <w:p w14:paraId="77C37D58" w14:textId="21AC95A7" w:rsidR="00497F76" w:rsidRDefault="00497F76" w:rsidP="00497F76"/>
    <w:p w14:paraId="74F5E4BB" w14:textId="7A62DAED" w:rsidR="00497F76" w:rsidRDefault="00497F76" w:rsidP="00497F76">
      <w:r>
        <w:t>This makes a new virtual environment in our Django projects folder</w:t>
      </w:r>
    </w:p>
    <w:p w14:paraId="2C29339B" w14:textId="1B967559" w:rsidR="00497F76" w:rsidRDefault="00497F76" w:rsidP="00497F76">
      <w:r>
        <w:t xml:space="preserve">Now we are going to activate that </w:t>
      </w:r>
      <w:proofErr w:type="spellStart"/>
      <w:r>
        <w:t>venv</w:t>
      </w:r>
      <w:proofErr w:type="spellEnd"/>
      <w:r>
        <w:t xml:space="preserve"> with:</w:t>
      </w:r>
    </w:p>
    <w:p w14:paraId="7620A1BC" w14:textId="5BB4BA66" w:rsidR="00497F76" w:rsidRDefault="00497F76" w:rsidP="00497F76">
      <w:r>
        <w:t xml:space="preserve">cd </w:t>
      </w:r>
      <w:proofErr w:type="spellStart"/>
      <w:r>
        <w:t>Django_project</w:t>
      </w:r>
      <w:proofErr w:type="spellEnd"/>
    </w:p>
    <w:p w14:paraId="3F5FBC76" w14:textId="539979DD" w:rsidR="00497F76" w:rsidRDefault="00497F76" w:rsidP="00497F76">
      <w:r>
        <w:t xml:space="preserve">source </w:t>
      </w:r>
      <w:proofErr w:type="spellStart"/>
      <w:r>
        <w:t>venv</w:t>
      </w:r>
      <w:proofErr w:type="spellEnd"/>
      <w:r>
        <w:t>/bin/activate</w:t>
      </w:r>
    </w:p>
    <w:p w14:paraId="41E4F48B" w14:textId="45925B12" w:rsidR="00497F76" w:rsidRDefault="00497F76" w:rsidP="00497F76">
      <w:r>
        <w:t>If everything goes right, the environment should be activated.</w:t>
      </w:r>
    </w:p>
    <w:p w14:paraId="1ABC8BCC" w14:textId="6E202FAD" w:rsidR="00497F76" w:rsidRDefault="00497F76" w:rsidP="00497F76">
      <w:r>
        <w:rPr>
          <w:noProof/>
        </w:rPr>
        <w:drawing>
          <wp:inline distT="0" distB="0" distL="0" distR="0" wp14:anchorId="1A5EA738" wp14:editId="60711ADB">
            <wp:extent cx="5943600" cy="3562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56235"/>
                    </a:xfrm>
                    <a:prstGeom prst="rect">
                      <a:avLst/>
                    </a:prstGeom>
                  </pic:spPr>
                </pic:pic>
              </a:graphicData>
            </a:graphic>
          </wp:inline>
        </w:drawing>
      </w:r>
    </w:p>
    <w:p w14:paraId="3ED569F8" w14:textId="076A64B7" w:rsidR="00497F76" w:rsidRDefault="00497F76" w:rsidP="00497F76">
      <w:r>
        <w:t>Installing the requirements:</w:t>
      </w:r>
    </w:p>
    <w:p w14:paraId="17A66F3D" w14:textId="5F7E9CD8" w:rsidR="00497F76" w:rsidRDefault="00497F76" w:rsidP="00497F76">
      <w:r>
        <w:t>Just simply say:</w:t>
      </w:r>
    </w:p>
    <w:p w14:paraId="1753FF36" w14:textId="34CD53FE" w:rsidR="00497F76" w:rsidRDefault="00497F76" w:rsidP="00497F76">
      <w:r>
        <w:t>pip install -r requirements.txt</w:t>
      </w:r>
    </w:p>
    <w:p w14:paraId="441C00A1" w14:textId="0F41DCB3" w:rsidR="00497F76" w:rsidRDefault="00497F76" w:rsidP="00497F76">
      <w:r>
        <w:t xml:space="preserve">-r </w:t>
      </w:r>
      <w:r>
        <w:sym w:font="Wingdings" w:char="F0E0"/>
      </w:r>
      <w:r>
        <w:t xml:space="preserve"> this says that pip expects a requirements.txt file.</w:t>
      </w:r>
    </w:p>
    <w:p w14:paraId="6CBC6670" w14:textId="47931942" w:rsidR="00EA5928" w:rsidRDefault="00EA5928" w:rsidP="00EA5928">
      <w:pPr>
        <w:pStyle w:val="Heading1"/>
      </w:pPr>
      <w:r>
        <w:t xml:space="preserve">Running the </w:t>
      </w:r>
      <w:proofErr w:type="spellStart"/>
      <w:r>
        <w:t>Django_project</w:t>
      </w:r>
      <w:proofErr w:type="spellEnd"/>
      <w:r>
        <w:t xml:space="preserve"> from our </w:t>
      </w:r>
      <w:proofErr w:type="spellStart"/>
      <w:r>
        <w:t>linux</w:t>
      </w:r>
      <w:proofErr w:type="spellEnd"/>
      <w:r>
        <w:t xml:space="preserve"> server</w:t>
      </w:r>
    </w:p>
    <w:p w14:paraId="713CDCC7" w14:textId="46EEBC66" w:rsidR="00EA5928" w:rsidRDefault="00EA5928" w:rsidP="00EA5928"/>
    <w:p w14:paraId="4FBE6381" w14:textId="163E3950" w:rsidR="00EA5928" w:rsidRDefault="00EA5928" w:rsidP="00EA5928">
      <w:r>
        <w:t xml:space="preserve">Before we run this we have to make some modifications in our settings.py file. We have to add our </w:t>
      </w:r>
      <w:proofErr w:type="spellStart"/>
      <w:r>
        <w:t>ip</w:t>
      </w:r>
      <w:proofErr w:type="spellEnd"/>
      <w:r>
        <w:t xml:space="preserve"> into ALLOWED_HOSTS</w:t>
      </w:r>
      <w:r w:rsidR="007F6482">
        <w:t xml:space="preserve"> – This is for security reasons </w:t>
      </w:r>
    </w:p>
    <w:p w14:paraId="6A2D6371" w14:textId="388AC030" w:rsidR="007F6482" w:rsidRDefault="007F6482" w:rsidP="00EA5928">
      <w:r>
        <w:rPr>
          <w:noProof/>
        </w:rPr>
        <w:drawing>
          <wp:inline distT="0" distB="0" distL="0" distR="0" wp14:anchorId="6F88A12C" wp14:editId="6B5F0D36">
            <wp:extent cx="5943600" cy="7308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730885"/>
                    </a:xfrm>
                    <a:prstGeom prst="rect">
                      <a:avLst/>
                    </a:prstGeom>
                  </pic:spPr>
                </pic:pic>
              </a:graphicData>
            </a:graphic>
          </wp:inline>
        </w:drawing>
      </w:r>
    </w:p>
    <w:p w14:paraId="3DFBB6BF" w14:textId="6C296011" w:rsidR="007F6482" w:rsidRDefault="007F6482" w:rsidP="007F6482">
      <w:pPr>
        <w:pStyle w:val="Heading2"/>
      </w:pPr>
      <w:r>
        <w:t>Migrating our static files</w:t>
      </w:r>
    </w:p>
    <w:p w14:paraId="291F6E93" w14:textId="30330698" w:rsidR="007F6482" w:rsidRDefault="007F6482" w:rsidP="007F6482">
      <w:r>
        <w:t>Static files are handled differently in development then in production so in production we have to put in a place where the static files are going to exist and that is the STATIC_ROOT, we are going to add this to our settings.py files also</w:t>
      </w:r>
    </w:p>
    <w:p w14:paraId="3090CA0A" w14:textId="34E3384A" w:rsidR="00C55FAD" w:rsidRDefault="00C55FAD" w:rsidP="007F6482">
      <w:r>
        <w:rPr>
          <w:noProof/>
        </w:rPr>
        <w:drawing>
          <wp:inline distT="0" distB="0" distL="0" distR="0" wp14:anchorId="0522D327" wp14:editId="240B2994">
            <wp:extent cx="4962525" cy="4572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62525" cy="457200"/>
                    </a:xfrm>
                    <a:prstGeom prst="rect">
                      <a:avLst/>
                    </a:prstGeom>
                  </pic:spPr>
                </pic:pic>
              </a:graphicData>
            </a:graphic>
          </wp:inline>
        </w:drawing>
      </w:r>
    </w:p>
    <w:p w14:paraId="0BF33EC3" w14:textId="2D583363" w:rsidR="00C55FAD" w:rsidRDefault="00C55FAD" w:rsidP="007F6482">
      <w:r>
        <w:lastRenderedPageBreak/>
        <w:t>And now we use a simple command within our shell to migrate all of the existing static files to this folder by typing:</w:t>
      </w:r>
    </w:p>
    <w:p w14:paraId="2BB83083" w14:textId="6C154320" w:rsidR="00C55FAD" w:rsidRPr="00C55FAD" w:rsidRDefault="00C55FAD" w:rsidP="007F6482">
      <w:pPr>
        <w:rPr>
          <w:b/>
          <w:bCs/>
          <w:color w:val="FF0000"/>
        </w:rPr>
      </w:pPr>
      <w:r w:rsidRPr="00C55FAD">
        <w:rPr>
          <w:b/>
          <w:bCs/>
          <w:color w:val="FF0000"/>
        </w:rPr>
        <w:t xml:space="preserve">python manage.py </w:t>
      </w:r>
      <w:proofErr w:type="spellStart"/>
      <w:r w:rsidRPr="00C55FAD">
        <w:rPr>
          <w:b/>
          <w:bCs/>
          <w:color w:val="FF0000"/>
        </w:rPr>
        <w:t>collectstatic</w:t>
      </w:r>
      <w:proofErr w:type="spellEnd"/>
    </w:p>
    <w:p w14:paraId="3F074D6D" w14:textId="76D0A041" w:rsidR="007F6482" w:rsidRDefault="00C55FAD" w:rsidP="00C55FAD">
      <w:r>
        <w:t xml:space="preserve">Now when we check the root of our </w:t>
      </w:r>
      <w:proofErr w:type="spellStart"/>
      <w:r>
        <w:t>Django_project</w:t>
      </w:r>
      <w:proofErr w:type="spellEnd"/>
      <w:r>
        <w:t xml:space="preserve"> we will see all of the static files migrated there.</w:t>
      </w:r>
    </w:p>
    <w:p w14:paraId="3CA0DD5E" w14:textId="4C187941" w:rsidR="00C55FAD" w:rsidRDefault="00C55FAD" w:rsidP="00C55FAD">
      <w:r>
        <w:rPr>
          <w:noProof/>
        </w:rPr>
        <w:drawing>
          <wp:inline distT="0" distB="0" distL="0" distR="0" wp14:anchorId="5ACDCE6A" wp14:editId="2B4D89CB">
            <wp:extent cx="5943600" cy="48831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88315"/>
                    </a:xfrm>
                    <a:prstGeom prst="rect">
                      <a:avLst/>
                    </a:prstGeom>
                  </pic:spPr>
                </pic:pic>
              </a:graphicData>
            </a:graphic>
          </wp:inline>
        </w:drawing>
      </w:r>
    </w:p>
    <w:p w14:paraId="599A390E" w14:textId="17F3CB41" w:rsidR="00CE3610" w:rsidRDefault="00CE3610" w:rsidP="00CE3610">
      <w:pPr>
        <w:pStyle w:val="Heading2"/>
      </w:pPr>
      <w:r>
        <w:t>Running the server after the modifications:</w:t>
      </w:r>
    </w:p>
    <w:p w14:paraId="7EC94C69" w14:textId="63DE34E2" w:rsidR="00CE3610" w:rsidRDefault="00CE3610" w:rsidP="00CE3610">
      <w:r>
        <w:t xml:space="preserve">To run the server we aren’t going to use a simple python manage.py </w:t>
      </w:r>
      <w:proofErr w:type="spellStart"/>
      <w:r>
        <w:t>runserver</w:t>
      </w:r>
      <w:proofErr w:type="spellEnd"/>
      <w:r>
        <w:t>, instead we are going to type:</w:t>
      </w:r>
    </w:p>
    <w:p w14:paraId="4735918D" w14:textId="44C8DA42" w:rsidR="00CE3610" w:rsidRDefault="00CE3610" w:rsidP="00CE3610">
      <w:r>
        <w:t xml:space="preserve">python manage.py </w:t>
      </w:r>
      <w:proofErr w:type="spellStart"/>
      <w:r>
        <w:t>runserver</w:t>
      </w:r>
      <w:proofErr w:type="spellEnd"/>
      <w:r>
        <w:t xml:space="preserve"> 0.0.0.0:8000</w:t>
      </w:r>
    </w:p>
    <w:p w14:paraId="6869DE48" w14:textId="39D6189A" w:rsidR="00CE3610" w:rsidRDefault="00B416D8" w:rsidP="00CE3610">
      <w:r>
        <w:t>We opened up port 8000 on the server that’s why we use that.</w:t>
      </w:r>
    </w:p>
    <w:p w14:paraId="657A8E7B" w14:textId="1D1474B7" w:rsidR="00995511" w:rsidRDefault="00995511" w:rsidP="00995511">
      <w:pPr>
        <w:pStyle w:val="Heading1"/>
      </w:pPr>
      <w:r>
        <w:t xml:space="preserve">Apache </w:t>
      </w:r>
    </w:p>
    <w:p w14:paraId="34CE4F0C" w14:textId="69BB4C89" w:rsidR="00995511" w:rsidRDefault="00995511" w:rsidP="00995511"/>
    <w:p w14:paraId="5174010E" w14:textId="4F695469" w:rsidR="00995511" w:rsidRPr="00995511" w:rsidRDefault="00995511" w:rsidP="00995511">
      <w:r>
        <w:t xml:space="preserve">We aren’t going to run our server with Django’s built in server, instead we are going to use Apache (alternatives: </w:t>
      </w:r>
      <w:proofErr w:type="spellStart"/>
      <w:r>
        <w:t>enginex</w:t>
      </w:r>
      <w:proofErr w:type="spellEnd"/>
      <w:r>
        <w:t xml:space="preserve"> </w:t>
      </w:r>
      <w:proofErr w:type="spellStart"/>
      <w:r>
        <w:t>etc</w:t>
      </w:r>
      <w:proofErr w:type="spellEnd"/>
      <w:r>
        <w:t>) because it’s more secure</w:t>
      </w:r>
      <w:r w:rsidR="00F75090">
        <w:t xml:space="preserve"> and reliable</w:t>
      </w:r>
      <w:r>
        <w:t>, in order to set this up we want to install a couple of things bef</w:t>
      </w:r>
      <w:bookmarkStart w:id="0" w:name="_GoBack"/>
      <w:bookmarkEnd w:id="0"/>
      <w:r>
        <w:t>ore.</w:t>
      </w:r>
    </w:p>
    <w:sectPr w:rsidR="00995511" w:rsidRPr="009955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0846B" w14:textId="77777777" w:rsidR="00E05D3B" w:rsidRDefault="00E05D3B" w:rsidP="002F3641">
      <w:pPr>
        <w:spacing w:after="0" w:line="240" w:lineRule="auto"/>
      </w:pPr>
      <w:r>
        <w:separator/>
      </w:r>
    </w:p>
  </w:endnote>
  <w:endnote w:type="continuationSeparator" w:id="0">
    <w:p w14:paraId="2A2C5C67" w14:textId="77777777" w:rsidR="00E05D3B" w:rsidRDefault="00E05D3B" w:rsidP="002F3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6A978" w14:textId="77777777" w:rsidR="00E05D3B" w:rsidRDefault="00E05D3B" w:rsidP="002F3641">
      <w:pPr>
        <w:spacing w:after="0" w:line="240" w:lineRule="auto"/>
      </w:pPr>
      <w:r>
        <w:separator/>
      </w:r>
    </w:p>
  </w:footnote>
  <w:footnote w:type="continuationSeparator" w:id="0">
    <w:p w14:paraId="084D151D" w14:textId="77777777" w:rsidR="00E05D3B" w:rsidRDefault="00E05D3B" w:rsidP="002F36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7AA"/>
    <w:rsid w:val="002C3492"/>
    <w:rsid w:val="002F3641"/>
    <w:rsid w:val="004408CA"/>
    <w:rsid w:val="00497F76"/>
    <w:rsid w:val="00501A1C"/>
    <w:rsid w:val="00562C44"/>
    <w:rsid w:val="007F13AE"/>
    <w:rsid w:val="007F6482"/>
    <w:rsid w:val="0088777D"/>
    <w:rsid w:val="008C1FBE"/>
    <w:rsid w:val="00965CAE"/>
    <w:rsid w:val="00995511"/>
    <w:rsid w:val="00A2133E"/>
    <w:rsid w:val="00A3002E"/>
    <w:rsid w:val="00A72CC1"/>
    <w:rsid w:val="00AA5A17"/>
    <w:rsid w:val="00B412A9"/>
    <w:rsid w:val="00B416D8"/>
    <w:rsid w:val="00B62FD5"/>
    <w:rsid w:val="00B707AA"/>
    <w:rsid w:val="00C43744"/>
    <w:rsid w:val="00C55FAD"/>
    <w:rsid w:val="00CE3610"/>
    <w:rsid w:val="00CE705D"/>
    <w:rsid w:val="00D03DB0"/>
    <w:rsid w:val="00D42073"/>
    <w:rsid w:val="00E05D3B"/>
    <w:rsid w:val="00EA5928"/>
    <w:rsid w:val="00F75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B478"/>
  <w15:chartTrackingRefBased/>
  <w15:docId w15:val="{4312C51B-A32F-4A3E-B6D3-9DF5947A5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3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00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20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33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213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33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2133E"/>
    <w:rPr>
      <w:color w:val="0563C1" w:themeColor="hyperlink"/>
      <w:u w:val="single"/>
    </w:rPr>
  </w:style>
  <w:style w:type="character" w:styleId="UnresolvedMention">
    <w:name w:val="Unresolved Mention"/>
    <w:basedOn w:val="DefaultParagraphFont"/>
    <w:uiPriority w:val="99"/>
    <w:semiHidden/>
    <w:unhideWhenUsed/>
    <w:rsid w:val="00A2133E"/>
    <w:rPr>
      <w:color w:val="605E5C"/>
      <w:shd w:val="clear" w:color="auto" w:fill="E1DFDD"/>
    </w:rPr>
  </w:style>
  <w:style w:type="character" w:customStyle="1" w:styleId="Heading2Char">
    <w:name w:val="Heading 2 Char"/>
    <w:basedOn w:val="DefaultParagraphFont"/>
    <w:link w:val="Heading2"/>
    <w:uiPriority w:val="9"/>
    <w:rsid w:val="00A300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207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F3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641"/>
  </w:style>
  <w:style w:type="paragraph" w:styleId="Footer">
    <w:name w:val="footer"/>
    <w:basedOn w:val="Normal"/>
    <w:link w:val="FooterChar"/>
    <w:uiPriority w:val="99"/>
    <w:unhideWhenUsed/>
    <w:rsid w:val="002F3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72.104.135.165/" TargetMode="External"/><Relationship Id="rId13" Type="http://schemas.openxmlformats.org/officeDocument/2006/relationships/hyperlink" Target="mailto:user@ip.com:locationonthe"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styles" Target="styles.xml"/><Relationship Id="rId6" Type="http://schemas.openxmlformats.org/officeDocument/2006/relationships/hyperlink" Target="mailto:root@172.104.135.165" TargetMode="Externa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youtube.com/watch?v=vpk_1gldOA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9</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Ghirasim</dc:creator>
  <cp:keywords/>
  <dc:description/>
  <cp:lastModifiedBy>Daniel Ghirasim</cp:lastModifiedBy>
  <cp:revision>20</cp:revision>
  <dcterms:created xsi:type="dcterms:W3CDTF">2020-02-01T15:46:00Z</dcterms:created>
  <dcterms:modified xsi:type="dcterms:W3CDTF">2020-02-01T18:46:00Z</dcterms:modified>
</cp:coreProperties>
</file>