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AFEC" w14:textId="02DD6BAF" w:rsidR="00487906" w:rsidRPr="00487906" w:rsidRDefault="00487906" w:rsidP="00487906">
      <w:pPr>
        <w:pStyle w:val="Heading1"/>
      </w:pPr>
      <w:r>
        <w:t xml:space="preserve">Reading and writing files </w:t>
      </w:r>
      <w:proofErr w:type="gramStart"/>
      <w:r>
        <w:t>-</w:t>
      </w:r>
      <w:r w:rsidRPr="00487906">
        <w:t xml:space="preserve"> </w:t>
      </w:r>
      <w:r>
        <w:t xml:space="preserve"> </w:t>
      </w:r>
      <w:r w:rsidRPr="00487906">
        <w:t>Automate</w:t>
      </w:r>
      <w:proofErr w:type="gramEnd"/>
      <w:r w:rsidRPr="00487906">
        <w:t xml:space="preserve"> the boring stuff Chapter 8</w:t>
      </w:r>
    </w:p>
    <w:p w14:paraId="56B77674" w14:textId="0378CE3A" w:rsidR="00487906" w:rsidRDefault="00487906" w:rsidP="00487906"/>
    <w:p w14:paraId="4C8C3CA5" w14:textId="109FB409" w:rsidR="00487906" w:rsidRDefault="00487906" w:rsidP="00487906">
      <w:pPr>
        <w:pStyle w:val="Heading2"/>
      </w:pPr>
      <w:r>
        <w:t>Some basic information</w:t>
      </w:r>
    </w:p>
    <w:p w14:paraId="0541968A" w14:textId="1D9027AB" w:rsidR="00487906" w:rsidRDefault="00487906" w:rsidP="00487906">
      <w:r>
        <w:t>Reading and writing files in Windows/Mac/Linux.</w:t>
      </w:r>
    </w:p>
    <w:p w14:paraId="3E4E8FE8" w14:textId="09714B03" w:rsidR="00487906" w:rsidRDefault="00487906" w:rsidP="00487906">
      <w:r>
        <w:t xml:space="preserve">We are going to use our OS module for this chapter. First we are going to import our </w:t>
      </w:r>
      <w:proofErr w:type="spellStart"/>
      <w:proofErr w:type="gramStart"/>
      <w:r>
        <w:t>os.module</w:t>
      </w:r>
      <w:proofErr w:type="spellEnd"/>
      <w:proofErr w:type="gramEnd"/>
    </w:p>
    <w:p w14:paraId="7BF04AE5" w14:textId="77777777" w:rsidR="00487906" w:rsidRPr="00487906" w:rsidRDefault="00487906" w:rsidP="0048790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7"/>
          <w:szCs w:val="27"/>
        </w:rPr>
      </w:pPr>
      <w:r w:rsidRPr="00487906">
        <w:rPr>
          <w:rFonts w:ascii="Consolas" w:eastAsia="Times New Roman" w:hAnsi="Consolas" w:cs="Courier New"/>
          <w:i/>
          <w:iCs/>
          <w:color w:val="D55FDE"/>
          <w:sz w:val="27"/>
          <w:szCs w:val="27"/>
        </w:rPr>
        <w:t xml:space="preserve">import </w:t>
      </w:r>
      <w:proofErr w:type="spellStart"/>
      <w:r w:rsidRPr="00487906">
        <w:rPr>
          <w:rFonts w:ascii="Consolas" w:eastAsia="Times New Roman" w:hAnsi="Consolas" w:cs="Courier New"/>
          <w:color w:val="BBBBBB"/>
          <w:sz w:val="27"/>
          <w:szCs w:val="27"/>
        </w:rPr>
        <w:t>os</w:t>
      </w:r>
      <w:proofErr w:type="spellEnd"/>
    </w:p>
    <w:p w14:paraId="5A575BD3" w14:textId="77777777" w:rsidR="00487906" w:rsidRDefault="00487906" w:rsidP="00487906"/>
    <w:p w14:paraId="7163E7E5" w14:textId="0F4246F5" w:rsidR="00487906" w:rsidRDefault="00487906" w:rsidP="00487906">
      <w:r>
        <w:t xml:space="preserve">If you want to make a program that will work and all 3 of these operating systems we should use the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().</w:t>
      </w:r>
    </w:p>
    <w:p w14:paraId="7CA8D148" w14:textId="7371C4C5" w:rsidR="00487906" w:rsidRDefault="00487906" w:rsidP="00487906"/>
    <w:p w14:paraId="6E969F17" w14:textId="7A3402CF" w:rsidR="00487906" w:rsidRDefault="00487906" w:rsidP="00487906">
      <w:proofErr w:type="gramStart"/>
      <w:r>
        <w:t>So</w:t>
      </w:r>
      <w:proofErr w:type="gramEnd"/>
      <w:r>
        <w:t xml:space="preserve"> if we want to navigate to c:/users/ghira/downloads we can use.</w:t>
      </w:r>
    </w:p>
    <w:p w14:paraId="64A34C31" w14:textId="77777777" w:rsidR="00487906" w:rsidRDefault="00487906" w:rsidP="00487906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proofErr w:type="spellStart"/>
      <w:r>
        <w:rPr>
          <w:rFonts w:ascii="Consolas" w:hAnsi="Consolas"/>
          <w:color w:val="BBBBBB"/>
          <w:sz w:val="27"/>
          <w:szCs w:val="27"/>
        </w:rPr>
        <w:t>desired_path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= </w:t>
      </w:r>
      <w:proofErr w:type="spellStart"/>
      <w:proofErr w:type="gramStart"/>
      <w:r>
        <w:rPr>
          <w:rFonts w:ascii="Consolas" w:hAnsi="Consolas"/>
          <w:color w:val="BBBBBB"/>
          <w:sz w:val="27"/>
          <w:szCs w:val="27"/>
        </w:rPr>
        <w:t>os.path</w:t>
      </w:r>
      <w:proofErr w:type="gramEnd"/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join</w:t>
      </w:r>
      <w:proofErr w:type="spellEnd"/>
      <w:r>
        <w:rPr>
          <w:rFonts w:ascii="Consolas" w:hAnsi="Consolas"/>
          <w:color w:val="BBBBBB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'c: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users</w:t>
      </w:r>
      <w:r>
        <w:rPr>
          <w:rFonts w:ascii="Consolas" w:hAnsi="Consolas"/>
          <w:color w:val="2BBAC5"/>
          <w:sz w:val="27"/>
          <w:szCs w:val="27"/>
        </w:rPr>
        <w:t>\\</w:t>
      </w:r>
      <w:proofErr w:type="spellStart"/>
      <w:r>
        <w:rPr>
          <w:rFonts w:ascii="Consolas" w:hAnsi="Consolas"/>
          <w:color w:val="89CA78"/>
          <w:sz w:val="27"/>
          <w:szCs w:val="27"/>
        </w:rPr>
        <w:t>ghira</w:t>
      </w:r>
      <w:proofErr w:type="spellEnd"/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downloads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)</w:t>
      </w:r>
    </w:p>
    <w:p w14:paraId="385CB643" w14:textId="59686146" w:rsidR="00487906" w:rsidRDefault="00487906" w:rsidP="00487906">
      <w:r>
        <w:t>our result is:</w:t>
      </w:r>
    </w:p>
    <w:p w14:paraId="14688ECD" w14:textId="3F65BE94" w:rsidR="00487906" w:rsidRDefault="00487906" w:rsidP="00487906">
      <w:r>
        <w:rPr>
          <w:noProof/>
        </w:rPr>
        <w:drawing>
          <wp:inline distT="0" distB="0" distL="0" distR="0" wp14:anchorId="7C0254FB" wp14:editId="00831268">
            <wp:extent cx="24860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D685" w14:textId="59CA735E" w:rsidR="00487906" w:rsidRDefault="00487906" w:rsidP="00487906">
      <w:pPr>
        <w:pStyle w:val="Heading2"/>
      </w:pPr>
      <w:r>
        <w:t>Absolute and Relative paths</w:t>
      </w:r>
    </w:p>
    <w:p w14:paraId="46B8BC88" w14:textId="5D973F78" w:rsidR="00487906" w:rsidRDefault="00487906" w:rsidP="00487906"/>
    <w:p w14:paraId="0E6ABE95" w14:textId="35428A63" w:rsidR="00487906" w:rsidRDefault="00487906" w:rsidP="00487906">
      <w:r>
        <w:t>An absolute path always begins with the root folder example:</w:t>
      </w:r>
    </w:p>
    <w:p w14:paraId="54C3C7D6" w14:textId="1CCC95CE" w:rsidR="00487906" w:rsidRDefault="00487906" w:rsidP="00487906">
      <w:r w:rsidRPr="00487906">
        <w:t>C:\Users\ghira\Desktop\Programming\Python Projects\</w:t>
      </w:r>
      <w:proofErr w:type="spellStart"/>
      <w:r w:rsidRPr="00487906">
        <w:t>automate_the_boring_stuff</w:t>
      </w:r>
      <w:proofErr w:type="spellEnd"/>
      <w:r>
        <w:t>\</w:t>
      </w:r>
    </w:p>
    <w:p w14:paraId="4D0B765F" w14:textId="0F4D5CD7" w:rsidR="00487906" w:rsidRDefault="00487906" w:rsidP="00487906">
      <w:r>
        <w:t xml:space="preserve">And a relative path is relative to the programs current working directory, so if we are already in the </w:t>
      </w:r>
      <w:proofErr w:type="spellStart"/>
      <w:r>
        <w:t>automate_the_boring_stuff_folder</w:t>
      </w:r>
      <w:proofErr w:type="spellEnd"/>
      <w:r>
        <w:t xml:space="preserve"> we could just </w:t>
      </w:r>
      <w:proofErr w:type="gramStart"/>
      <w:r>
        <w:t>type :</w:t>
      </w:r>
      <w:proofErr w:type="gramEnd"/>
    </w:p>
    <w:p w14:paraId="679AEB34" w14:textId="77777777" w:rsidR="00487906" w:rsidRDefault="00487906" w:rsidP="00487906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2BBAC5"/>
          <w:sz w:val="27"/>
          <w:szCs w:val="27"/>
        </w:rPr>
        <w:t>print</w:t>
      </w:r>
      <w:r>
        <w:rPr>
          <w:rFonts w:ascii="Consolas" w:hAnsi="Consolas"/>
          <w:color w:val="BBBBBB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BBBBBB"/>
          <w:sz w:val="27"/>
          <w:szCs w:val="27"/>
        </w:rPr>
        <w:t>os.</w:t>
      </w:r>
      <w:r>
        <w:rPr>
          <w:rFonts w:ascii="Consolas" w:hAnsi="Consolas"/>
          <w:color w:val="61AFEF"/>
          <w:sz w:val="27"/>
          <w:szCs w:val="27"/>
        </w:rPr>
        <w:t>listdir</w:t>
      </w:r>
      <w:proofErr w:type="spellEnd"/>
      <w:proofErr w:type="gramEnd"/>
      <w:r>
        <w:rPr>
          <w:rFonts w:ascii="Consolas" w:hAnsi="Consolas"/>
          <w:color w:val="BBBBBB"/>
          <w:sz w:val="27"/>
          <w:szCs w:val="27"/>
        </w:rPr>
        <w:t>(</w:t>
      </w:r>
      <w:proofErr w:type="spellStart"/>
      <w:r>
        <w:rPr>
          <w:rFonts w:ascii="Consolas" w:hAnsi="Consolas"/>
          <w:color w:val="BBBBBB"/>
          <w:sz w:val="27"/>
          <w:szCs w:val="27"/>
        </w:rPr>
        <w:t>os.curdir</w:t>
      </w:r>
      <w:proofErr w:type="spellEnd"/>
      <w:r>
        <w:rPr>
          <w:rFonts w:ascii="Consolas" w:hAnsi="Consolas"/>
          <w:color w:val="BBBBBB"/>
          <w:sz w:val="27"/>
          <w:szCs w:val="27"/>
        </w:rPr>
        <w:t>))</w:t>
      </w:r>
    </w:p>
    <w:p w14:paraId="11694659" w14:textId="61B9FF67" w:rsidR="00487906" w:rsidRDefault="00487906" w:rsidP="00487906">
      <w:r>
        <w:t>and this will print all the files in our current directory</w:t>
      </w:r>
    </w:p>
    <w:p w14:paraId="3787FD0B" w14:textId="353B8F97" w:rsidR="00487906" w:rsidRDefault="00487906" w:rsidP="00487906">
      <w:pPr>
        <w:pStyle w:val="Heading2"/>
      </w:pPr>
      <w:r>
        <w:t xml:space="preserve">Creating New Folders with </w:t>
      </w:r>
      <w:proofErr w:type="spellStart"/>
      <w:proofErr w:type="gramStart"/>
      <w:r>
        <w:t>os.makedirs</w:t>
      </w:r>
      <w:proofErr w:type="spellEnd"/>
      <w:proofErr w:type="gramEnd"/>
      <w:r>
        <w:t>()</w:t>
      </w:r>
    </w:p>
    <w:p w14:paraId="49005771" w14:textId="1ED6D5CD" w:rsidR="00487906" w:rsidRDefault="00487906" w:rsidP="00487906"/>
    <w:p w14:paraId="32D4CDB3" w14:textId="6B25D769" w:rsidR="00487906" w:rsidRDefault="00487906" w:rsidP="00487906">
      <w:r>
        <w:t xml:space="preserve">Creating a folder with the </w:t>
      </w:r>
      <w:proofErr w:type="spellStart"/>
      <w:r>
        <w:t>os</w:t>
      </w:r>
      <w:proofErr w:type="spellEnd"/>
      <w:r>
        <w:t xml:space="preserve"> package is really easy we just have to type</w:t>
      </w:r>
    </w:p>
    <w:p w14:paraId="78B9AB87" w14:textId="77777777" w:rsidR="00487906" w:rsidRDefault="00487906" w:rsidP="00487906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proofErr w:type="spellStart"/>
      <w:proofErr w:type="gramStart"/>
      <w:r>
        <w:rPr>
          <w:rFonts w:ascii="Consolas" w:hAnsi="Consolas"/>
          <w:color w:val="BBBBBB"/>
          <w:sz w:val="27"/>
          <w:szCs w:val="27"/>
        </w:rPr>
        <w:t>os.</w:t>
      </w:r>
      <w:r>
        <w:rPr>
          <w:rFonts w:ascii="Consolas" w:hAnsi="Consolas"/>
          <w:color w:val="61AFEF"/>
          <w:sz w:val="27"/>
          <w:szCs w:val="27"/>
        </w:rPr>
        <w:t>makedirs</w:t>
      </w:r>
      <w:proofErr w:type="spellEnd"/>
      <w:proofErr w:type="gramEnd"/>
      <w:r>
        <w:rPr>
          <w:rFonts w:ascii="Consolas" w:hAnsi="Consolas"/>
          <w:color w:val="BBBBBB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</w:t>
      </w:r>
      <w:proofErr w:type="spellStart"/>
      <w:r>
        <w:rPr>
          <w:rFonts w:ascii="Consolas" w:hAnsi="Consolas"/>
          <w:color w:val="89CA78"/>
          <w:sz w:val="27"/>
          <w:szCs w:val="27"/>
        </w:rPr>
        <w:t>testdir</w:t>
      </w:r>
      <w:proofErr w:type="spellEnd"/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)</w:t>
      </w:r>
    </w:p>
    <w:p w14:paraId="25C5BD6C" w14:textId="3EBCADD7" w:rsidR="00487906" w:rsidRDefault="00487906" w:rsidP="00487906">
      <w:r>
        <w:t xml:space="preserve">This will make a folder called </w:t>
      </w:r>
      <w:proofErr w:type="spellStart"/>
      <w:r>
        <w:t>testdir</w:t>
      </w:r>
      <w:proofErr w:type="spellEnd"/>
      <w:r>
        <w:t xml:space="preserve"> in our current working directory which is the </w:t>
      </w:r>
      <w:proofErr w:type="spellStart"/>
      <w:r>
        <w:t>automate_the_boring_stuff</w:t>
      </w:r>
      <w:proofErr w:type="spellEnd"/>
      <w:r>
        <w:t xml:space="preserve"> folder</w:t>
      </w:r>
      <w:r w:rsidR="00D16214">
        <w:t>.</w:t>
      </w:r>
    </w:p>
    <w:p w14:paraId="6765E014" w14:textId="5BC346D9" w:rsidR="00D16214" w:rsidRDefault="00D16214" w:rsidP="00487906">
      <w:r>
        <w:rPr>
          <w:noProof/>
        </w:rPr>
        <w:drawing>
          <wp:inline distT="0" distB="0" distL="0" distR="0" wp14:anchorId="22E38DF0" wp14:editId="56F3A30E">
            <wp:extent cx="2021592" cy="81397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158" cy="8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C8D9" w14:textId="052E61EB" w:rsidR="00D16214" w:rsidRDefault="00D16214" w:rsidP="00487906">
      <w:r>
        <w:lastRenderedPageBreak/>
        <w:t>Or if the folders don’t exist it will create them for us:</w:t>
      </w:r>
    </w:p>
    <w:p w14:paraId="5224F4B1" w14:textId="77777777" w:rsidR="00D16214" w:rsidRDefault="00D16214" w:rsidP="00D16214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proofErr w:type="gramStart"/>
      <w:r>
        <w:rPr>
          <w:rFonts w:ascii="Consolas" w:hAnsi="Consolas"/>
          <w:color w:val="BBBBBB"/>
          <w:sz w:val="27"/>
          <w:szCs w:val="27"/>
        </w:rPr>
        <w:t>os.</w:t>
      </w:r>
      <w:r>
        <w:rPr>
          <w:rFonts w:ascii="Consolas" w:hAnsi="Consolas"/>
          <w:color w:val="61AFEF"/>
          <w:sz w:val="27"/>
          <w:szCs w:val="27"/>
        </w:rPr>
        <w:t>makedirs</w:t>
      </w:r>
      <w:proofErr w:type="gramEnd"/>
      <w:r>
        <w:rPr>
          <w:rFonts w:ascii="Consolas" w:hAnsi="Consolas"/>
          <w:color w:val="BBBBBB"/>
          <w:sz w:val="27"/>
          <w:szCs w:val="27"/>
        </w:rPr>
        <w:t>(</w:t>
      </w:r>
      <w:r>
        <w:rPr>
          <w:rFonts w:ascii="Consolas" w:hAnsi="Consolas"/>
          <w:color w:val="89CA78"/>
          <w:sz w:val="27"/>
          <w:szCs w:val="27"/>
        </w:rPr>
        <w:t>'c: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users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ghira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desktop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testmainfolder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testfolder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test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BBBBBB"/>
          <w:sz w:val="27"/>
          <w:szCs w:val="27"/>
        </w:rPr>
        <w:t>)</w:t>
      </w:r>
    </w:p>
    <w:p w14:paraId="5F6F327C" w14:textId="6A09B824" w:rsidR="00D16214" w:rsidRDefault="00D16214" w:rsidP="00487906">
      <w:r>
        <w:rPr>
          <w:noProof/>
        </w:rPr>
        <w:drawing>
          <wp:inline distT="0" distB="0" distL="0" distR="0" wp14:anchorId="7DE65932" wp14:editId="4B7F3464">
            <wp:extent cx="3802913" cy="1152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38" cy="12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38CA" w14:textId="7E85D456" w:rsidR="00D16214" w:rsidRDefault="00D16214" w:rsidP="00487906"/>
    <w:p w14:paraId="6F2FE246" w14:textId="078D75C4" w:rsidR="00D16214" w:rsidRDefault="00D16214" w:rsidP="00D16214">
      <w:pPr>
        <w:pStyle w:val="Heading2"/>
      </w:pPr>
      <w:proofErr w:type="spellStart"/>
      <w:proofErr w:type="gramStart"/>
      <w:r>
        <w:t>Os.path</w:t>
      </w:r>
      <w:proofErr w:type="spellEnd"/>
      <w:proofErr w:type="gramEnd"/>
      <w:r>
        <w:t xml:space="preserve"> Module</w:t>
      </w:r>
    </w:p>
    <w:p w14:paraId="58EB8691" w14:textId="5E964283" w:rsidR="00D16214" w:rsidRDefault="00D16214" w:rsidP="00D16214"/>
    <w:p w14:paraId="458293A0" w14:textId="635832F0" w:rsidR="00D16214" w:rsidRDefault="00430108" w:rsidP="00D16214">
      <w:r>
        <w:t xml:space="preserve">The </w:t>
      </w:r>
      <w:proofErr w:type="spellStart"/>
      <w:proofErr w:type="gramStart"/>
      <w:r>
        <w:t>os.path</w:t>
      </w:r>
      <w:proofErr w:type="spellEnd"/>
      <w:proofErr w:type="gramEnd"/>
      <w:r>
        <w:t xml:space="preserve"> module contains many helpful functions related to filenames and </w:t>
      </w:r>
      <w:proofErr w:type="spellStart"/>
      <w:r>
        <w:t>filepaths</w:t>
      </w:r>
      <w:proofErr w:type="spellEnd"/>
      <w:r>
        <w:t xml:space="preserve"> like </w:t>
      </w:r>
      <w:proofErr w:type="spellStart"/>
      <w:r>
        <w:t>os.path.join</w:t>
      </w:r>
      <w:proofErr w:type="spellEnd"/>
      <w:r>
        <w:t>() which we used to build paths in a way that will work on all operating systems.</w:t>
      </w:r>
    </w:p>
    <w:p w14:paraId="49A6FD33" w14:textId="6D0BA3AA" w:rsidR="00430108" w:rsidRDefault="00430108" w:rsidP="00430108">
      <w:pPr>
        <w:pStyle w:val="Heading3"/>
      </w:pPr>
      <w:r>
        <w:t>Handling absolute and relative paths</w:t>
      </w:r>
    </w:p>
    <w:p w14:paraId="7292AEC9" w14:textId="004842F2" w:rsidR="00430108" w:rsidRDefault="00430108" w:rsidP="00430108"/>
    <w:p w14:paraId="6F3CDD02" w14:textId="59A65180" w:rsidR="00430108" w:rsidRDefault="00430108" w:rsidP="00430108">
      <w:r>
        <w:t xml:space="preserve">Calling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(path) will return a string of our absolute path</w:t>
      </w:r>
    </w:p>
    <w:p w14:paraId="5C919170" w14:textId="4B45E707" w:rsidR="00430108" w:rsidRDefault="00430108" w:rsidP="00430108">
      <w:r w:rsidRPr="00430108">
        <w:t>path = '</w:t>
      </w:r>
      <w:proofErr w:type="spellStart"/>
      <w:r w:rsidRPr="00430108">
        <w:t>testdir</w:t>
      </w:r>
      <w:proofErr w:type="spellEnd"/>
      <w:r w:rsidRPr="00430108">
        <w:t>'</w:t>
      </w:r>
      <w:r>
        <w:t xml:space="preserve"> </w:t>
      </w:r>
      <w:r>
        <w:sym w:font="Wingdings" w:char="F0E0"/>
      </w:r>
      <w:r>
        <w:t xml:space="preserve"> located in our current working folder</w:t>
      </w:r>
    </w:p>
    <w:p w14:paraId="53BCE4F0" w14:textId="64A738D5" w:rsidR="00430108" w:rsidRDefault="00430108" w:rsidP="00430108"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(path) will result in</w:t>
      </w:r>
    </w:p>
    <w:p w14:paraId="7E3C2A7A" w14:textId="65A503C4" w:rsidR="00430108" w:rsidRDefault="00430108" w:rsidP="00430108">
      <w:r w:rsidRPr="00430108">
        <w:t>'C:\\Users\\</w:t>
      </w:r>
      <w:proofErr w:type="spellStart"/>
      <w:r w:rsidRPr="00430108">
        <w:t>ghira</w:t>
      </w:r>
      <w:proofErr w:type="spellEnd"/>
      <w:r w:rsidRPr="00430108">
        <w:t>\\Desktop\\Programming\\Python Projects\\</w:t>
      </w:r>
      <w:proofErr w:type="spellStart"/>
      <w:r w:rsidRPr="00430108">
        <w:t>automate_the_boring_stuff</w:t>
      </w:r>
      <w:proofErr w:type="spellEnd"/>
      <w:r w:rsidRPr="00430108">
        <w:t>\\</w:t>
      </w:r>
      <w:proofErr w:type="spellStart"/>
      <w:r w:rsidRPr="00430108">
        <w:t>testdir</w:t>
      </w:r>
      <w:proofErr w:type="spellEnd"/>
      <w:r w:rsidRPr="00430108">
        <w:t>'</w:t>
      </w:r>
    </w:p>
    <w:p w14:paraId="45FBCDAA" w14:textId="77777777" w:rsidR="00430108" w:rsidRDefault="00430108" w:rsidP="00430108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path = </w:t>
      </w:r>
      <w:r>
        <w:rPr>
          <w:rFonts w:ascii="Consolas" w:hAnsi="Consolas"/>
          <w:color w:val="89CA78"/>
          <w:sz w:val="27"/>
          <w:szCs w:val="27"/>
        </w:rPr>
        <w:t>'</w:t>
      </w:r>
      <w:proofErr w:type="spellStart"/>
      <w:r>
        <w:rPr>
          <w:rFonts w:ascii="Consolas" w:hAnsi="Consolas"/>
          <w:color w:val="89CA78"/>
          <w:sz w:val="27"/>
          <w:szCs w:val="27"/>
        </w:rPr>
        <w:t>testdir</w:t>
      </w:r>
      <w:proofErr w:type="spellEnd"/>
      <w:r>
        <w:rPr>
          <w:rFonts w:ascii="Consolas" w:hAnsi="Consolas"/>
          <w:color w:val="89CA78"/>
          <w:sz w:val="27"/>
          <w:szCs w:val="27"/>
        </w:rPr>
        <w:t>'</w:t>
      </w:r>
      <w:r>
        <w:rPr>
          <w:rFonts w:ascii="Consolas" w:hAnsi="Consolas"/>
          <w:color w:val="89CA78"/>
          <w:sz w:val="27"/>
          <w:szCs w:val="27"/>
        </w:rPr>
        <w:br/>
      </w:r>
      <w:proofErr w:type="spellStart"/>
      <w:proofErr w:type="gramStart"/>
      <w:r>
        <w:rPr>
          <w:rFonts w:ascii="Consolas" w:hAnsi="Consolas"/>
          <w:color w:val="BBBBBB"/>
          <w:sz w:val="27"/>
          <w:szCs w:val="27"/>
        </w:rPr>
        <w:t>os.path</w:t>
      </w:r>
      <w:proofErr w:type="gramEnd"/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isabs</w:t>
      </w:r>
      <w:proofErr w:type="spellEnd"/>
      <w:r>
        <w:rPr>
          <w:rFonts w:ascii="Consolas" w:hAnsi="Consolas"/>
          <w:color w:val="BBBBBB"/>
          <w:sz w:val="27"/>
          <w:szCs w:val="27"/>
        </w:rPr>
        <w:t>(path)</w:t>
      </w:r>
    </w:p>
    <w:p w14:paraId="7FF6688A" w14:textId="6FE86451" w:rsidR="00430108" w:rsidRDefault="00430108" w:rsidP="00430108">
      <w:r>
        <w:t>This will return a Boolean if our path is relative or not</w:t>
      </w:r>
    </w:p>
    <w:p w14:paraId="005219AC" w14:textId="18B2E91A" w:rsidR="00430108" w:rsidRDefault="00430108" w:rsidP="00430108">
      <w:r>
        <w:t xml:space="preserve">If you want to find out what is </w:t>
      </w:r>
      <w:r w:rsidR="00644D74">
        <w:t xml:space="preserve">the path before the last </w:t>
      </w:r>
      <w:proofErr w:type="gramStart"/>
      <w:r w:rsidR="00644D74">
        <w:t>backslash</w:t>
      </w:r>
      <w:proofErr w:type="gramEnd"/>
      <w:r w:rsidR="00644D74">
        <w:t xml:space="preserve"> we can do it in the following way:</w:t>
      </w:r>
    </w:p>
    <w:p w14:paraId="11041C2C" w14:textId="77777777" w:rsidR="00644D74" w:rsidRDefault="00644D74" w:rsidP="00644D74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r>
        <w:rPr>
          <w:rFonts w:ascii="Consolas" w:hAnsi="Consolas"/>
          <w:color w:val="BBBBBB"/>
          <w:sz w:val="27"/>
          <w:szCs w:val="27"/>
        </w:rPr>
        <w:t xml:space="preserve">path = </w:t>
      </w:r>
      <w:r>
        <w:rPr>
          <w:rFonts w:ascii="Consolas" w:hAnsi="Consolas"/>
          <w:color w:val="89CA78"/>
          <w:sz w:val="27"/>
          <w:szCs w:val="27"/>
        </w:rPr>
        <w:t>'C: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Windows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System32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calc.exe'</w:t>
      </w:r>
      <w:r>
        <w:rPr>
          <w:rFonts w:ascii="Consolas" w:hAnsi="Consolas"/>
          <w:color w:val="89CA78"/>
          <w:sz w:val="27"/>
          <w:szCs w:val="27"/>
        </w:rPr>
        <w:br/>
      </w:r>
      <w:r>
        <w:rPr>
          <w:rFonts w:ascii="Consolas" w:hAnsi="Consolas"/>
          <w:color w:val="2BBAC5"/>
          <w:sz w:val="27"/>
          <w:szCs w:val="27"/>
        </w:rPr>
        <w:t>print</w:t>
      </w:r>
      <w:r>
        <w:rPr>
          <w:rFonts w:ascii="Consolas" w:hAnsi="Consolas"/>
          <w:color w:val="BBBBBB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BBBBBB"/>
          <w:sz w:val="27"/>
          <w:szCs w:val="27"/>
        </w:rPr>
        <w:t>os.path</w:t>
      </w:r>
      <w:proofErr w:type="gramEnd"/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dirname</w:t>
      </w:r>
      <w:proofErr w:type="spellEnd"/>
      <w:r>
        <w:rPr>
          <w:rFonts w:ascii="Consolas" w:hAnsi="Consolas"/>
          <w:color w:val="BBBBBB"/>
          <w:sz w:val="27"/>
          <w:szCs w:val="27"/>
        </w:rPr>
        <w:t>(path))</w:t>
      </w:r>
    </w:p>
    <w:p w14:paraId="6348A62A" w14:textId="55E2C753" w:rsidR="00644D74" w:rsidRDefault="00644D74" w:rsidP="00430108">
      <w:r>
        <w:t xml:space="preserve">This will print </w:t>
      </w:r>
      <w:r w:rsidRPr="00644D74">
        <w:t>C:\Windows\System32</w:t>
      </w:r>
    </w:p>
    <w:p w14:paraId="067B949B" w14:textId="77777777" w:rsidR="00644D74" w:rsidRDefault="00644D74" w:rsidP="00644D74">
      <w:pPr>
        <w:pStyle w:val="HTMLPreformatted"/>
        <w:shd w:val="clear" w:color="auto" w:fill="282C34"/>
        <w:rPr>
          <w:rFonts w:ascii="Consolas" w:hAnsi="Consolas"/>
          <w:color w:val="BBBBBB"/>
          <w:sz w:val="27"/>
          <w:szCs w:val="27"/>
        </w:rPr>
      </w:pPr>
      <w:proofErr w:type="spellStart"/>
      <w:r>
        <w:rPr>
          <w:rFonts w:ascii="Consolas" w:hAnsi="Consolas"/>
          <w:color w:val="BBBBBB"/>
          <w:sz w:val="27"/>
          <w:szCs w:val="27"/>
        </w:rPr>
        <w:t>calc_file_path</w:t>
      </w:r>
      <w:proofErr w:type="spellEnd"/>
      <w:r>
        <w:rPr>
          <w:rFonts w:ascii="Consolas" w:hAnsi="Consolas"/>
          <w:color w:val="BBBBBB"/>
          <w:sz w:val="27"/>
          <w:szCs w:val="27"/>
        </w:rPr>
        <w:t xml:space="preserve"> = </w:t>
      </w:r>
      <w:r>
        <w:rPr>
          <w:rFonts w:ascii="Consolas" w:hAnsi="Consolas"/>
          <w:color w:val="89CA78"/>
          <w:sz w:val="27"/>
          <w:szCs w:val="27"/>
        </w:rPr>
        <w:t>'C: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Windows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System32</w:t>
      </w:r>
      <w:r>
        <w:rPr>
          <w:rFonts w:ascii="Consolas" w:hAnsi="Consolas"/>
          <w:color w:val="2BBAC5"/>
          <w:sz w:val="27"/>
          <w:szCs w:val="27"/>
        </w:rPr>
        <w:t>\\</w:t>
      </w:r>
      <w:r>
        <w:rPr>
          <w:rFonts w:ascii="Consolas" w:hAnsi="Consolas"/>
          <w:color w:val="89CA78"/>
          <w:sz w:val="27"/>
          <w:szCs w:val="27"/>
        </w:rPr>
        <w:t>calc.exe'</w:t>
      </w:r>
      <w:r>
        <w:rPr>
          <w:rFonts w:ascii="Consolas" w:hAnsi="Consolas"/>
          <w:color w:val="89CA78"/>
          <w:sz w:val="27"/>
          <w:szCs w:val="27"/>
        </w:rPr>
        <w:br/>
      </w:r>
      <w:r>
        <w:rPr>
          <w:rFonts w:ascii="Consolas" w:hAnsi="Consolas"/>
          <w:color w:val="2BBAC5"/>
          <w:sz w:val="27"/>
          <w:szCs w:val="27"/>
        </w:rPr>
        <w:t>print</w:t>
      </w:r>
      <w:r>
        <w:rPr>
          <w:rFonts w:ascii="Consolas" w:hAnsi="Consolas"/>
          <w:color w:val="BBBBBB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BBBBBB"/>
          <w:sz w:val="27"/>
          <w:szCs w:val="27"/>
        </w:rPr>
        <w:t>os.path</w:t>
      </w:r>
      <w:proofErr w:type="gramEnd"/>
      <w:r>
        <w:rPr>
          <w:rFonts w:ascii="Consolas" w:hAnsi="Consolas"/>
          <w:color w:val="BBBBBB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split</w:t>
      </w:r>
      <w:proofErr w:type="spellEnd"/>
      <w:r>
        <w:rPr>
          <w:rFonts w:ascii="Consolas" w:hAnsi="Consolas"/>
          <w:color w:val="BBBBBB"/>
          <w:sz w:val="27"/>
          <w:szCs w:val="27"/>
        </w:rPr>
        <w:t>(</w:t>
      </w:r>
      <w:proofErr w:type="spellStart"/>
      <w:r>
        <w:rPr>
          <w:rFonts w:ascii="Consolas" w:hAnsi="Consolas"/>
          <w:color w:val="BBBBBB"/>
          <w:sz w:val="27"/>
          <w:szCs w:val="27"/>
        </w:rPr>
        <w:t>calc_file_path</w:t>
      </w:r>
      <w:proofErr w:type="spellEnd"/>
      <w:r>
        <w:rPr>
          <w:rFonts w:ascii="Consolas" w:hAnsi="Consolas"/>
          <w:color w:val="BBBBBB"/>
          <w:sz w:val="27"/>
          <w:szCs w:val="27"/>
        </w:rPr>
        <w:t>))</w:t>
      </w:r>
    </w:p>
    <w:p w14:paraId="57829C17" w14:textId="78059CDB" w:rsidR="00644D74" w:rsidRDefault="00644D74" w:rsidP="00430108"/>
    <w:p w14:paraId="0A5F785F" w14:textId="0B997CE7" w:rsidR="00644D74" w:rsidRDefault="00644D74" w:rsidP="00430108"/>
    <w:p w14:paraId="1A5959BA" w14:textId="70D3E3B3" w:rsidR="00644D74" w:rsidRDefault="00644D74" w:rsidP="00430108"/>
    <w:p w14:paraId="0BD32D89" w14:textId="3F869CA3" w:rsidR="00644D74" w:rsidRDefault="00644D74" w:rsidP="00430108"/>
    <w:p w14:paraId="2A33F813" w14:textId="26C0C918" w:rsidR="00644D74" w:rsidRDefault="00644D74" w:rsidP="00430108"/>
    <w:p w14:paraId="7060BCD9" w14:textId="544A31A4" w:rsidR="00644D74" w:rsidRDefault="00514E3E" w:rsidP="00514E3E">
      <w:pPr>
        <w:pStyle w:val="Heading2"/>
      </w:pPr>
      <w:proofErr w:type="spellStart"/>
      <w:r>
        <w:lastRenderedPageBreak/>
        <w:t>Usefull</w:t>
      </w:r>
      <w:proofErr w:type="spellEnd"/>
      <w:r>
        <w:t xml:space="preserve"> OS Commands</w:t>
      </w:r>
    </w:p>
    <w:p w14:paraId="3D5F4E0D" w14:textId="00282AD5" w:rsidR="00514E3E" w:rsidRDefault="00514E3E" w:rsidP="00514E3E">
      <w:pPr>
        <w:rPr>
          <w:rFonts w:ascii="TheSansMonoCondensed-Bold" w:hAnsi="TheSansMonoCondensed-Bold" w:cs="TheSansMonoCondensed-Bold"/>
          <w:b/>
          <w:bCs/>
          <w:sz w:val="17"/>
          <w:szCs w:val="17"/>
        </w:rPr>
      </w:pPr>
    </w:p>
    <w:p w14:paraId="1FFFCD9A" w14:textId="3472884F" w:rsidR="00514E3E" w:rsidRPr="00965084" w:rsidRDefault="00514E3E" w:rsidP="00514E3E">
      <w:pPr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path = 'C:\\Windows\\System32\\calc.exe'</w:t>
      </w:r>
    </w:p>
    <w:p w14:paraId="2451379A" w14:textId="2A9C90C9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Os.getcwd</w:t>
      </w:r>
      <w:proofErr w:type="spellEnd"/>
      <w:proofErr w:type="gramEnd"/>
      <w:r w:rsidRPr="00965084">
        <w:rPr>
          <w:rFonts w:cstheme="minorHAnsi"/>
          <w:color w:val="FF0000"/>
          <w:sz w:val="20"/>
          <w:szCs w:val="20"/>
        </w:rPr>
        <w:t xml:space="preserve">() </w:t>
      </w:r>
      <w:bookmarkStart w:id="0" w:name="_GoBack"/>
      <w:bookmarkEnd w:id="0"/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gets current working directory</w:t>
      </w:r>
    </w:p>
    <w:p w14:paraId="536B4795" w14:textId="2972D8EF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Os.chdir</w:t>
      </w:r>
      <w:proofErr w:type="spellEnd"/>
      <w:proofErr w:type="gram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>changes the directory to the one we want</w:t>
      </w:r>
    </w:p>
    <w:p w14:paraId="35F906DE" w14:textId="03062241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Os.listdir</w:t>
      </w:r>
      <w:proofErr w:type="spellEnd"/>
      <w:proofErr w:type="gram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lists all the directories in that path</w:t>
      </w:r>
    </w:p>
    <w:p w14:paraId="3C74EDF1" w14:textId="7326F545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Os.makedirs</w:t>
      </w:r>
      <w:proofErr w:type="spellEnd"/>
      <w:proofErr w:type="gram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makes a directory or more directories</w:t>
      </w:r>
    </w:p>
    <w:p w14:paraId="03B38852" w14:textId="696B271D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.abspath</w:t>
      </w:r>
      <w:proofErr w:type="spell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writes out the abs path for the specified path</w:t>
      </w:r>
    </w:p>
    <w:p w14:paraId="4EC862D8" w14:textId="0E47BD14" w:rsidR="00514E3E" w:rsidRPr="00965084" w:rsidRDefault="00514E3E" w:rsidP="00514E3E">
      <w:pPr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Returns:</w:t>
      </w:r>
    </w:p>
    <w:p w14:paraId="22257A6D" w14:textId="054CABE5" w:rsidR="00514E3E" w:rsidRPr="00965084" w:rsidRDefault="00514E3E" w:rsidP="00514E3E">
      <w:pPr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'C:\\Windows\\System32\\calc.exe'</w:t>
      </w:r>
      <w:r w:rsidRPr="00965084">
        <w:rPr>
          <w:rFonts w:cstheme="minorHAnsi"/>
          <w:sz w:val="20"/>
          <w:szCs w:val="20"/>
        </w:rPr>
        <w:t xml:space="preserve"> </w:t>
      </w:r>
    </w:p>
    <w:p w14:paraId="4E371BEE" w14:textId="77777777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.isabs</w:t>
      </w:r>
      <w:proofErr w:type="spell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tells us if path is an absolute path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returns True</w:t>
      </w:r>
    </w:p>
    <w:p w14:paraId="59124629" w14:textId="3198CE82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.basename</w:t>
      </w:r>
      <w:proofErr w:type="spell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returns ‘calc.exe’</w:t>
      </w:r>
    </w:p>
    <w:p w14:paraId="4E22593F" w14:textId="333756F9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.dirname</w:t>
      </w:r>
      <w:proofErr w:type="spell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returns </w:t>
      </w:r>
      <w:r w:rsidRPr="00965084">
        <w:rPr>
          <w:rFonts w:cstheme="minorHAnsi"/>
          <w:sz w:val="20"/>
          <w:szCs w:val="20"/>
        </w:rPr>
        <w:t>'C:\\Windows\\System32'</w:t>
      </w:r>
    </w:p>
    <w:p w14:paraId="6D105C4E" w14:textId="20D9EC7B" w:rsidR="00514E3E" w:rsidRPr="00965084" w:rsidRDefault="00514E3E" w:rsidP="00514E3E">
      <w:pPr>
        <w:rPr>
          <w:rFonts w:cstheme="minorHAnsi"/>
          <w:sz w:val="20"/>
          <w:szCs w:val="20"/>
        </w:rPr>
      </w:pP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.getsize</w:t>
      </w:r>
      <w:proofErr w:type="spellEnd"/>
      <w:r w:rsidRPr="00965084">
        <w:rPr>
          <w:rFonts w:cstheme="minorHAnsi"/>
          <w:color w:val="FF0000"/>
          <w:sz w:val="20"/>
          <w:szCs w:val="20"/>
        </w:rPr>
        <w:t xml:space="preserve">(path)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tells us the size of the file </w:t>
      </w:r>
      <w:r w:rsidRPr="00965084">
        <w:rPr>
          <w:rFonts w:cstheme="minorHAnsi"/>
          <w:sz w:val="20"/>
          <w:szCs w:val="20"/>
        </w:rPr>
        <w:sym w:font="Wingdings" w:char="F0E0"/>
      </w:r>
      <w:r w:rsidRPr="00965084">
        <w:rPr>
          <w:rFonts w:cstheme="minorHAnsi"/>
          <w:sz w:val="20"/>
          <w:szCs w:val="20"/>
        </w:rPr>
        <w:t xml:space="preserve"> returns 27648 bytes</w:t>
      </w:r>
    </w:p>
    <w:p w14:paraId="7F18B6DE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 xml:space="preserve">&gt;&gt;&gt; </w:t>
      </w: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.exists</w:t>
      </w:r>
      <w:proofErr w:type="spellEnd"/>
      <w:r w:rsidRPr="00965084">
        <w:rPr>
          <w:rFonts w:cstheme="minorHAnsi"/>
          <w:sz w:val="20"/>
          <w:szCs w:val="20"/>
        </w:rPr>
        <w:t>('C:\\Windows')</w:t>
      </w:r>
    </w:p>
    <w:p w14:paraId="722C6CD0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True</w:t>
      </w:r>
    </w:p>
    <w:p w14:paraId="2D5765AB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 xml:space="preserve">&gt;&gt;&gt; </w:t>
      </w: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.exists</w:t>
      </w:r>
      <w:proofErr w:type="spellEnd"/>
      <w:r w:rsidRPr="00965084">
        <w:rPr>
          <w:rFonts w:cstheme="minorHAnsi"/>
          <w:sz w:val="20"/>
          <w:szCs w:val="20"/>
        </w:rPr>
        <w:t>('C:\\</w:t>
      </w:r>
      <w:proofErr w:type="spellStart"/>
      <w:r w:rsidRPr="00965084">
        <w:rPr>
          <w:rFonts w:cstheme="minorHAnsi"/>
          <w:sz w:val="20"/>
          <w:szCs w:val="20"/>
        </w:rPr>
        <w:t>some_made_up_folder</w:t>
      </w:r>
      <w:proofErr w:type="spellEnd"/>
      <w:r w:rsidRPr="00965084">
        <w:rPr>
          <w:rFonts w:cstheme="minorHAnsi"/>
          <w:sz w:val="20"/>
          <w:szCs w:val="20"/>
        </w:rPr>
        <w:t>')</w:t>
      </w:r>
    </w:p>
    <w:p w14:paraId="0CE41F93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False</w:t>
      </w:r>
    </w:p>
    <w:p w14:paraId="269C04B3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 xml:space="preserve">&gt;&gt;&gt; </w:t>
      </w: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.isdir</w:t>
      </w:r>
      <w:proofErr w:type="spellEnd"/>
      <w:r w:rsidRPr="00965084">
        <w:rPr>
          <w:rFonts w:cstheme="minorHAnsi"/>
          <w:sz w:val="20"/>
          <w:szCs w:val="20"/>
        </w:rPr>
        <w:t>('C:\\Windows\\System32')</w:t>
      </w:r>
    </w:p>
    <w:p w14:paraId="4A6D06A4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True</w:t>
      </w:r>
    </w:p>
    <w:p w14:paraId="53A4A395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 xml:space="preserve">&gt;&gt;&gt; </w:t>
      </w: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.isfile</w:t>
      </w:r>
      <w:proofErr w:type="spellEnd"/>
      <w:r w:rsidRPr="00965084">
        <w:rPr>
          <w:rFonts w:cstheme="minorHAnsi"/>
          <w:sz w:val="20"/>
          <w:szCs w:val="20"/>
        </w:rPr>
        <w:t>('C:\\Windows\\System32')</w:t>
      </w:r>
    </w:p>
    <w:p w14:paraId="6E247B72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False</w:t>
      </w:r>
    </w:p>
    <w:p w14:paraId="08A0A8F9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 xml:space="preserve">&gt;&gt;&gt; </w:t>
      </w: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.isdir</w:t>
      </w:r>
      <w:proofErr w:type="spellEnd"/>
      <w:r w:rsidRPr="00965084">
        <w:rPr>
          <w:rFonts w:cstheme="minorHAnsi"/>
          <w:sz w:val="20"/>
          <w:szCs w:val="20"/>
        </w:rPr>
        <w:t>('C:\\Windows\\System32\\calc.exe')</w:t>
      </w:r>
    </w:p>
    <w:p w14:paraId="167F02F2" w14:textId="77777777" w:rsidR="00965084" w:rsidRPr="00965084" w:rsidRDefault="00965084" w:rsidP="009650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084">
        <w:rPr>
          <w:rFonts w:cstheme="minorHAnsi"/>
          <w:sz w:val="20"/>
          <w:szCs w:val="20"/>
        </w:rPr>
        <w:t>False</w:t>
      </w:r>
    </w:p>
    <w:p w14:paraId="6351DCCF" w14:textId="21A0B104" w:rsidR="00965084" w:rsidRPr="00965084" w:rsidRDefault="00965084" w:rsidP="00965084">
      <w:pPr>
        <w:rPr>
          <w:rFonts w:cstheme="minorHAnsi"/>
          <w:b/>
          <w:bCs/>
          <w:sz w:val="20"/>
          <w:szCs w:val="20"/>
        </w:rPr>
      </w:pPr>
      <w:r w:rsidRPr="00965084">
        <w:rPr>
          <w:rFonts w:cstheme="minorHAnsi"/>
          <w:sz w:val="20"/>
          <w:szCs w:val="20"/>
        </w:rPr>
        <w:t xml:space="preserve">&gt;&gt;&gt; </w:t>
      </w:r>
      <w:proofErr w:type="spellStart"/>
      <w:proofErr w:type="gramStart"/>
      <w:r w:rsidRPr="00965084">
        <w:rPr>
          <w:rFonts w:cstheme="minorHAnsi"/>
          <w:color w:val="FF0000"/>
          <w:sz w:val="20"/>
          <w:szCs w:val="20"/>
        </w:rPr>
        <w:t>os.path</w:t>
      </w:r>
      <w:proofErr w:type="gramEnd"/>
      <w:r w:rsidRPr="00965084">
        <w:rPr>
          <w:rFonts w:cstheme="minorHAnsi"/>
          <w:color w:val="FF0000"/>
          <w:sz w:val="20"/>
          <w:szCs w:val="20"/>
        </w:rPr>
        <w:t>.isfile</w:t>
      </w:r>
      <w:proofErr w:type="spellEnd"/>
      <w:r w:rsidRPr="00965084">
        <w:rPr>
          <w:rFonts w:cstheme="minorHAnsi"/>
          <w:sz w:val="20"/>
          <w:szCs w:val="20"/>
        </w:rPr>
        <w:t>('C:\\Windows\\System32\\calc.exe'</w:t>
      </w:r>
      <w:r w:rsidRPr="00965084">
        <w:rPr>
          <w:rFonts w:cstheme="minorHAnsi"/>
          <w:b/>
          <w:bCs/>
          <w:sz w:val="20"/>
          <w:szCs w:val="20"/>
        </w:rPr>
        <w:t>)</w:t>
      </w:r>
    </w:p>
    <w:p w14:paraId="28B456CE" w14:textId="77777777" w:rsidR="00514E3E" w:rsidRDefault="00514E3E" w:rsidP="00514E3E"/>
    <w:p w14:paraId="392CA0F8" w14:textId="77777777" w:rsidR="00514E3E" w:rsidRPr="00514E3E" w:rsidRDefault="00514E3E" w:rsidP="00514E3E"/>
    <w:sectPr w:rsidR="00514E3E" w:rsidRPr="0051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MonoCondense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10"/>
    <w:rsid w:val="000E3F2F"/>
    <w:rsid w:val="00430108"/>
    <w:rsid w:val="00487906"/>
    <w:rsid w:val="00514E3E"/>
    <w:rsid w:val="00644D74"/>
    <w:rsid w:val="00965084"/>
    <w:rsid w:val="00CB6910"/>
    <w:rsid w:val="00D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C93F"/>
  <w15:chartTrackingRefBased/>
  <w15:docId w15:val="{96D1FDFA-3131-4413-A987-385C10C6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90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7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1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4</cp:revision>
  <dcterms:created xsi:type="dcterms:W3CDTF">2020-01-05T18:50:00Z</dcterms:created>
  <dcterms:modified xsi:type="dcterms:W3CDTF">2020-01-05T19:33:00Z</dcterms:modified>
</cp:coreProperties>
</file>