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AAAA0" w14:textId="27F6E483" w:rsidR="00155B22" w:rsidRDefault="005D0C3F" w:rsidP="005D0C3F">
      <w:pPr>
        <w:pStyle w:val="Title"/>
        <w:jc w:val="center"/>
      </w:pPr>
      <w:r>
        <w:t>Python’s built in time</w:t>
      </w:r>
      <w:r w:rsidR="006979A0">
        <w:t>, datetime modules</w:t>
      </w:r>
    </w:p>
    <w:p w14:paraId="0E75EFE9" w14:textId="5D816E6C" w:rsidR="006979A0" w:rsidRDefault="006979A0" w:rsidP="006979A0"/>
    <w:p w14:paraId="49760897" w14:textId="01F35199" w:rsidR="006979A0" w:rsidRPr="006979A0" w:rsidRDefault="006979A0" w:rsidP="006979A0">
      <w:pPr>
        <w:pStyle w:val="Heading1"/>
      </w:pPr>
      <w:r>
        <w:t>Time Module</w:t>
      </w:r>
    </w:p>
    <w:p w14:paraId="30659E93" w14:textId="45812A3E" w:rsidR="005D0C3F" w:rsidRDefault="005D0C3F" w:rsidP="005D0C3F"/>
    <w:p w14:paraId="073E7940" w14:textId="350143C3" w:rsidR="005D0C3F" w:rsidRDefault="005D0C3F" w:rsidP="006979A0">
      <w:pPr>
        <w:pStyle w:val="Heading2"/>
      </w:pPr>
      <w:r>
        <w:t>General info</w:t>
      </w:r>
    </w:p>
    <w:p w14:paraId="0C9164BD" w14:textId="40D2526B" w:rsidR="005D0C3F" w:rsidRDefault="005D0C3F" w:rsidP="005D0C3F"/>
    <w:p w14:paraId="5FB0AFB5" w14:textId="59AB588A" w:rsidR="005D0C3F" w:rsidRDefault="005D0C3F" w:rsidP="005D0C3F">
      <w:r>
        <w:t>Python’s time module uses your computers system clock for the current time.</w:t>
      </w:r>
    </w:p>
    <w:p w14:paraId="1D7089A4" w14:textId="015D1473" w:rsidR="005D0C3F" w:rsidRDefault="005D0C3F" w:rsidP="005D0C3F"/>
    <w:p w14:paraId="6AE63845" w14:textId="591AB5F7" w:rsidR="005D0C3F" w:rsidRDefault="005D0C3F" w:rsidP="006979A0">
      <w:pPr>
        <w:pStyle w:val="Heading2"/>
      </w:pPr>
      <w:proofErr w:type="spellStart"/>
      <w:r>
        <w:t>Time.time</w:t>
      </w:r>
      <w:proofErr w:type="spellEnd"/>
      <w:r>
        <w:t>() function</w:t>
      </w:r>
    </w:p>
    <w:p w14:paraId="70C3A60F" w14:textId="1CC68BC8" w:rsidR="005D0C3F" w:rsidRDefault="005D0C3F" w:rsidP="005D0C3F"/>
    <w:p w14:paraId="07ED34BA" w14:textId="084F7591" w:rsidR="005D0C3F" w:rsidRDefault="005D0C3F" w:rsidP="005D0C3F">
      <w:r>
        <w:t xml:space="preserve">The </w:t>
      </w:r>
      <w:proofErr w:type="spellStart"/>
      <w:r>
        <w:t>unix</w:t>
      </w:r>
      <w:proofErr w:type="spellEnd"/>
      <w:r>
        <w:t xml:space="preserve"> epoch is a time reference commonly used in programming. The start point of this time is 12 AM January 1 1970. When you call </w:t>
      </w:r>
      <w:proofErr w:type="spellStart"/>
      <w:proofErr w:type="gramStart"/>
      <w:r>
        <w:t>time.time</w:t>
      </w:r>
      <w:proofErr w:type="spellEnd"/>
      <w:proofErr w:type="gramEnd"/>
      <w:r>
        <w:t>() it returns the number of seconds since that exact moment as a float. This number is called epoch timestamp.</w:t>
      </w:r>
    </w:p>
    <w:p w14:paraId="6B5DE389" w14:textId="6B2E1330" w:rsidR="005D0C3F" w:rsidRDefault="005D0C3F" w:rsidP="005D0C3F">
      <w:r>
        <w:rPr>
          <w:noProof/>
        </w:rPr>
        <w:drawing>
          <wp:inline distT="0" distB="0" distL="0" distR="0" wp14:anchorId="0B037F53" wp14:editId="3E3A2036">
            <wp:extent cx="1334758" cy="42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1862" cy="45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1065" w14:textId="7D72BC98" w:rsidR="00DC513E" w:rsidRDefault="00DC513E" w:rsidP="005D0C3F">
      <w:r>
        <w:t xml:space="preserve">We can use the round function to round this </w:t>
      </w:r>
      <w:proofErr w:type="spellStart"/>
      <w:r>
        <w:t>aswell</w:t>
      </w:r>
      <w:proofErr w:type="spellEnd"/>
      <w:r>
        <w:t>.</w:t>
      </w:r>
    </w:p>
    <w:p w14:paraId="35BA16B8" w14:textId="52F7412B" w:rsidR="00DC513E" w:rsidRDefault="00DC513E" w:rsidP="005D0C3F">
      <w:r>
        <w:rPr>
          <w:noProof/>
        </w:rPr>
        <w:drawing>
          <wp:inline distT="0" distB="0" distL="0" distR="0" wp14:anchorId="728C024F" wp14:editId="41003D24">
            <wp:extent cx="1712518" cy="4623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0401" cy="47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F262" w14:textId="77777777" w:rsidR="00DC513E" w:rsidRDefault="00DC513E" w:rsidP="005D0C3F"/>
    <w:p w14:paraId="3310A3AF" w14:textId="5BE5006A" w:rsidR="005D0C3F" w:rsidRDefault="005D0C3F" w:rsidP="005D0C3F">
      <w:r>
        <w:t xml:space="preserve">The return value is how many seconds have passed between the Unix epoch and the moment </w:t>
      </w:r>
      <w:proofErr w:type="spellStart"/>
      <w:proofErr w:type="gramStart"/>
      <w:r>
        <w:t>time.time</w:t>
      </w:r>
      <w:proofErr w:type="spellEnd"/>
      <w:proofErr w:type="gramEnd"/>
      <w:r>
        <w:t>() was called.</w:t>
      </w:r>
    </w:p>
    <w:p w14:paraId="7B4DD572" w14:textId="07FCA6DD" w:rsidR="005D0C3F" w:rsidRDefault="005D0C3F" w:rsidP="005D0C3F">
      <w:r>
        <w:t xml:space="preserve">We can use this in a really useful way in our programming as measuring how long does it take to run our program. (As we used in the </w:t>
      </w:r>
      <w:proofErr w:type="gramStart"/>
      <w:r>
        <w:t>decorators</w:t>
      </w:r>
      <w:proofErr w:type="gramEnd"/>
      <w:r>
        <w:t xml:space="preserve"> information)</w:t>
      </w:r>
    </w:p>
    <w:p w14:paraId="029A1473" w14:textId="1A89C297" w:rsidR="000E50FF" w:rsidRDefault="000E50FF" w:rsidP="006979A0">
      <w:pPr>
        <w:pStyle w:val="Heading2"/>
      </w:pPr>
      <w:proofErr w:type="spellStart"/>
      <w:r>
        <w:t>Time.sleep</w:t>
      </w:r>
      <w:proofErr w:type="spellEnd"/>
      <w:r>
        <w:t>()</w:t>
      </w:r>
    </w:p>
    <w:p w14:paraId="31FAE33D" w14:textId="658013D5" w:rsidR="000E50FF" w:rsidRDefault="000E50FF" w:rsidP="000E50FF"/>
    <w:p w14:paraId="7D85B88A" w14:textId="1A3A9763" w:rsidR="000E50FF" w:rsidRDefault="000E50FF" w:rsidP="000E50FF">
      <w:r>
        <w:t xml:space="preserve">A simple function that makes the program wait a certain </w:t>
      </w:r>
      <w:proofErr w:type="gramStart"/>
      <w:r>
        <w:t>amount</w:t>
      </w:r>
      <w:proofErr w:type="gramEnd"/>
      <w:r>
        <w:t xml:space="preserve"> of seconds when </w:t>
      </w:r>
      <w:proofErr w:type="spellStart"/>
      <w:r>
        <w:t>its</w:t>
      </w:r>
      <w:proofErr w:type="spellEnd"/>
      <w:r>
        <w:t xml:space="preserve"> called.</w:t>
      </w:r>
    </w:p>
    <w:p w14:paraId="0EA81EBF" w14:textId="77777777" w:rsidR="00DC513E" w:rsidRDefault="000E50FF" w:rsidP="00DC513E">
      <w:r>
        <w:rPr>
          <w:noProof/>
        </w:rPr>
        <w:drawing>
          <wp:inline distT="0" distB="0" distL="0" distR="0" wp14:anchorId="59592320" wp14:editId="1692A6A9">
            <wp:extent cx="1433518" cy="1220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046" cy="12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4AB9" w14:textId="1544E23E" w:rsidR="006979A0" w:rsidRDefault="006979A0" w:rsidP="00DC513E">
      <w:pPr>
        <w:pStyle w:val="Heading1"/>
      </w:pPr>
      <w:r>
        <w:lastRenderedPageBreak/>
        <w:t>Datetime module</w:t>
      </w:r>
    </w:p>
    <w:p w14:paraId="396DEA5D" w14:textId="51900319" w:rsidR="006979A0" w:rsidRDefault="006979A0" w:rsidP="006979A0"/>
    <w:p w14:paraId="437B51C7" w14:textId="76AE30B6" w:rsidR="006979A0" w:rsidRDefault="006979A0" w:rsidP="006979A0">
      <w:r>
        <w:t xml:space="preserve">The time module is useful for getting a Unix epoch timestamp to work with. But if you want to display a date in a more convenient format or do calculation with dates you should use the datetime module (for </w:t>
      </w:r>
      <w:proofErr w:type="spellStart"/>
      <w:r>
        <w:t>eg.</w:t>
      </w:r>
      <w:proofErr w:type="spellEnd"/>
      <w:r>
        <w:t xml:space="preserve"> Figuring out what date was 205 days ago or what date is 123 days from now).</w:t>
      </w:r>
    </w:p>
    <w:p w14:paraId="138F9C79" w14:textId="515B8C1D" w:rsidR="006979A0" w:rsidRDefault="006979A0" w:rsidP="006979A0">
      <w:r>
        <w:t>The datetime module has its own datetime data type, datetime values represent a specific moment in time.</w:t>
      </w:r>
    </w:p>
    <w:p w14:paraId="401B1C63" w14:textId="4277F122" w:rsidR="006979A0" w:rsidRDefault="006979A0" w:rsidP="006979A0">
      <w:r>
        <w:rPr>
          <w:noProof/>
        </w:rPr>
        <w:drawing>
          <wp:inline distT="0" distB="0" distL="0" distR="0" wp14:anchorId="32AFDA2D" wp14:editId="28A53C42">
            <wp:extent cx="5011577" cy="1664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480" cy="168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81D1" w14:textId="6007FE23" w:rsidR="00133E1B" w:rsidRDefault="00133E1B" w:rsidP="006979A0">
      <w:r>
        <w:t xml:space="preserve">Calling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 xml:space="preserve">) returns a datetime object for the current date and time according to our computers clock. This tells us the </w:t>
      </w:r>
      <w:proofErr w:type="gramStart"/>
      <w:r>
        <w:t>following :</w:t>
      </w:r>
      <w:proofErr w:type="gramEnd"/>
      <w:r>
        <w:t xml:space="preserve"> Year, Month, Day, Hour, Minute, Second, Microseconds.</w:t>
      </w:r>
    </w:p>
    <w:p w14:paraId="6E223806" w14:textId="0F981E29" w:rsidR="00133E1B" w:rsidRDefault="00133E1B" w:rsidP="006979A0">
      <w:r>
        <w:t xml:space="preserve">We can convert a </w:t>
      </w:r>
      <w:proofErr w:type="spellStart"/>
      <w:r>
        <w:t>unix</w:t>
      </w:r>
      <w:proofErr w:type="spellEnd"/>
      <w:r>
        <w:t xml:space="preserve"> epoch timestamp to a datetime object with the </w:t>
      </w:r>
      <w:proofErr w:type="spellStart"/>
      <w:proofErr w:type="gramStart"/>
      <w:r w:rsidRPr="00133E1B">
        <w:t>datetime.datetime</w:t>
      </w:r>
      <w:proofErr w:type="gramEnd"/>
      <w:r w:rsidRPr="00133E1B">
        <w:t>.fromtimestamp</w:t>
      </w:r>
      <w:proofErr w:type="spellEnd"/>
      <w:r w:rsidRPr="00133E1B">
        <w:t>() function.</w:t>
      </w:r>
    </w:p>
    <w:p w14:paraId="034889F0" w14:textId="59C9BA8C" w:rsidR="00133E1B" w:rsidRDefault="00133E1B" w:rsidP="006979A0">
      <w:r>
        <w:rPr>
          <w:noProof/>
        </w:rPr>
        <w:drawing>
          <wp:inline distT="0" distB="0" distL="0" distR="0" wp14:anchorId="6E8E0EBF" wp14:editId="08F3E4AB">
            <wp:extent cx="3573031" cy="46848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173" cy="4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7AC8" w14:textId="6324D717" w:rsidR="00133E1B" w:rsidRDefault="00133E1B" w:rsidP="006979A0">
      <w:r>
        <w:t>Another example:</w:t>
      </w:r>
    </w:p>
    <w:p w14:paraId="175C7668" w14:textId="5C0F8080" w:rsidR="00133E1B" w:rsidRDefault="00133E1B" w:rsidP="006979A0">
      <w:r>
        <w:rPr>
          <w:noProof/>
        </w:rPr>
        <w:drawing>
          <wp:inline distT="0" distB="0" distL="0" distR="0" wp14:anchorId="66B53B56" wp14:editId="5CAD3261">
            <wp:extent cx="3716140" cy="77697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447" cy="82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947A" w14:textId="6CAF66DD" w:rsidR="00FA0058" w:rsidRDefault="00FA0058" w:rsidP="00FA0058">
      <w:pPr>
        <w:pStyle w:val="Heading2"/>
      </w:pPr>
      <w:proofErr w:type="spellStart"/>
      <w:r>
        <w:t>Timedelta</w:t>
      </w:r>
      <w:proofErr w:type="spellEnd"/>
      <w:r>
        <w:t xml:space="preserve"> Data Type</w:t>
      </w:r>
    </w:p>
    <w:p w14:paraId="200A0DFE" w14:textId="45E9FC52" w:rsidR="00FA0058" w:rsidRDefault="00FA0058" w:rsidP="00FA0058">
      <w:r>
        <w:t xml:space="preserve">The datetime module also provides a </w:t>
      </w:r>
      <w:proofErr w:type="spellStart"/>
      <w:r>
        <w:t>timedelta</w:t>
      </w:r>
      <w:proofErr w:type="spellEnd"/>
      <w:r>
        <w:t xml:space="preserve"> data type, which represent a duration of time rather than a moment in time.</w:t>
      </w:r>
    </w:p>
    <w:p w14:paraId="3C81AEBB" w14:textId="45A97D85" w:rsidR="00FA0058" w:rsidRDefault="00FA0058" w:rsidP="00FA0058">
      <w:r>
        <w:rPr>
          <w:noProof/>
        </w:rPr>
        <w:drawing>
          <wp:inline distT="0" distB="0" distL="0" distR="0" wp14:anchorId="0C43C3BD" wp14:editId="594EF8BE">
            <wp:extent cx="5198912" cy="1157536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418" cy="12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31C2" w14:textId="4D0D7A4C" w:rsidR="00FA0058" w:rsidRDefault="00FA0058" w:rsidP="00FA0058">
      <w:r>
        <w:lastRenderedPageBreak/>
        <w:t xml:space="preserve">To create a </w:t>
      </w:r>
      <w:proofErr w:type="spellStart"/>
      <w:r>
        <w:t>timedelta</w:t>
      </w:r>
      <w:proofErr w:type="spellEnd"/>
      <w:r>
        <w:t xml:space="preserve"> </w:t>
      </w:r>
      <w:proofErr w:type="gramStart"/>
      <w:r>
        <w:t>object ,</w:t>
      </w:r>
      <w:proofErr w:type="gramEnd"/>
      <w:r>
        <w:t xml:space="preserve"> we use </w:t>
      </w:r>
      <w:proofErr w:type="spellStart"/>
      <w:r>
        <w:t>datetime.timedelta</w:t>
      </w:r>
      <w:proofErr w:type="spellEnd"/>
      <w:r>
        <w:t>(). This function only takes weeks, days, hours, minutes. Notice it doesn’t take months or years since a month or year can be variable depending on what month or year it is.</w:t>
      </w:r>
    </w:p>
    <w:p w14:paraId="19198EA0" w14:textId="5BCDF7FB" w:rsidR="00FA0058" w:rsidRDefault="00FA0058" w:rsidP="00FA0058">
      <w:r>
        <w:t xml:space="preserve">A </w:t>
      </w:r>
      <w:proofErr w:type="spellStart"/>
      <w:proofErr w:type="gramStart"/>
      <w:r>
        <w:t>time.delta</w:t>
      </w:r>
      <w:proofErr w:type="spellEnd"/>
      <w:proofErr w:type="gramEnd"/>
      <w:r>
        <w:t>() function has the total duration returned in days, seconds and microseconds.</w:t>
      </w:r>
    </w:p>
    <w:p w14:paraId="07AF3B78" w14:textId="2D1127B0" w:rsidR="00A420FA" w:rsidRDefault="00A420FA" w:rsidP="00FA0058">
      <w:pPr>
        <w:rPr>
          <w:color w:val="FF0000"/>
        </w:rPr>
      </w:pPr>
      <w:r w:rsidRPr="00A420FA">
        <w:rPr>
          <w:color w:val="FF0000"/>
        </w:rPr>
        <w:t xml:space="preserve">The </w:t>
      </w:r>
      <w:proofErr w:type="spellStart"/>
      <w:r w:rsidRPr="00A420FA">
        <w:rPr>
          <w:color w:val="FF0000"/>
        </w:rPr>
        <w:t>total_</w:t>
      </w:r>
      <w:proofErr w:type="gramStart"/>
      <w:r w:rsidRPr="00A420FA">
        <w:rPr>
          <w:color w:val="FF0000"/>
        </w:rPr>
        <w:t>seconds</w:t>
      </w:r>
      <w:proofErr w:type="spellEnd"/>
      <w:r w:rsidRPr="00A420FA">
        <w:rPr>
          <w:color w:val="FF0000"/>
        </w:rPr>
        <w:t>(</w:t>
      </w:r>
      <w:proofErr w:type="gramEnd"/>
      <w:r w:rsidRPr="00A420FA">
        <w:rPr>
          <w:color w:val="FF0000"/>
        </w:rPr>
        <w:t xml:space="preserve">) method will return the duration in number of seconds alone. Passing a </w:t>
      </w:r>
      <w:proofErr w:type="spellStart"/>
      <w:r w:rsidRPr="00A420FA">
        <w:rPr>
          <w:color w:val="FF0000"/>
        </w:rPr>
        <w:t>timedelta</w:t>
      </w:r>
      <w:proofErr w:type="spellEnd"/>
      <w:r w:rsidRPr="00A420FA">
        <w:rPr>
          <w:color w:val="FF0000"/>
        </w:rPr>
        <w:t xml:space="preserve"> object to </w:t>
      </w:r>
      <w:proofErr w:type="gramStart"/>
      <w:r w:rsidRPr="00A420FA">
        <w:rPr>
          <w:color w:val="FF0000"/>
        </w:rPr>
        <w:t>str(</w:t>
      </w:r>
      <w:proofErr w:type="gramEnd"/>
      <w:r w:rsidRPr="00A420FA">
        <w:rPr>
          <w:color w:val="FF0000"/>
        </w:rPr>
        <w:t>) will return a nicely and human readable form.</w:t>
      </w:r>
    </w:p>
    <w:p w14:paraId="062C59B1" w14:textId="3DD2D1BA" w:rsidR="00A420FA" w:rsidRDefault="00A420FA" w:rsidP="00A420FA">
      <w:pPr>
        <w:pStyle w:val="Heading2"/>
      </w:pPr>
      <w:r>
        <w:t xml:space="preserve">Some </w:t>
      </w:r>
      <w:r w:rsidRPr="00A420FA">
        <w:t xml:space="preserve">arithmetic </w:t>
      </w:r>
      <w:r>
        <w:t>with datetime.</w:t>
      </w:r>
    </w:p>
    <w:p w14:paraId="7A450571" w14:textId="7B9F991D" w:rsidR="00A420FA" w:rsidRDefault="00A420FA" w:rsidP="00A420FA">
      <w:r>
        <w:rPr>
          <w:noProof/>
        </w:rPr>
        <w:drawing>
          <wp:inline distT="0" distB="0" distL="0" distR="0" wp14:anchorId="1AA75744" wp14:editId="74251C99">
            <wp:extent cx="4316230" cy="183337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863" cy="18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F24F" w14:textId="130EDA11" w:rsidR="006217D2" w:rsidRDefault="006217D2" w:rsidP="006217D2">
      <w:pPr>
        <w:pStyle w:val="Heading2"/>
      </w:pPr>
      <w:r>
        <w:t>Parsing until a specific date</w:t>
      </w:r>
    </w:p>
    <w:p w14:paraId="3BD07A45" w14:textId="4574A8B9" w:rsidR="006217D2" w:rsidRDefault="006217D2" w:rsidP="006217D2">
      <w:r>
        <w:t xml:space="preserve">Using </w:t>
      </w:r>
      <w:proofErr w:type="spellStart"/>
      <w:proofErr w:type="gramStart"/>
      <w:r>
        <w:t>time.sleep</w:t>
      </w:r>
      <w:proofErr w:type="spellEnd"/>
      <w:proofErr w:type="gramEnd"/>
      <w:r>
        <w:t>() method we can pause a program for a certain number of seconds. By using a while loop, we can pause a program until a specific date. For example:</w:t>
      </w:r>
    </w:p>
    <w:p w14:paraId="27798F82" w14:textId="3F0DCD26" w:rsidR="006217D2" w:rsidRDefault="006217D2" w:rsidP="006217D2">
      <w:r>
        <w:rPr>
          <w:noProof/>
        </w:rPr>
        <w:drawing>
          <wp:inline distT="0" distB="0" distL="0" distR="0" wp14:anchorId="3D2F9737" wp14:editId="7BC13B53">
            <wp:extent cx="3948305" cy="56961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8231" cy="5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F729" w14:textId="775267C3" w:rsidR="006217D2" w:rsidRDefault="006217D2" w:rsidP="006217D2">
      <w:r>
        <w:t>So</w:t>
      </w:r>
      <w:r w:rsidR="00290F29">
        <w:t xml:space="preserve"> what’s </w:t>
      </w:r>
      <w:proofErr w:type="gramStart"/>
      <w:r w:rsidR="00290F29">
        <w:t>happening :</w:t>
      </w:r>
      <w:proofErr w:type="gramEnd"/>
      <w:r w:rsidR="00290F29">
        <w:t xml:space="preserve"> our program checks every second if the current date is less than our birthday date.</w:t>
      </w:r>
    </w:p>
    <w:p w14:paraId="2F63A5D7" w14:textId="3E37750F" w:rsidR="00290F29" w:rsidRDefault="00290F29" w:rsidP="006217D2">
      <w:proofErr w:type="spellStart"/>
      <w:r>
        <w:t>Time.sleep</w:t>
      </w:r>
      <w:proofErr w:type="spellEnd"/>
      <w:r>
        <w:t xml:space="preserve">() pauses our computer so it doesn’t waste CPU resources checking the time over and over. This program will continue until </w:t>
      </w:r>
      <w:proofErr w:type="spellStart"/>
      <w:r>
        <w:t>my_birthday</w:t>
      </w:r>
      <w:proofErr w:type="spellEnd"/>
      <w:r>
        <w:t xml:space="preserve"> is higher than current </w:t>
      </w:r>
      <w:proofErr w:type="gramStart"/>
      <w:r>
        <w:t>time(</w:t>
      </w:r>
      <w:proofErr w:type="gramEnd"/>
      <w:r>
        <w:t>or whenever we stop it).</w:t>
      </w:r>
    </w:p>
    <w:p w14:paraId="70929591" w14:textId="29BD13D0" w:rsidR="00290F29" w:rsidRDefault="00290F29" w:rsidP="00290F29">
      <w:pPr>
        <w:pStyle w:val="Heading2"/>
      </w:pPr>
      <w:r>
        <w:t>Converting datetime Objects into strings</w:t>
      </w:r>
    </w:p>
    <w:p w14:paraId="55ADEC10" w14:textId="394F021E" w:rsidR="00290F29" w:rsidRDefault="00290F29" w:rsidP="00290F29">
      <w:r>
        <w:t xml:space="preserve">Epoch timestamps and datetime objects aren’t very friendly to the human eye. We use the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) method to display a datetime object as a string. (the f in the name stands for function).</w:t>
      </w:r>
    </w:p>
    <w:p w14:paraId="27111B95" w14:textId="2C3F5683" w:rsidR="00290F29" w:rsidRDefault="00290F29" w:rsidP="00290F29">
      <w:pPr>
        <w:pStyle w:val="Heading3"/>
      </w:pPr>
      <w:proofErr w:type="spellStart"/>
      <w:proofErr w:type="gramStart"/>
      <w:r>
        <w:lastRenderedPageBreak/>
        <w:t>Strftime</w:t>
      </w:r>
      <w:proofErr w:type="spellEnd"/>
      <w:r>
        <w:t>(</w:t>
      </w:r>
      <w:proofErr w:type="gramEnd"/>
      <w:r>
        <w:t>) directives</w:t>
      </w:r>
    </w:p>
    <w:p w14:paraId="14E6A8CC" w14:textId="66C7BD18" w:rsidR="00290F29" w:rsidRDefault="00290F29" w:rsidP="00290F29">
      <w:r>
        <w:rPr>
          <w:noProof/>
        </w:rPr>
        <w:drawing>
          <wp:inline distT="0" distB="0" distL="0" distR="0" wp14:anchorId="1A928151" wp14:editId="7324D336">
            <wp:extent cx="4006446" cy="35621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546" cy="36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32F0" w14:textId="6504B29C" w:rsidR="00290F29" w:rsidRDefault="00290F29" w:rsidP="00290F29">
      <w:r>
        <w:rPr>
          <w:noProof/>
        </w:rPr>
        <w:drawing>
          <wp:inline distT="0" distB="0" distL="0" distR="0" wp14:anchorId="410FF621" wp14:editId="48E71B07">
            <wp:extent cx="2769628" cy="4270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847" cy="46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E710" w14:textId="33560887" w:rsidR="00290F29" w:rsidRDefault="00290F29" w:rsidP="00290F29">
      <w:pPr>
        <w:pStyle w:val="Heading2"/>
      </w:pPr>
      <w:r>
        <w:t>Converting strings into datetime objects</w:t>
      </w:r>
    </w:p>
    <w:p w14:paraId="0691FE16" w14:textId="6D3423CF" w:rsidR="00290F29" w:rsidRDefault="00290F29" w:rsidP="00290F29">
      <w:r>
        <w:t xml:space="preserve">If you have a string of date information such as ‘2020/10/14’ or ’October 14, 2020’ and need to convert it into a datetime object we can use the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 xml:space="preserve">() – the p stands for parse. This is the opposite of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) . A </w:t>
      </w:r>
      <w:proofErr w:type="spellStart"/>
      <w:proofErr w:type="gramStart"/>
      <w:r>
        <w:t>strptime</w:t>
      </w:r>
      <w:proofErr w:type="spellEnd"/>
      <w:r>
        <w:t>(</w:t>
      </w:r>
      <w:proofErr w:type="gramEnd"/>
      <w:r>
        <w:t xml:space="preserve">) method uses the same directives as </w:t>
      </w:r>
      <w:proofErr w:type="spellStart"/>
      <w:r>
        <w:t>strftime</w:t>
      </w:r>
      <w:proofErr w:type="spellEnd"/>
      <w:r>
        <w:t>() and knows how to parse and understand the string.</w:t>
      </w:r>
    </w:p>
    <w:p w14:paraId="044EA720" w14:textId="5EFA1B85" w:rsidR="00290F29" w:rsidRDefault="00290F29" w:rsidP="00290F29">
      <w:r>
        <w:rPr>
          <w:noProof/>
        </w:rPr>
        <w:drawing>
          <wp:inline distT="0" distB="0" distL="0" distR="0" wp14:anchorId="02D164D1" wp14:editId="6F02F190">
            <wp:extent cx="4138585" cy="31791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8688" cy="3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A10C" w14:textId="1320D1C1" w:rsidR="00290F29" w:rsidRPr="00290F29" w:rsidRDefault="00290F29" w:rsidP="00290F29">
      <w:bookmarkStart w:id="0" w:name="_GoBack"/>
      <w:r>
        <w:rPr>
          <w:noProof/>
        </w:rPr>
        <w:drawing>
          <wp:inline distT="0" distB="0" distL="0" distR="0" wp14:anchorId="6D1BA71C" wp14:editId="014B96EB">
            <wp:extent cx="4138295" cy="7312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3472" cy="7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0F29" w:rsidRPr="00290F29" w:rsidSect="005D0C3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E6"/>
    <w:rsid w:val="000C5F6E"/>
    <w:rsid w:val="000E50FF"/>
    <w:rsid w:val="00133E1B"/>
    <w:rsid w:val="00155B22"/>
    <w:rsid w:val="00290F29"/>
    <w:rsid w:val="005028E6"/>
    <w:rsid w:val="005D0C3F"/>
    <w:rsid w:val="006217D2"/>
    <w:rsid w:val="006979A0"/>
    <w:rsid w:val="00A420FA"/>
    <w:rsid w:val="00DC513E"/>
    <w:rsid w:val="00FA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3CD9"/>
  <w15:chartTrackingRefBased/>
  <w15:docId w15:val="{43336837-432B-4BB2-BA00-DD0C551D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E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0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E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Ghirasim</dc:creator>
  <cp:keywords/>
  <dc:description/>
  <cp:lastModifiedBy>Daniel Ghirasim</cp:lastModifiedBy>
  <cp:revision>7</cp:revision>
  <dcterms:created xsi:type="dcterms:W3CDTF">2020-01-19T12:24:00Z</dcterms:created>
  <dcterms:modified xsi:type="dcterms:W3CDTF">2020-01-19T13:27:00Z</dcterms:modified>
</cp:coreProperties>
</file>