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B18FC" w14:textId="671EEF72" w:rsidR="00566D79" w:rsidRDefault="00566D79" w:rsidP="00566D79">
      <w:pPr>
        <w:pStyle w:val="Title"/>
        <w:jc w:val="center"/>
      </w:pPr>
      <w:proofErr w:type="spellStart"/>
      <w:r>
        <w:t>Webscraping</w:t>
      </w:r>
      <w:proofErr w:type="spellEnd"/>
      <w:r>
        <w:t xml:space="preserve">  documentation</w:t>
      </w:r>
    </w:p>
    <w:p w14:paraId="28D4CE18" w14:textId="305A1194" w:rsidR="00566D79" w:rsidRDefault="00566D79" w:rsidP="00566D79">
      <w:pPr>
        <w:jc w:val="center"/>
      </w:pPr>
      <w:r>
        <w:t>Source : Corey Schafer YT Video</w:t>
      </w:r>
    </w:p>
    <w:p w14:paraId="5AFC864F" w14:textId="0A611703" w:rsidR="009D4F77" w:rsidRDefault="00566D79" w:rsidP="00566D79">
      <w:pPr>
        <w:jc w:val="center"/>
      </w:pPr>
      <w:hyperlink r:id="rId5" w:history="1">
        <w:r w:rsidRPr="00AA0840">
          <w:rPr>
            <w:rStyle w:val="Hyperlink"/>
          </w:rPr>
          <w:t>https://www.youtube.com/watch?v=ng2o98k983k</w:t>
        </w:r>
      </w:hyperlink>
    </w:p>
    <w:p w14:paraId="49BC8310" w14:textId="5FFCE6C2" w:rsidR="00566D79" w:rsidRDefault="00566D79" w:rsidP="00566D79">
      <w:pPr>
        <w:jc w:val="center"/>
      </w:pPr>
    </w:p>
    <w:p w14:paraId="042D9A8A" w14:textId="648E4F7C" w:rsidR="00566D79" w:rsidRDefault="00566D79" w:rsidP="00566D79">
      <w:pPr>
        <w:jc w:val="center"/>
      </w:pPr>
    </w:p>
    <w:p w14:paraId="428C4075" w14:textId="15F61A8F" w:rsidR="00566D79" w:rsidRDefault="0094703D" w:rsidP="0094703D">
      <w:pPr>
        <w:pStyle w:val="Heading1"/>
      </w:pPr>
      <w:r>
        <w:t>Packages we need</w:t>
      </w:r>
    </w:p>
    <w:p w14:paraId="5D871516" w14:textId="77777777" w:rsidR="0094703D" w:rsidRDefault="0094703D" w:rsidP="00566D79">
      <w:pPr>
        <w:pStyle w:val="ListParagraph"/>
        <w:numPr>
          <w:ilvl w:val="0"/>
          <w:numId w:val="1"/>
        </w:numPr>
      </w:pPr>
      <w:r>
        <w:t>Pip install beatifulsoup4</w:t>
      </w:r>
    </w:p>
    <w:p w14:paraId="33832677" w14:textId="0E36A0BD" w:rsidR="0094703D" w:rsidRDefault="0094703D" w:rsidP="00566D79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lxml</w:t>
      </w:r>
      <w:proofErr w:type="spellEnd"/>
      <w:r>
        <w:t xml:space="preserve"> </w:t>
      </w:r>
    </w:p>
    <w:p w14:paraId="136761BF" w14:textId="60C1235D" w:rsidR="0094703D" w:rsidRDefault="0094703D" w:rsidP="00566D79">
      <w:pPr>
        <w:pStyle w:val="ListParagraph"/>
        <w:numPr>
          <w:ilvl w:val="0"/>
          <w:numId w:val="1"/>
        </w:numPr>
      </w:pPr>
      <w:r>
        <w:t>Pip install requests</w:t>
      </w:r>
    </w:p>
    <w:p w14:paraId="6C76832B" w14:textId="666FAB5E" w:rsidR="0094703D" w:rsidRDefault="0094703D" w:rsidP="0094703D">
      <w:r>
        <w:t xml:space="preserve">We can use several parsers but we are going to use </w:t>
      </w:r>
      <w:proofErr w:type="spellStart"/>
      <w:r>
        <w:t>lxml</w:t>
      </w:r>
      <w:proofErr w:type="spellEnd"/>
      <w:r>
        <w:t xml:space="preserve"> just like in the tutorial</w:t>
      </w:r>
    </w:p>
    <w:p w14:paraId="650E185A" w14:textId="77777777" w:rsidR="0094703D" w:rsidRDefault="0094703D" w:rsidP="0094703D">
      <w:bookmarkStart w:id="0" w:name="_GoBack"/>
      <w:bookmarkEnd w:id="0"/>
    </w:p>
    <w:p w14:paraId="2B637BDE" w14:textId="45FEDE8C" w:rsidR="0094703D" w:rsidRDefault="0094703D" w:rsidP="0094703D"/>
    <w:p w14:paraId="5DAC8231" w14:textId="77777777" w:rsidR="0094703D" w:rsidRDefault="0094703D" w:rsidP="0094703D"/>
    <w:p w14:paraId="0717B978" w14:textId="77777777" w:rsidR="0094703D" w:rsidRDefault="0094703D" w:rsidP="0094703D">
      <w:pPr>
        <w:pStyle w:val="ListParagraph"/>
      </w:pPr>
    </w:p>
    <w:sectPr w:rsidR="00947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2159F"/>
    <w:multiLevelType w:val="hybridMultilevel"/>
    <w:tmpl w:val="C0AC2110"/>
    <w:lvl w:ilvl="0" w:tplc="91921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4E"/>
    <w:rsid w:val="00566D79"/>
    <w:rsid w:val="0094703D"/>
    <w:rsid w:val="009D4F77"/>
    <w:rsid w:val="00B9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70E3"/>
  <w15:chartTrackingRefBased/>
  <w15:docId w15:val="{B0D46989-900F-4418-BF6F-021DEEA6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D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D7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66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g2o98k983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3</cp:revision>
  <dcterms:created xsi:type="dcterms:W3CDTF">2020-01-10T20:53:00Z</dcterms:created>
  <dcterms:modified xsi:type="dcterms:W3CDTF">2020-01-10T21:02:00Z</dcterms:modified>
</cp:coreProperties>
</file>