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3C704" w14:textId="5A02D57A" w:rsidR="003D0373" w:rsidRPr="003D0373" w:rsidRDefault="003D0373" w:rsidP="003D03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3D03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Relazione Tecnica: Sistema Integrato </w:t>
      </w:r>
      <w:r w:rsidR="002246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   </w:t>
      </w:r>
      <w:r w:rsidRPr="003D03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Monitoraggio Farmaceutico</w:t>
      </w:r>
    </w:p>
    <w:p w14:paraId="4E753768" w14:textId="74FC8E03" w:rsidR="003D0373" w:rsidRPr="00661AC3" w:rsidRDefault="003D0373" w:rsidP="00661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246E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Daniel Giammatteo</w:t>
      </w:r>
      <w:r w:rsidR="0000000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210E8F07">
          <v:rect id="_x0000_i1027" style="width:0;height:1.5pt" o:hralign="center" o:hrstd="t" o:hr="t" fillcolor="#a0a0a0" stroked="f"/>
        </w:pict>
      </w:r>
      <w:r w:rsidRPr="003D03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1. Visione del Progetto</w:t>
      </w:r>
    </w:p>
    <w:p w14:paraId="01DB6C6C" w14:textId="77777777" w:rsidR="003D0373" w:rsidRPr="003D0373" w:rsidRDefault="003D0373" w:rsidP="003D0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L'obiettivo è la digitalizzazione di una linea di produzione farmaceutica. In molti contesti industriali, i dati sono spesso frammentati. Questo progetto risolve il problema centralizzando in un unico database relazionale:</w:t>
      </w:r>
    </w:p>
    <w:p w14:paraId="59DB2454" w14:textId="151324B7" w:rsidR="003D0373" w:rsidRPr="003D0373" w:rsidRDefault="003D0373" w:rsidP="003D03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D037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Anagrafica Operatori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Risorse Umane e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Turni)</w:t>
      </w:r>
    </w:p>
    <w:p w14:paraId="470D9418" w14:textId="0D2F2E16" w:rsidR="003D0373" w:rsidRPr="003D0373" w:rsidRDefault="003D0373" w:rsidP="003D03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D037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Specifiche di Prodotto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(R</w:t>
      </w: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icerca e sviluppo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/ Qualità)</w:t>
      </w:r>
    </w:p>
    <w:p w14:paraId="6EF72493" w14:textId="190E5040" w:rsidR="003D0373" w:rsidRPr="003D0373" w:rsidRDefault="003D0373" w:rsidP="003D03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D037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Dati di Produzione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(I</w:t>
      </w: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oT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Sensori)</w:t>
      </w:r>
    </w:p>
    <w:p w14:paraId="1A42FCA9" w14:textId="77777777" w:rsidR="003D0373" w:rsidRPr="003D0373" w:rsidRDefault="00000000" w:rsidP="003D03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4691CBE5">
          <v:rect id="_x0000_i1028" style="width:0;height:1.5pt" o:hralign="center" o:hrstd="t" o:hr="t" fillcolor="#a0a0a0" stroked="f"/>
        </w:pict>
      </w:r>
    </w:p>
    <w:p w14:paraId="1E477B02" w14:textId="77777777" w:rsidR="00203986" w:rsidRDefault="003D0373" w:rsidP="003D0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3D03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2. Architettura dei Dati </w:t>
      </w:r>
    </w:p>
    <w:p w14:paraId="16E3B08B" w14:textId="3746AE14" w:rsidR="003D0373" w:rsidRPr="003D0373" w:rsidRDefault="003D0373" w:rsidP="003D0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3D03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Lo Schema ER</w:t>
      </w:r>
    </w:p>
    <w:p w14:paraId="4FBB15D8" w14:textId="5741E286" w:rsidR="0061710E" w:rsidRDefault="003D0373" w:rsidP="003D0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La scelta tecnica fondamentale è stata la </w:t>
      </w:r>
      <w:r w:rsidRPr="003D037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Normalizzazione del database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 Invece di una singola tabella piatta (stile Excel),</w:t>
      </w:r>
      <w:r w:rsidR="00F13CE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ho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separato le entità.</w:t>
      </w:r>
    </w:p>
    <w:p w14:paraId="68786836" w14:textId="6E42D3D4" w:rsidR="00661AC3" w:rsidRDefault="00B076A8" w:rsidP="003D0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u w:val="single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u w:val="single"/>
          <w:lang w:eastAsia="it-IT"/>
        </w:rPr>
        <w:drawing>
          <wp:inline distT="0" distB="0" distL="0" distR="0" wp14:anchorId="45C40B63" wp14:editId="137F576D">
            <wp:extent cx="2822149" cy="28221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149" cy="282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8346" w14:textId="30298AE7" w:rsidR="0061710E" w:rsidRPr="00661AC3" w:rsidRDefault="0061710E" w:rsidP="003D0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61AC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FARMACO( </w:t>
      </w:r>
      <w:r w:rsidRPr="00661AC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id_farmaco</w:t>
      </w:r>
      <w:r w:rsidRPr="00661AC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nome, temp_max, umidita_max)</w:t>
      </w:r>
    </w:p>
    <w:p w14:paraId="7907A310" w14:textId="051FCDDF" w:rsidR="0061710E" w:rsidRPr="00661AC3" w:rsidRDefault="0061710E" w:rsidP="003D0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61AC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LOTTO(</w:t>
      </w:r>
      <w:r w:rsidRPr="00661AC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id_lotto</w:t>
      </w:r>
      <w:r w:rsidRPr="00661AC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temperatura_rilevata, codice_lotto,umidita_rilevata,esito_controllo, timestamp)</w:t>
      </w:r>
    </w:p>
    <w:p w14:paraId="400C9B91" w14:textId="37AD309B" w:rsidR="0061710E" w:rsidRPr="00661AC3" w:rsidRDefault="0061710E" w:rsidP="003D0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61AC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OPERATORE(</w:t>
      </w:r>
      <w:r w:rsidRPr="00661AC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id_operatore</w:t>
      </w:r>
      <w:r w:rsidRPr="00661AC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nome, cognome, ruolo, turno, badge_id)</w:t>
      </w:r>
    </w:p>
    <w:p w14:paraId="7EC149FF" w14:textId="77777777" w:rsidR="00661AC3" w:rsidRPr="00661AC3" w:rsidRDefault="00581166" w:rsidP="00581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661AC3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lastRenderedPageBreak/>
        <w:t>FOREIGN KEY (</w:t>
      </w:r>
      <w:proofErr w:type="spellStart"/>
      <w:r w:rsidRPr="00661AC3">
        <w:rPr>
          <w:rFonts w:ascii="Times New Roman" w:eastAsia="Times New Roman" w:hAnsi="Times New Roman" w:cs="Times New Roman"/>
          <w:b/>
          <w:bCs/>
          <w:kern w:val="0"/>
          <w:lang w:val="en-US" w:eastAsia="it-IT"/>
          <w14:ligatures w14:val="none"/>
        </w:rPr>
        <w:t>id_farmaco</w:t>
      </w:r>
      <w:proofErr w:type="spellEnd"/>
      <w:r w:rsidRPr="00661AC3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 xml:space="preserve">) REFERENCES </w:t>
      </w:r>
      <w:proofErr w:type="spellStart"/>
      <w:r w:rsidR="003B479A" w:rsidRPr="00661AC3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Farmaco</w:t>
      </w:r>
      <w:proofErr w:type="spellEnd"/>
      <w:r w:rsidRPr="00661AC3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(</w:t>
      </w:r>
      <w:proofErr w:type="spellStart"/>
      <w:r w:rsidRPr="00661AC3">
        <w:rPr>
          <w:rFonts w:ascii="Times New Roman" w:eastAsia="Times New Roman" w:hAnsi="Times New Roman" w:cs="Times New Roman"/>
          <w:b/>
          <w:bCs/>
          <w:kern w:val="0"/>
          <w:lang w:val="en-US" w:eastAsia="it-IT"/>
          <w14:ligatures w14:val="none"/>
        </w:rPr>
        <w:t>id</w:t>
      </w:r>
      <w:r w:rsidR="003B479A" w:rsidRPr="00661AC3">
        <w:rPr>
          <w:rFonts w:ascii="Times New Roman" w:eastAsia="Times New Roman" w:hAnsi="Times New Roman" w:cs="Times New Roman"/>
          <w:b/>
          <w:bCs/>
          <w:kern w:val="0"/>
          <w:lang w:val="en-US" w:eastAsia="it-IT"/>
          <w14:ligatures w14:val="none"/>
        </w:rPr>
        <w:t>_farmaco</w:t>
      </w:r>
      <w:proofErr w:type="spellEnd"/>
      <w:r w:rsidRPr="00661AC3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)</w:t>
      </w:r>
    </w:p>
    <w:p w14:paraId="2B11D540" w14:textId="77777777" w:rsidR="00661AC3" w:rsidRDefault="003B479A" w:rsidP="00661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661AC3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FOREIGN KEY (</w:t>
      </w:r>
      <w:proofErr w:type="spellStart"/>
      <w:r w:rsidRPr="00661AC3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id_operatore</w:t>
      </w:r>
      <w:proofErr w:type="spellEnd"/>
      <w:r w:rsidRPr="00661AC3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 xml:space="preserve">) REFERENCES </w:t>
      </w:r>
      <w:proofErr w:type="spellStart"/>
      <w:proofErr w:type="gramStart"/>
      <w:r w:rsidRPr="00661AC3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Operatore</w:t>
      </w:r>
      <w:proofErr w:type="spellEnd"/>
      <w:r w:rsidRPr="00661AC3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(</w:t>
      </w:r>
      <w:proofErr w:type="spellStart"/>
      <w:proofErr w:type="gramEnd"/>
      <w:r w:rsidRPr="00661AC3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id_operatore</w:t>
      </w:r>
      <w:proofErr w:type="spellEnd"/>
    </w:p>
    <w:p w14:paraId="563E4DAA" w14:textId="662EB8FC" w:rsidR="003D0373" w:rsidRPr="00661AC3" w:rsidRDefault="003D0373" w:rsidP="00661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3D03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Scelte Tecniche:</w:t>
      </w:r>
    </w:p>
    <w:p w14:paraId="2F366241" w14:textId="6F9F53F2" w:rsidR="003D0373" w:rsidRPr="003D0373" w:rsidRDefault="003D0373" w:rsidP="003D03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D037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Perché 3 tabelle?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evitare la ridondanza. Se un operatore cambia ruolo, </w:t>
      </w:r>
      <w:r w:rsidR="00F13CE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viene modificato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una volta nella tabella</w:t>
      </w:r>
      <w:r w:rsidR="00B076A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operatori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tutti i suoi lotti passati e futuri rifletteranno il cambiamento senza duplicare dati.</w:t>
      </w:r>
    </w:p>
    <w:p w14:paraId="546415E1" w14:textId="037836CB" w:rsidR="003D0373" w:rsidRPr="003D0373" w:rsidRDefault="003D0373" w:rsidP="003D03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D037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Foreign Keys (FK):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="00F13CE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ho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usato le FK per garantire l'Integrità Referenziale. Non è possibile registrare un lotto senza un operatore valido o un farmaco esistente.</w:t>
      </w:r>
    </w:p>
    <w:p w14:paraId="1EA83068" w14:textId="77777777" w:rsidR="003D0373" w:rsidRPr="003D0373" w:rsidRDefault="00000000" w:rsidP="003D03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6247ED8D">
          <v:rect id="_x0000_i1029" style="width:0;height:1.5pt" o:hralign="center" o:bullet="t" o:hrstd="t" o:hr="t" fillcolor="#a0a0a0" stroked="f"/>
        </w:pict>
      </w:r>
    </w:p>
    <w:p w14:paraId="643E903D" w14:textId="77777777" w:rsidR="00203986" w:rsidRDefault="00203986" w:rsidP="003D0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Analisi Del Modello delle Classi (UML)</w:t>
      </w:r>
    </w:p>
    <w:p w14:paraId="2E4C51A5" w14:textId="4F306DEB" w:rsidR="00203986" w:rsidRDefault="00203986" w:rsidP="003D037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203986">
        <w:rPr>
          <w:rFonts w:ascii="Times New Roman" w:hAnsi="Times New Roman" w:cs="Times New Roman"/>
        </w:rPr>
        <w:t xml:space="preserve">Il diagramma UML delle classi illustra l'architettura logica del software e come le entità interagiscono tra loro secondo il paradigma </w:t>
      </w:r>
      <w:r w:rsidRPr="00203986">
        <w:rPr>
          <w:rFonts w:ascii="Times New Roman" w:hAnsi="Times New Roman" w:cs="Times New Roman"/>
          <w:b/>
          <w:bCs/>
        </w:rPr>
        <w:t>Object-Oriented</w:t>
      </w:r>
      <w:r w:rsidRPr="00203986">
        <w:rPr>
          <w:rFonts w:ascii="Times New Roman" w:hAnsi="Times New Roman" w:cs="Times New Roman"/>
        </w:rPr>
        <w:t xml:space="preserve">. A differenza dello schema ER (che descrive i dati), l'UML evidenzia il </w:t>
      </w:r>
      <w:r w:rsidRPr="00203986">
        <w:rPr>
          <w:rFonts w:ascii="Times New Roman" w:hAnsi="Times New Roman" w:cs="Times New Roman"/>
          <w:b/>
          <w:bCs/>
        </w:rPr>
        <w:t>comportamento</w:t>
      </w:r>
      <w:r w:rsidRPr="00203986">
        <w:rPr>
          <w:rFonts w:ascii="Times New Roman" w:hAnsi="Times New Roman" w:cs="Times New Roman"/>
        </w:rPr>
        <w:t xml:space="preserve"> del sistema.</w:t>
      </w:r>
    </w:p>
    <w:p w14:paraId="5BBE180A" w14:textId="5B2D61FA" w:rsidR="008A3861" w:rsidRDefault="008A3861" w:rsidP="003D037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14A1F6" wp14:editId="6456CECB">
            <wp:extent cx="6120130" cy="4286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C432" w14:textId="77777777" w:rsidR="008A3861" w:rsidRDefault="008A3861" w:rsidP="003D037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1B511F64" w14:textId="67F20A80" w:rsidR="00203986" w:rsidRPr="00203986" w:rsidRDefault="00203986" w:rsidP="00203986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03986">
        <w:rPr>
          <w:rFonts w:ascii="Times New Roman" w:hAnsi="Times New Roman" w:cs="Times New Roman"/>
          <w:b/>
          <w:bCs/>
          <w:i w:val="0"/>
          <w:iCs w:val="0"/>
          <w:color w:val="auto"/>
        </w:rPr>
        <w:lastRenderedPageBreak/>
        <w:t>1. Le Entità e le Molteplicità</w:t>
      </w:r>
    </w:p>
    <w:p w14:paraId="122DFB59" w14:textId="77777777" w:rsidR="00203986" w:rsidRPr="00203986" w:rsidRDefault="00203986" w:rsidP="00203986">
      <w:pPr>
        <w:pStyle w:val="NormalWeb"/>
      </w:pPr>
      <w:r w:rsidRPr="00203986">
        <w:t xml:space="preserve">Il cuore del sistema è la classe </w:t>
      </w:r>
      <w:r w:rsidRPr="00203986">
        <w:rPr>
          <w:b/>
          <w:bCs/>
        </w:rPr>
        <w:t>Lotto</w:t>
      </w:r>
      <w:r w:rsidRPr="00203986">
        <w:t>, che funge da punto di aggregazione per le informazioni provenienti dai sensori e dalle anagrafiche. Le relazioni sono state così definite:</w:t>
      </w:r>
    </w:p>
    <w:p w14:paraId="09104BC5" w14:textId="77777777" w:rsidR="00203986" w:rsidRPr="00203986" w:rsidRDefault="00203986" w:rsidP="00203986">
      <w:pPr>
        <w:pStyle w:val="NormalWeb"/>
        <w:numPr>
          <w:ilvl w:val="0"/>
          <w:numId w:val="51"/>
        </w:numPr>
      </w:pPr>
      <w:r w:rsidRPr="00203986">
        <w:rPr>
          <w:b/>
          <w:bCs/>
        </w:rPr>
        <w:t>Associazione 1:N tra Farmaco e Lotto:</w:t>
      </w:r>
      <w:r w:rsidRPr="00203986">
        <w:t xml:space="preserve"> Indica che ogni farmaco funge da "modello" per n lotti. La classe </w:t>
      </w:r>
      <w:r w:rsidRPr="00203986">
        <w:rPr>
          <w:rStyle w:val="HTMLCode"/>
          <w:rFonts w:ascii="Times New Roman" w:hAnsi="Times New Roman" w:cs="Times New Roman"/>
          <w:sz w:val="24"/>
          <w:szCs w:val="24"/>
        </w:rPr>
        <w:t>Farmaco</w:t>
      </w:r>
      <w:r w:rsidRPr="00203986">
        <w:t xml:space="preserve"> fornisce i parametri di soglia che il sistema utilizza per la validazione.</w:t>
      </w:r>
    </w:p>
    <w:p w14:paraId="51376E27" w14:textId="77777777" w:rsidR="00203986" w:rsidRPr="00203986" w:rsidRDefault="00203986" w:rsidP="00203986">
      <w:pPr>
        <w:pStyle w:val="NormalWeb"/>
        <w:numPr>
          <w:ilvl w:val="0"/>
          <w:numId w:val="51"/>
        </w:numPr>
      </w:pPr>
      <w:r w:rsidRPr="00203986">
        <w:rPr>
          <w:b/>
          <w:bCs/>
        </w:rPr>
        <w:t>Associazione 1:N tra Operatore e Lotto:</w:t>
      </w:r>
      <w:r w:rsidRPr="00203986">
        <w:t xml:space="preserve"> Garantisce il principio di </w:t>
      </w:r>
      <w:r w:rsidRPr="00203986">
        <w:rPr>
          <w:i/>
          <w:iCs/>
        </w:rPr>
        <w:t>Accountability</w:t>
      </w:r>
      <w:r w:rsidRPr="00203986">
        <w:t xml:space="preserve">. Ogni operatore può supervisionare più cicli di produzione, ma ogni record di produzione è firmato da un singolo </w:t>
      </w:r>
      <w:r w:rsidRPr="00203986">
        <w:rPr>
          <w:rStyle w:val="HTMLCode"/>
          <w:rFonts w:ascii="Times New Roman" w:hAnsi="Times New Roman" w:cs="Times New Roman"/>
          <w:sz w:val="24"/>
          <w:szCs w:val="24"/>
        </w:rPr>
        <w:t>Operatore</w:t>
      </w:r>
      <w:r w:rsidRPr="00203986">
        <w:t xml:space="preserve"> tramite il suo </w:t>
      </w:r>
      <w:r w:rsidRPr="00203986">
        <w:rPr>
          <w:rStyle w:val="HTMLCode"/>
          <w:rFonts w:ascii="Times New Roman" w:hAnsi="Times New Roman" w:cs="Times New Roman"/>
          <w:sz w:val="24"/>
          <w:szCs w:val="24"/>
        </w:rPr>
        <w:t>badge_id</w:t>
      </w:r>
      <w:r w:rsidRPr="00203986">
        <w:t>.</w:t>
      </w:r>
    </w:p>
    <w:p w14:paraId="5689A0BD" w14:textId="2C447612" w:rsidR="00203986" w:rsidRPr="00203986" w:rsidRDefault="00203986" w:rsidP="00203986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>
        <w:rPr>
          <w:rFonts w:ascii="Times New Roman" w:hAnsi="Times New Roman" w:cs="Times New Roman"/>
          <w:b/>
          <w:bCs/>
          <w:i w:val="0"/>
          <w:iCs w:val="0"/>
          <w:color w:val="auto"/>
        </w:rPr>
        <w:t>2</w:t>
      </w:r>
      <w:r w:rsidRPr="00203986">
        <w:rPr>
          <w:rFonts w:ascii="Times New Roman" w:hAnsi="Times New Roman" w:cs="Times New Roman"/>
          <w:b/>
          <w:bCs/>
          <w:i w:val="0"/>
          <w:iCs w:val="0"/>
          <w:color w:val="auto"/>
        </w:rPr>
        <w:t>. Incapsulamento e Signature dei Metodi</w:t>
      </w:r>
    </w:p>
    <w:p w14:paraId="78E852F1" w14:textId="77777777" w:rsidR="00203986" w:rsidRPr="00203986" w:rsidRDefault="00203986" w:rsidP="00203986">
      <w:pPr>
        <w:pStyle w:val="NormalWeb"/>
      </w:pPr>
      <w:r w:rsidRPr="00203986">
        <w:t>Il progetto adotta il principio dell'</w:t>
      </w:r>
      <w:r w:rsidRPr="00203986">
        <w:rPr>
          <w:b/>
          <w:bCs/>
        </w:rPr>
        <w:t>Incapsulamento</w:t>
      </w:r>
      <w:r w:rsidRPr="00203986">
        <w:t>. Le classi non si limitano a memorizzare variabili, ma espongono metodi specifici con tipi di ritorno definiti (Signature):</w:t>
      </w:r>
    </w:p>
    <w:p w14:paraId="03C2D10E" w14:textId="77777777" w:rsidR="00203986" w:rsidRPr="00203986" w:rsidRDefault="00203986" w:rsidP="00203986">
      <w:pPr>
        <w:pStyle w:val="NormalWeb"/>
        <w:numPr>
          <w:ilvl w:val="0"/>
          <w:numId w:val="52"/>
        </w:numPr>
      </w:pPr>
      <w:r w:rsidRPr="00203986">
        <w:rPr>
          <w:b/>
          <w:bCs/>
        </w:rPr>
        <w:t>Logica di Business:</w:t>
      </w:r>
      <w:r w:rsidRPr="00203986">
        <w:t xml:space="preserve"> Il metodo </w:t>
      </w:r>
      <w:r w:rsidRPr="00203986">
        <w:rPr>
          <w:rStyle w:val="HTMLCode"/>
          <w:rFonts w:ascii="Times New Roman" w:hAnsi="Times New Roman" w:cs="Times New Roman"/>
          <w:sz w:val="24"/>
          <w:szCs w:val="24"/>
        </w:rPr>
        <w:t>calcola_esito()</w:t>
      </w:r>
      <w:r w:rsidRPr="00203986">
        <w:t xml:space="preserve"> nella classe </w:t>
      </w:r>
      <w:r w:rsidRPr="00203986">
        <w:rPr>
          <w:rStyle w:val="HTMLCode"/>
          <w:rFonts w:ascii="Times New Roman" w:hAnsi="Times New Roman" w:cs="Times New Roman"/>
          <w:sz w:val="24"/>
          <w:szCs w:val="24"/>
        </w:rPr>
        <w:t>Lotto</w:t>
      </w:r>
      <w:r w:rsidRPr="00203986">
        <w:t xml:space="preserve"> isola la logica di confronto all'interno dell'oggetto stesso.</w:t>
      </w:r>
    </w:p>
    <w:p w14:paraId="63DAAFF8" w14:textId="77777777" w:rsidR="00203986" w:rsidRPr="00203986" w:rsidRDefault="00203986" w:rsidP="00203986">
      <w:pPr>
        <w:pStyle w:val="NormalWeb"/>
        <w:numPr>
          <w:ilvl w:val="0"/>
          <w:numId w:val="52"/>
        </w:numPr>
      </w:pPr>
      <w:r w:rsidRPr="00203986">
        <w:rPr>
          <w:b/>
          <w:bCs/>
        </w:rPr>
        <w:t>Navigabilità:</w:t>
      </w:r>
      <w:r w:rsidRPr="00203986">
        <w:t xml:space="preserve"> I metodi come </w:t>
      </w:r>
      <w:r w:rsidRPr="00203986">
        <w:rPr>
          <w:rStyle w:val="HTMLCode"/>
          <w:rFonts w:ascii="Times New Roman" w:hAnsi="Times New Roman" w:cs="Times New Roman"/>
          <w:sz w:val="24"/>
          <w:szCs w:val="24"/>
        </w:rPr>
        <w:t>get_lotti_prodotti()</w:t>
      </w:r>
      <w:r w:rsidRPr="00203986">
        <w:t xml:space="preserve"> permettono di "navigare" il database in modo bidirezionale, trasformando le chiavi esterne (FK) in collezioni di oggetti Python.</w:t>
      </w:r>
    </w:p>
    <w:p w14:paraId="579DAB89" w14:textId="15BB392A" w:rsidR="00203986" w:rsidRPr="00203986" w:rsidRDefault="00203986" w:rsidP="00203986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>
        <w:rPr>
          <w:rFonts w:ascii="Times New Roman" w:hAnsi="Times New Roman" w:cs="Times New Roman"/>
          <w:b/>
          <w:bCs/>
          <w:i w:val="0"/>
          <w:iCs w:val="0"/>
          <w:color w:val="auto"/>
        </w:rPr>
        <w:t>3</w:t>
      </w:r>
      <w:r w:rsidRPr="00203986">
        <w:rPr>
          <w:rFonts w:ascii="Times New Roman" w:hAnsi="Times New Roman" w:cs="Times New Roman"/>
          <w:b/>
          <w:bCs/>
          <w:i w:val="0"/>
          <w:iCs w:val="0"/>
          <w:color w:val="auto"/>
        </w:rPr>
        <w:t>. Classe di Servizio (ControlloQualita)</w:t>
      </w:r>
    </w:p>
    <w:p w14:paraId="56CA9CEE" w14:textId="77777777" w:rsidR="00203986" w:rsidRPr="00203986" w:rsidRDefault="00203986" w:rsidP="00203986">
      <w:pPr>
        <w:pStyle w:val="NormalWeb"/>
      </w:pPr>
      <w:r w:rsidRPr="00203986">
        <w:t xml:space="preserve">È stata introdotta la classe </w:t>
      </w:r>
      <w:r w:rsidRPr="00203986">
        <w:rPr>
          <w:rStyle w:val="HTMLCode"/>
          <w:rFonts w:ascii="Times New Roman" w:hAnsi="Times New Roman" w:cs="Times New Roman"/>
          <w:sz w:val="24"/>
          <w:szCs w:val="24"/>
        </w:rPr>
        <w:t>ControlloQualita</w:t>
      </w:r>
      <w:r w:rsidRPr="00203986">
        <w:t xml:space="preserve"> come </w:t>
      </w:r>
      <w:r w:rsidRPr="00203986">
        <w:rPr>
          <w:b/>
          <w:bCs/>
        </w:rPr>
        <w:t>Service Class</w:t>
      </w:r>
      <w:r w:rsidRPr="00203986">
        <w:t>. Questa classe non possiede uno stato persistente nel database, ma orchestra l'interazione tra le classi modello e il database engine, gestendo la creazione fisica dei record e la gestione delle eccezioni durante il salvataggio.</w:t>
      </w:r>
    </w:p>
    <w:p w14:paraId="5F84004B" w14:textId="77777777" w:rsidR="00203986" w:rsidRDefault="00203986" w:rsidP="003D0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</w:p>
    <w:p w14:paraId="3555CD30" w14:textId="437DD393" w:rsidR="003D0373" w:rsidRPr="003D0373" w:rsidRDefault="003D0373" w:rsidP="003D0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3D03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3. Lo Stack Tecnologico</w:t>
      </w:r>
    </w:p>
    <w:p w14:paraId="37AD8840" w14:textId="77777777" w:rsidR="003D0373" w:rsidRPr="003D0373" w:rsidRDefault="003D0373" w:rsidP="003D03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D037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Python: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Linguaggio scelto per la rapidità di sviluppo e le potenti librerie di analisi dati.</w:t>
      </w:r>
    </w:p>
    <w:p w14:paraId="1750C29D" w14:textId="77777777" w:rsidR="003D0373" w:rsidRPr="003D0373" w:rsidRDefault="003D0373" w:rsidP="003D03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D037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SQLAlchemy (ORM):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Scelta fondamentale per separare il codice Python dal dialetto SQL. Questo permette di cambiare database (es. da SQLite a PostgreSQL) modificando una sola riga di codice.</w:t>
      </w:r>
    </w:p>
    <w:p w14:paraId="1046BFD4" w14:textId="77777777" w:rsidR="003D0373" w:rsidRPr="003D0373" w:rsidRDefault="003D0373" w:rsidP="003D03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D037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SQLite: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Scelto per la portabilità (non richiede un server esterno), ideale per prototipi industriali.</w:t>
      </w:r>
    </w:p>
    <w:p w14:paraId="0539E3BD" w14:textId="77777777" w:rsidR="003D0373" w:rsidRPr="003D0373" w:rsidRDefault="003D0373" w:rsidP="003D03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D037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Pandas &amp; XlsxWriter: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trasformare dati grezzi in Business Intelligence (Excel).</w:t>
      </w:r>
    </w:p>
    <w:p w14:paraId="18E27439" w14:textId="77777777" w:rsidR="003D0373" w:rsidRPr="003D0373" w:rsidRDefault="00000000" w:rsidP="003D03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7C71207F">
          <v:rect id="_x0000_i1030" style="width:0;height:1.5pt" o:hralign="center" o:hrstd="t" o:hr="t" fillcolor="#a0a0a0" stroked="f"/>
        </w:pict>
      </w:r>
    </w:p>
    <w:p w14:paraId="15BA73C4" w14:textId="58DD9269" w:rsidR="00770D9E" w:rsidRDefault="003D0373" w:rsidP="00770D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3D03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4. Analisi dei Moduli Software</w:t>
      </w:r>
    </w:p>
    <w:p w14:paraId="7E4E775E" w14:textId="35C367F3" w:rsidR="00770D9E" w:rsidRPr="00770D9E" w:rsidRDefault="00770D9E" w:rsidP="00770D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1. database.py (Il Modello dei Dati)</w:t>
      </w:r>
    </w:p>
    <w:p w14:paraId="2CF7EA17" w14:textId="77777777" w:rsidR="00770D9E" w:rsidRDefault="00770D9E" w:rsidP="00770D9E">
      <w:pPr>
        <w:pStyle w:val="NormalWeb"/>
      </w:pPr>
      <w:r>
        <w:t>È il primo modulo a "esistere". Definisce le regole del gioco.</w:t>
      </w:r>
    </w:p>
    <w:p w14:paraId="3DDC3D90" w14:textId="77777777" w:rsidR="00770D9E" w:rsidRDefault="00770D9E" w:rsidP="00770D9E">
      <w:pPr>
        <w:pStyle w:val="NormalWeb"/>
        <w:numPr>
          <w:ilvl w:val="0"/>
          <w:numId w:val="12"/>
        </w:numPr>
      </w:pPr>
      <w:r>
        <w:rPr>
          <w:b/>
          <w:bCs/>
        </w:rPr>
        <w:t>Cosa fa:</w:t>
      </w:r>
      <w:r>
        <w:t xml:space="preserve"> Crea le classi (Farmaco, Operatore, Lotto) che rispecchiano lo schema ER.</w:t>
      </w:r>
    </w:p>
    <w:p w14:paraId="65B74796" w14:textId="0474E88D" w:rsidR="00770D9E" w:rsidRDefault="00661AC3" w:rsidP="00770D9E">
      <w:pPr>
        <w:pStyle w:val="NormalWeb"/>
        <w:numPr>
          <w:ilvl w:val="0"/>
          <w:numId w:val="12"/>
        </w:numPr>
      </w:pPr>
      <w:r>
        <w:rPr>
          <w:b/>
          <w:bCs/>
        </w:rPr>
        <w:lastRenderedPageBreak/>
        <w:t>A cosa serve:</w:t>
      </w:r>
      <w:r w:rsidR="00770D9E">
        <w:t xml:space="preserve"> Senza questo, Python non saprebbe come scrivere nel database. Stabilisce le </w:t>
      </w:r>
      <w:r w:rsidR="00770D9E">
        <w:rPr>
          <w:b/>
          <w:bCs/>
        </w:rPr>
        <w:t>Foreign Keys</w:t>
      </w:r>
      <w:r w:rsidR="00770D9E">
        <w:t>, ovvero i legami che permettono di dire "Questo lotto appartiene a questo farmaco".</w:t>
      </w:r>
    </w:p>
    <w:p w14:paraId="7B172171" w14:textId="543CA80A" w:rsidR="00770D9E" w:rsidRPr="00770D9E" w:rsidRDefault="00770D9E" w:rsidP="00770D9E">
      <w:pPr>
        <w:pStyle w:val="NormalWeb"/>
        <w:rPr>
          <w:sz w:val="36"/>
          <w:szCs w:val="36"/>
        </w:rPr>
      </w:pPr>
      <w:r w:rsidRPr="00770D9E">
        <w:rPr>
          <w:b/>
          <w:bCs/>
          <w:sz w:val="36"/>
          <w:szCs w:val="36"/>
        </w:rPr>
        <w:t>2. setup_azienda.py (Inizializzazione Master Data)</w:t>
      </w:r>
    </w:p>
    <w:p w14:paraId="179A4591" w14:textId="77777777" w:rsidR="00770D9E" w:rsidRDefault="00770D9E" w:rsidP="00770D9E">
      <w:pPr>
        <w:pStyle w:val="NormalWeb"/>
      </w:pPr>
      <w:r>
        <w:t>È il modulo che "accende" l'azienda.</w:t>
      </w:r>
    </w:p>
    <w:p w14:paraId="146B7F9B" w14:textId="77777777" w:rsidR="00770D9E" w:rsidRDefault="00770D9E" w:rsidP="00770D9E">
      <w:pPr>
        <w:pStyle w:val="NormalWeb"/>
        <w:numPr>
          <w:ilvl w:val="0"/>
          <w:numId w:val="13"/>
        </w:numPr>
      </w:pPr>
      <w:r>
        <w:rPr>
          <w:b/>
          <w:bCs/>
        </w:rPr>
        <w:t>Cosa fa:</w:t>
      </w:r>
      <w:r>
        <w:t xml:space="preserve"> Crea fisicamente il file del database e lo popola con i dati statici (nomi dei farmaci, soglie di calore, nomi degli operatori).</w:t>
      </w:r>
    </w:p>
    <w:p w14:paraId="71DAA8D6" w14:textId="64911E76" w:rsidR="00770D9E" w:rsidRDefault="00661AC3" w:rsidP="00770D9E">
      <w:pPr>
        <w:pStyle w:val="NormalWeb"/>
        <w:numPr>
          <w:ilvl w:val="0"/>
          <w:numId w:val="13"/>
        </w:numPr>
      </w:pPr>
      <w:r>
        <w:rPr>
          <w:b/>
          <w:bCs/>
        </w:rPr>
        <w:t>A cosa serve:</w:t>
      </w:r>
      <w:r w:rsidR="00770D9E">
        <w:t xml:space="preserve"> Simula il caricamento delle anagrafiche</w:t>
      </w:r>
      <w:r w:rsidR="00976C94">
        <w:t xml:space="preserve"> tramite un file “.xlsx”</w:t>
      </w:r>
      <w:r w:rsidR="00770D9E">
        <w:t>. In un'azienda reale, questo modulo verrebbe usato dall'ufficio Qualità o dalle Risorse Umane per aggiornare il personale o i prodotti.</w:t>
      </w:r>
    </w:p>
    <w:p w14:paraId="55515A1F" w14:textId="77777777" w:rsidR="00661AC3" w:rsidRDefault="00661AC3" w:rsidP="00661AC3">
      <w:pPr>
        <w:pStyle w:val="NormalWeb"/>
        <w:rPr>
          <w:b/>
          <w:bCs/>
          <w:sz w:val="36"/>
          <w:szCs w:val="36"/>
        </w:rPr>
      </w:pPr>
    </w:p>
    <w:p w14:paraId="2A54FEA5" w14:textId="77777777" w:rsidR="00661AC3" w:rsidRDefault="00661AC3" w:rsidP="00770D9E">
      <w:pPr>
        <w:pStyle w:val="NormalWeb"/>
        <w:rPr>
          <w:b/>
          <w:bCs/>
          <w:sz w:val="36"/>
          <w:szCs w:val="36"/>
        </w:rPr>
      </w:pPr>
    </w:p>
    <w:p w14:paraId="38C3775F" w14:textId="242E969E" w:rsidR="00770D9E" w:rsidRPr="00770D9E" w:rsidRDefault="00770D9E" w:rsidP="00770D9E">
      <w:pPr>
        <w:pStyle w:val="NormalWeb"/>
        <w:rPr>
          <w:sz w:val="36"/>
          <w:szCs w:val="36"/>
        </w:rPr>
      </w:pPr>
      <w:r w:rsidRPr="00770D9E">
        <w:rPr>
          <w:b/>
          <w:bCs/>
          <w:sz w:val="36"/>
          <w:szCs w:val="36"/>
        </w:rPr>
        <w:t>3. core_logic (Il Motore di Validazione)</w:t>
      </w:r>
    </w:p>
    <w:p w14:paraId="6C8C10A7" w14:textId="77777777" w:rsidR="00770D9E" w:rsidRDefault="00770D9E" w:rsidP="00770D9E">
      <w:pPr>
        <w:pStyle w:val="NormalWeb"/>
      </w:pPr>
      <w:r>
        <w:t>È la parte più intelligente del codice.</w:t>
      </w:r>
    </w:p>
    <w:p w14:paraId="5467BAB2" w14:textId="23C21DCA" w:rsidR="00770D9E" w:rsidRDefault="00770D9E" w:rsidP="00770D9E">
      <w:pPr>
        <w:pStyle w:val="NormalWeb"/>
        <w:numPr>
          <w:ilvl w:val="0"/>
          <w:numId w:val="14"/>
        </w:numPr>
      </w:pPr>
      <w:r>
        <w:rPr>
          <w:b/>
          <w:bCs/>
        </w:rPr>
        <w:t>Cosa fa:</w:t>
      </w:r>
      <w:r>
        <w:t xml:space="preserve"> Riceve i numeri grezzi (es: 24.5°C) e li confronta con le regole del farmaco. Decide se il lotto è</w:t>
      </w:r>
      <w:r w:rsidR="00F13CE7">
        <w:t xml:space="preserve"> CONFORME o SCARTO</w:t>
      </w:r>
    </w:p>
    <w:p w14:paraId="78F73DF1" w14:textId="78CC1C56" w:rsidR="00770D9E" w:rsidRDefault="00661AC3" w:rsidP="00770D9E">
      <w:pPr>
        <w:pStyle w:val="NormalWeb"/>
        <w:numPr>
          <w:ilvl w:val="0"/>
          <w:numId w:val="14"/>
        </w:numPr>
      </w:pPr>
      <w:r>
        <w:rPr>
          <w:b/>
          <w:bCs/>
        </w:rPr>
        <w:t>A cosa serve:</w:t>
      </w:r>
      <w:r w:rsidR="00770D9E">
        <w:t xml:space="preserve"> Isola la </w:t>
      </w:r>
      <w:r w:rsidR="00770D9E">
        <w:rPr>
          <w:b/>
          <w:bCs/>
        </w:rPr>
        <w:t>Business Logic</w:t>
      </w:r>
      <w:r w:rsidR="00770D9E">
        <w:t>. Se</w:t>
      </w:r>
      <w:r w:rsidR="00F13CE7">
        <w:t xml:space="preserve"> </w:t>
      </w:r>
      <w:r w:rsidR="00770D9E">
        <w:t>le leggi farmaceutiche diventano più severe,</w:t>
      </w:r>
      <w:r w:rsidR="00F13CE7">
        <w:t>basta</w:t>
      </w:r>
      <w:r w:rsidR="00770D9E">
        <w:t xml:space="preserve"> cambiare solo questo file, senza toccare il resto del sistema.</w:t>
      </w:r>
    </w:p>
    <w:p w14:paraId="475A1F2B" w14:textId="77777777" w:rsidR="00AB5BD1" w:rsidRPr="00203986" w:rsidRDefault="00AB5BD1" w:rsidP="00AB5BD1">
      <w:pPr>
        <w:pStyle w:val="Heading3"/>
        <w:rPr>
          <w:sz w:val="36"/>
          <w:szCs w:val="36"/>
        </w:rPr>
      </w:pPr>
      <w:r w:rsidRPr="00203986">
        <w:rPr>
          <w:sz w:val="36"/>
          <w:szCs w:val="36"/>
        </w:rPr>
        <w:t>4. main_simulation.py (L’Orchestratore della Produzione)</w:t>
      </w:r>
    </w:p>
    <w:p w14:paraId="676A97D3" w14:textId="77777777" w:rsidR="00AB5BD1" w:rsidRDefault="00AB5BD1" w:rsidP="00AB5BD1">
      <w:pPr>
        <w:pStyle w:val="NormalWeb"/>
      </w:pPr>
      <w:r>
        <w:t>È il "direttore d'orchestra" che simula l'operatività della fabbrica in tempo reale.</w:t>
      </w:r>
    </w:p>
    <w:p w14:paraId="7F4F665F" w14:textId="77777777" w:rsidR="00AB5BD1" w:rsidRDefault="00AB5BD1" w:rsidP="00AB5BD1">
      <w:pPr>
        <w:pStyle w:val="NormalWeb"/>
        <w:numPr>
          <w:ilvl w:val="0"/>
          <w:numId w:val="50"/>
        </w:numPr>
      </w:pPr>
      <w:r>
        <w:rPr>
          <w:b/>
          <w:bCs/>
        </w:rPr>
        <w:t>Cosa fa:</w:t>
      </w:r>
      <w:r>
        <w:t xml:space="preserve"> Avvia un ciclo di produzione (configurabile per numero di lotti) in cui seleziona casualmente un farmaco e un operatore dalle anagrafiche caricate nel database. Per ogni lotto, genera valori di temperatura e umidità.</w:t>
      </w:r>
    </w:p>
    <w:p w14:paraId="241739DB" w14:textId="0B6FB1D0" w:rsidR="00AB5BD1" w:rsidRDefault="00AB5BD1" w:rsidP="00AB5BD1">
      <w:pPr>
        <w:pStyle w:val="NormalWeb"/>
        <w:numPr>
          <w:ilvl w:val="0"/>
          <w:numId w:val="50"/>
        </w:numPr>
      </w:pPr>
      <w:r>
        <w:rPr>
          <w:b/>
          <w:bCs/>
        </w:rPr>
        <w:t>Logica Statistica:</w:t>
      </w:r>
      <w:r>
        <w:t xml:space="preserve"> A differenza di una generazione puramente casuale, il modulo utilizza una </w:t>
      </w:r>
      <w:r>
        <w:rPr>
          <w:b/>
          <w:bCs/>
        </w:rPr>
        <w:t>distribuzione stocastica gaussiana</w:t>
      </w:r>
      <w:r>
        <w:t xml:space="preserve"> per la generazione dei dati ambientali, è stata scelta una distribuzione stocastica gaussiana poiché rappresenta fedelmente i processi industriali reali, dove le variabili sono soggette a piccole oscillazioni casuali attorno a un punto di equilibrio, rendendo il sistema di controllo qualità capace di distinguere tra rumore di fondo e anomalie vere e proprie. Questo permette di simulare sensori reali che oscillano attorno a un valore medio ottimale, rendendo le anomalie (scarti) eventi rari e statisticamente significativi.</w:t>
      </w:r>
      <w:r w:rsidR="00091C53">
        <w:t xml:space="preserve"> Ho scelto una media di 22.0° perché è la temperatura standard di una camera bianca farmaceutica, e una deviazione di 2.0° per simulare un macchinario con una buona precisione, che però permette occasionalmente delle piccole fluttuazioni termiche per testare il sistema di allarme.</w:t>
      </w:r>
    </w:p>
    <w:p w14:paraId="2A135D67" w14:textId="77777777" w:rsidR="00AB5BD1" w:rsidRDefault="00AB5BD1" w:rsidP="00AB5BD1">
      <w:pPr>
        <w:pStyle w:val="NormalWeb"/>
        <w:numPr>
          <w:ilvl w:val="0"/>
          <w:numId w:val="50"/>
        </w:numPr>
      </w:pPr>
      <w:r>
        <w:rPr>
          <w:b/>
          <w:bCs/>
        </w:rPr>
        <w:t>Integrazione:</w:t>
      </w:r>
      <w:r>
        <w:t xml:space="preserve"> Per ogni pezzo prodotto, interroga il </w:t>
      </w:r>
      <w:r>
        <w:rPr>
          <w:rStyle w:val="HTMLCode"/>
        </w:rPr>
        <w:t>core_logic</w:t>
      </w:r>
      <w:r>
        <w:t xml:space="preserve"> per validare i dati rispetto ai limiti tecnici del farmaco e scrive istantaneamente il record nel database SQL, garantendo la persistenza del dato.</w:t>
      </w:r>
    </w:p>
    <w:p w14:paraId="512474F4" w14:textId="71CBBF3F" w:rsidR="00770D9E" w:rsidRPr="00770D9E" w:rsidRDefault="00770D9E" w:rsidP="00770D9E">
      <w:pPr>
        <w:pStyle w:val="NormalWeb"/>
        <w:rPr>
          <w:sz w:val="36"/>
          <w:szCs w:val="36"/>
          <w:lang w:val="en-US"/>
        </w:rPr>
      </w:pPr>
      <w:r w:rsidRPr="00770D9E">
        <w:rPr>
          <w:b/>
          <w:bCs/>
          <w:sz w:val="36"/>
          <w:szCs w:val="36"/>
          <w:lang w:val="en-US"/>
        </w:rPr>
        <w:lastRenderedPageBreak/>
        <w:t>5. report_analytics.py (Business Intelligence)</w:t>
      </w:r>
    </w:p>
    <w:p w14:paraId="379EB3F8" w14:textId="77777777" w:rsidR="00770D9E" w:rsidRDefault="00770D9E" w:rsidP="00770D9E">
      <w:pPr>
        <w:pStyle w:val="NormalWeb"/>
      </w:pPr>
      <w:r>
        <w:t>È il modulo che parla con i "piani alti" (i manager).</w:t>
      </w:r>
    </w:p>
    <w:p w14:paraId="5E6B0EFA" w14:textId="3C16C48C" w:rsidR="00770D9E" w:rsidRDefault="00770D9E" w:rsidP="00770D9E">
      <w:pPr>
        <w:pStyle w:val="NormalWeb"/>
        <w:numPr>
          <w:ilvl w:val="0"/>
          <w:numId w:val="16"/>
        </w:numPr>
      </w:pPr>
      <w:r>
        <w:rPr>
          <w:b/>
          <w:bCs/>
        </w:rPr>
        <w:t>Cosa fa:</w:t>
      </w:r>
      <w:r>
        <w:t xml:space="preserve"> Prende le migliaia di righe di dati salvate, esegue delle query SQL complesse </w:t>
      </w:r>
      <w:r w:rsidR="00F13CE7">
        <w:t>(JOIN)</w:t>
      </w:r>
      <w:r>
        <w:t xml:space="preserve"> per unire i nomi degli operatori ai lotti, e crea un file Excel.</w:t>
      </w:r>
    </w:p>
    <w:p w14:paraId="1EA921DF" w14:textId="71B78412" w:rsidR="002246E4" w:rsidRPr="00770D9E" w:rsidRDefault="00661AC3" w:rsidP="002246E4">
      <w:pPr>
        <w:pStyle w:val="NormalWeb"/>
        <w:numPr>
          <w:ilvl w:val="0"/>
          <w:numId w:val="16"/>
        </w:numPr>
      </w:pPr>
      <w:r>
        <w:rPr>
          <w:b/>
          <w:bCs/>
        </w:rPr>
        <w:t>A cosa serve:</w:t>
      </w:r>
      <w:r w:rsidR="00770D9E">
        <w:t xml:space="preserve"> Trasforma i dati in </w:t>
      </w:r>
      <w:r w:rsidR="00770D9E">
        <w:rPr>
          <w:b/>
          <w:bCs/>
        </w:rPr>
        <w:t>informazioni</w:t>
      </w:r>
      <w:r w:rsidR="00770D9E">
        <w:t>. Usa la formattazione condizionale (Verde/Rosso) per far saltare all'occhio i problemi istantaneamente.</w:t>
      </w:r>
    </w:p>
    <w:p w14:paraId="07539764" w14:textId="0EEEE2A6" w:rsidR="003D0373" w:rsidRPr="003D0373" w:rsidRDefault="00000000" w:rsidP="003D037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1AF8A605">
          <v:rect id="_x0000_i1031" style="width:0;height:1.5pt" o:hralign="center" o:hrstd="t" o:hr="t" fillcolor="#a0a0a0" stroked="f"/>
        </w:pict>
      </w:r>
    </w:p>
    <w:p w14:paraId="2CE37A65" w14:textId="79EE406B" w:rsidR="003D0373" w:rsidRPr="003D0373" w:rsidRDefault="00AB5BD1" w:rsidP="003D0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6</w:t>
      </w:r>
      <w:r w:rsidR="003D0373" w:rsidRPr="003D03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. Tracciabilità e Compliance (Audit Trail)</w:t>
      </w:r>
    </w:p>
    <w:p w14:paraId="2DDB4ED5" w14:textId="77777777" w:rsidR="003D0373" w:rsidRPr="003D0373" w:rsidRDefault="003D0373" w:rsidP="003D0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Nel settore farmaceutico vige la regola </w:t>
      </w:r>
      <w:r w:rsidRPr="003D037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ALCOA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 Il progetto rispetta questi criteri:</w:t>
      </w:r>
    </w:p>
    <w:p w14:paraId="516C088F" w14:textId="77777777" w:rsidR="003D0373" w:rsidRPr="003D0373" w:rsidRDefault="003D0373" w:rsidP="003D03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D037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Attribuibile: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Ogni lotto ha l'ID dell'operatore.</w:t>
      </w:r>
    </w:p>
    <w:p w14:paraId="5B114C2C" w14:textId="77777777" w:rsidR="00B076A8" w:rsidRDefault="003D0373" w:rsidP="00B0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D037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Contemporaneo: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Il</w:t>
      </w:r>
      <w:r w:rsidR="00B076A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timestamp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viene generato automaticamente dal database all'inserimento.</w:t>
      </w:r>
    </w:p>
    <w:p w14:paraId="38194511" w14:textId="561E14D0" w:rsidR="003D0373" w:rsidRPr="003D0373" w:rsidRDefault="003D0373" w:rsidP="00B0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D037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Originale: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Il dato passa dal "sensore" al DB senza manipolazioni intermedie.</w:t>
      </w:r>
    </w:p>
    <w:p w14:paraId="6BDD54BC" w14:textId="77777777" w:rsidR="00770D9E" w:rsidRDefault="00000000" w:rsidP="00B076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5005C749">
          <v:rect id="_x0000_i1032" style="width:0;height:1.5pt" o:hralign="center" o:hrstd="t" o:hr="t" fillcolor="#a0a0a0" stroked="f"/>
        </w:pict>
      </w:r>
    </w:p>
    <w:p w14:paraId="69189489" w14:textId="25A6CB33" w:rsidR="003D0373" w:rsidRPr="003D0373" w:rsidRDefault="00AB5BD1" w:rsidP="00B076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7</w:t>
      </w:r>
      <w:r w:rsidR="003D0373" w:rsidRPr="003D03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. Business Intelligence (Il Report)</w:t>
      </w:r>
    </w:p>
    <w:p w14:paraId="6F073424" w14:textId="08DB53EB" w:rsidR="003D0373" w:rsidRPr="003D0373" w:rsidRDefault="003D0373" w:rsidP="003D0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report finale non è un semplice dump di dati.</w:t>
      </w:r>
    </w:p>
    <w:p w14:paraId="02684A42" w14:textId="56F0BFD5" w:rsidR="003D0373" w:rsidRPr="003D0373" w:rsidRDefault="003D0373" w:rsidP="003D03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D037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SQL JOIN:</w:t>
      </w:r>
      <w:r w:rsidR="004F70B6" w:rsidRPr="004F70B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vengono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usat</w:t>
      </w:r>
      <w:r w:rsidR="004F70B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le Join per "unire" le tabelle. L'utente finale vede il nome del farmaco, non il suo ID numerico.</w:t>
      </w:r>
      <w:r w:rsidR="004F70B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Tramite l’uso di alias “l” per i lotti, “f” per i farmaci e “o” per operatori, il sistema recupera i nomi testuali al posto dei codici ID, rendendo il report Excel leggibile per il personale non tecnico.</w:t>
      </w:r>
    </w:p>
    <w:p w14:paraId="75F57F25" w14:textId="7DDA49EE" w:rsidR="003D0373" w:rsidRDefault="003D0373" w:rsidP="003D03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D037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Visual Management: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L'uso della formattazione condizionale (Verde/Rosso) segue i principi della</w:t>
      </w:r>
      <w:r w:rsidR="002246E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lean Manufacturing</w:t>
      </w:r>
      <w:r w:rsidRPr="003D037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dove l'anomalia deve essere visibile immediatamente.</w:t>
      </w:r>
    </w:p>
    <w:p w14:paraId="5A549167" w14:textId="35DEE306" w:rsidR="00661AC3" w:rsidRDefault="00661AC3" w:rsidP="00661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2DD926DF" w14:textId="22BC4BDA" w:rsidR="00661AC3" w:rsidRDefault="00AB5BD1" w:rsidP="00661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8</w:t>
      </w:r>
      <w:r w:rsidR="00661AC3" w:rsidRPr="001E36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. SPIEGAZIONE CODICE</w:t>
      </w:r>
    </w:p>
    <w:p w14:paraId="5666BC77" w14:textId="25B21FA6" w:rsidR="008914ED" w:rsidRDefault="008914ED" w:rsidP="00661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Core_logic.py</w:t>
      </w:r>
    </w:p>
    <w:p w14:paraId="4BA72220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import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logging</w:t>
      </w:r>
    </w:p>
    <w:p w14:paraId="65D5114C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from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sqlalchemy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orm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import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sessionmaker</w:t>
      </w:r>
      <w:proofErr w:type="spellEnd"/>
    </w:p>
    <w:p w14:paraId="3A056B20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from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database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import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engine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,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Lotto</w:t>
      </w:r>
    </w:p>
    <w:p w14:paraId="7CEB6E48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</w:p>
    <w:p w14:paraId="6EF2C12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eastAsia="it-IT"/>
          <w14:ligatures w14:val="none"/>
        </w:rPr>
        <w:t># Configurazione Log per tracciabilità (Audit Trail farmaceutico)</w:t>
      </w:r>
    </w:p>
    <w:p w14:paraId="71E9F9D1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>logging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.basicConfig(</w:t>
      </w:r>
    </w:p>
    <w:p w14:paraId="3821CDB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filename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produzione.log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', </w:t>
      </w:r>
    </w:p>
    <w:p w14:paraId="03DE035C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level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logging.INFO, </w:t>
      </w:r>
    </w:p>
    <w:p w14:paraId="77338908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format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%(</w:t>
      </w:r>
      <w:proofErr w:type="spellStart"/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asctime</w:t>
      </w:r>
      <w:proofErr w:type="spellEnd"/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)s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 -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%(</w:t>
      </w:r>
      <w:proofErr w:type="spellStart"/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levelname</w:t>
      </w:r>
      <w:proofErr w:type="spellEnd"/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)s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 -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%(message)s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</w:t>
      </w:r>
    </w:p>
    <w:p w14:paraId="0F1CE2FB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623C8063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</w:p>
    <w:p w14:paraId="46164190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class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ControlloQualita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:</w:t>
      </w:r>
    </w:p>
    <w:p w14:paraId="5EDE04DB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def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__</w:t>
      </w:r>
      <w:proofErr w:type="spell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init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__(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self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):</w:t>
      </w:r>
    </w:p>
    <w:p w14:paraId="066D33B5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eastAsia="it-IT"/>
          <w14:ligatures w14:val="none"/>
        </w:rPr>
        <w:t># Inizializziamo la sessione per salvare i risultati</w:t>
      </w:r>
    </w:p>
    <w:p w14:paraId="26655AA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Session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sessionmaker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bind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engine)</w:t>
      </w:r>
    </w:p>
    <w:p w14:paraId="19549A55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proofErr w:type="gramStart"/>
      <w:r w:rsidRPr="00367E31">
        <w:rPr>
          <w:rFonts w:ascii="Consolas" w:eastAsia="Times New Roman" w:hAnsi="Consolas" w:cs="Times New Roman"/>
          <w:i/>
          <w:iCs/>
          <w:color w:val="FF5680"/>
          <w:kern w:val="0"/>
          <w:sz w:val="21"/>
          <w:szCs w:val="21"/>
          <w:lang w:val="en-US" w:eastAsia="it-IT"/>
          <w14:ligatures w14:val="none"/>
        </w:rPr>
        <w:t>self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session</w:t>
      </w:r>
      <w:proofErr w:type="spellEnd"/>
      <w:proofErr w:type="gram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Session()</w:t>
      </w:r>
    </w:p>
    <w:p w14:paraId="5DB16F8A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</w:p>
    <w:p w14:paraId="7B10F7F7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def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analizza_e_salva(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self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,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codice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,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farmaco_obj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,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operatore_obj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,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temp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,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umidita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):</w:t>
      </w:r>
    </w:p>
    <w:p w14:paraId="5505C21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"""</w:t>
      </w:r>
    </w:p>
    <w:p w14:paraId="58F36323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        Riceve gli oggetti del DB (farmaco e operatore) e i dati dei sensori.</w:t>
      </w:r>
    </w:p>
    <w:p w14:paraId="0C2F28CF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        Esegue il controllo e salva il Lotto.</w:t>
      </w:r>
    </w:p>
    <w:p w14:paraId="083D40A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    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"""</w:t>
      </w:r>
    </w:p>
    <w:p w14:paraId="30E6FE85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</w:t>
      </w: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eastAsia="it-IT"/>
          <w14:ligatures w14:val="none"/>
        </w:rPr>
        <w:t># LOGICA DI CONTROLLO (Usa i limiti salvati nel database per quel farmaco)</w:t>
      </w:r>
    </w:p>
    <w:p w14:paraId="28BF0DB5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esito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CONFORME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</w:p>
    <w:p w14:paraId="447DA6FB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if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temp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&gt;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farmaco_</w:t>
      </w:r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obj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temp</w:t>
      </w:r>
      <w:proofErr w:type="gram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_max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or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umidita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&gt;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farmaco_obj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umidita_max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:</w:t>
      </w:r>
    </w:p>
    <w:p w14:paraId="237BB6F0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esito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SCARTO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</w:p>
    <w:p w14:paraId="5C25E12A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    msg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f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"ALLARME: Lotto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{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>codice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}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 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{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>farmaco_obj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.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>nome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}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) fuori specifica! Operatore: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{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>operatore_obj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.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>cognome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}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"</w:t>
      </w:r>
    </w:p>
    <w:p w14:paraId="343BE92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>            logging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.warning(msg)</w:t>
      </w:r>
    </w:p>
    <w:p w14:paraId="796BDE98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else:</w:t>
      </w:r>
    </w:p>
    <w:p w14:paraId="3A47693A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>            logging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.info(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f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"Lotto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{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codice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}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 approvato da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{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operatore_obj.cognome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}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."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)</w:t>
      </w:r>
    </w:p>
    <w:p w14:paraId="609CA13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</w:p>
    <w:p w14:paraId="73E1E8A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</w:t>
      </w: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eastAsia="it-IT"/>
          <w14:ligatures w14:val="none"/>
        </w:rPr>
        <w:t># SALVATAGGIO NEL DATABASE (Sfruttando le Foreign Keys)</w:t>
      </w:r>
    </w:p>
    <w:p w14:paraId="3CA79D3F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nuovo_lotto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Lotto(</w:t>
      </w:r>
    </w:p>
    <w:p w14:paraId="05484B7D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           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codice_lotto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codice,</w:t>
      </w:r>
    </w:p>
    <w:p w14:paraId="4184A678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           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temperatura_rilevata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temp,</w:t>
      </w:r>
    </w:p>
    <w:p w14:paraId="18F31BF1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           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umidita_rilevata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umidita,</w:t>
      </w:r>
    </w:p>
    <w:p w14:paraId="4183B7E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           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esito_controllo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esito,</w:t>
      </w:r>
    </w:p>
    <w:p w14:paraId="7533F4F5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           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id_farmaco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farmaco_obj.id,     </w:t>
      </w: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eastAsia="it-IT"/>
          <w14:ligatures w14:val="none"/>
        </w:rPr>
        <w:t># FK verso Farmaco</w:t>
      </w:r>
    </w:p>
    <w:p w14:paraId="6549507D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           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id_operatore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operatore_obj.id  </w:t>
      </w: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eastAsia="it-IT"/>
          <w14:ligatures w14:val="none"/>
        </w:rPr>
        <w:t># FK verso Operatore</w:t>
      </w:r>
    </w:p>
    <w:p w14:paraId="48A1C46B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    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00F92420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    </w:t>
      </w:r>
    </w:p>
    <w:p w14:paraId="70EB9EA3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try:</w:t>
      </w:r>
    </w:p>
    <w:p w14:paraId="1A31CA3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proofErr w:type="spellStart"/>
      <w:r w:rsidRPr="00367E31">
        <w:rPr>
          <w:rFonts w:ascii="Consolas" w:eastAsia="Times New Roman" w:hAnsi="Consolas" w:cs="Times New Roman"/>
          <w:i/>
          <w:iCs/>
          <w:color w:val="FF5680"/>
          <w:kern w:val="0"/>
          <w:sz w:val="21"/>
          <w:szCs w:val="21"/>
          <w:lang w:val="en-US" w:eastAsia="it-IT"/>
          <w14:ligatures w14:val="none"/>
        </w:rPr>
        <w:t>self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session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.add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nuovo_lotto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0326FCF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proofErr w:type="spellStart"/>
      <w:proofErr w:type="gramStart"/>
      <w:r w:rsidRPr="00367E31">
        <w:rPr>
          <w:rFonts w:ascii="Consolas" w:eastAsia="Times New Roman" w:hAnsi="Consolas" w:cs="Times New Roman"/>
          <w:i/>
          <w:iCs/>
          <w:color w:val="FF5680"/>
          <w:kern w:val="0"/>
          <w:sz w:val="21"/>
          <w:szCs w:val="21"/>
          <w:lang w:val="en-US" w:eastAsia="it-IT"/>
          <w14:ligatures w14:val="none"/>
        </w:rPr>
        <w:t>self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session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.commit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()</w:t>
      </w:r>
    </w:p>
    <w:p w14:paraId="09C4566C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return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esito</w:t>
      </w:r>
      <w:proofErr w:type="spellEnd"/>
    </w:p>
    <w:p w14:paraId="4C341EEA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except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Exception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as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:</w:t>
      </w:r>
    </w:p>
    <w:p w14:paraId="0692D1E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367E31">
        <w:rPr>
          <w:rFonts w:ascii="Consolas" w:eastAsia="Times New Roman" w:hAnsi="Consolas" w:cs="Times New Roman"/>
          <w:i/>
          <w:iCs/>
          <w:color w:val="FF5680"/>
          <w:kern w:val="0"/>
          <w:sz w:val="21"/>
          <w:szCs w:val="21"/>
          <w:lang w:eastAsia="it-IT"/>
          <w14:ligatures w14:val="none"/>
        </w:rPr>
        <w:t>self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.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>session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.rollback()</w:t>
      </w:r>
    </w:p>
    <w:p w14:paraId="498AC8A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>            logging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.error(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f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"Errore salvataggio DB: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{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e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}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)</w:t>
      </w:r>
    </w:p>
    <w:p w14:paraId="6C41A588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return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ERRORE DB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</w:p>
    <w:p w14:paraId="7AAB13FD" w14:textId="77777777" w:rsidR="00367E31" w:rsidRPr="001E362A" w:rsidRDefault="00367E31" w:rsidP="00661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</w:p>
    <w:p w14:paraId="14E8A151" w14:textId="77777777" w:rsidR="00661AC3" w:rsidRDefault="00661AC3" w:rsidP="00661AC3">
      <w:pPr>
        <w:pStyle w:val="Heading3"/>
      </w:pPr>
      <w:r>
        <w:t>1. Importazione e Configurazione</w:t>
      </w:r>
    </w:p>
    <w:p w14:paraId="6BE13210" w14:textId="201BC52A" w:rsidR="00661AC3" w:rsidRPr="001E362A" w:rsidRDefault="00661AC3" w:rsidP="001E362A">
      <w:pPr>
        <w:pStyle w:val="NormalWeb"/>
      </w:pPr>
      <w:r>
        <w:t>Queste righe caricano gli strumenti necessari e preparano il "diario di bordo".</w:t>
      </w:r>
    </w:p>
    <w:p w14:paraId="394A726B" w14:textId="77777777" w:rsidR="00661AC3" w:rsidRPr="00661AC3" w:rsidRDefault="00661AC3" w:rsidP="00661AC3">
      <w:pPr>
        <w:pStyle w:val="HTMLPreformatted"/>
        <w:rPr>
          <w:rStyle w:val="HTMLCode"/>
          <w:lang w:val="en-US"/>
        </w:rPr>
      </w:pPr>
      <w:r w:rsidRPr="00661AC3">
        <w:rPr>
          <w:rStyle w:val="hljs-keyword"/>
          <w:lang w:val="en-US"/>
        </w:rPr>
        <w:t>import</w:t>
      </w:r>
      <w:r w:rsidRPr="00661AC3">
        <w:rPr>
          <w:rStyle w:val="HTMLCode"/>
          <w:lang w:val="en-US"/>
        </w:rPr>
        <w:t xml:space="preserve"> logging</w:t>
      </w:r>
    </w:p>
    <w:p w14:paraId="78144E35" w14:textId="77777777" w:rsidR="00661AC3" w:rsidRPr="00661AC3" w:rsidRDefault="00661AC3" w:rsidP="00661AC3">
      <w:pPr>
        <w:pStyle w:val="HTMLPreformatted"/>
        <w:rPr>
          <w:rStyle w:val="HTMLCode"/>
          <w:lang w:val="en-US"/>
        </w:rPr>
      </w:pPr>
      <w:r w:rsidRPr="00661AC3">
        <w:rPr>
          <w:rStyle w:val="hljs-keyword"/>
          <w:lang w:val="en-US"/>
        </w:rPr>
        <w:t>from</w:t>
      </w:r>
      <w:r w:rsidRPr="00661AC3">
        <w:rPr>
          <w:rStyle w:val="HTMLCode"/>
          <w:lang w:val="en-US"/>
        </w:rPr>
        <w:t xml:space="preserve"> </w:t>
      </w:r>
      <w:proofErr w:type="spellStart"/>
      <w:r w:rsidRPr="00661AC3">
        <w:rPr>
          <w:rStyle w:val="HTMLCode"/>
          <w:lang w:val="en-US"/>
        </w:rPr>
        <w:t>sqlalchemy.orm</w:t>
      </w:r>
      <w:proofErr w:type="spellEnd"/>
      <w:r w:rsidRPr="00661AC3">
        <w:rPr>
          <w:rStyle w:val="HTMLCode"/>
          <w:lang w:val="en-US"/>
        </w:rPr>
        <w:t xml:space="preserve"> </w:t>
      </w:r>
      <w:r w:rsidRPr="00661AC3">
        <w:rPr>
          <w:rStyle w:val="hljs-keyword"/>
          <w:lang w:val="en-US"/>
        </w:rPr>
        <w:t>import</w:t>
      </w:r>
      <w:r w:rsidRPr="00661AC3">
        <w:rPr>
          <w:rStyle w:val="HTMLCode"/>
          <w:lang w:val="en-US"/>
        </w:rPr>
        <w:t xml:space="preserve"> </w:t>
      </w:r>
      <w:proofErr w:type="spellStart"/>
      <w:r w:rsidRPr="00661AC3">
        <w:rPr>
          <w:rStyle w:val="HTMLCode"/>
          <w:lang w:val="en-US"/>
        </w:rPr>
        <w:t>sessionmaker</w:t>
      </w:r>
      <w:proofErr w:type="spellEnd"/>
    </w:p>
    <w:p w14:paraId="3E093134" w14:textId="77777777" w:rsidR="00661AC3" w:rsidRDefault="00661AC3" w:rsidP="00661AC3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database </w:t>
      </w:r>
      <w:r>
        <w:rPr>
          <w:rStyle w:val="hljs-keyword"/>
        </w:rPr>
        <w:t>import</w:t>
      </w:r>
      <w:r>
        <w:rPr>
          <w:rStyle w:val="HTMLCode"/>
        </w:rPr>
        <w:t xml:space="preserve"> engine, Lotto</w:t>
      </w:r>
    </w:p>
    <w:p w14:paraId="01B16BBD" w14:textId="77777777" w:rsidR="00661AC3" w:rsidRDefault="00661AC3" w:rsidP="00661AC3">
      <w:pPr>
        <w:pStyle w:val="NormalWeb"/>
        <w:numPr>
          <w:ilvl w:val="0"/>
          <w:numId w:val="17"/>
        </w:numPr>
      </w:pPr>
      <w:r>
        <w:rPr>
          <w:rStyle w:val="HTMLCode"/>
          <w:b/>
          <w:bCs/>
        </w:rPr>
        <w:lastRenderedPageBreak/>
        <w:t>import logging</w:t>
      </w:r>
      <w:r>
        <w:t>: Carica la libreria per scrivere messaggi su un file di testo (log). In farmaceutica è vitale per l'Audit Trail (tracciabilità).</w:t>
      </w:r>
    </w:p>
    <w:p w14:paraId="0E7EEEF4" w14:textId="77777777" w:rsidR="00661AC3" w:rsidRDefault="00661AC3" w:rsidP="00661AC3">
      <w:pPr>
        <w:pStyle w:val="NormalWeb"/>
        <w:numPr>
          <w:ilvl w:val="0"/>
          <w:numId w:val="17"/>
        </w:numPr>
      </w:pPr>
      <w:r>
        <w:rPr>
          <w:rStyle w:val="HTMLCode"/>
          <w:b/>
          <w:bCs/>
        </w:rPr>
        <w:t>from sqlalchemy.orm import sessionmaker</w:t>
      </w:r>
      <w:r>
        <w:t>: Importa lo strumento per creare "sessioni" di comunicazione con il database.</w:t>
      </w:r>
    </w:p>
    <w:p w14:paraId="36A1D073" w14:textId="77777777" w:rsidR="00661AC3" w:rsidRDefault="00661AC3" w:rsidP="00661AC3">
      <w:pPr>
        <w:pStyle w:val="NormalWeb"/>
        <w:numPr>
          <w:ilvl w:val="0"/>
          <w:numId w:val="17"/>
        </w:numPr>
      </w:pPr>
      <w:r>
        <w:rPr>
          <w:rStyle w:val="HTMLCode"/>
          <w:b/>
          <w:bCs/>
        </w:rPr>
        <w:t>from database import engine, Lotto</w:t>
      </w:r>
      <w:r>
        <w:t>: Importa la connessione al database (</w:t>
      </w:r>
      <w:r>
        <w:rPr>
          <w:rStyle w:val="HTMLCode"/>
        </w:rPr>
        <w:t>engine</w:t>
      </w:r>
      <w:r>
        <w:t>) e il modello della tabella dei lotti (</w:t>
      </w:r>
      <w:r>
        <w:rPr>
          <w:rStyle w:val="HTMLCode"/>
        </w:rPr>
        <w:t>Lotto</w:t>
      </w:r>
      <w:r>
        <w:t>).</w:t>
      </w:r>
    </w:p>
    <w:p w14:paraId="75039024" w14:textId="77777777" w:rsidR="00661AC3" w:rsidRDefault="00661AC3" w:rsidP="00661AC3">
      <w:pPr>
        <w:pStyle w:val="HTMLPreformatted"/>
        <w:rPr>
          <w:rStyle w:val="HTMLCode"/>
        </w:rPr>
      </w:pPr>
      <w:r>
        <w:rPr>
          <w:rStyle w:val="HTMLCode"/>
        </w:rPr>
        <w:t>logging.basicConfig(</w:t>
      </w:r>
    </w:p>
    <w:p w14:paraId="24BDA732" w14:textId="77777777" w:rsidR="00661AC3" w:rsidRDefault="00661AC3" w:rsidP="00661AC3">
      <w:pPr>
        <w:pStyle w:val="HTMLPreformatted"/>
        <w:rPr>
          <w:rStyle w:val="HTMLCode"/>
        </w:rPr>
      </w:pPr>
      <w:r>
        <w:rPr>
          <w:rStyle w:val="HTMLCode"/>
        </w:rPr>
        <w:t xml:space="preserve">    filename=</w:t>
      </w:r>
      <w:r>
        <w:rPr>
          <w:rStyle w:val="hljs-string"/>
        </w:rPr>
        <w:t>'produzione.log'</w:t>
      </w:r>
      <w:r>
        <w:rPr>
          <w:rStyle w:val="HTMLCode"/>
        </w:rPr>
        <w:t xml:space="preserve">, </w:t>
      </w:r>
    </w:p>
    <w:p w14:paraId="1AC3F538" w14:textId="77777777" w:rsidR="00661AC3" w:rsidRPr="00661AC3" w:rsidRDefault="00661AC3" w:rsidP="00661AC3">
      <w:pPr>
        <w:pStyle w:val="HTMLPreformatted"/>
        <w:rPr>
          <w:rStyle w:val="HTMLCode"/>
          <w:lang w:val="en-US"/>
        </w:rPr>
      </w:pPr>
      <w:r>
        <w:rPr>
          <w:rStyle w:val="HTMLCode"/>
        </w:rPr>
        <w:t xml:space="preserve">    </w:t>
      </w:r>
      <w:r w:rsidRPr="00661AC3">
        <w:rPr>
          <w:rStyle w:val="HTMLCode"/>
          <w:lang w:val="en-US"/>
        </w:rPr>
        <w:t xml:space="preserve">level=logging.INFO, </w:t>
      </w:r>
    </w:p>
    <w:p w14:paraId="6AA326D4" w14:textId="77777777" w:rsidR="00661AC3" w:rsidRPr="00661AC3" w:rsidRDefault="00661AC3" w:rsidP="00661AC3">
      <w:pPr>
        <w:pStyle w:val="HTMLPreformatted"/>
        <w:rPr>
          <w:rStyle w:val="HTMLCode"/>
          <w:lang w:val="en-US"/>
        </w:rPr>
      </w:pPr>
      <w:r w:rsidRPr="00661AC3">
        <w:rPr>
          <w:rStyle w:val="HTMLCode"/>
          <w:lang w:val="en-US"/>
        </w:rPr>
        <w:t xml:space="preserve">    </w:t>
      </w:r>
      <w:r w:rsidRPr="00661AC3">
        <w:rPr>
          <w:rStyle w:val="hljs-builtin"/>
          <w:lang w:val="en-US"/>
        </w:rPr>
        <w:t>format</w:t>
      </w:r>
      <w:r w:rsidRPr="00661AC3">
        <w:rPr>
          <w:rStyle w:val="HTMLCode"/>
          <w:lang w:val="en-US"/>
        </w:rPr>
        <w:t>=</w:t>
      </w:r>
      <w:r w:rsidRPr="00661AC3">
        <w:rPr>
          <w:rStyle w:val="hljs-string"/>
          <w:lang w:val="en-US"/>
        </w:rPr>
        <w:t>'%(</w:t>
      </w:r>
      <w:proofErr w:type="spellStart"/>
      <w:r w:rsidRPr="00661AC3">
        <w:rPr>
          <w:rStyle w:val="hljs-string"/>
          <w:lang w:val="en-US"/>
        </w:rPr>
        <w:t>asctime</w:t>
      </w:r>
      <w:proofErr w:type="spellEnd"/>
      <w:r w:rsidRPr="00661AC3">
        <w:rPr>
          <w:rStyle w:val="hljs-string"/>
          <w:lang w:val="en-US"/>
        </w:rPr>
        <w:t>)s - %(</w:t>
      </w:r>
      <w:proofErr w:type="spellStart"/>
      <w:r w:rsidRPr="00661AC3">
        <w:rPr>
          <w:rStyle w:val="hljs-string"/>
          <w:lang w:val="en-US"/>
        </w:rPr>
        <w:t>levelname</w:t>
      </w:r>
      <w:proofErr w:type="spellEnd"/>
      <w:r w:rsidRPr="00661AC3">
        <w:rPr>
          <w:rStyle w:val="hljs-string"/>
          <w:lang w:val="en-US"/>
        </w:rPr>
        <w:t>)s - %(message)s'</w:t>
      </w:r>
    </w:p>
    <w:p w14:paraId="101589C8" w14:textId="77777777" w:rsidR="00661AC3" w:rsidRDefault="00661AC3" w:rsidP="00661AC3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25536D50" w14:textId="77777777" w:rsidR="00661AC3" w:rsidRDefault="00661AC3" w:rsidP="00661AC3">
      <w:pPr>
        <w:pStyle w:val="NormalWeb"/>
        <w:numPr>
          <w:ilvl w:val="0"/>
          <w:numId w:val="18"/>
        </w:numPr>
      </w:pPr>
      <w:r>
        <w:t xml:space="preserve">Configura il file </w:t>
      </w:r>
      <w:r>
        <w:rPr>
          <w:rStyle w:val="HTMLCode"/>
        </w:rPr>
        <w:t>produzione.log</w:t>
      </w:r>
      <w:r>
        <w:t xml:space="preserve">. Ogni voce avrà: </w:t>
      </w:r>
      <w:r>
        <w:rPr>
          <w:b/>
          <w:bCs/>
        </w:rPr>
        <w:t>Data/Ora</w:t>
      </w:r>
      <w:r>
        <w:t xml:space="preserve">, </w:t>
      </w:r>
      <w:r>
        <w:rPr>
          <w:b/>
          <w:bCs/>
        </w:rPr>
        <w:t>Gravità</w:t>
      </w:r>
      <w:r>
        <w:t xml:space="preserve"> (INFO/WARNING) e il </w:t>
      </w:r>
      <w:r>
        <w:rPr>
          <w:b/>
          <w:bCs/>
        </w:rPr>
        <w:t>Messaggio</w:t>
      </w:r>
      <w:r>
        <w:t>.</w:t>
      </w:r>
    </w:p>
    <w:p w14:paraId="0C955D9F" w14:textId="77777777" w:rsidR="00661AC3" w:rsidRDefault="00000000" w:rsidP="00661AC3">
      <w:r>
        <w:pict w14:anchorId="1097E6B2">
          <v:rect id="_x0000_i1033" style="width:0;height:1.5pt" o:hralign="center" o:hrstd="t" o:hr="t" fillcolor="#a0a0a0" stroked="f"/>
        </w:pict>
      </w:r>
    </w:p>
    <w:p w14:paraId="59356225" w14:textId="77777777" w:rsidR="00661AC3" w:rsidRDefault="00661AC3" w:rsidP="00661AC3">
      <w:pPr>
        <w:pStyle w:val="Heading3"/>
      </w:pPr>
      <w:r>
        <w:t xml:space="preserve">2. La Classe </w:t>
      </w:r>
      <w:r>
        <w:rPr>
          <w:rStyle w:val="HTMLCode"/>
        </w:rPr>
        <w:t>ControlloQualita</w:t>
      </w:r>
    </w:p>
    <w:p w14:paraId="3F2D71A3" w14:textId="469FFCCB" w:rsidR="00661AC3" w:rsidRPr="00091C53" w:rsidRDefault="00661AC3" w:rsidP="00091C53">
      <w:pPr>
        <w:pStyle w:val="NormalWeb"/>
      </w:pPr>
      <w:r>
        <w:t>Questa è la "fabbrica" che gestisce la logica di controllo.</w:t>
      </w:r>
    </w:p>
    <w:p w14:paraId="4D6D5541" w14:textId="77777777" w:rsidR="00661AC3" w:rsidRPr="00661AC3" w:rsidRDefault="00661AC3" w:rsidP="00661AC3">
      <w:pPr>
        <w:pStyle w:val="HTMLPreformatted"/>
        <w:rPr>
          <w:rStyle w:val="HTMLCode"/>
          <w:lang w:val="en-US"/>
        </w:rPr>
      </w:pPr>
      <w:r w:rsidRPr="00661AC3">
        <w:rPr>
          <w:rStyle w:val="hljs-keyword"/>
          <w:lang w:val="en-US"/>
        </w:rPr>
        <w:t>class</w:t>
      </w:r>
      <w:r w:rsidRPr="00661AC3">
        <w:rPr>
          <w:rStyle w:val="hljs-class"/>
          <w:lang w:val="en-US"/>
        </w:rPr>
        <w:t xml:space="preserve"> </w:t>
      </w:r>
      <w:proofErr w:type="spellStart"/>
      <w:r w:rsidRPr="00661AC3">
        <w:rPr>
          <w:rStyle w:val="hljs-title"/>
          <w:lang w:val="en-US"/>
        </w:rPr>
        <w:t>ControlloQualita</w:t>
      </w:r>
      <w:proofErr w:type="spellEnd"/>
      <w:r w:rsidRPr="00661AC3">
        <w:rPr>
          <w:rStyle w:val="hljs-class"/>
          <w:lang w:val="en-US"/>
        </w:rPr>
        <w:t>:</w:t>
      </w:r>
    </w:p>
    <w:p w14:paraId="766C6CB0" w14:textId="77777777" w:rsidR="00661AC3" w:rsidRPr="00661AC3" w:rsidRDefault="00661AC3" w:rsidP="00661AC3">
      <w:pPr>
        <w:pStyle w:val="HTMLPreformatted"/>
        <w:rPr>
          <w:rStyle w:val="HTMLCode"/>
          <w:lang w:val="en-US"/>
        </w:rPr>
      </w:pPr>
      <w:r w:rsidRPr="00661AC3">
        <w:rPr>
          <w:rStyle w:val="HTMLCode"/>
          <w:lang w:val="en-US"/>
        </w:rPr>
        <w:t xml:space="preserve">    </w:t>
      </w:r>
      <w:r w:rsidRPr="00661AC3">
        <w:rPr>
          <w:rStyle w:val="hljs-keyword"/>
          <w:lang w:val="en-US"/>
        </w:rPr>
        <w:t>def</w:t>
      </w:r>
      <w:r w:rsidRPr="00661AC3">
        <w:rPr>
          <w:rStyle w:val="hljs-function"/>
          <w:lang w:val="en-US"/>
        </w:rPr>
        <w:t xml:space="preserve"> </w:t>
      </w:r>
      <w:r w:rsidRPr="00661AC3">
        <w:rPr>
          <w:rStyle w:val="hljs-title"/>
          <w:lang w:val="en-US"/>
        </w:rPr>
        <w:t>__</w:t>
      </w:r>
      <w:proofErr w:type="spellStart"/>
      <w:r w:rsidRPr="00661AC3">
        <w:rPr>
          <w:rStyle w:val="hljs-title"/>
          <w:lang w:val="en-US"/>
        </w:rPr>
        <w:t>init</w:t>
      </w:r>
      <w:proofErr w:type="spellEnd"/>
      <w:r w:rsidRPr="00661AC3">
        <w:rPr>
          <w:rStyle w:val="hljs-title"/>
          <w:lang w:val="en-US"/>
        </w:rPr>
        <w:t>__</w:t>
      </w:r>
      <w:r w:rsidRPr="00661AC3">
        <w:rPr>
          <w:rStyle w:val="hljs-function"/>
          <w:lang w:val="en-US"/>
        </w:rPr>
        <w:t>(</w:t>
      </w:r>
      <w:r w:rsidRPr="00661AC3">
        <w:rPr>
          <w:rStyle w:val="hljs-params"/>
          <w:lang w:val="en-US"/>
        </w:rPr>
        <w:t>self</w:t>
      </w:r>
      <w:r w:rsidRPr="00661AC3">
        <w:rPr>
          <w:rStyle w:val="hljs-function"/>
          <w:lang w:val="en-US"/>
        </w:rPr>
        <w:t>):</w:t>
      </w:r>
    </w:p>
    <w:p w14:paraId="3892801E" w14:textId="77777777" w:rsidR="00661AC3" w:rsidRPr="00661AC3" w:rsidRDefault="00661AC3" w:rsidP="00661AC3">
      <w:pPr>
        <w:pStyle w:val="HTMLPreformatted"/>
        <w:rPr>
          <w:rStyle w:val="HTMLCode"/>
          <w:lang w:val="en-US"/>
        </w:rPr>
      </w:pPr>
      <w:r w:rsidRPr="00661AC3">
        <w:rPr>
          <w:rStyle w:val="HTMLCode"/>
          <w:lang w:val="en-US"/>
        </w:rPr>
        <w:t xml:space="preserve">        Session = </w:t>
      </w:r>
      <w:proofErr w:type="spellStart"/>
      <w:r w:rsidRPr="00661AC3">
        <w:rPr>
          <w:rStyle w:val="HTMLCode"/>
          <w:lang w:val="en-US"/>
        </w:rPr>
        <w:t>sessionmaker</w:t>
      </w:r>
      <w:proofErr w:type="spellEnd"/>
      <w:r w:rsidRPr="00661AC3">
        <w:rPr>
          <w:rStyle w:val="HTMLCode"/>
          <w:lang w:val="en-US"/>
        </w:rPr>
        <w:t>(bind=engine)</w:t>
      </w:r>
    </w:p>
    <w:p w14:paraId="6749D331" w14:textId="77777777" w:rsidR="00661AC3" w:rsidRPr="00661AC3" w:rsidRDefault="00661AC3" w:rsidP="00661AC3">
      <w:pPr>
        <w:pStyle w:val="HTMLPreformatted"/>
        <w:rPr>
          <w:rStyle w:val="HTMLCode"/>
          <w:lang w:val="en-US"/>
        </w:rPr>
      </w:pPr>
      <w:r w:rsidRPr="00661AC3">
        <w:rPr>
          <w:rStyle w:val="HTMLCode"/>
          <w:lang w:val="en-US"/>
        </w:rPr>
        <w:t xml:space="preserve">        </w:t>
      </w:r>
      <w:proofErr w:type="spellStart"/>
      <w:proofErr w:type="gramStart"/>
      <w:r w:rsidRPr="00661AC3">
        <w:rPr>
          <w:rStyle w:val="HTMLCode"/>
          <w:lang w:val="en-US"/>
        </w:rPr>
        <w:t>self.session</w:t>
      </w:r>
      <w:proofErr w:type="spellEnd"/>
      <w:proofErr w:type="gramEnd"/>
      <w:r w:rsidRPr="00661AC3">
        <w:rPr>
          <w:rStyle w:val="HTMLCode"/>
          <w:lang w:val="en-US"/>
        </w:rPr>
        <w:t xml:space="preserve"> = Session()</w:t>
      </w:r>
    </w:p>
    <w:p w14:paraId="1637E5E8" w14:textId="77777777" w:rsidR="00661AC3" w:rsidRDefault="00661AC3" w:rsidP="00661AC3">
      <w:pPr>
        <w:pStyle w:val="NormalWeb"/>
        <w:numPr>
          <w:ilvl w:val="0"/>
          <w:numId w:val="19"/>
        </w:numPr>
      </w:pPr>
      <w:r>
        <w:rPr>
          <w:rStyle w:val="HTMLCode"/>
          <w:b/>
          <w:bCs/>
        </w:rPr>
        <w:t>class ControlloQualita</w:t>
      </w:r>
      <w:r>
        <w:t>: Definisce il contenitore delle funzioni.</w:t>
      </w:r>
    </w:p>
    <w:p w14:paraId="797BA65B" w14:textId="77777777" w:rsidR="00661AC3" w:rsidRDefault="00661AC3" w:rsidP="00661AC3">
      <w:pPr>
        <w:pStyle w:val="NormalWeb"/>
        <w:numPr>
          <w:ilvl w:val="0"/>
          <w:numId w:val="19"/>
        </w:numPr>
      </w:pPr>
      <w:r>
        <w:rPr>
          <w:rStyle w:val="HTMLCode"/>
          <w:b/>
          <w:bCs/>
        </w:rPr>
        <w:t>def __init__(self)</w:t>
      </w:r>
      <w:r>
        <w:t>: È il costruttore. Ogni volta che crei un controllore, lui apre automaticamente una connessione (</w:t>
      </w:r>
      <w:r>
        <w:rPr>
          <w:rStyle w:val="HTMLCode"/>
        </w:rPr>
        <w:t>self.session</w:t>
      </w:r>
      <w:r>
        <w:t>) verso il database.</w:t>
      </w:r>
    </w:p>
    <w:p w14:paraId="17A9F04A" w14:textId="5DF59371" w:rsidR="00661AC3" w:rsidRDefault="00661AC3" w:rsidP="00661AC3"/>
    <w:p w14:paraId="0E654430" w14:textId="77777777" w:rsidR="001E362A" w:rsidRDefault="001E362A" w:rsidP="00661AC3">
      <w:pPr>
        <w:pStyle w:val="Heading3"/>
      </w:pPr>
    </w:p>
    <w:p w14:paraId="6D740AD7" w14:textId="28A99FD4" w:rsidR="00661AC3" w:rsidRDefault="00661AC3" w:rsidP="00661AC3">
      <w:pPr>
        <w:pStyle w:val="Heading3"/>
      </w:pPr>
      <w:r>
        <w:t xml:space="preserve">3. Il Metodo </w:t>
      </w:r>
      <w:r>
        <w:rPr>
          <w:rStyle w:val="HTMLCode"/>
        </w:rPr>
        <w:t>analizza_e_salva</w:t>
      </w:r>
      <w:r>
        <w:t xml:space="preserve"> (Il cuore del software)</w:t>
      </w:r>
    </w:p>
    <w:p w14:paraId="17D0D0A5" w14:textId="77777777" w:rsidR="00661AC3" w:rsidRDefault="00661AC3" w:rsidP="00661AC3">
      <w:pPr>
        <w:pStyle w:val="NormalWeb"/>
      </w:pPr>
      <w:r>
        <w:t>Questa funzione prende i dati, decide se il farmaco è buono e salva tutto.</w:t>
      </w:r>
    </w:p>
    <w:p w14:paraId="1477ABC0" w14:textId="77777777" w:rsidR="00661AC3" w:rsidRDefault="00661AC3" w:rsidP="00661AC3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ljs-function"/>
        </w:rPr>
        <w:t xml:space="preserve"> </w:t>
      </w:r>
      <w:r>
        <w:rPr>
          <w:rStyle w:val="hljs-title"/>
        </w:rPr>
        <w:t>analizza_e_salva</w:t>
      </w:r>
      <w:r>
        <w:rPr>
          <w:rStyle w:val="hljs-function"/>
        </w:rPr>
        <w:t>(</w:t>
      </w:r>
      <w:r>
        <w:rPr>
          <w:rStyle w:val="hljs-params"/>
        </w:rPr>
        <w:t>self, codice, farmaco_obj, operatore_obj, temp, umidita</w:t>
      </w:r>
      <w:r>
        <w:rPr>
          <w:rStyle w:val="hljs-function"/>
        </w:rPr>
        <w:t>):</w:t>
      </w:r>
    </w:p>
    <w:p w14:paraId="4E04A0C4" w14:textId="77777777" w:rsidR="00661AC3" w:rsidRDefault="00661AC3" w:rsidP="00661AC3">
      <w:pPr>
        <w:pStyle w:val="NormalWeb"/>
        <w:numPr>
          <w:ilvl w:val="0"/>
          <w:numId w:val="20"/>
        </w:numPr>
      </w:pPr>
      <w:r>
        <w:rPr>
          <w:rStyle w:val="HTMLCode"/>
          <w:b/>
          <w:bCs/>
        </w:rPr>
        <w:t>codice</w:t>
      </w:r>
      <w:r>
        <w:t>: L'ID del lotto (es. "LOT123").</w:t>
      </w:r>
    </w:p>
    <w:p w14:paraId="22986C00" w14:textId="77777777" w:rsidR="00661AC3" w:rsidRDefault="00661AC3" w:rsidP="00661AC3">
      <w:pPr>
        <w:pStyle w:val="NormalWeb"/>
        <w:numPr>
          <w:ilvl w:val="0"/>
          <w:numId w:val="20"/>
        </w:numPr>
      </w:pPr>
      <w:r>
        <w:rPr>
          <w:rStyle w:val="HTMLCode"/>
          <w:b/>
          <w:bCs/>
        </w:rPr>
        <w:t>farmaco_obj</w:t>
      </w:r>
      <w:r>
        <w:t>: Un oggetto che contiene i limiti di quel farmaco (es. temp_max).</w:t>
      </w:r>
    </w:p>
    <w:p w14:paraId="4C740BF3" w14:textId="77777777" w:rsidR="00661AC3" w:rsidRDefault="00661AC3" w:rsidP="00661AC3">
      <w:pPr>
        <w:pStyle w:val="NormalWeb"/>
        <w:numPr>
          <w:ilvl w:val="0"/>
          <w:numId w:val="20"/>
        </w:numPr>
      </w:pPr>
      <w:r>
        <w:rPr>
          <w:rStyle w:val="HTMLCode"/>
          <w:b/>
          <w:bCs/>
        </w:rPr>
        <w:t>operatore_obj</w:t>
      </w:r>
      <w:r>
        <w:t>: Chi sta lavorando in quel momento.</w:t>
      </w:r>
    </w:p>
    <w:p w14:paraId="1AFB3BDA" w14:textId="77777777" w:rsidR="00661AC3" w:rsidRDefault="00661AC3" w:rsidP="00661AC3">
      <w:pPr>
        <w:pStyle w:val="NormalWeb"/>
        <w:numPr>
          <w:ilvl w:val="0"/>
          <w:numId w:val="20"/>
        </w:numPr>
      </w:pPr>
      <w:r>
        <w:rPr>
          <w:rStyle w:val="HTMLCode"/>
          <w:b/>
          <w:bCs/>
        </w:rPr>
        <w:t>temp / umidita</w:t>
      </w:r>
      <w:r>
        <w:t>: I dati letti dai sensori fisici.</w:t>
      </w:r>
    </w:p>
    <w:p w14:paraId="3333D41E" w14:textId="77777777" w:rsidR="00661AC3" w:rsidRPr="001E362A" w:rsidRDefault="00661AC3" w:rsidP="00661AC3">
      <w:pPr>
        <w:pStyle w:val="Heading4"/>
        <w:rPr>
          <w:color w:val="000000" w:themeColor="text1"/>
          <w:u w:val="single"/>
        </w:rPr>
      </w:pPr>
      <w:r w:rsidRPr="001E362A">
        <w:rPr>
          <w:color w:val="000000" w:themeColor="text1"/>
          <w:u w:val="single"/>
        </w:rPr>
        <w:t>La Logica di Controllo</w:t>
      </w:r>
    </w:p>
    <w:p w14:paraId="23549785" w14:textId="77777777" w:rsidR="00661AC3" w:rsidRDefault="00661AC3" w:rsidP="00661AC3">
      <w:pPr>
        <w:pStyle w:val="HTMLPreformatted"/>
        <w:rPr>
          <w:rStyle w:val="HTMLCode"/>
        </w:rPr>
      </w:pPr>
      <w:r>
        <w:rPr>
          <w:rStyle w:val="HTMLCode"/>
        </w:rPr>
        <w:t xml:space="preserve">        esito = </w:t>
      </w:r>
      <w:r>
        <w:rPr>
          <w:rStyle w:val="hljs-string"/>
        </w:rPr>
        <w:t>"CONFORME"</w:t>
      </w:r>
    </w:p>
    <w:p w14:paraId="7F459165" w14:textId="77777777" w:rsidR="00661AC3" w:rsidRPr="00661AC3" w:rsidRDefault="00661AC3" w:rsidP="00661AC3">
      <w:pPr>
        <w:pStyle w:val="HTMLPreformatted"/>
        <w:rPr>
          <w:rStyle w:val="HTMLCode"/>
          <w:lang w:val="en-US"/>
        </w:rPr>
      </w:pPr>
      <w:r>
        <w:rPr>
          <w:rStyle w:val="HTMLCode"/>
        </w:rPr>
        <w:t xml:space="preserve">        </w:t>
      </w:r>
      <w:r w:rsidRPr="00661AC3">
        <w:rPr>
          <w:rStyle w:val="hljs-keyword"/>
          <w:lang w:val="en-US"/>
        </w:rPr>
        <w:t>if</w:t>
      </w:r>
      <w:r w:rsidRPr="00661AC3">
        <w:rPr>
          <w:rStyle w:val="HTMLCode"/>
          <w:lang w:val="en-US"/>
        </w:rPr>
        <w:t xml:space="preserve"> temp &gt; </w:t>
      </w:r>
      <w:proofErr w:type="spellStart"/>
      <w:r w:rsidRPr="00661AC3">
        <w:rPr>
          <w:rStyle w:val="HTMLCode"/>
          <w:lang w:val="en-US"/>
        </w:rPr>
        <w:t>farmaco_</w:t>
      </w:r>
      <w:proofErr w:type="gramStart"/>
      <w:r w:rsidRPr="00661AC3">
        <w:rPr>
          <w:rStyle w:val="HTMLCode"/>
          <w:lang w:val="en-US"/>
        </w:rPr>
        <w:t>obj.temp</w:t>
      </w:r>
      <w:proofErr w:type="gramEnd"/>
      <w:r w:rsidRPr="00661AC3">
        <w:rPr>
          <w:rStyle w:val="HTMLCode"/>
          <w:lang w:val="en-US"/>
        </w:rPr>
        <w:t>_max</w:t>
      </w:r>
      <w:proofErr w:type="spellEnd"/>
      <w:r w:rsidRPr="00661AC3">
        <w:rPr>
          <w:rStyle w:val="HTMLCode"/>
          <w:lang w:val="en-US"/>
        </w:rPr>
        <w:t xml:space="preserve"> </w:t>
      </w:r>
      <w:r w:rsidRPr="00661AC3">
        <w:rPr>
          <w:rStyle w:val="hljs-keyword"/>
          <w:lang w:val="en-US"/>
        </w:rPr>
        <w:t>or</w:t>
      </w:r>
      <w:r w:rsidRPr="00661AC3">
        <w:rPr>
          <w:rStyle w:val="HTMLCode"/>
          <w:lang w:val="en-US"/>
        </w:rPr>
        <w:t xml:space="preserve"> </w:t>
      </w:r>
      <w:proofErr w:type="spellStart"/>
      <w:r w:rsidRPr="00661AC3">
        <w:rPr>
          <w:rStyle w:val="HTMLCode"/>
          <w:lang w:val="en-US"/>
        </w:rPr>
        <w:t>umidita</w:t>
      </w:r>
      <w:proofErr w:type="spellEnd"/>
      <w:r w:rsidRPr="00661AC3">
        <w:rPr>
          <w:rStyle w:val="HTMLCode"/>
          <w:lang w:val="en-US"/>
        </w:rPr>
        <w:t xml:space="preserve"> &gt; </w:t>
      </w:r>
      <w:proofErr w:type="spellStart"/>
      <w:r w:rsidRPr="00661AC3">
        <w:rPr>
          <w:rStyle w:val="HTMLCode"/>
          <w:lang w:val="en-US"/>
        </w:rPr>
        <w:t>farmaco_obj.umidita_max</w:t>
      </w:r>
      <w:proofErr w:type="spellEnd"/>
      <w:r w:rsidRPr="00661AC3">
        <w:rPr>
          <w:rStyle w:val="HTMLCode"/>
          <w:lang w:val="en-US"/>
        </w:rPr>
        <w:t>:</w:t>
      </w:r>
    </w:p>
    <w:p w14:paraId="2AE7C5DB" w14:textId="77777777" w:rsidR="00661AC3" w:rsidRDefault="00661AC3" w:rsidP="00661AC3">
      <w:pPr>
        <w:pStyle w:val="HTMLPreformatted"/>
        <w:rPr>
          <w:rStyle w:val="HTMLCode"/>
        </w:rPr>
      </w:pPr>
      <w:r w:rsidRPr="00661AC3">
        <w:rPr>
          <w:rStyle w:val="HTMLCode"/>
          <w:lang w:val="en-US"/>
        </w:rPr>
        <w:t xml:space="preserve">            </w:t>
      </w:r>
      <w:r>
        <w:rPr>
          <w:rStyle w:val="HTMLCode"/>
        </w:rPr>
        <w:t xml:space="preserve">esito = </w:t>
      </w:r>
      <w:r>
        <w:rPr>
          <w:rStyle w:val="hljs-string"/>
        </w:rPr>
        <w:t>"SCARTO"</w:t>
      </w:r>
    </w:p>
    <w:p w14:paraId="189E2745" w14:textId="77777777" w:rsidR="00661AC3" w:rsidRDefault="00661AC3" w:rsidP="00661A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msg = </w:t>
      </w:r>
      <w:r>
        <w:rPr>
          <w:rStyle w:val="hljs-string"/>
        </w:rPr>
        <w:t xml:space="preserve">f"ALLARME: Lotto </w:t>
      </w:r>
      <w:r>
        <w:rPr>
          <w:rStyle w:val="hljs-subst"/>
        </w:rPr>
        <w:t>{codice}</w:t>
      </w:r>
      <w:r>
        <w:rPr>
          <w:rStyle w:val="hljs-string"/>
        </w:rPr>
        <w:t xml:space="preserve"> (</w:t>
      </w:r>
      <w:r>
        <w:rPr>
          <w:rStyle w:val="hljs-subst"/>
        </w:rPr>
        <w:t>{farmaco_obj.nome}</w:t>
      </w:r>
      <w:r>
        <w:rPr>
          <w:rStyle w:val="hljs-string"/>
        </w:rPr>
        <w:t xml:space="preserve">) fuori specifica! Operatore: </w:t>
      </w:r>
      <w:r>
        <w:rPr>
          <w:rStyle w:val="hljs-subst"/>
        </w:rPr>
        <w:t>{operatore_obj.cognome}</w:t>
      </w:r>
      <w:r>
        <w:rPr>
          <w:rStyle w:val="hljs-string"/>
        </w:rPr>
        <w:t>"</w:t>
      </w:r>
    </w:p>
    <w:p w14:paraId="06554B33" w14:textId="77777777" w:rsidR="00661AC3" w:rsidRDefault="00661AC3" w:rsidP="00661AC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logging.warning(msg)</w:t>
      </w:r>
    </w:p>
    <w:p w14:paraId="1132A1CC" w14:textId="77777777" w:rsidR="00661AC3" w:rsidRDefault="00661AC3" w:rsidP="00661AC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>:</w:t>
      </w:r>
    </w:p>
    <w:p w14:paraId="5E75C069" w14:textId="77777777" w:rsidR="00661AC3" w:rsidRDefault="00661AC3" w:rsidP="00661A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logging.info(</w:t>
      </w:r>
      <w:r>
        <w:rPr>
          <w:rStyle w:val="hljs-string"/>
        </w:rPr>
        <w:t xml:space="preserve">f"Lotto </w:t>
      </w:r>
      <w:r>
        <w:rPr>
          <w:rStyle w:val="hljs-subst"/>
        </w:rPr>
        <w:t>{codice}</w:t>
      </w:r>
      <w:r>
        <w:rPr>
          <w:rStyle w:val="hljs-string"/>
        </w:rPr>
        <w:t xml:space="preserve"> approvato da </w:t>
      </w:r>
      <w:r>
        <w:rPr>
          <w:rStyle w:val="hljs-subst"/>
        </w:rPr>
        <w:t>{operatore_obj.cognome}</w:t>
      </w:r>
      <w:r>
        <w:rPr>
          <w:rStyle w:val="hljs-string"/>
        </w:rPr>
        <w:t>."</w:t>
      </w:r>
      <w:r>
        <w:rPr>
          <w:rStyle w:val="HTMLCode"/>
        </w:rPr>
        <w:t>)</w:t>
      </w:r>
    </w:p>
    <w:p w14:paraId="666369EA" w14:textId="77777777" w:rsidR="00661AC3" w:rsidRDefault="00661AC3" w:rsidP="00661AC3">
      <w:pPr>
        <w:pStyle w:val="NormalWeb"/>
        <w:numPr>
          <w:ilvl w:val="0"/>
          <w:numId w:val="21"/>
        </w:numPr>
      </w:pPr>
      <w:r>
        <w:t xml:space="preserve">Il sistema parte dal presupposto che sia </w:t>
      </w:r>
      <w:r>
        <w:rPr>
          <w:b/>
          <w:bCs/>
        </w:rPr>
        <w:t>CONFORME</w:t>
      </w:r>
      <w:r>
        <w:t>.</w:t>
      </w:r>
    </w:p>
    <w:p w14:paraId="0EE313D2" w14:textId="77777777" w:rsidR="00661AC3" w:rsidRDefault="00661AC3" w:rsidP="00661AC3">
      <w:pPr>
        <w:pStyle w:val="NormalWeb"/>
        <w:numPr>
          <w:ilvl w:val="0"/>
          <w:numId w:val="21"/>
        </w:numPr>
      </w:pPr>
      <w:r>
        <w:rPr>
          <w:rStyle w:val="HTMLCode"/>
          <w:b/>
          <w:bCs/>
        </w:rPr>
        <w:t>if...</w:t>
      </w:r>
      <w:r>
        <w:t>: Controlla se la temperatura o l'umidità superano i limiti consentiti per quel farmaco specifico.</w:t>
      </w:r>
    </w:p>
    <w:p w14:paraId="387C22A6" w14:textId="77777777" w:rsidR="00661AC3" w:rsidRDefault="00661AC3" w:rsidP="00661AC3">
      <w:pPr>
        <w:pStyle w:val="NormalWeb"/>
        <w:numPr>
          <w:ilvl w:val="0"/>
          <w:numId w:val="21"/>
        </w:numPr>
      </w:pPr>
      <w:r>
        <w:t xml:space="preserve">In caso di errore, l'esito diventa </w:t>
      </w:r>
      <w:r>
        <w:rPr>
          <w:b/>
          <w:bCs/>
        </w:rPr>
        <w:t>SCARTO</w:t>
      </w:r>
      <w:r>
        <w:t xml:space="preserve"> e viene scritto un avviso urgente (</w:t>
      </w:r>
      <w:r>
        <w:rPr>
          <w:rStyle w:val="HTMLCode"/>
        </w:rPr>
        <w:t>logging.warning</w:t>
      </w:r>
      <w:r>
        <w:t>) nel file log.</w:t>
      </w:r>
    </w:p>
    <w:p w14:paraId="6FA5AD95" w14:textId="77C35B03" w:rsidR="00661AC3" w:rsidRDefault="00661AC3" w:rsidP="001E362A">
      <w:pPr>
        <w:pStyle w:val="Heading4"/>
        <w:rPr>
          <w:color w:val="000000" w:themeColor="text1"/>
          <w:u w:val="single"/>
        </w:rPr>
      </w:pPr>
      <w:r w:rsidRPr="001E362A">
        <w:rPr>
          <w:color w:val="000000" w:themeColor="text1"/>
          <w:u w:val="single"/>
        </w:rPr>
        <w:t>Salvataggio nel Database</w:t>
      </w:r>
    </w:p>
    <w:p w14:paraId="41EC2E9F" w14:textId="77777777" w:rsidR="001E362A" w:rsidRPr="001E362A" w:rsidRDefault="001E362A" w:rsidP="001E362A"/>
    <w:p w14:paraId="4201246A" w14:textId="77777777" w:rsidR="00661AC3" w:rsidRDefault="00661AC3" w:rsidP="00661AC3">
      <w:pPr>
        <w:pStyle w:val="HTMLPreformatted"/>
        <w:rPr>
          <w:rStyle w:val="HTMLCode"/>
        </w:rPr>
      </w:pPr>
      <w:r>
        <w:rPr>
          <w:rStyle w:val="HTMLCode"/>
        </w:rPr>
        <w:t xml:space="preserve">        nuovo_lotto = Lotto(</w:t>
      </w:r>
    </w:p>
    <w:p w14:paraId="40DED6F1" w14:textId="77777777" w:rsidR="00661AC3" w:rsidRDefault="00661AC3" w:rsidP="00661A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codice_lotto=codice,</w:t>
      </w:r>
    </w:p>
    <w:p w14:paraId="3FE8ACA0" w14:textId="77777777" w:rsidR="00661AC3" w:rsidRDefault="00661AC3" w:rsidP="00661A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temperatura_rilevata=temp,</w:t>
      </w:r>
    </w:p>
    <w:p w14:paraId="5C333E21" w14:textId="77777777" w:rsidR="00661AC3" w:rsidRDefault="00661AC3" w:rsidP="00661A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umidita_rilevata=umidita,</w:t>
      </w:r>
    </w:p>
    <w:p w14:paraId="34E3672F" w14:textId="77777777" w:rsidR="00661AC3" w:rsidRDefault="00661AC3" w:rsidP="00661A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esito_controllo=esito,</w:t>
      </w:r>
    </w:p>
    <w:p w14:paraId="12FA3ED5" w14:textId="77777777" w:rsidR="00661AC3" w:rsidRDefault="00661AC3" w:rsidP="00661A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id_farmaco=farmaco_obj.</w:t>
      </w:r>
      <w:r>
        <w:rPr>
          <w:rStyle w:val="hljs-builtin"/>
        </w:rPr>
        <w:t>id</w:t>
      </w:r>
      <w:r>
        <w:rPr>
          <w:rStyle w:val="HTMLCode"/>
        </w:rPr>
        <w:t>,</w:t>
      </w:r>
    </w:p>
    <w:p w14:paraId="2549332B" w14:textId="77777777" w:rsidR="00661AC3" w:rsidRDefault="00661AC3" w:rsidP="00661A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id_operatore=operatore_obj.</w:t>
      </w:r>
      <w:r>
        <w:rPr>
          <w:rStyle w:val="hljs-builtin"/>
        </w:rPr>
        <w:t>id</w:t>
      </w:r>
    </w:p>
    <w:p w14:paraId="043CBE88" w14:textId="77777777" w:rsidR="00661AC3" w:rsidRDefault="00661AC3" w:rsidP="00661AC3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3F83CD85" w14:textId="11F52356" w:rsidR="001E362A" w:rsidRDefault="00661AC3" w:rsidP="00661AC3">
      <w:pPr>
        <w:pStyle w:val="NormalWeb"/>
        <w:numPr>
          <w:ilvl w:val="0"/>
          <w:numId w:val="22"/>
        </w:numPr>
      </w:pPr>
      <w:r>
        <w:t xml:space="preserve">Crea un nuovo record (riga) per la tabella </w:t>
      </w:r>
      <w:r>
        <w:rPr>
          <w:rStyle w:val="HTMLCode"/>
        </w:rPr>
        <w:t>Lotto</w:t>
      </w:r>
      <w:r>
        <w:t>, riempiendolo con tutti i dati raccolti. Nota come usa gli ID del farmaco e dell'operatore per creare il legame (Foreign Key).</w:t>
      </w:r>
    </w:p>
    <w:p w14:paraId="6FF369EE" w14:textId="77777777" w:rsidR="001E362A" w:rsidRDefault="001E362A" w:rsidP="001E362A">
      <w:pPr>
        <w:pStyle w:val="NormalWeb"/>
      </w:pPr>
    </w:p>
    <w:p w14:paraId="7549A239" w14:textId="77777777" w:rsidR="001E362A" w:rsidRDefault="001E362A" w:rsidP="00661AC3">
      <w:pPr>
        <w:pStyle w:val="Heading4"/>
        <w:rPr>
          <w:color w:val="000000" w:themeColor="text1"/>
          <w:u w:val="single"/>
        </w:rPr>
      </w:pPr>
    </w:p>
    <w:p w14:paraId="746DA176" w14:textId="77777777" w:rsidR="001E362A" w:rsidRDefault="001E362A" w:rsidP="00661AC3">
      <w:pPr>
        <w:pStyle w:val="Heading4"/>
        <w:rPr>
          <w:color w:val="000000" w:themeColor="text1"/>
          <w:u w:val="single"/>
        </w:rPr>
      </w:pPr>
    </w:p>
    <w:p w14:paraId="4FD6E29B" w14:textId="24E15B05" w:rsidR="00661AC3" w:rsidRPr="001E362A" w:rsidRDefault="00661AC3" w:rsidP="00661AC3">
      <w:pPr>
        <w:pStyle w:val="Heading4"/>
        <w:rPr>
          <w:u w:val="single"/>
        </w:rPr>
      </w:pPr>
      <w:r w:rsidRPr="001E362A">
        <w:rPr>
          <w:color w:val="000000" w:themeColor="text1"/>
          <w:u w:val="single"/>
        </w:rPr>
        <w:t>Gestione Errori (Sicurezza Dati)</w:t>
      </w:r>
    </w:p>
    <w:p w14:paraId="01C031F9" w14:textId="72DDCE95" w:rsidR="00661AC3" w:rsidRPr="00203986" w:rsidRDefault="00661AC3" w:rsidP="00661AC3"/>
    <w:p w14:paraId="4549D2E2" w14:textId="77777777" w:rsidR="00661AC3" w:rsidRPr="00203986" w:rsidRDefault="00661AC3" w:rsidP="00661AC3">
      <w:pPr>
        <w:pStyle w:val="HTMLPreformatted"/>
        <w:rPr>
          <w:rStyle w:val="HTMLCode"/>
        </w:rPr>
      </w:pPr>
      <w:r w:rsidRPr="00203986">
        <w:rPr>
          <w:rStyle w:val="HTMLCode"/>
        </w:rPr>
        <w:t xml:space="preserve">        </w:t>
      </w:r>
      <w:r w:rsidRPr="00203986">
        <w:rPr>
          <w:rStyle w:val="hljs-keyword"/>
        </w:rPr>
        <w:t>try</w:t>
      </w:r>
      <w:r w:rsidRPr="00203986">
        <w:rPr>
          <w:rStyle w:val="HTMLCode"/>
        </w:rPr>
        <w:t>:</w:t>
      </w:r>
    </w:p>
    <w:p w14:paraId="3C2BEF23" w14:textId="77777777" w:rsidR="00661AC3" w:rsidRPr="00203986" w:rsidRDefault="00661AC3" w:rsidP="00661AC3">
      <w:pPr>
        <w:pStyle w:val="HTMLPreformatted"/>
        <w:rPr>
          <w:rStyle w:val="HTMLCode"/>
        </w:rPr>
      </w:pPr>
      <w:r w:rsidRPr="00203986">
        <w:rPr>
          <w:rStyle w:val="HTMLCode"/>
        </w:rPr>
        <w:t xml:space="preserve">            self.session.add(nuovo_lotto)</w:t>
      </w:r>
    </w:p>
    <w:p w14:paraId="7C81E3AF" w14:textId="77777777" w:rsidR="00661AC3" w:rsidRPr="00661AC3" w:rsidRDefault="00661AC3" w:rsidP="00661AC3">
      <w:pPr>
        <w:pStyle w:val="HTMLPreformatted"/>
        <w:rPr>
          <w:rStyle w:val="HTMLCode"/>
          <w:lang w:val="en-US"/>
        </w:rPr>
      </w:pPr>
      <w:r w:rsidRPr="00203986">
        <w:rPr>
          <w:rStyle w:val="HTMLCode"/>
        </w:rPr>
        <w:t xml:space="preserve">            </w:t>
      </w:r>
      <w:proofErr w:type="spellStart"/>
      <w:proofErr w:type="gramStart"/>
      <w:r w:rsidRPr="00661AC3">
        <w:rPr>
          <w:rStyle w:val="HTMLCode"/>
          <w:lang w:val="en-US"/>
        </w:rPr>
        <w:t>self.session</w:t>
      </w:r>
      <w:proofErr w:type="gramEnd"/>
      <w:r w:rsidRPr="00661AC3">
        <w:rPr>
          <w:rStyle w:val="HTMLCode"/>
          <w:lang w:val="en-US"/>
        </w:rPr>
        <w:t>.commit</w:t>
      </w:r>
      <w:proofErr w:type="spellEnd"/>
      <w:r w:rsidRPr="00661AC3">
        <w:rPr>
          <w:rStyle w:val="HTMLCode"/>
          <w:lang w:val="en-US"/>
        </w:rPr>
        <w:t>()</w:t>
      </w:r>
    </w:p>
    <w:p w14:paraId="1E08A5D7" w14:textId="77777777" w:rsidR="00661AC3" w:rsidRPr="00661AC3" w:rsidRDefault="00661AC3" w:rsidP="00661AC3">
      <w:pPr>
        <w:pStyle w:val="HTMLPreformatted"/>
        <w:rPr>
          <w:rStyle w:val="HTMLCode"/>
          <w:lang w:val="en-US"/>
        </w:rPr>
      </w:pPr>
      <w:r w:rsidRPr="00661AC3">
        <w:rPr>
          <w:rStyle w:val="HTMLCode"/>
          <w:lang w:val="en-US"/>
        </w:rPr>
        <w:t xml:space="preserve">            </w:t>
      </w:r>
      <w:r w:rsidRPr="00661AC3">
        <w:rPr>
          <w:rStyle w:val="hljs-keyword"/>
          <w:lang w:val="en-US"/>
        </w:rPr>
        <w:t>return</w:t>
      </w:r>
      <w:r w:rsidRPr="00661AC3">
        <w:rPr>
          <w:rStyle w:val="HTMLCode"/>
          <w:lang w:val="en-US"/>
        </w:rPr>
        <w:t xml:space="preserve"> </w:t>
      </w:r>
      <w:proofErr w:type="spellStart"/>
      <w:r w:rsidRPr="00661AC3">
        <w:rPr>
          <w:rStyle w:val="HTMLCode"/>
          <w:lang w:val="en-US"/>
        </w:rPr>
        <w:t>esito</w:t>
      </w:r>
      <w:proofErr w:type="spellEnd"/>
    </w:p>
    <w:p w14:paraId="4CCEE6EC" w14:textId="77777777" w:rsidR="00661AC3" w:rsidRPr="00661AC3" w:rsidRDefault="00661AC3" w:rsidP="00661AC3">
      <w:pPr>
        <w:pStyle w:val="HTMLPreformatted"/>
        <w:rPr>
          <w:rStyle w:val="HTMLCode"/>
          <w:lang w:val="en-US"/>
        </w:rPr>
      </w:pPr>
      <w:r w:rsidRPr="00661AC3">
        <w:rPr>
          <w:rStyle w:val="HTMLCode"/>
          <w:lang w:val="en-US"/>
        </w:rPr>
        <w:t xml:space="preserve">        </w:t>
      </w:r>
      <w:r w:rsidRPr="00661AC3">
        <w:rPr>
          <w:rStyle w:val="hljs-keyword"/>
          <w:lang w:val="en-US"/>
        </w:rPr>
        <w:t>except</w:t>
      </w:r>
      <w:r w:rsidRPr="00661AC3">
        <w:rPr>
          <w:rStyle w:val="HTMLCode"/>
          <w:lang w:val="en-US"/>
        </w:rPr>
        <w:t xml:space="preserve"> Exception </w:t>
      </w:r>
      <w:r w:rsidRPr="00661AC3">
        <w:rPr>
          <w:rStyle w:val="hljs-keyword"/>
          <w:lang w:val="en-US"/>
        </w:rPr>
        <w:t>as</w:t>
      </w:r>
      <w:r w:rsidRPr="00661AC3">
        <w:rPr>
          <w:rStyle w:val="HTMLCode"/>
          <w:lang w:val="en-US"/>
        </w:rPr>
        <w:t xml:space="preserve"> e:</w:t>
      </w:r>
    </w:p>
    <w:p w14:paraId="387DBFF4" w14:textId="77777777" w:rsidR="00661AC3" w:rsidRDefault="00661AC3" w:rsidP="00661AC3">
      <w:pPr>
        <w:pStyle w:val="HTMLPreformatted"/>
        <w:rPr>
          <w:rStyle w:val="HTMLCode"/>
        </w:rPr>
      </w:pPr>
      <w:r w:rsidRPr="00661AC3">
        <w:rPr>
          <w:rStyle w:val="HTMLCode"/>
          <w:lang w:val="en-US"/>
        </w:rPr>
        <w:t xml:space="preserve">            </w:t>
      </w:r>
      <w:r>
        <w:rPr>
          <w:rStyle w:val="HTMLCode"/>
        </w:rPr>
        <w:t>self.session.rollback()</w:t>
      </w:r>
    </w:p>
    <w:p w14:paraId="4B39D3C6" w14:textId="77777777" w:rsidR="00661AC3" w:rsidRDefault="00661AC3" w:rsidP="00661A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logging.error(</w:t>
      </w:r>
      <w:r>
        <w:rPr>
          <w:rStyle w:val="hljs-string"/>
        </w:rPr>
        <w:t xml:space="preserve">f"Errore salvataggio DB: </w:t>
      </w:r>
      <w:r>
        <w:rPr>
          <w:rStyle w:val="hljs-subst"/>
        </w:rPr>
        <w:t>{e}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14:paraId="047E2E7F" w14:textId="77777777" w:rsidR="00661AC3" w:rsidRDefault="00661AC3" w:rsidP="00661A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"ERRORE DB"</w:t>
      </w:r>
    </w:p>
    <w:p w14:paraId="77CA7043" w14:textId="77777777" w:rsidR="00661AC3" w:rsidRDefault="00661AC3" w:rsidP="00661AC3">
      <w:pPr>
        <w:pStyle w:val="NormalWeb"/>
        <w:numPr>
          <w:ilvl w:val="0"/>
          <w:numId w:val="23"/>
        </w:numPr>
      </w:pPr>
      <w:r>
        <w:rPr>
          <w:rStyle w:val="HTMLCode"/>
          <w:b/>
          <w:bCs/>
        </w:rPr>
        <w:t>try</w:t>
      </w:r>
      <w:r>
        <w:t>: Prova a inviare i dati al database.</w:t>
      </w:r>
    </w:p>
    <w:p w14:paraId="2C41A809" w14:textId="77777777" w:rsidR="00661AC3" w:rsidRDefault="00661AC3" w:rsidP="00661AC3">
      <w:pPr>
        <w:pStyle w:val="NormalWeb"/>
        <w:numPr>
          <w:ilvl w:val="0"/>
          <w:numId w:val="23"/>
        </w:numPr>
      </w:pPr>
      <w:r>
        <w:rPr>
          <w:rStyle w:val="HTMLCode"/>
          <w:b/>
          <w:bCs/>
        </w:rPr>
        <w:t>commit()</w:t>
      </w:r>
      <w:r>
        <w:t>: Conferma definitivamente l'operazione.</w:t>
      </w:r>
    </w:p>
    <w:p w14:paraId="6DD8381C" w14:textId="77777777" w:rsidR="00661AC3" w:rsidRDefault="00661AC3" w:rsidP="00661AC3">
      <w:pPr>
        <w:pStyle w:val="NormalWeb"/>
        <w:numPr>
          <w:ilvl w:val="0"/>
          <w:numId w:val="23"/>
        </w:numPr>
      </w:pPr>
      <w:r>
        <w:rPr>
          <w:rStyle w:val="HTMLCode"/>
          <w:b/>
          <w:bCs/>
        </w:rPr>
        <w:t>rollback()</w:t>
      </w:r>
      <w:r>
        <w:t>: Se qualcosa va storto (es. salta la luce), annulla tutto per evitare di salvare dati parziali o sbagliati.</w:t>
      </w:r>
    </w:p>
    <w:p w14:paraId="12575381" w14:textId="4B723724" w:rsidR="00FE0C80" w:rsidRDefault="00661AC3" w:rsidP="00FE0C80">
      <w:pPr>
        <w:pStyle w:val="NormalWeb"/>
        <w:numPr>
          <w:ilvl w:val="0"/>
          <w:numId w:val="23"/>
        </w:numPr>
      </w:pPr>
      <w:r>
        <w:rPr>
          <w:rStyle w:val="HTMLCode"/>
          <w:b/>
          <w:bCs/>
        </w:rPr>
        <w:t>return</w:t>
      </w:r>
      <w:r>
        <w:t>: Restituisce il risultato finale alla macchina o all'interfaccia utente.</w:t>
      </w:r>
    </w:p>
    <w:p w14:paraId="695B0C73" w14:textId="6E954765" w:rsidR="008914ED" w:rsidRDefault="00000000" w:rsidP="008914ED">
      <w:pPr>
        <w:pStyle w:val="NormalWeb"/>
        <w:rPr>
          <w:b/>
          <w:bCs/>
          <w:sz w:val="36"/>
          <w:szCs w:val="36"/>
          <w:lang w:val="en-US"/>
        </w:rPr>
      </w:pPr>
      <w:r>
        <w:pict w14:anchorId="563FF48A">
          <v:rect id="_x0000_i1064" style="width:0;height:1.5pt" o:hralign="center" o:bullet="t" o:hrstd="t" o:hr="t" fillcolor="#a0a0a0" stroked="f"/>
        </w:pict>
      </w:r>
      <w:r w:rsidR="008914ED" w:rsidRPr="008914ED">
        <w:rPr>
          <w:b/>
          <w:bCs/>
          <w:sz w:val="36"/>
          <w:szCs w:val="36"/>
          <w:lang w:val="en-US"/>
        </w:rPr>
        <w:t>database.py</w:t>
      </w:r>
    </w:p>
    <w:p w14:paraId="3E6D103B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from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sqlalchemy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import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create_engine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,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Column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,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Integer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,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String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,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Float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,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DateTime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,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ForeignKey</w:t>
      </w:r>
      <w:proofErr w:type="spellEnd"/>
    </w:p>
    <w:p w14:paraId="79148FBB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lastRenderedPageBreak/>
        <w:t>from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sqlalchemy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ext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declarative</w:t>
      </w:r>
      <w:proofErr w:type="spellEnd"/>
      <w:proofErr w:type="gram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import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declarative_base</w:t>
      </w:r>
      <w:proofErr w:type="spellEnd"/>
    </w:p>
    <w:p w14:paraId="24DAF325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from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sqlalchemy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orm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import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relationship</w:t>
      </w:r>
    </w:p>
    <w:p w14:paraId="7EAE8FC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from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datetime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import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datetime</w:t>
      </w:r>
    </w:p>
    <w:p w14:paraId="09CFC8FA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</w:p>
    <w:p w14:paraId="035DCB1B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Base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declarative_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base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40458BB2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</w:p>
    <w:p w14:paraId="470D110B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class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Operatore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Base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):</w:t>
      </w:r>
    </w:p>
    <w:p w14:paraId="5B53A39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    __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tablename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__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operatori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</w:t>
      </w:r>
    </w:p>
    <w:p w14:paraId="32B8CF52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id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Column(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Integer, </w:t>
      </w:r>
      <w:proofErr w:type="spellStart"/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primary_key</w:t>
      </w:r>
      <w:proofErr w:type="spellEnd"/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True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76F65E58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badge_id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Column(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String(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20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),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unique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True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648E42D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nome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Column(String(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50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))</w:t>
      </w:r>
    </w:p>
    <w:p w14:paraId="40A7091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cognome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Column(String(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50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))</w:t>
      </w:r>
    </w:p>
    <w:p w14:paraId="6314D980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ruolo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Column(String(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50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))</w:t>
      </w:r>
    </w:p>
    <w:p w14:paraId="31E8E00A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turno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Column(String(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20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))</w:t>
      </w:r>
    </w:p>
    <w:p w14:paraId="4DE79F9F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</w:p>
    <w:p w14:paraId="49E3753F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eastAsia="it-IT"/>
          <w14:ligatures w14:val="none"/>
        </w:rPr>
        <w:t># Relazione 1:N verso Lotto (Un operatore fa molti lotti)</w:t>
      </w:r>
    </w:p>
    <w:p w14:paraId="3615CD9A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lotti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relationship(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Lotto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", </w:t>
      </w:r>
      <w:proofErr w:type="spellStart"/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back_populates</w:t>
      </w:r>
      <w:proofErr w:type="spellEnd"/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operatore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")</w:t>
      </w:r>
    </w:p>
    <w:p w14:paraId="7D7D4D01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</w:p>
    <w:p w14:paraId="4B002B2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class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Farmaco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Base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):</w:t>
      </w:r>
    </w:p>
    <w:p w14:paraId="60855B73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    __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tablename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__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farmaci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</w:t>
      </w:r>
    </w:p>
    <w:p w14:paraId="77123F83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id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Column(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Integer, </w:t>
      </w:r>
      <w:proofErr w:type="spellStart"/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primary_key</w:t>
      </w:r>
      <w:proofErr w:type="spellEnd"/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True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121B84A5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nome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Column(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String(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50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),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nullable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False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44BC71C0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temp_max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Column(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Float)</w:t>
      </w:r>
    </w:p>
    <w:p w14:paraId="0C64BB5A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umidita_max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Column(Float)</w:t>
      </w:r>
    </w:p>
    <w:p w14:paraId="0F74350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</w:p>
    <w:p w14:paraId="782406E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eastAsia="it-IT"/>
          <w14:ligatures w14:val="none"/>
        </w:rPr>
        <w:t># Relazione 1:N verso Lotto (Un farmaco ha molti lotti)</w:t>
      </w:r>
    </w:p>
    <w:p w14:paraId="19294A7F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lotti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relationship(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Lotto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", </w:t>
      </w:r>
      <w:proofErr w:type="spellStart"/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back_populates</w:t>
      </w:r>
      <w:proofErr w:type="spellEnd"/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farmaco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")</w:t>
      </w:r>
    </w:p>
    <w:p w14:paraId="601BB2B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</w:p>
    <w:p w14:paraId="21A4FD3D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class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Lotto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Base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):</w:t>
      </w:r>
    </w:p>
    <w:p w14:paraId="5193DB4F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    __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tablename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__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lotti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</w:t>
      </w:r>
    </w:p>
    <w:p w14:paraId="305150D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id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Column(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Integer, </w:t>
      </w:r>
      <w:proofErr w:type="spellStart"/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primary_key</w:t>
      </w:r>
      <w:proofErr w:type="spellEnd"/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True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3A9764E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codice_lotto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Column(String(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50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),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unique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True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)</w:t>
      </w:r>
    </w:p>
    <w:p w14:paraId="5D07DEF8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temperatura_rilevata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Column(Float)</w:t>
      </w:r>
    </w:p>
    <w:p w14:paraId="1201A823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umidita_rilevata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Column(Float)</w:t>
      </w:r>
    </w:p>
    <w:p w14:paraId="649C0A9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esito_controllo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Column(String(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20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))</w:t>
      </w:r>
    </w:p>
    <w:p w14:paraId="514F7F2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timestamp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Column(</w:t>
      </w:r>
      <w:proofErr w:type="spellStart"/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DateTime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default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proofErr w:type="spell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datetime.now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71CDC06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</w:p>
    <w:p w14:paraId="7D5B02F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val="en-US" w:eastAsia="it-IT"/>
          <w14:ligatures w14:val="none"/>
        </w:rPr>
        <w:t># CHIAVI ESTERNE (Foreign Keys)</w:t>
      </w:r>
    </w:p>
    <w:p w14:paraId="278D8597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id_farmaco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Column(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Integer, </w:t>
      </w:r>
      <w:proofErr w:type="spell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ForeignKey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farmaci.id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'))</w:t>
      </w:r>
    </w:p>
    <w:p w14:paraId="7B4AACD2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id_operatore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Column(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Integer, </w:t>
      </w:r>
      <w:proofErr w:type="spell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ForeignKey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operatori.id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'))</w:t>
      </w:r>
    </w:p>
    <w:p w14:paraId="7AD4F29D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</w:p>
    <w:p w14:paraId="566C7AD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eastAsia="it-IT"/>
          <w14:ligatures w14:val="none"/>
        </w:rPr>
        <w:t># Collegamenti per la navigazione tra oggetti in Python</w:t>
      </w:r>
    </w:p>
    <w:p w14:paraId="1AB0F25B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farmaco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relationship(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Farmaco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", </w:t>
      </w:r>
      <w:proofErr w:type="spellStart"/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back_populates</w:t>
      </w:r>
      <w:proofErr w:type="spellEnd"/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lotti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")</w:t>
      </w:r>
    </w:p>
    <w:p w14:paraId="114E50A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operatore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relationship(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Operatore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", </w:t>
      </w:r>
      <w:proofErr w:type="spellStart"/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back_populates</w:t>
      </w:r>
      <w:proofErr w:type="spellEnd"/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lotti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")</w:t>
      </w:r>
    </w:p>
    <w:p w14:paraId="04789DA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</w:p>
    <w:p w14:paraId="22444BEF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eastAsia="it-IT"/>
          <w14:ligatures w14:val="none"/>
        </w:rPr>
        <w:t># Creazione fisica del database</w:t>
      </w:r>
    </w:p>
    <w:p w14:paraId="3121E1DF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eastAsia="it-IT"/>
          <w14:ligatures w14:val="none"/>
        </w:rPr>
        <w:t># NOTA: Uso un nuovo nome file per evitare conflitti con vecchie versioni incomplete</w:t>
      </w:r>
    </w:p>
    <w:p w14:paraId="7BE2FDE0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engine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create_engine('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sqlite:///azienda_farmaceutica.db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')</w:t>
      </w:r>
    </w:p>
    <w:p w14:paraId="4E3280B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>Base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.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>metadata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.create_all(engine)</w:t>
      </w:r>
    </w:p>
    <w:p w14:paraId="028106E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</w:p>
    <w:p w14:paraId="2AF2D9FC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print("</w:t>
      </w:r>
      <w:r w:rsidRPr="00367E31">
        <w:rPr>
          <w:rFonts w:ascii="Segoe UI Emoji" w:eastAsia="Times New Roman" w:hAnsi="Segoe UI Emoji" w:cs="Segoe UI Emoji"/>
          <w:color w:val="76C1FF"/>
          <w:kern w:val="0"/>
          <w:sz w:val="21"/>
          <w:szCs w:val="21"/>
          <w:lang w:eastAsia="it-IT"/>
          <w14:ligatures w14:val="none"/>
        </w:rPr>
        <w:t>✅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 Database generato correttamente con le relazioni FK!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")</w:t>
      </w:r>
    </w:p>
    <w:p w14:paraId="3DE8A042" w14:textId="77777777" w:rsidR="00367E31" w:rsidRPr="00367E31" w:rsidRDefault="00367E31" w:rsidP="008914ED">
      <w:pPr>
        <w:pStyle w:val="NormalWeb"/>
        <w:rPr>
          <w:b/>
          <w:bCs/>
          <w:sz w:val="36"/>
          <w:szCs w:val="36"/>
        </w:rPr>
      </w:pPr>
    </w:p>
    <w:p w14:paraId="4E037A8D" w14:textId="77777777" w:rsidR="00FE0C80" w:rsidRPr="00FE0C80" w:rsidRDefault="00FE0C80" w:rsidP="00FE0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Questo codice definisce la </w:t>
      </w:r>
      <w:r w:rsidRPr="00FE0C8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struttura del database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(lo "schema"). Utilizza una tecnica chiamata </w:t>
      </w:r>
      <w:r w:rsidRPr="00FE0C8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ORM (Object-Relational Mapping)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ogni classe Python corrisponde a una tabella nel database, e ogni riga della tabella sarà un oggetto in Python.</w:t>
      </w:r>
    </w:p>
    <w:p w14:paraId="76814AF6" w14:textId="77777777" w:rsidR="00FE0C80" w:rsidRPr="00FE0C80" w:rsidRDefault="00FE0C80" w:rsidP="00FE0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 sintesi, stai costruendo lo "scheletro" su cui si appoggerà il software di produzione.</w:t>
      </w:r>
    </w:p>
    <w:p w14:paraId="5925B41B" w14:textId="77777777" w:rsidR="00FE0C80" w:rsidRPr="00FE0C80" w:rsidRDefault="0000000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0081F5A4">
          <v:rect id="_x0000_i1035" style="width:0;height:1.5pt" o:hralign="center" o:hrstd="t" o:hr="t" fillcolor="#a0a0a0" stroked="f"/>
        </w:pict>
      </w:r>
    </w:p>
    <w:p w14:paraId="12C536FB" w14:textId="59C592AD" w:rsidR="00FE0C80" w:rsidRPr="00FE0C80" w:rsidRDefault="00FE0C80" w:rsidP="001E3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  <w:t xml:space="preserve">1. </w:t>
      </w:r>
      <w:proofErr w:type="spellStart"/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  <w:t>Preparazione</w:t>
      </w:r>
      <w:proofErr w:type="spellEnd"/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  <w:t xml:space="preserve"> </w:t>
      </w:r>
      <w:proofErr w:type="spellStart"/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  <w:t>degli</w:t>
      </w:r>
      <w:proofErr w:type="spellEnd"/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  <w:t xml:space="preserve"> </w:t>
      </w:r>
      <w:proofErr w:type="spellStart"/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  <w:t>strumenti</w:t>
      </w:r>
      <w:proofErr w:type="spellEnd"/>
    </w:p>
    <w:p w14:paraId="32DAEE36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from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sqlalchemy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import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create_engine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, Column, Integer, String, Float,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DateTime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,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ForeignKey</w:t>
      </w:r>
      <w:proofErr w:type="spellEnd"/>
    </w:p>
    <w:p w14:paraId="13F15BD8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from </w:t>
      </w:r>
      <w:proofErr w:type="spellStart"/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sqlalchemy.ext.declarative</w:t>
      </w:r>
      <w:proofErr w:type="spellEnd"/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import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declarative_base</w:t>
      </w:r>
      <w:proofErr w:type="spellEnd"/>
    </w:p>
    <w:p w14:paraId="2D5D3939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from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sqlalchemy.orm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import relationship</w:t>
      </w:r>
    </w:p>
    <w:p w14:paraId="6C690BAF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from datetime import datetime</w:t>
      </w:r>
    </w:p>
    <w:p w14:paraId="14F21976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</w:p>
    <w:p w14:paraId="26C7721A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Base = declarative_base()</w:t>
      </w:r>
    </w:p>
    <w:p w14:paraId="4C7105B1" w14:textId="77777777" w:rsidR="00FE0C80" w:rsidRPr="00FE0C80" w:rsidRDefault="00FE0C80" w:rsidP="00FE0C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create_engine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Il motore che connette Python al file del database.</w:t>
      </w:r>
    </w:p>
    <w:p w14:paraId="26F4449F" w14:textId="77777777" w:rsidR="00FE0C80" w:rsidRPr="00FE0C80" w:rsidRDefault="00FE0C80" w:rsidP="00FE0C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Column</w:t>
      </w:r>
      <w:r w:rsidRPr="00FE0C8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, </w:t>
      </w: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Integer</w:t>
      </w:r>
      <w:r w:rsidRPr="00FE0C8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, ecc.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I tipi di dati che useremo nelle colonne delle tabelle.</w:t>
      </w:r>
    </w:p>
    <w:p w14:paraId="03F96221" w14:textId="77777777" w:rsidR="00FE0C80" w:rsidRPr="00FE0C80" w:rsidRDefault="00FE0C80" w:rsidP="00FE0C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ForeignKey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Serve a creare legami tra tabelle (es. "questo lotto appartiene a questo farmaco").</w:t>
      </w:r>
    </w:p>
    <w:p w14:paraId="0438D0B0" w14:textId="0A3DAD62" w:rsidR="001E362A" w:rsidRDefault="00FE0C80" w:rsidP="001E36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Base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È la classe "madre" da cui erediteranno tutte le tabelle.</w:t>
      </w:r>
    </w:p>
    <w:p w14:paraId="2CAF27DC" w14:textId="77777777" w:rsidR="001E362A" w:rsidRDefault="001E362A" w:rsidP="001E3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10954956" w14:textId="77777777" w:rsidR="001E362A" w:rsidRDefault="001E362A" w:rsidP="00FE0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751219A6" w14:textId="77777777" w:rsidR="001E362A" w:rsidRDefault="001E362A" w:rsidP="00FE0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5BC41A42" w14:textId="77777777" w:rsidR="001E362A" w:rsidRDefault="001E362A" w:rsidP="00FE0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7F50A506" w14:textId="5A09E463" w:rsidR="00FE0C80" w:rsidRPr="00FE0C80" w:rsidRDefault="00FE0C80" w:rsidP="00FE0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2. Tabella </w:t>
      </w: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Operatore</w:t>
      </w:r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(Chi lavora)</w:t>
      </w:r>
    </w:p>
    <w:p w14:paraId="53D7D702" w14:textId="5C041E50" w:rsidR="00FE0C80" w:rsidRPr="00FE0C80" w:rsidRDefault="00FE0C8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1A603D13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class Operatore(Base):</w:t>
      </w:r>
    </w:p>
    <w:p w14:paraId="7913B11B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__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tablename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__ = '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operatori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'</w:t>
      </w:r>
    </w:p>
    <w:p w14:paraId="037E4349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id = </w:t>
      </w:r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Column(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Integer,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primary_key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=True)</w:t>
      </w:r>
    </w:p>
    <w:p w14:paraId="1DE7FF58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badge_id = Column(String(20), unique=True) # Non possono esserci due badge uguali</w:t>
      </w:r>
    </w:p>
    <w:p w14:paraId="683B92CE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nome = Column(String(50))</w:t>
      </w:r>
    </w:p>
    <w:p w14:paraId="507BDFBF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cognome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</w:t>
      </w:r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Column(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String(50))</w:t>
      </w:r>
    </w:p>
    <w:p w14:paraId="3B438657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ruolo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</w:t>
      </w:r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Column(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String(50))</w:t>
      </w:r>
    </w:p>
    <w:p w14:paraId="28859D49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turno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</w:t>
      </w:r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Column(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String(20))</w:t>
      </w:r>
    </w:p>
    <w:p w14:paraId="28EFBFA7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</w:p>
    <w:p w14:paraId="1098441C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lotti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</w:t>
      </w:r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relationship(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"Lotto",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back_populates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="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operatore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")</w:t>
      </w:r>
    </w:p>
    <w:p w14:paraId="3C79A2DD" w14:textId="77777777" w:rsidR="00FE0C80" w:rsidRPr="00FE0C80" w:rsidRDefault="00FE0C80" w:rsidP="00FE0C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Definisce chi è autorizzato a lavorare.</w:t>
      </w:r>
    </w:p>
    <w:p w14:paraId="2169D712" w14:textId="77777777" w:rsidR="00FE0C80" w:rsidRPr="00FE0C80" w:rsidRDefault="00FE0C80" w:rsidP="00FE0C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lastRenderedPageBreak/>
        <w:t>relationship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Dice a Python: "Se ho un oggetto operatore, fammi vedere facilmente tutti i lotti che ha prodotto".</w:t>
      </w:r>
    </w:p>
    <w:p w14:paraId="746C9EC2" w14:textId="77777777" w:rsidR="00FE0C80" w:rsidRPr="00FE0C80" w:rsidRDefault="0000000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20C68D04">
          <v:rect id="_x0000_i1036" style="width:0;height:1.5pt" o:hralign="center" o:hrstd="t" o:hr="t" fillcolor="#a0a0a0" stroked="f"/>
        </w:pict>
      </w:r>
    </w:p>
    <w:p w14:paraId="061374C9" w14:textId="77777777" w:rsidR="00FE0C80" w:rsidRPr="00FE0C80" w:rsidRDefault="00FE0C80" w:rsidP="00FE0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3. Tabella </w:t>
      </w: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Farmaco</w:t>
      </w:r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(Cosa produciamo)</w:t>
      </w:r>
    </w:p>
    <w:p w14:paraId="337403AF" w14:textId="4110B1AD" w:rsidR="00FE0C80" w:rsidRPr="00FE0C80" w:rsidRDefault="00FE0C8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04BE210D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class Farmaco(Base):</w:t>
      </w:r>
    </w:p>
    <w:p w14:paraId="0D06A659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__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tablename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__ = '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farmaci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'</w:t>
      </w:r>
    </w:p>
    <w:p w14:paraId="532867C4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id = </w:t>
      </w:r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Column(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Integer,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primary_key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=True)</w:t>
      </w:r>
    </w:p>
    <w:p w14:paraId="5021B653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nome = Column(String(50), nullable=False) # Il nome è obbligatorio</w:t>
      </w:r>
    </w:p>
    <w:p w14:paraId="385C6C1D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temp_max = Column(Float)   # Limite di calore</w:t>
      </w:r>
    </w:p>
    <w:p w14:paraId="4CAC65D5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umidita_max = Column(Float) # Limite di umidità</w:t>
      </w:r>
    </w:p>
    <w:p w14:paraId="0CCB794B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</w:p>
    <w:p w14:paraId="74F8EEB6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lotti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</w:t>
      </w:r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relationship(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"Lotto",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back_populates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="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farmaco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")</w:t>
      </w:r>
    </w:p>
    <w:p w14:paraId="0CEAAC5D" w14:textId="77777777" w:rsidR="00FE0C80" w:rsidRPr="00FE0C80" w:rsidRDefault="00FE0C80" w:rsidP="00FE0C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Questa tabella funge da </w:t>
      </w:r>
      <w:r w:rsidRPr="00FE0C8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Ricettario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 Qui memorizziamo i parametri di sicurezza che il codice del post precedente userà per decidere se un lotto è conforme o meno.</w:t>
      </w:r>
    </w:p>
    <w:p w14:paraId="21E32329" w14:textId="77777777" w:rsidR="00FE0C80" w:rsidRPr="00FE0C80" w:rsidRDefault="0000000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7C1C898F">
          <v:rect id="_x0000_i1037" style="width:0;height:1.5pt" o:hralign="center" o:hrstd="t" o:hr="t" fillcolor="#a0a0a0" stroked="f"/>
        </w:pict>
      </w:r>
    </w:p>
    <w:p w14:paraId="21C8984A" w14:textId="77777777" w:rsidR="00FE0C80" w:rsidRPr="00FE0C80" w:rsidRDefault="00FE0C80" w:rsidP="00FE0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4. Tabella </w:t>
      </w: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Lotto</w:t>
      </w:r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(Il registro delle attività)</w:t>
      </w:r>
    </w:p>
    <w:p w14:paraId="278711CC" w14:textId="77777777" w:rsidR="00FE0C80" w:rsidRPr="00FE0C80" w:rsidRDefault="00FE0C80" w:rsidP="00FE0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Questa è la tabella centrale che collega tutto.</w:t>
      </w:r>
    </w:p>
    <w:p w14:paraId="03C27A75" w14:textId="21BD09A1" w:rsidR="00FE0C80" w:rsidRPr="00203986" w:rsidRDefault="00FE0C8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56E08895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class </w:t>
      </w:r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Lotto(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Base):</w:t>
      </w:r>
    </w:p>
    <w:p w14:paraId="7EE4B12A" w14:textId="46BEAF61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__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tablename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__ = '</w:t>
      </w:r>
      <w:proofErr w:type="spellStart"/>
      <w:r w:rsidR="006100FB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lotti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'</w:t>
      </w:r>
    </w:p>
    <w:p w14:paraId="266D8DD2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id = </w:t>
      </w:r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Column(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Integer,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primary_key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=True)</w:t>
      </w:r>
    </w:p>
    <w:p w14:paraId="53E68AFA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codice_lotto = Column(String(50), unique=True)</w:t>
      </w:r>
    </w:p>
    <w:p w14:paraId="4E6E82EB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temperatura_rilevata = Column(Float)</w:t>
      </w:r>
    </w:p>
    <w:p w14:paraId="00A15302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umidita_rilevata = Column(Float)</w:t>
      </w:r>
    </w:p>
    <w:p w14:paraId="47FA1AD7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esito_controllo = Column(String(20)) # "CONFORME" o "SCARTO"</w:t>
      </w:r>
    </w:p>
    <w:p w14:paraId="60E47CE7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timestamp = Column(DateTime, default=datetime.now) # Data e ora automatiche</w:t>
      </w:r>
    </w:p>
    <w:p w14:paraId="38988435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4E14BA5F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# CHIAVI ESTERNE: Collegano il lotto a un farmaco e a un operatore esistenti</w:t>
      </w:r>
    </w:p>
    <w:p w14:paraId="0C3EB58B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id_farmaco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</w:t>
      </w:r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Column(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Integer,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ForeignKey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('farmaci.id'))</w:t>
      </w:r>
    </w:p>
    <w:p w14:paraId="5CC73F9B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id_operatore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</w:t>
      </w:r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Column(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Integer,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ForeignKey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('operatori.id'))</w:t>
      </w:r>
    </w:p>
    <w:p w14:paraId="62DFFA4B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</w:p>
    <w:p w14:paraId="4591F90B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farmaco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</w:t>
      </w:r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relationship(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"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Farmaco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",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back_populates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="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lotti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")</w:t>
      </w:r>
    </w:p>
    <w:p w14:paraId="0C0C071F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operatore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</w:t>
      </w:r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relationship(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"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Operatore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",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back_populates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="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lotti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")</w:t>
      </w:r>
    </w:p>
    <w:p w14:paraId="4479E7DC" w14:textId="77777777" w:rsidR="00FE0C80" w:rsidRPr="00FE0C80" w:rsidRDefault="00FE0C80" w:rsidP="00FE0C8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id_farmaco</w:t>
      </w:r>
      <w:r w:rsidRPr="00FE0C8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/ </w:t>
      </w: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id_operatore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Sono i "ponti" verso le altre tabelle. Impediscono di registrare un lotto se il farmaco o l'operatore non esistono (integrità dei dati).</w:t>
      </w:r>
    </w:p>
    <w:p w14:paraId="13C0B439" w14:textId="77777777" w:rsidR="00FE0C80" w:rsidRPr="00FE0C80" w:rsidRDefault="00FE0C80" w:rsidP="00FE0C8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timestamp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Registra il momento esatto della produzione, fondamentale per l'Audit Trail.</w:t>
      </w:r>
    </w:p>
    <w:p w14:paraId="62CEA541" w14:textId="77777777" w:rsidR="00FE0C80" w:rsidRPr="00FE0C80" w:rsidRDefault="0000000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6DD636DC">
          <v:rect id="_x0000_i1038" style="width:0;height:1.5pt" o:hralign="center" o:hrstd="t" o:hr="t" fillcolor="#a0a0a0" stroked="f"/>
        </w:pict>
      </w:r>
    </w:p>
    <w:p w14:paraId="2CA69172" w14:textId="77777777" w:rsidR="00FE0C80" w:rsidRPr="00FE0C80" w:rsidRDefault="00FE0C80" w:rsidP="00FE0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5. Creazione fisica del file</w:t>
      </w:r>
    </w:p>
    <w:p w14:paraId="0D268C4C" w14:textId="29FBB5BC" w:rsidR="00FE0C80" w:rsidRPr="00FE0C80" w:rsidRDefault="00FE0C8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1AE0F6D6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engine = create_engine('sqlite:///azienda_farmaceutica.db')</w:t>
      </w:r>
    </w:p>
    <w:p w14:paraId="436A1E33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proofErr w:type="spellStart"/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Base.metadata.create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_all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(engine)</w:t>
      </w:r>
    </w:p>
    <w:p w14:paraId="591555AE" w14:textId="77777777" w:rsidR="00FE0C80" w:rsidRPr="00FE0C80" w:rsidRDefault="00FE0C80" w:rsidP="00FE0C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lastRenderedPageBreak/>
        <w:t>create_engine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Crea (o apre) un file chiamato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azienda_farmaceutica.db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 È un database SQLite, perfetto perché non richiede server esterni.</w:t>
      </w:r>
    </w:p>
    <w:p w14:paraId="4E35B243" w14:textId="42598223" w:rsidR="00FE0C80" w:rsidRDefault="00FE0C80" w:rsidP="00FE0C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create_all(engine)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Legge tutte le classi scritte sopra e crea fisicamente le tabelle nel file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.db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4E04068C" w14:textId="2AC749C1" w:rsidR="00FE0C80" w:rsidRDefault="00000000" w:rsidP="00FE0C80">
      <w:pPr>
        <w:spacing w:before="100" w:beforeAutospacing="1" w:after="100" w:afterAutospacing="1" w:line="240" w:lineRule="auto"/>
      </w:pPr>
      <w:r>
        <w:pict w14:anchorId="6FE0D1CB">
          <v:rect id="_x0000_i1039" style="width:0;height:1.5pt" o:hralign="center" o:hrstd="t" o:hr="t" fillcolor="#a0a0a0" stroked="f"/>
        </w:pict>
      </w:r>
    </w:p>
    <w:p w14:paraId="6B72AC4B" w14:textId="28BB55C7" w:rsidR="008914ED" w:rsidRDefault="008914ED" w:rsidP="00FE0C8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914ED">
        <w:rPr>
          <w:rFonts w:ascii="Times New Roman" w:hAnsi="Times New Roman" w:cs="Times New Roman"/>
          <w:b/>
          <w:bCs/>
          <w:sz w:val="36"/>
          <w:szCs w:val="36"/>
          <w:lang w:val="en-US"/>
        </w:rPr>
        <w:t>main_simulation.py</w:t>
      </w:r>
    </w:p>
    <w:p w14:paraId="3E16DC5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import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time</w:t>
      </w:r>
    </w:p>
    <w:p w14:paraId="0E0FA257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import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random</w:t>
      </w:r>
    </w:p>
    <w:p w14:paraId="08D3A7F2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from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sqlalchemy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orm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import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sessionmaker</w:t>
      </w:r>
      <w:proofErr w:type="spellEnd"/>
    </w:p>
    <w:p w14:paraId="3ADE953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from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database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import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engine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,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Farmaco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,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Operatore</w:t>
      </w:r>
      <w:proofErr w:type="spellEnd"/>
    </w:p>
    <w:p w14:paraId="080EBEC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from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core_logic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import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ControlloQualita</w:t>
      </w:r>
    </w:p>
    <w:p w14:paraId="38B914A2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</w:p>
    <w:p w14:paraId="2F5963D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def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avvia_produzione():</w:t>
      </w:r>
    </w:p>
    <w:p w14:paraId="13590D6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eastAsia="it-IT"/>
          <w14:ligatures w14:val="none"/>
        </w:rPr>
        <w:t># 1. Inizializzazione Sessione e Logica</w:t>
      </w:r>
    </w:p>
    <w:p w14:paraId="5A63BC0C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Session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sessionmaker(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bind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engine)</w:t>
      </w:r>
    </w:p>
    <w:p w14:paraId="3F3208D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session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Session()</w:t>
      </w:r>
    </w:p>
    <w:p w14:paraId="7D89792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qc_system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ControlloQualita()</w:t>
      </w:r>
    </w:p>
    <w:p w14:paraId="1DF948E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</w:p>
    <w:p w14:paraId="7F6E6BE7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eastAsia="it-IT"/>
          <w14:ligatures w14:val="none"/>
        </w:rPr>
        <w:t># 2. Caricamento Anagrafiche dal DB</w:t>
      </w:r>
    </w:p>
    <w:p w14:paraId="4A2E80A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farmaci_disponibili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session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.query(Farmaco).all()</w:t>
      </w:r>
    </w:p>
    <w:p w14:paraId="7509FA01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operatori_disponibili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session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.query(Operatore).all()</w:t>
      </w:r>
    </w:p>
    <w:p w14:paraId="1AC8DDD2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</w:p>
    <w:p w14:paraId="26F272AB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if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not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farmaci_disponibili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or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not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operatori_disponibili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:</w:t>
      </w:r>
    </w:p>
    <w:p w14:paraId="3E25D87F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print("</w:t>
      </w:r>
      <w:r w:rsidRPr="00367E31">
        <w:rPr>
          <w:rFonts w:ascii="Segoe UI Emoji" w:eastAsia="Times New Roman" w:hAnsi="Segoe UI Emoji" w:cs="Segoe UI Emoji"/>
          <w:color w:val="76C1FF"/>
          <w:kern w:val="0"/>
          <w:sz w:val="21"/>
          <w:szCs w:val="21"/>
          <w:lang w:eastAsia="it-IT"/>
          <w14:ligatures w14:val="none"/>
        </w:rPr>
        <w:t>❌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 ERRORE: Database vuoto! Esegui prima 'setup_azienda.py'.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")</w:t>
      </w:r>
    </w:p>
    <w:p w14:paraId="4CEF59D3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return</w:t>
      </w:r>
    </w:p>
    <w:p w14:paraId="1555DDC1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</w:p>
    <w:p w14:paraId="1A28F062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print("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--- </w:t>
      </w:r>
      <w:r w:rsidRPr="00367E31">
        <w:rPr>
          <w:rFonts w:ascii="Segoe UI Emoji" w:eastAsia="Times New Roman" w:hAnsi="Segoe UI Emoji" w:cs="Segoe UI Emoji"/>
          <w:color w:val="76C1FF"/>
          <w:kern w:val="0"/>
          <w:sz w:val="21"/>
          <w:szCs w:val="21"/>
          <w:lang w:eastAsia="it-IT"/>
          <w14:ligatures w14:val="none"/>
        </w:rPr>
        <w:t>🏭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 AVVIO SIMULATORE LINEA DI PRODUZIONE CONNESSO AL DB ---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")</w:t>
      </w:r>
    </w:p>
    <w:p w14:paraId="2F9AAD1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</w:p>
    <w:p w14:paraId="5BEEAB0F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count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1</w:t>
      </w:r>
    </w:p>
    <w:p w14:paraId="6E2553A2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try:</w:t>
      </w:r>
    </w:p>
    <w:p w14:paraId="2906715A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while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count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&lt;=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15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:</w:t>
      </w:r>
    </w:p>
    <w:p w14:paraId="77375B2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    </w:t>
      </w: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eastAsia="it-IT"/>
          <w14:ligatures w14:val="none"/>
        </w:rPr>
        <w:t># Selezione casuale di un farmaco e un operatore reali dal database</w:t>
      </w:r>
    </w:p>
    <w:p w14:paraId="21B05EE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    farmaco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random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.choice(farmaci_disponibili)</w:t>
      </w:r>
    </w:p>
    <w:p w14:paraId="063684D7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    operatore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random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.choice(operatori_disponibili)</w:t>
      </w:r>
    </w:p>
    <w:p w14:paraId="7492DE4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    </w:t>
      </w:r>
    </w:p>
    <w:p w14:paraId="41674B00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codice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f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"BATCH-2025-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{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count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:03d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}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"</w:t>
      </w:r>
    </w:p>
    <w:p w14:paraId="32B511CC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</w:p>
    <w:p w14:paraId="67788DEF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eastAsia="it-IT"/>
          <w14:ligatures w14:val="none"/>
        </w:rPr>
        <w:t># Simulazione sensori</w:t>
      </w:r>
    </w:p>
    <w:p w14:paraId="16E9E6F7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    temp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round(random.gauss(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22.0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2.0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),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2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)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eastAsia="it-IT"/>
          <w14:ligatures w14:val="none"/>
        </w:rPr>
        <w:t># Spiegazione breve random.gauss: Temperatura 22.0, 22.0 è la media, 2.0 è la deviazione più il valore è piccolo più i dati sono simili, più è grande più sono diversi</w:t>
      </w:r>
    </w:p>
    <w:p w14:paraId="264E3CB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    umid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round(random.gauss(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45.0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5.0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),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2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)</w:t>
      </w:r>
    </w:p>
    <w:p w14:paraId="227D028B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</w:p>
    <w:p w14:paraId="30D746D8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    </w:t>
      </w: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eastAsia="it-IT"/>
          <w14:ligatures w14:val="none"/>
        </w:rPr>
        <w:t># Eseguiamo il controllo e il salvataggio tramite il Core Logic</w:t>
      </w:r>
    </w:p>
    <w:p w14:paraId="4DC596B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    </w:t>
      </w: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eastAsia="it-IT"/>
          <w14:ligatures w14:val="none"/>
        </w:rPr>
        <w:t># Passiamo gli oggetti farmaco e operatore per mantenere le relazioni (FK)</w:t>
      </w:r>
    </w:p>
    <w:p w14:paraId="3034114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lastRenderedPageBreak/>
        <w:t xml:space="preserve">            risultato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qc_system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.analizza_e_salva(codice, farmaco, operatore, temp, umid)</w:t>
      </w:r>
    </w:p>
    <w:p w14:paraId="58876AA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    </w:t>
      </w:r>
    </w:p>
    <w:p w14:paraId="5E1308F7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print(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f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Segoe UI Emoji" w:eastAsia="Times New Roman" w:hAnsi="Segoe UI Emoji" w:cs="Segoe UI Emoji"/>
          <w:color w:val="76C1FF"/>
          <w:kern w:val="0"/>
          <w:sz w:val="21"/>
          <w:szCs w:val="21"/>
          <w:lang w:eastAsia="it-IT"/>
          <w14:ligatures w14:val="none"/>
        </w:rPr>
        <w:t>📦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 Lotto: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{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codice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}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 | Prodotto: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{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farmaco.nome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}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)</w:t>
      </w:r>
    </w:p>
    <w:p w14:paraId="1B4BE172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print(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f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"   Operatore: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{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operatore.nome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}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{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operatore.cognome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}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 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{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operatore.turno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}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)"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)</w:t>
      </w:r>
    </w:p>
    <w:p w14:paraId="4914939A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print(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f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"   Sensori: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{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temp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}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°C,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{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umid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}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% -&gt; Esito: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{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risultato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}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)</w:t>
      </w:r>
    </w:p>
    <w:p w14:paraId="356F55D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   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print(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-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"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*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50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0B3CB2E2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</w:p>
    <w:p w14:paraId="32A74E2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        count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+=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1</w:t>
      </w:r>
    </w:p>
    <w:p w14:paraId="576E4E5D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proofErr w:type="spellStart"/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time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.sleep</w:t>
      </w:r>
      <w:proofErr w:type="spellEnd"/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1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</w:p>
    <w:p w14:paraId="3DC12CF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</w:p>
    <w:p w14:paraId="36E6B7C7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except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KeyboardInterrupt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:</w:t>
      </w:r>
    </w:p>
    <w:p w14:paraId="4C25220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print("</w:t>
      </w:r>
      <w:r w:rsidRPr="00367E31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it-IT"/>
          <w14:ligatures w14:val="none"/>
        </w:rPr>
        <w:t>\n</w:t>
      </w:r>
      <w:r w:rsidRPr="00367E31">
        <w:rPr>
          <w:rFonts w:ascii="Segoe UI Emoji" w:eastAsia="Times New Roman" w:hAnsi="Segoe UI Emoji" w:cs="Segoe UI Emoji"/>
          <w:color w:val="76C1FF"/>
          <w:kern w:val="0"/>
          <w:sz w:val="21"/>
          <w:szCs w:val="21"/>
          <w:lang w:eastAsia="it-IT"/>
          <w14:ligatures w14:val="none"/>
        </w:rPr>
        <w:t>🛑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 Linea fermata manualmente.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")</w:t>
      </w:r>
    </w:p>
    <w:p w14:paraId="47979DD1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finally:</w:t>
      </w:r>
    </w:p>
    <w:p w14:paraId="1E8E4002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session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.close</w:t>
      </w:r>
      <w:proofErr w:type="spellEnd"/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()</w:t>
      </w:r>
    </w:p>
    <w:p w14:paraId="523A417A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</w:p>
    <w:p w14:paraId="1FEEBA5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if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__name__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__main__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":</w:t>
      </w:r>
    </w:p>
    <w:p w14:paraId="247061D8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avvia_produzione()</w:t>
      </w:r>
    </w:p>
    <w:p w14:paraId="048E3962" w14:textId="77777777" w:rsidR="00367E31" w:rsidRPr="008914ED" w:rsidRDefault="00367E31" w:rsidP="00FE0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it-IT"/>
        </w:rPr>
      </w:pPr>
    </w:p>
    <w:p w14:paraId="1E5AE017" w14:textId="77777777" w:rsidR="00FE0C80" w:rsidRPr="00FE0C80" w:rsidRDefault="00FE0C80" w:rsidP="00FE0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Questo script è il </w:t>
      </w:r>
      <w:r w:rsidRPr="00FE0C8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Simulatore della Linea di Produzione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Se il primo codice era il "cervello" (logica) e il secondo era lo "scheletro" (database), questo è il </w:t>
      </w:r>
      <w:r w:rsidRPr="00FE0C8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"motore"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che mette tutto in movimento, simulando ciò che accadrebbe in una fabbrica reale.</w:t>
      </w:r>
    </w:p>
    <w:p w14:paraId="1F53981E" w14:textId="77777777" w:rsidR="00FE0C80" w:rsidRPr="00FE0C80" w:rsidRDefault="00FE0C80" w:rsidP="00FE0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Ecco la spiegazione riga per riga:</w:t>
      </w:r>
    </w:p>
    <w:p w14:paraId="64FF6E7E" w14:textId="77777777" w:rsidR="00FE0C80" w:rsidRPr="00FE0C80" w:rsidRDefault="0000000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36F6310C">
          <v:rect id="_x0000_i1040" style="width:0;height:1.5pt" o:hralign="center" o:hrstd="t" o:hr="t" fillcolor="#a0a0a0" stroked="f"/>
        </w:pict>
      </w:r>
    </w:p>
    <w:p w14:paraId="363ECF6F" w14:textId="77777777" w:rsidR="00FE0C80" w:rsidRPr="00FE0C80" w:rsidRDefault="00FE0C80" w:rsidP="00FE0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1. Importazioni e Setup iniziale</w:t>
      </w:r>
    </w:p>
    <w:p w14:paraId="22A8B23D" w14:textId="611FD711" w:rsidR="00FE0C80" w:rsidRPr="00FE0C80" w:rsidRDefault="00FE0C8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3CCA8AA1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import time</w:t>
      </w:r>
    </w:p>
    <w:p w14:paraId="41350C5E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import random</w:t>
      </w:r>
    </w:p>
    <w:p w14:paraId="2B284FBC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from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sqlalchemy.orm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import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sessionmaker</w:t>
      </w:r>
      <w:proofErr w:type="spellEnd"/>
    </w:p>
    <w:p w14:paraId="4487B41E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from database import engine,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Farmaco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,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Operatore</w:t>
      </w:r>
      <w:proofErr w:type="spellEnd"/>
    </w:p>
    <w:p w14:paraId="2515AE0E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from core_logic import ControlloQualita</w:t>
      </w:r>
    </w:p>
    <w:p w14:paraId="4BC309AE" w14:textId="77777777" w:rsidR="00FE0C80" w:rsidRPr="00FE0C80" w:rsidRDefault="00FE0C80" w:rsidP="00FE0C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time</w:t>
      </w:r>
      <w:r w:rsidRPr="00FE0C8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e </w:t>
      </w: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random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Servono per simulare il passare del tempo e la variabilità dei sensori (temperature che cambiano).</w:t>
      </w:r>
    </w:p>
    <w:p w14:paraId="145733B4" w14:textId="77777777" w:rsidR="00FE0C80" w:rsidRPr="00FE0C80" w:rsidRDefault="00FE0C80" w:rsidP="00FE0C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core_logic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Importa la classe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ControlloQualita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che abbiamo visto nel primo script. Qui vediamo come i file collaborano tra loro.</w:t>
      </w:r>
    </w:p>
    <w:p w14:paraId="70672B8C" w14:textId="77777777" w:rsidR="00FE0C80" w:rsidRPr="00FE0C80" w:rsidRDefault="0000000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1DC46E7B">
          <v:rect id="_x0000_i1041" style="width:0;height:1.5pt" o:hralign="center" o:hrstd="t" o:hr="t" fillcolor="#a0a0a0" stroked="f"/>
        </w:pict>
      </w:r>
    </w:p>
    <w:p w14:paraId="01FA1F8A" w14:textId="77777777" w:rsidR="001E362A" w:rsidRDefault="001E362A" w:rsidP="00FE0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</w:p>
    <w:p w14:paraId="3F4F249C" w14:textId="77777777" w:rsidR="001E362A" w:rsidRDefault="001E362A" w:rsidP="00FE0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</w:p>
    <w:p w14:paraId="550A5B5E" w14:textId="77777777" w:rsidR="001E362A" w:rsidRDefault="001E362A" w:rsidP="00FE0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</w:p>
    <w:p w14:paraId="40FE8BAD" w14:textId="5A3C4405" w:rsidR="00FE0C80" w:rsidRPr="00FE0C80" w:rsidRDefault="00FE0C80" w:rsidP="00FE0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2. Preparazione dell'ambiente</w:t>
      </w:r>
    </w:p>
    <w:p w14:paraId="00414265" w14:textId="7C11959F" w:rsidR="00FE0C80" w:rsidRPr="00FE0C80" w:rsidRDefault="00FE0C8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629CC84C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def avvia_produzione():</w:t>
      </w:r>
    </w:p>
    <w:p w14:paraId="33BD00E0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Session =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sessionmaker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(bind=engine)</w:t>
      </w:r>
    </w:p>
    <w:p w14:paraId="74D75D80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session = </w:t>
      </w:r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Session(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)</w:t>
      </w:r>
    </w:p>
    <w:p w14:paraId="052AE653" w14:textId="2373387A" w:rsidR="00FE0C80" w:rsidRPr="00367E31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203986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367E31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qc_system</w:t>
      </w:r>
      <w:proofErr w:type="spellEnd"/>
      <w:r w:rsidRPr="00367E31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</w:t>
      </w:r>
      <w:proofErr w:type="spellStart"/>
      <w:proofErr w:type="gramStart"/>
      <w:r w:rsidRPr="00367E31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ControlloQualita</w:t>
      </w:r>
      <w:proofErr w:type="spellEnd"/>
      <w:r w:rsidRPr="00367E31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</w:t>
      </w:r>
      <w:proofErr w:type="gramEnd"/>
      <w:r w:rsidRPr="00367E31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)</w:t>
      </w:r>
    </w:p>
    <w:p w14:paraId="59D2A424" w14:textId="77777777" w:rsidR="00FE0C80" w:rsidRPr="00FE0C80" w:rsidRDefault="00FE0C80" w:rsidP="00FE0C8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Apre la connessione al database e inizializza il sistema di controllo qualità (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qc_system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).</w:t>
      </w:r>
    </w:p>
    <w:p w14:paraId="0C026CF8" w14:textId="004BC207" w:rsidR="00FE0C80" w:rsidRPr="00FE0C80" w:rsidRDefault="001E362A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       </w:t>
      </w:r>
      <w:r w:rsidR="00FE0C80"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farmaci_disponibili = session.query(Farmaco).all()</w:t>
      </w:r>
    </w:p>
    <w:p w14:paraId="541B173F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operatori_disponibili = session.query(Operatore).all()</w:t>
      </w:r>
    </w:p>
    <w:p w14:paraId="2E57B739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761CD414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if not farmaci_disponibili or not operatori_disponibili:</w:t>
      </w:r>
    </w:p>
    <w:p w14:paraId="4B010351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print("</w:t>
      </w:r>
      <w:r w:rsidRPr="00FE0C80">
        <w:rPr>
          <w:rFonts w:ascii="Segoe UI Emoji" w:eastAsia="Times New Roman" w:hAnsi="Segoe UI Emoji" w:cs="Segoe UI Emoji"/>
          <w:kern w:val="0"/>
          <w:sz w:val="20"/>
          <w:szCs w:val="20"/>
          <w:lang w:eastAsia="it-IT"/>
          <w14:ligatures w14:val="none"/>
        </w:rPr>
        <w:t>❌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ERRORE: Database vuoto!...")</w:t>
      </w:r>
    </w:p>
    <w:p w14:paraId="00E9249A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return</w:t>
      </w:r>
    </w:p>
    <w:p w14:paraId="0B2DEA2F" w14:textId="77777777" w:rsidR="00FE0C80" w:rsidRPr="00FE0C80" w:rsidRDefault="00FE0C80" w:rsidP="00FE0C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Query al DB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Prima di far partire la macchina, il software controlla se esistono farmaci registrati e operatori abilitati. Se il database è vuoto, si ferma (non si può produrre nulla se non sappiamo chi lo fa o cosa stiamo producendo).</w:t>
      </w:r>
    </w:p>
    <w:p w14:paraId="7B7DD66D" w14:textId="77777777" w:rsidR="00FE0C80" w:rsidRPr="00FE0C80" w:rsidRDefault="0000000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13CF255A">
          <v:rect id="_x0000_i1042" style="width:0;height:1.5pt" o:hralign="center" o:hrstd="t" o:hr="t" fillcolor="#a0a0a0" stroked="f"/>
        </w:pict>
      </w:r>
    </w:p>
    <w:p w14:paraId="56F5D8D7" w14:textId="36BA7750" w:rsidR="00FE0C80" w:rsidRPr="00FE0C80" w:rsidRDefault="00FE0C80" w:rsidP="003B7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3. Il Ciclo di Produzione (Il "Loop")</w:t>
      </w:r>
    </w:p>
    <w:p w14:paraId="308C8FB7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20398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count = 1</w:t>
      </w:r>
    </w:p>
    <w:p w14:paraId="1B7230A1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try:</w:t>
      </w:r>
    </w:p>
    <w:p w14:paraId="06C05F77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    while count &lt;= 15:</w:t>
      </w:r>
    </w:p>
    <w:p w14:paraId="1D1B1CF1" w14:textId="77777777" w:rsidR="00FE0C80" w:rsidRPr="00367E31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        </w:t>
      </w:r>
      <w:r w:rsidRPr="00367E3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farmaco = random.choice(farmaci_disponibili)</w:t>
      </w:r>
    </w:p>
    <w:p w14:paraId="343212AF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367E3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operatore = random.choice(operatori_disponibili)</w:t>
      </w:r>
    </w:p>
    <w:p w14:paraId="000381D8" w14:textId="77777777" w:rsidR="00FE0C80" w:rsidRPr="00FE0C80" w:rsidRDefault="00FE0C80" w:rsidP="00FE0C8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Il simulatore creerà </w:t>
      </w:r>
      <w:r w:rsidRPr="00FE0C8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15 lotti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2198ECC6" w14:textId="77777777" w:rsidR="00FE0C80" w:rsidRPr="00FE0C80" w:rsidRDefault="00FE0C80" w:rsidP="00FE0C8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random.choice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Sceglie a caso un farmaco e un operatore tra quelli caricati dal database, simulando diversi turni e diversi prodotti sulla stessa linea.</w:t>
      </w:r>
    </w:p>
    <w:p w14:paraId="02C02F58" w14:textId="77777777" w:rsidR="00FE0C80" w:rsidRPr="00FE0C80" w:rsidRDefault="0000000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0CD897CF">
          <v:rect id="_x0000_i1043" style="width:0;height:1.5pt" o:hralign="center" o:hrstd="t" o:hr="t" fillcolor="#a0a0a0" stroked="f"/>
        </w:pict>
      </w:r>
    </w:p>
    <w:p w14:paraId="21E4E1E1" w14:textId="77777777" w:rsidR="00FE0C80" w:rsidRPr="00FE0C80" w:rsidRDefault="00FE0C80" w:rsidP="00FE0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4. Simulazione dei Sensori e Controllo</w:t>
      </w:r>
    </w:p>
    <w:p w14:paraId="5719C266" w14:textId="77777777" w:rsidR="00FE0C80" w:rsidRPr="00203986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0398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codice = f"BATCH-2025-{count:03d}"</w:t>
      </w:r>
    </w:p>
    <w:p w14:paraId="1243946E" w14:textId="77777777" w:rsidR="00FE0C80" w:rsidRPr="00203986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0398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</w:t>
      </w:r>
    </w:p>
    <w:p w14:paraId="45A1FD7A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20398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#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Simulazione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sensori</w:t>
      </w:r>
      <w:proofErr w:type="spellEnd"/>
    </w:p>
    <w:p w14:paraId="72861007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        temp = </w:t>
      </w:r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round(</w:t>
      </w:r>
      <w:proofErr w:type="spellStart"/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random.uniform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(18.0, 32.0), 2)</w:t>
      </w:r>
    </w:p>
    <w:p w14:paraId="1C21CD2A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       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umid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</w:t>
      </w:r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round(</w:t>
      </w:r>
      <w:proofErr w:type="spellStart"/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random.uniform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(30.0, 70.0), 2)</w:t>
      </w:r>
    </w:p>
    <w:p w14:paraId="57C87808" w14:textId="77777777" w:rsidR="00FE0C80" w:rsidRPr="00FE0C80" w:rsidRDefault="00FE0C80" w:rsidP="00FE0C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BATCH-2025-001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Genera un nome unico per il lotto.</w:t>
      </w:r>
    </w:p>
    <w:p w14:paraId="40B1B874" w14:textId="77777777" w:rsidR="00FE0C80" w:rsidRPr="00FE0C80" w:rsidRDefault="00FE0C80" w:rsidP="00FE0C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random.uniform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Genera numeri decimali casuali per temperatura e umidità (tra 18 e 32 gradi). Questo serve a testare se il sistema scarta correttamente i lotti quando i valori superano i limiti.</w:t>
      </w:r>
    </w:p>
    <w:p w14:paraId="7CFE030B" w14:textId="59EA664C" w:rsidR="00FE0C80" w:rsidRPr="00FE0C80" w:rsidRDefault="00FE0C8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37C7B315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 xml:space="preserve">            risultato = qc_system.analizza_e_salva(codice, farmaco, operatore, temp, umid)</w:t>
      </w:r>
    </w:p>
    <w:p w14:paraId="032E10AA" w14:textId="77777777" w:rsidR="00FE0C80" w:rsidRPr="00FE0C80" w:rsidRDefault="00FE0C80" w:rsidP="00FE0C8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Questa riga invia i dati al "cervello" (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core_logic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). Qui avviene il confronto con i limiti e il salvataggio automatico nel database.</w:t>
      </w:r>
    </w:p>
    <w:p w14:paraId="1941E9AE" w14:textId="77777777" w:rsidR="00FE0C80" w:rsidRPr="00FE0C80" w:rsidRDefault="0000000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6C4496D2">
          <v:rect id="_x0000_i1044" style="width:0;height:1.5pt" o:hralign="center" o:hrstd="t" o:hr="t" fillcolor="#a0a0a0" stroked="f"/>
        </w:pict>
      </w:r>
    </w:p>
    <w:p w14:paraId="10AE7A3A" w14:textId="77777777" w:rsidR="00FE0C80" w:rsidRPr="00FE0C80" w:rsidRDefault="00FE0C80" w:rsidP="00FE0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5. Feedback e Gestione Chiusura</w:t>
      </w:r>
    </w:p>
    <w:p w14:paraId="1166C126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print(f"</w:t>
      </w:r>
      <w:r w:rsidRPr="00FE0C80">
        <w:rPr>
          <w:rFonts w:ascii="Segoe UI Emoji" w:eastAsia="Times New Roman" w:hAnsi="Segoe UI Emoji" w:cs="Segoe UI Emoji"/>
          <w:kern w:val="0"/>
          <w:sz w:val="20"/>
          <w:szCs w:val="20"/>
          <w:lang w:eastAsia="it-IT"/>
          <w14:ligatures w14:val="none"/>
        </w:rPr>
        <w:t>📦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Lotto: {codice} | Prodotto: {farmaco.nome}")</w:t>
      </w:r>
    </w:p>
    <w:p w14:paraId="2E0C99CF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print(f"   Sensori: {temp}°C, {umid}% -&gt; Esito: {risultato}")</w:t>
      </w:r>
    </w:p>
    <w:p w14:paraId="34756D39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</w:t>
      </w:r>
    </w:p>
    <w:p w14:paraId="17EBE113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count += 1</w:t>
      </w:r>
    </w:p>
    <w:p w14:paraId="4F2666AD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    time.sleep(1) # Aspetta un secondo tra un lotto e l'altro</w:t>
      </w:r>
    </w:p>
    <w:p w14:paraId="0F3DCD59" w14:textId="77777777" w:rsidR="00FE0C80" w:rsidRPr="00FE0C80" w:rsidRDefault="00FE0C80" w:rsidP="00FE0C8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Stampa a video quello che sta succedendo in tempo reale, così l'utente può monitorare la linea.</w:t>
      </w:r>
    </w:p>
    <w:p w14:paraId="50FB8248" w14:textId="6F329F3C" w:rsidR="00FE0C80" w:rsidRPr="00203986" w:rsidRDefault="00FE0C8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5BC1F1C6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20398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except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KeyboardInterrupt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:</w:t>
      </w:r>
    </w:p>
    <w:p w14:paraId="3A652F2B" w14:textId="77777777" w:rsidR="00FE0C80" w:rsidRPr="00367E31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    </w:t>
      </w:r>
      <w:r w:rsidRPr="00367E3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print("\n</w:t>
      </w:r>
      <w:r w:rsidRPr="00FE0C80">
        <w:rPr>
          <w:rFonts w:ascii="Segoe UI Emoji" w:eastAsia="Times New Roman" w:hAnsi="Segoe UI Emoji" w:cs="Segoe UI Emoji"/>
          <w:kern w:val="0"/>
          <w:sz w:val="20"/>
          <w:szCs w:val="20"/>
          <w:lang w:eastAsia="it-IT"/>
          <w14:ligatures w14:val="none"/>
        </w:rPr>
        <w:t>🛑</w:t>
      </w:r>
      <w:r w:rsidRPr="00367E3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Linea fermata manualmente.")</w:t>
      </w:r>
    </w:p>
    <w:p w14:paraId="56CF5039" w14:textId="77777777" w:rsidR="00FE0C80" w:rsidRPr="00203986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367E31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203986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finally:</w:t>
      </w:r>
    </w:p>
    <w:p w14:paraId="6A457F1C" w14:textId="77777777" w:rsidR="00FE0C80" w:rsidRPr="00203986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203986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    </w:t>
      </w:r>
      <w:proofErr w:type="spellStart"/>
      <w:proofErr w:type="gramStart"/>
      <w:r w:rsidRPr="00203986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session.close</w:t>
      </w:r>
      <w:proofErr w:type="spellEnd"/>
      <w:proofErr w:type="gramEnd"/>
      <w:r w:rsidRPr="00203986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()</w:t>
      </w:r>
    </w:p>
    <w:p w14:paraId="072A3E4D" w14:textId="77777777" w:rsidR="00FE0C80" w:rsidRPr="00FE0C80" w:rsidRDefault="00FE0C80" w:rsidP="00FE0C8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KeyboardInterrupt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Se premi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CTRL+C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il programma si ferma in modo pulito.</w:t>
      </w:r>
    </w:p>
    <w:p w14:paraId="304F5564" w14:textId="6407363C" w:rsidR="00FE0C80" w:rsidRDefault="00FE0C80" w:rsidP="00FE0C8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session.close()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Chiude sempre la connessione al database per evitare sprechi di memoria o file corrotti.</w:t>
      </w:r>
    </w:p>
    <w:p w14:paraId="56BE1961" w14:textId="3AE246A4" w:rsidR="008914ED" w:rsidRDefault="00000000" w:rsidP="00FE0C80">
      <w:pPr>
        <w:spacing w:before="100" w:beforeAutospacing="1" w:after="100" w:afterAutospacing="1" w:line="240" w:lineRule="auto"/>
      </w:pPr>
      <w:r>
        <w:pict w14:anchorId="35D6712F">
          <v:rect id="_x0000_i1045" style="width:0;height:1.5pt" o:hralign="center" o:hrstd="t" o:hr="t" fillcolor="#a0a0a0" stroked="f"/>
        </w:pict>
      </w:r>
    </w:p>
    <w:p w14:paraId="06E48472" w14:textId="217A6F6F" w:rsidR="008914ED" w:rsidRPr="008914ED" w:rsidRDefault="008914ED" w:rsidP="00FE0C8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r</w:t>
      </w:r>
      <w:r w:rsidRPr="008914ED">
        <w:rPr>
          <w:rFonts w:ascii="Times New Roman" w:hAnsi="Times New Roman" w:cs="Times New Roman"/>
          <w:b/>
          <w:bCs/>
          <w:sz w:val="36"/>
          <w:szCs w:val="36"/>
          <w:lang w:val="en-US"/>
        </w:rPr>
        <w:t>eport_analytics.py</w:t>
      </w:r>
    </w:p>
    <w:p w14:paraId="77E27F9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import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pandas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as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pd</w:t>
      </w:r>
    </w:p>
    <w:p w14:paraId="474612CF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from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sqlalchemy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import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create_engine</w:t>
      </w:r>
      <w:proofErr w:type="spellEnd"/>
    </w:p>
    <w:p w14:paraId="664C5D5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</w:p>
    <w:p w14:paraId="1AA60A7B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def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genera_report_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professionale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):</w:t>
      </w:r>
    </w:p>
    <w:p w14:paraId="6EECE0C8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engine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create_engine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('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sqlite</w:t>
      </w:r>
      <w:proofErr w:type="spellEnd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:///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azienda_farmaceutica.db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')</w:t>
      </w:r>
    </w:p>
    <w:p w14:paraId="1078392B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</w:p>
    <w:p w14:paraId="6F35D84C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</w:p>
    <w:p w14:paraId="7FB7C5DB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query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"""</w:t>
      </w:r>
    </w:p>
    <w:p w14:paraId="482E5247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    SELECT </w:t>
      </w:r>
    </w:p>
    <w:p w14:paraId="3417410A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l.codice_lotto</w:t>
      </w:r>
      <w:proofErr w:type="spellEnd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, </w:t>
      </w:r>
    </w:p>
    <w:p w14:paraId="7B26EEE7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spellStart"/>
      <w:proofErr w:type="gram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f.nome</w:t>
      </w:r>
      <w:proofErr w:type="spellEnd"/>
      <w:proofErr w:type="gramEnd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 AS 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prodotto</w:t>
      </w:r>
      <w:proofErr w:type="spellEnd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, </w:t>
      </w:r>
    </w:p>
    <w:p w14:paraId="1FA7FEB1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o.nome || ' ' || o.cognome AS operatore,</w:t>
      </w:r>
    </w:p>
    <w:p w14:paraId="0AE2A000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        o.turno,</w:t>
      </w:r>
    </w:p>
    <w:p w14:paraId="3320CF5B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        l.temperatura_rilevata AS temperatura, </w:t>
      </w:r>
    </w:p>
    <w:p w14:paraId="0CBFA81C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        l.umidita_rilevata AS umidita, </w:t>
      </w:r>
    </w:p>
    <w:p w14:paraId="2FA0E9A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        l.esito_controllo, </w:t>
      </w:r>
    </w:p>
    <w:p w14:paraId="4B3171D5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        l.timestamp</w:t>
      </w:r>
    </w:p>
    <w:p w14:paraId="42E8C601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    FROM lotti l</w:t>
      </w:r>
    </w:p>
    <w:p w14:paraId="7700F518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lastRenderedPageBreak/>
        <w:t xml:space="preserve">    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JOIN 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farmaci</w:t>
      </w:r>
      <w:proofErr w:type="spellEnd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 f ON 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l.id_farmaco</w:t>
      </w:r>
      <w:proofErr w:type="spellEnd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 = f.id</w:t>
      </w:r>
    </w:p>
    <w:p w14:paraId="7AC786A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    JOIN 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operatori</w:t>
      </w:r>
      <w:proofErr w:type="spellEnd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 o ON 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l.id_operatore</w:t>
      </w:r>
      <w:proofErr w:type="spellEnd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 = o.id</w:t>
      </w:r>
    </w:p>
    <w:p w14:paraId="538605CB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"""</w:t>
      </w:r>
    </w:p>
    <w:p w14:paraId="5799151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</w:p>
    <w:p w14:paraId="26CACCC1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df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pd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.read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_sql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(query, engine)</w:t>
      </w:r>
    </w:p>
    <w:p w14:paraId="4D1DC0D5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</w:p>
    <w:p w14:paraId="097B987A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if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df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empty</w:t>
      </w:r>
      <w:proofErr w:type="spellEnd"/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:</w:t>
      </w:r>
    </w:p>
    <w:p w14:paraId="659545C7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print(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Database 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vuoto</w:t>
      </w:r>
      <w:proofErr w:type="spellEnd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! 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Esegui prima la simulazione.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")</w:t>
      </w:r>
    </w:p>
    <w:p w14:paraId="2AA2CBBF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return</w:t>
      </w:r>
    </w:p>
    <w:p w14:paraId="426F19C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</w:p>
    <w:p w14:paraId="3B3DCF40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file_name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Report_Produzione.xlsx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</w:p>
    <w:p w14:paraId="4D4494C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writer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pd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.ExcelWriter</w:t>
      </w:r>
      <w:proofErr w:type="spellEnd"/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file_name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engine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xlsxwriter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')</w:t>
      </w:r>
    </w:p>
    <w:p w14:paraId="5B0D726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df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.to_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excel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writer, </w:t>
      </w:r>
      <w:proofErr w:type="spellStart"/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sheet_name</w:t>
      </w:r>
      <w:proofErr w:type="spellEnd"/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Dati</w:t>
      </w:r>
      <w:proofErr w:type="spellEnd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Produzione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',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index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False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2DEAFC3D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</w:p>
    <w:p w14:paraId="2ADB7EB0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workbook  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proofErr w:type="gram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writer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book</w:t>
      </w:r>
      <w:proofErr w:type="spellEnd"/>
    </w:p>
    <w:p w14:paraId="4197E733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worksheet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writer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sheets</w:t>
      </w:r>
      <w:proofErr w:type="spellEnd"/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['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Dati</w:t>
      </w:r>
      <w:proofErr w:type="spellEnd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Produzione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']</w:t>
      </w:r>
    </w:p>
    <w:p w14:paraId="7B8D7161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</w:p>
    <w:p w14:paraId="7C439EFB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</w:p>
    <w:p w14:paraId="4936F00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format_rosso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workbook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.add_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format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{'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bg_color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':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#FFC7CE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', '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font_color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':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#9C0006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'})</w:t>
      </w:r>
    </w:p>
    <w:p w14:paraId="5BA4201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format_verde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workbook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.add_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format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{'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bg_color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':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#C6EFCE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', '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font_color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':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#006100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'})</w:t>
      </w:r>
    </w:p>
    <w:p w14:paraId="426F74AF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</w:p>
    <w:p w14:paraId="48DC3A1C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worksheet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.conditional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_format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G2:G500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', {</w:t>
      </w:r>
    </w:p>
    <w:p w14:paraId="43AE2A8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type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':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cell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',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criteria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':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==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',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value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':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"SCARTO"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',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format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': format_rosso</w:t>
      </w:r>
    </w:p>
    <w:p w14:paraId="0BA2352B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})</w:t>
      </w:r>
    </w:p>
    <w:p w14:paraId="68DE67F8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worksheet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.conditional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_format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G2:G500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', {</w:t>
      </w:r>
    </w:p>
    <w:p w14:paraId="37477B8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type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':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cell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',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criteria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':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==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',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value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':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"CONFORME"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',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format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': format_verde</w:t>
      </w:r>
    </w:p>
    <w:p w14:paraId="4C5A82C5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    })</w:t>
      </w:r>
    </w:p>
    <w:p w14:paraId="47579728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</w:p>
    <w:p w14:paraId="064EC05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eastAsia="it-IT"/>
          <w14:ligatures w14:val="none"/>
        </w:rPr>
        <w:t># --- AGGIUNTA GRAFICI ---</w:t>
      </w:r>
    </w:p>
    <w:p w14:paraId="16355ED0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</w:p>
    <w:p w14:paraId="1883148D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eastAsia="it-IT"/>
          <w14:ligatures w14:val="none"/>
        </w:rPr>
        <w:t># 1. GRAFICO A TORTA: Riepilogo Esiti (Conforme vs Scarto)</w:t>
      </w:r>
    </w:p>
    <w:p w14:paraId="77B82788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eastAsia="it-IT"/>
          <w14:ligatures w14:val="none"/>
        </w:rPr>
        <w:t># Creiamo un foglio di supporto per i calcoli del grafico a torta</w:t>
      </w:r>
    </w:p>
    <w:p w14:paraId="6ED18317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counts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df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['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esito_controllo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'].</w:t>
      </w:r>
      <w:proofErr w:type="spell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value_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counts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769EFEC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summary_sheet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workbook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.add_worksheet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('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Statistiche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')</w:t>
      </w:r>
    </w:p>
    <w:p w14:paraId="4CA09752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summary_</w:t>
      </w:r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sheet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.write</w:t>
      </w:r>
      <w:proofErr w:type="spellEnd"/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A1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', '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Esito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')</w:t>
      </w:r>
    </w:p>
    <w:p w14:paraId="47D9F0D7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summary_</w:t>
      </w:r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sheet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.write</w:t>
      </w:r>
      <w:proofErr w:type="spellEnd"/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B1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', '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Conteggio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')</w:t>
      </w:r>
    </w:p>
    <w:p w14:paraId="0EF94FF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summary_</w:t>
      </w:r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sheet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.write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_column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A2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', </w:t>
      </w:r>
      <w:proofErr w:type="spell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counts.index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0D7D3A68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summary_</w:t>
      </w:r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sheet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.write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_column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B2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', </w:t>
      </w:r>
      <w:proofErr w:type="spell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counts.values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18365770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</w:p>
    <w:p w14:paraId="77C52B3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pie_chart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workbook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.add_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chart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{'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type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':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pie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'})</w:t>
      </w:r>
    </w:p>
    <w:p w14:paraId="6218D545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>pie_chart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.add_series({</w:t>
      </w:r>
    </w:p>
    <w:p w14:paraId="6DBA99B2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       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name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':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Distribuzione Qualità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',</w:t>
      </w:r>
    </w:p>
    <w:p w14:paraId="2AA73581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       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categories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':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=Statistiche!$A$2:$A$3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',</w:t>
      </w:r>
    </w:p>
    <w:p w14:paraId="6BBC68C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       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values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':    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=Statistiche!$B$2:$B$3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',</w:t>
      </w:r>
    </w:p>
    <w:p w14:paraId="360DA9F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       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points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': [</w:t>
      </w:r>
    </w:p>
    <w:p w14:paraId="453E176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            {'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fill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': {'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color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':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#C6EFCE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'}}, </w:t>
      </w: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eastAsia="it-IT"/>
          <w14:ligatures w14:val="none"/>
        </w:rPr>
        <w:t># Verde per Conforme</w:t>
      </w:r>
    </w:p>
    <w:p w14:paraId="7A14F733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lastRenderedPageBreak/>
        <w:t>            {'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fill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': {'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color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':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#FFC7CE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'}}, </w:t>
      </w: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eastAsia="it-IT"/>
          <w14:ligatures w14:val="none"/>
        </w:rPr>
        <w:t># Rosso per Scarto</w:t>
      </w:r>
    </w:p>
    <w:p w14:paraId="115C5A7D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        ],</w:t>
      </w:r>
    </w:p>
    <w:p w14:paraId="1F0823BC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    })</w:t>
      </w:r>
    </w:p>
    <w:p w14:paraId="164FB13A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>    pie_chart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.set_title({'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name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':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Riepilogo Conformità Lotti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'})</w:t>
      </w:r>
    </w:p>
    <w:p w14:paraId="0A4EADF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</w:p>
    <w:p w14:paraId="07741FB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eastAsia="it-IT"/>
          <w14:ligatures w14:val="none"/>
        </w:rPr>
        <w:t># Inseriamo il grafico nel foglio principale</w:t>
      </w:r>
    </w:p>
    <w:p w14:paraId="0CF2750C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proofErr w:type="spellStart"/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worksheet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.insert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_chart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J2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', </w:t>
      </w:r>
      <w:proofErr w:type="spell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pie_chart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4C81099A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</w:p>
    <w:p w14:paraId="0D5A344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val="en-US" w:eastAsia="it-IT"/>
          <w14:ligatures w14:val="none"/>
        </w:rPr>
        <w:t xml:space="preserve"># 2. GRAFICO A LINEE: </w:t>
      </w:r>
      <w:proofErr w:type="spellStart"/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val="en-US" w:eastAsia="it-IT"/>
          <w14:ligatures w14:val="none"/>
        </w:rPr>
        <w:t>Andamento</w:t>
      </w:r>
      <w:proofErr w:type="spellEnd"/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val="en-US" w:eastAsia="it-IT"/>
          <w14:ligatures w14:val="none"/>
        </w:rPr>
        <w:t xml:space="preserve"> Temperature</w:t>
      </w:r>
    </w:p>
    <w:p w14:paraId="5894981B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line_chart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workbook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.add_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chart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{'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type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':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line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'})</w:t>
      </w:r>
    </w:p>
    <w:p w14:paraId="579C1781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line_chart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.add_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series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{</w:t>
      </w:r>
    </w:p>
    <w:p w14:paraId="1A3E8595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       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name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':       '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Temperatura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',</w:t>
      </w:r>
    </w:p>
    <w:p w14:paraId="6B97772C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categories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':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f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'=Dati Produzione!$A$2:$A$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{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len(df)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+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1}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'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,</w:t>
      </w:r>
    </w:p>
    <w:p w14:paraId="2CC3CF38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       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values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':    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f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'=Dati Produzione!$E$2:$E$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{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len(df)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+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1}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'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,</w:t>
      </w:r>
    </w:p>
    <w:p w14:paraId="6EF1511C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       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line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':       {'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color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':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blue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'},</w:t>
      </w:r>
    </w:p>
    <w:p w14:paraId="3AC1A11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    })</w:t>
      </w:r>
    </w:p>
    <w:p w14:paraId="314E14B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>    line_chart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.set_title({'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name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': 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Monitoraggio Termico Produzione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'})</w:t>
      </w:r>
    </w:p>
    <w:p w14:paraId="1B7DD27A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line_chart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.set_x_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axis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{'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name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': '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Codice</w:t>
      </w:r>
      <w:proofErr w:type="spellEnd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 Lotto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'})</w:t>
      </w:r>
    </w:p>
    <w:p w14:paraId="450060EC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line_chart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.set_y_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axis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{'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name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': '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Temperatura</w:t>
      </w:r>
      <w:proofErr w:type="spellEnd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 (°C)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'})</w:t>
      </w:r>
    </w:p>
    <w:p w14:paraId="3A9305F7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</w:p>
    <w:p w14:paraId="3558B277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worksheet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.insert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_chart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J18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', </w:t>
      </w:r>
      <w:proofErr w:type="spell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line_chart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26C361FD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</w:p>
    <w:p w14:paraId="3092E9D3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i/>
          <w:iCs/>
          <w:color w:val="6766B3"/>
          <w:kern w:val="0"/>
          <w:sz w:val="21"/>
          <w:szCs w:val="21"/>
          <w:lang w:eastAsia="it-IT"/>
          <w14:ligatures w14:val="none"/>
        </w:rPr>
        <w:t># Regoliamo la larghezza delle colonne</w:t>
      </w:r>
    </w:p>
    <w:p w14:paraId="0F20FF00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>    worksheet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.set_column('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A:H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',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20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)</w:t>
      </w:r>
    </w:p>
    <w:p w14:paraId="7FE3511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</w:p>
    <w:p w14:paraId="4EAA614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proofErr w:type="spellStart"/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writer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.close</w:t>
      </w:r>
      <w:proofErr w:type="spellEnd"/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()</w:t>
      </w:r>
    </w:p>
    <w:p w14:paraId="7963BCAF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print(</w:t>
      </w:r>
      <w:proofErr w:type="gramEnd"/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f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"</w:t>
      </w:r>
      <w:r w:rsidRPr="00367E31">
        <w:rPr>
          <w:rFonts w:ascii="Segoe UI Emoji" w:eastAsia="Times New Roman" w:hAnsi="Segoe UI Emoji" w:cs="Segoe UI Emoji"/>
          <w:color w:val="76C1FF"/>
          <w:kern w:val="0"/>
          <w:sz w:val="21"/>
          <w:szCs w:val="21"/>
          <w:lang w:val="en-US" w:eastAsia="it-IT"/>
          <w14:ligatures w14:val="none"/>
        </w:rPr>
        <w:t>✅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 Report con 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grafici</w:t>
      </w:r>
      <w:proofErr w:type="spellEnd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creato</w:t>
      </w:r>
      <w:proofErr w:type="spellEnd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{</w:t>
      </w:r>
      <w:proofErr w:type="spell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file_name</w:t>
      </w:r>
      <w:proofErr w:type="spellEnd"/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}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024A6D21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</w:p>
    <w:p w14:paraId="7C493FA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if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__name__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__main__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":</w:t>
      </w:r>
    </w:p>
    <w:p w14:paraId="211C2AD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genera_report_professionale()</w:t>
      </w:r>
    </w:p>
    <w:p w14:paraId="6F223694" w14:textId="77777777" w:rsidR="00091C53" w:rsidRDefault="00091C53" w:rsidP="00FE0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it-IT"/>
        </w:rPr>
      </w:pPr>
    </w:p>
    <w:p w14:paraId="0D29AC68" w14:textId="77777777" w:rsidR="00FE0C80" w:rsidRPr="00FE0C80" w:rsidRDefault="00FE0C80" w:rsidP="00FE0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Questo script rappresenta la </w:t>
      </w:r>
      <w:r w:rsidRPr="00FE0C8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fase finale del ciclo industriale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la </w:t>
      </w:r>
      <w:r w:rsidRPr="00FE0C8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Reportistica e l'Analisi Dati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 Dopo aver prodotto e salvato i dati, è necessario trasformarli in un documento leggibile (Excel) per i responsabili della qualità o per le autorità ispettive.</w:t>
      </w:r>
    </w:p>
    <w:p w14:paraId="12C7C82F" w14:textId="77777777" w:rsidR="00FE0C80" w:rsidRPr="00FE0C80" w:rsidRDefault="00FE0C80" w:rsidP="00FE0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Ecco la spiegazione dettagliata:</w:t>
      </w:r>
    </w:p>
    <w:p w14:paraId="1557619C" w14:textId="77777777" w:rsidR="00FE0C80" w:rsidRPr="00FE0C80" w:rsidRDefault="0000000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16E24557">
          <v:rect id="_x0000_i1046" style="width:0;height:1.5pt" o:hralign="center" o:hrstd="t" o:hr="t" fillcolor="#a0a0a0" stroked="f"/>
        </w:pict>
      </w:r>
    </w:p>
    <w:p w14:paraId="5448496E" w14:textId="77777777" w:rsidR="00FE0C80" w:rsidRPr="00FE0C80" w:rsidRDefault="00FE0C80" w:rsidP="00FE0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1. Importazione degli strumenti di analisi</w:t>
      </w:r>
    </w:p>
    <w:p w14:paraId="7435DDCB" w14:textId="2BA110BE" w:rsidR="00FE0C80" w:rsidRPr="00FE0C80" w:rsidRDefault="00FE0C8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518AB6F9" w14:textId="77777777" w:rsidR="00FE0C80" w:rsidRPr="00203986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0398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import pandas as pd</w:t>
      </w:r>
    </w:p>
    <w:p w14:paraId="519A3C9B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from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sqlalchemy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import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create_engine</w:t>
      </w:r>
      <w:proofErr w:type="spellEnd"/>
    </w:p>
    <w:p w14:paraId="2513F175" w14:textId="77777777" w:rsidR="00FE0C80" w:rsidRPr="00FE0C80" w:rsidRDefault="00FE0C80" w:rsidP="00FE0C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pandas</w:t>
      </w:r>
      <w:r w:rsidRPr="00FE0C8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(pd)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È la libreria standard per l'analisi dei dati. Serve a trasformare le righe del database in una tabella strutturata (DataFrame) e poi in un file Excel.</w:t>
      </w:r>
    </w:p>
    <w:p w14:paraId="0922E59B" w14:textId="77777777" w:rsidR="00FE0C80" w:rsidRPr="00FE0C80" w:rsidRDefault="00FE0C80" w:rsidP="00FE0C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lastRenderedPageBreak/>
        <w:t>create_engine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Serve a riaprire la connessione con il database SQLite creato in precedenza.</w:t>
      </w:r>
    </w:p>
    <w:p w14:paraId="1ACF2575" w14:textId="77777777" w:rsidR="00FE0C80" w:rsidRPr="00FE0C80" w:rsidRDefault="0000000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018ACB50">
          <v:rect id="_x0000_i1047" style="width:0;height:1.5pt" o:hralign="center" o:hrstd="t" o:hr="t" fillcolor="#a0a0a0" stroked="f"/>
        </w:pict>
      </w:r>
    </w:p>
    <w:p w14:paraId="17DCAB2F" w14:textId="77777777" w:rsidR="00FE0C80" w:rsidRPr="00FE0C80" w:rsidRDefault="00FE0C80" w:rsidP="00FE0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2. Estrazione dati con SQL JOIN</w:t>
      </w:r>
    </w:p>
    <w:p w14:paraId="079FEDF7" w14:textId="77777777" w:rsidR="00FE0C80" w:rsidRPr="00FE0C80" w:rsidRDefault="00FE0C80" w:rsidP="00FE0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Questa è la parte più intelligente dello script:</w:t>
      </w:r>
    </w:p>
    <w:p w14:paraId="1D78BF93" w14:textId="1BA3A216" w:rsidR="00FE0C80" w:rsidRPr="00FE0C80" w:rsidRDefault="00FE0C8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3C5A2FA3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query = """</w:t>
      </w:r>
    </w:p>
    <w:p w14:paraId="6AE253C2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SELECT </w:t>
      </w:r>
    </w:p>
    <w:p w14:paraId="07B427A0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p.codice_lotto, </w:t>
      </w:r>
    </w:p>
    <w:p w14:paraId="2560D934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f.nome AS prodotto, </w:t>
      </w:r>
    </w:p>
    <w:p w14:paraId="0F795C96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o.nome || ' ' || o.cognome AS operatore,</w:t>
      </w:r>
    </w:p>
    <w:p w14:paraId="3DE19EEA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o.turno,</w:t>
      </w:r>
    </w:p>
    <w:p w14:paraId="139A483C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p.temperatura_rilevata AS temperatura, </w:t>
      </w:r>
    </w:p>
    <w:p w14:paraId="20D1D561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p.umidita_rilevata AS umidita, </w:t>
      </w:r>
    </w:p>
    <w:p w14:paraId="2CF3AAD4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p.esito_controllo, </w:t>
      </w:r>
    </w:p>
    <w:p w14:paraId="1AED5086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p.timestamp</w:t>
      </w:r>
    </w:p>
    <w:p w14:paraId="1D36DF6D" w14:textId="0CE8DB29" w:rsidR="00FE0C80" w:rsidRPr="00203986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0398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FROM </w:t>
      </w:r>
      <w:r w:rsidR="006109F6" w:rsidRPr="0020398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lotti l</w:t>
      </w:r>
    </w:p>
    <w:p w14:paraId="5D261BA8" w14:textId="2D1689BD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20398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JOIN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farmaci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f ON </w:t>
      </w:r>
      <w:proofErr w:type="spellStart"/>
      <w:r w:rsidR="006109F6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l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.id_farmaco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f.id</w:t>
      </w:r>
    </w:p>
    <w:p w14:paraId="19FFEBAD" w14:textId="54F25E80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JOIN operatori o ON </w:t>
      </w:r>
      <w:r w:rsidR="006109F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.id_operatore = o.id</w:t>
      </w:r>
    </w:p>
    <w:p w14:paraId="0A01180E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"""</w:t>
      </w:r>
    </w:p>
    <w:p w14:paraId="67047A25" w14:textId="77777777" w:rsidR="00FE0C80" w:rsidRPr="00FE0C80" w:rsidRDefault="00FE0C80" w:rsidP="00FE0C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JOIN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Invece di leggere solo i numeri (ID), il codice "unisce" le tabelle. Invece di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id_farmaco=1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nel report leggerai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prodotto="Aspirina"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31CECBF6" w14:textId="77777777" w:rsidR="00FE0C80" w:rsidRPr="00FE0C80" w:rsidRDefault="00FE0C80" w:rsidP="00FE0C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||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Concatena il nome e il cognome dell'operatore in un'unica colonna per una lettura più professionale.</w:t>
      </w:r>
    </w:p>
    <w:p w14:paraId="65737322" w14:textId="77777777" w:rsidR="00FE0C80" w:rsidRPr="00FE0C80" w:rsidRDefault="0000000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44A67216">
          <v:rect id="_x0000_i1048" style="width:0;height:1.5pt" o:hralign="center" o:hrstd="t" o:hr="t" fillcolor="#a0a0a0" stroked="f"/>
        </w:pict>
      </w:r>
    </w:p>
    <w:p w14:paraId="1914C63B" w14:textId="77777777" w:rsidR="00FE0C80" w:rsidRPr="00FE0C80" w:rsidRDefault="00FE0C80" w:rsidP="00FE0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  <w:t xml:space="preserve">3. </w:t>
      </w:r>
      <w:proofErr w:type="spellStart"/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  <w:t>Creazione</w:t>
      </w:r>
      <w:proofErr w:type="spellEnd"/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it-IT"/>
          <w14:ligatures w14:val="none"/>
        </w:rPr>
        <w:t xml:space="preserve"> del file Excel</w:t>
      </w:r>
    </w:p>
    <w:p w14:paraId="4D0587F8" w14:textId="698634F6" w:rsidR="00FE0C80" w:rsidRPr="00FE0C80" w:rsidRDefault="00FE0C8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</w:p>
    <w:p w14:paraId="683E1A52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df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</w:t>
      </w:r>
      <w:proofErr w:type="spellStart"/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pd.read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_sql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(query, engine)</w:t>
      </w:r>
    </w:p>
    <w:p w14:paraId="3184A4D7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file_name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"Report_Produzione.xlsx"</w:t>
      </w:r>
    </w:p>
    <w:p w14:paraId="48B498E8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writer = </w:t>
      </w:r>
      <w:proofErr w:type="spellStart"/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pd.ExcelWriter</w:t>
      </w:r>
      <w:proofErr w:type="spellEnd"/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file_name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, engine='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xlsxwriter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')</w:t>
      </w:r>
    </w:p>
    <w:p w14:paraId="535ADD16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df.to_</w:t>
      </w:r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excel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writer,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sheet_name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='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Dati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Produzione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', index=False)</w:t>
      </w:r>
    </w:p>
    <w:p w14:paraId="5FE088E8" w14:textId="77777777" w:rsidR="00FE0C80" w:rsidRPr="00FE0C80" w:rsidRDefault="00FE0C80" w:rsidP="00FE0C8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read_sql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Esegue la query e carica tutto il risultato nella memoria di Python (dentro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df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).</w:t>
      </w:r>
    </w:p>
    <w:p w14:paraId="43F1060C" w14:textId="77777777" w:rsidR="00FE0C80" w:rsidRPr="00FE0C80" w:rsidRDefault="00FE0C80" w:rsidP="00FE0C8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ExcelWriter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Prepara il file fisico. L'uso di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xlsxwriter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permette di aggiungere colori e formattazioni avanzate che un semplice file CSV non potrebbe avere.</w:t>
      </w:r>
    </w:p>
    <w:p w14:paraId="1081C511" w14:textId="77777777" w:rsidR="00FE0C80" w:rsidRPr="00FE0C80" w:rsidRDefault="0000000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40738E69">
          <v:rect id="_x0000_i1049" style="width:0;height:1.5pt" o:hralign="center" o:hrstd="t" o:hr="t" fillcolor="#a0a0a0" stroked="f"/>
        </w:pict>
      </w:r>
    </w:p>
    <w:p w14:paraId="5D71D452" w14:textId="77777777" w:rsidR="00FE0C80" w:rsidRPr="00FE0C80" w:rsidRDefault="00FE0C80" w:rsidP="00FE0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4. Formattazione Professionale (L'estetica conta)</w:t>
      </w:r>
    </w:p>
    <w:p w14:paraId="72EB4200" w14:textId="77777777" w:rsidR="00FE0C80" w:rsidRPr="00FE0C80" w:rsidRDefault="00FE0C80" w:rsidP="00FE0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Un report farmaceutico deve evidenziare subito i problemi. Qui il codice definisce gli stili:</w:t>
      </w:r>
    </w:p>
    <w:p w14:paraId="464FEFA3" w14:textId="2C40B3B7" w:rsidR="00FE0C80" w:rsidRPr="00203986" w:rsidRDefault="00FE0C8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03A920F4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20398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header_format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workbook.add_</w:t>
      </w:r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format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{'bold': True, '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fg_color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': '#D7E4BC', 'border': 1})</w:t>
      </w:r>
    </w:p>
    <w:p w14:paraId="0A61D0DD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lastRenderedPageBreak/>
        <w:t xml:space="preserve">   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format_rosso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workbook.add_</w:t>
      </w:r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format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{'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bg_color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': '#FFC7CE', '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font_color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': '#9C0006'})</w:t>
      </w:r>
    </w:p>
    <w:p w14:paraId="659665CE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format_verde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workbook.add_</w:t>
      </w:r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format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{'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bg_color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': '#C6EFCE', '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font_color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': '#006100'})</w:t>
      </w:r>
    </w:p>
    <w:p w14:paraId="55CC8087" w14:textId="77777777" w:rsidR="00FE0C80" w:rsidRPr="00FE0C80" w:rsidRDefault="00FE0C80" w:rsidP="00FE0C8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Verde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Per i lotti conformi.</w:t>
      </w:r>
    </w:p>
    <w:p w14:paraId="216B9C14" w14:textId="77777777" w:rsidR="00FE0C80" w:rsidRPr="00FE0C80" w:rsidRDefault="00FE0C80" w:rsidP="00FE0C8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Rosso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Per evidenziare gli scarti.</w:t>
      </w:r>
    </w:p>
    <w:p w14:paraId="384F675C" w14:textId="77777777" w:rsidR="00FE0C80" w:rsidRPr="00FE0C80" w:rsidRDefault="0000000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2C2B1DF9">
          <v:rect id="_x0000_i1050" style="width:0;height:1.5pt" o:hralign="center" o:hrstd="t" o:hr="t" fillcolor="#a0a0a0" stroked="f"/>
        </w:pict>
      </w:r>
    </w:p>
    <w:p w14:paraId="593D01D2" w14:textId="77777777" w:rsidR="00FE0C80" w:rsidRPr="00FE0C80" w:rsidRDefault="00FE0C80" w:rsidP="00FE0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5. Formattazione Condizionale (Automazione)</w:t>
      </w:r>
    </w:p>
    <w:p w14:paraId="147BC77C" w14:textId="2B8CF592" w:rsidR="00FE0C80" w:rsidRPr="00203986" w:rsidRDefault="00FE0C8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6BA08CA0" w14:textId="77777777" w:rsidR="00FE0C80" w:rsidRPr="00203986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0398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worksheet.conditional_format('G2:G100', {</w:t>
      </w:r>
    </w:p>
    <w:p w14:paraId="093FD941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20398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'type': 'cell', 'criteria': '==', 'value': '"SCARTO"', 'format': format_rosso</w:t>
      </w:r>
    </w:p>
    <w:p w14:paraId="717E414A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})</w:t>
      </w:r>
    </w:p>
    <w:p w14:paraId="2E2EFF79" w14:textId="429C42B4" w:rsidR="00FE0C80" w:rsidRDefault="00FE0C80" w:rsidP="00FE0C8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codice dice a Excel: "Se nella colonna G (Esito) trovi la parola 'SCARTO', colora la cella di rosso automaticamente". Questo permette a un supervisore di scorrere migliaia di righe e individuare i lotti fallati in un istante.</w:t>
      </w:r>
    </w:p>
    <w:p w14:paraId="464C8482" w14:textId="51DE0018" w:rsidR="00FE0C80" w:rsidRDefault="00000000" w:rsidP="00FE0C80">
      <w:pPr>
        <w:spacing w:before="100" w:beforeAutospacing="1" w:after="100" w:afterAutospacing="1" w:line="240" w:lineRule="auto"/>
      </w:pPr>
      <w:r>
        <w:pict w14:anchorId="7111C5CB">
          <v:rect id="_x0000_i1051" style="width:0;height:1.5pt" o:hralign="center" o:hrstd="t" o:hr="t" fillcolor="#a0a0a0" stroked="f"/>
        </w:pict>
      </w:r>
    </w:p>
    <w:p w14:paraId="10BCCDF3" w14:textId="3E969FD5" w:rsidR="008914ED" w:rsidRDefault="008914ED" w:rsidP="00FE0C8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03986">
        <w:rPr>
          <w:rFonts w:ascii="Times New Roman" w:hAnsi="Times New Roman" w:cs="Times New Roman"/>
          <w:b/>
          <w:bCs/>
          <w:sz w:val="36"/>
          <w:szCs w:val="36"/>
          <w:lang w:val="en-US"/>
        </w:rPr>
        <w:t>setup_aziendale.py</w:t>
      </w:r>
    </w:p>
    <w:p w14:paraId="3E052B3A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from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sqlalchemy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import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create_engine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,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Column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,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Integer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,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String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,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Float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,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DateTime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,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ForeignKey</w:t>
      </w:r>
      <w:proofErr w:type="spellEnd"/>
    </w:p>
    <w:p w14:paraId="67583512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from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sqlalchemy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ext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declarative</w:t>
      </w:r>
      <w:proofErr w:type="spellEnd"/>
      <w:proofErr w:type="gram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import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declarative_base</w:t>
      </w:r>
      <w:proofErr w:type="spellEnd"/>
    </w:p>
    <w:p w14:paraId="3DF8EE0C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from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sqlalchemy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orm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import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sessionmaker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,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relationship</w:t>
      </w:r>
    </w:p>
    <w:p w14:paraId="11D11B87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from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datetime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import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datetime</w:t>
      </w:r>
    </w:p>
    <w:p w14:paraId="1E19C35E" w14:textId="77777777" w:rsidR="00367E31" w:rsidRPr="00367E31" w:rsidRDefault="00367E31" w:rsidP="00367E31">
      <w:pPr>
        <w:shd w:val="clear" w:color="auto" w:fill="261D45"/>
        <w:spacing w:after="24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</w:p>
    <w:p w14:paraId="5D689EE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Base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declarative_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base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11A4CEC6" w14:textId="77777777" w:rsidR="00367E31" w:rsidRPr="00367E31" w:rsidRDefault="00367E31" w:rsidP="00367E31">
      <w:pPr>
        <w:shd w:val="clear" w:color="auto" w:fill="261D45"/>
        <w:spacing w:after="24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br/>
      </w:r>
    </w:p>
    <w:p w14:paraId="7A9D4703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class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Farmaco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Base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):</w:t>
      </w:r>
    </w:p>
    <w:p w14:paraId="7EBA2A0F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    __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tablename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__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farmaci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</w:t>
      </w:r>
    </w:p>
    <w:p w14:paraId="46EC77E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id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Column(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Integer, </w:t>
      </w:r>
      <w:proofErr w:type="spellStart"/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primary_key</w:t>
      </w:r>
      <w:proofErr w:type="spellEnd"/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True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78C1063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nome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Column(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String(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50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),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nullable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False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2018BE15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temp_max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Column(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Float)</w:t>
      </w:r>
    </w:p>
    <w:p w14:paraId="7040EB6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umidita_max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Column(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Float)</w:t>
      </w:r>
    </w:p>
    <w:p w14:paraId="05934B4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</w:p>
    <w:p w14:paraId="7EBB7E4A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lotti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relationship(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Lotto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", </w:t>
      </w:r>
      <w:proofErr w:type="spellStart"/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back_populates</w:t>
      </w:r>
      <w:proofErr w:type="spellEnd"/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farmaco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")</w:t>
      </w:r>
    </w:p>
    <w:p w14:paraId="79E8D01F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</w:p>
    <w:p w14:paraId="73851D2F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class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Operatore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Base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):</w:t>
      </w:r>
    </w:p>
    <w:p w14:paraId="54BD91E1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    __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tablename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__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operatori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</w:t>
      </w:r>
    </w:p>
    <w:p w14:paraId="07923DAF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id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Column(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Integer, </w:t>
      </w:r>
      <w:proofErr w:type="spellStart"/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primary_key</w:t>
      </w:r>
      <w:proofErr w:type="spellEnd"/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True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105506F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badge_id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Column(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String(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20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),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unique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True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28F9FC6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nome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Column(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String(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50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))</w:t>
      </w:r>
    </w:p>
    <w:p w14:paraId="1954520F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lastRenderedPageBreak/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cognome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Column(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String(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50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))</w:t>
      </w:r>
    </w:p>
    <w:p w14:paraId="52DCD91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ruolo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Column(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String(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50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))</w:t>
      </w:r>
    </w:p>
    <w:p w14:paraId="7D81712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turno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Column(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String(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20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))</w:t>
      </w:r>
    </w:p>
    <w:p w14:paraId="69DE62D8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</w:p>
    <w:p w14:paraId="1382E08C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lotti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relationship(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Lotto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", </w:t>
      </w:r>
      <w:proofErr w:type="spellStart"/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back_populates</w:t>
      </w:r>
      <w:proofErr w:type="spellEnd"/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operatore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")</w:t>
      </w:r>
    </w:p>
    <w:p w14:paraId="1EED19CD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</w:p>
    <w:p w14:paraId="09039721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class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Lotto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Base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):</w:t>
      </w:r>
    </w:p>
    <w:p w14:paraId="69C995AB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    __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tablename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__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lotti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</w:t>
      </w:r>
    </w:p>
    <w:p w14:paraId="757FA24D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id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Column(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Integer, </w:t>
      </w:r>
      <w:proofErr w:type="spellStart"/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primary_key</w:t>
      </w:r>
      <w:proofErr w:type="spellEnd"/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True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3C82545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codice_lotto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Column(String(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50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),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unique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True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)</w:t>
      </w:r>
    </w:p>
    <w:p w14:paraId="6EEB5F4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temperatura_rilevata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Column(Float)</w:t>
      </w:r>
    </w:p>
    <w:p w14:paraId="56B4264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umidita_rilevata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Column(Float)</w:t>
      </w:r>
    </w:p>
    <w:p w14:paraId="582D3DD8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esito_controllo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Column(String(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20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))</w:t>
      </w:r>
    </w:p>
    <w:p w14:paraId="5AAA6F51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timestamp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Column(</w:t>
      </w:r>
      <w:proofErr w:type="spellStart"/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DateTime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default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proofErr w:type="spell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datetime.now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577D6D30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</w:p>
    <w:p w14:paraId="01D2A07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</w:p>
    <w:p w14:paraId="08627010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id_farmaco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Column(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Integer, </w:t>
      </w:r>
      <w:proofErr w:type="spell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ForeignKey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farmaci.id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'))</w:t>
      </w:r>
    </w:p>
    <w:p w14:paraId="4371DB33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id_operatore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Column(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Integer, </w:t>
      </w:r>
      <w:proofErr w:type="spell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ForeignKey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operatori.id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'))</w:t>
      </w:r>
    </w:p>
    <w:p w14:paraId="01F305A5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</w:p>
    <w:p w14:paraId="632C3221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</w:p>
    <w:p w14:paraId="318BF5C2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farmaco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relationship(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Farmaco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", </w:t>
      </w:r>
      <w:proofErr w:type="spellStart"/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back_populates</w:t>
      </w:r>
      <w:proofErr w:type="spellEnd"/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lotti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")</w:t>
      </w:r>
    </w:p>
    <w:p w14:paraId="615FCED1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operatore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relationship(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Operatore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", </w:t>
      </w:r>
      <w:proofErr w:type="spellStart"/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back_populates</w:t>
      </w:r>
      <w:proofErr w:type="spellEnd"/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lotti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")</w:t>
      </w:r>
    </w:p>
    <w:p w14:paraId="338E22BC" w14:textId="77777777" w:rsidR="00367E31" w:rsidRPr="00367E31" w:rsidRDefault="00367E31" w:rsidP="00367E31">
      <w:pPr>
        <w:shd w:val="clear" w:color="auto" w:fill="261D45"/>
        <w:spacing w:after="24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br/>
      </w:r>
    </w:p>
    <w:p w14:paraId="6ED754F8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engine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create_engine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('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sqlite</w:t>
      </w:r>
      <w:proofErr w:type="spellEnd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:///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azienda_farmaceutica.db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')</w:t>
      </w:r>
    </w:p>
    <w:p w14:paraId="55E3A3A8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Base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metadata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.create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_all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(engine)</w:t>
      </w:r>
    </w:p>
    <w:p w14:paraId="190A3DB9" w14:textId="77777777" w:rsidR="00367E31" w:rsidRPr="00367E31" w:rsidRDefault="00367E31" w:rsidP="00367E31">
      <w:pPr>
        <w:shd w:val="clear" w:color="auto" w:fill="261D45"/>
        <w:spacing w:after="24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</w:p>
    <w:p w14:paraId="38EEA5F1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Session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sessionmaker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bind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engine)</w:t>
      </w:r>
    </w:p>
    <w:p w14:paraId="3660F02F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session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Session()</w:t>
      </w:r>
    </w:p>
    <w:p w14:paraId="3FEB088D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</w:p>
    <w:p w14:paraId="36B3DC05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def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popola_dati_iniziali():</w:t>
      </w:r>
    </w:p>
    <w:p w14:paraId="2D0C7AA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print("</w:t>
      </w:r>
      <w:r w:rsidRPr="00367E31">
        <w:rPr>
          <w:rFonts w:ascii="Segoe UI Emoji" w:eastAsia="Times New Roman" w:hAnsi="Segoe UI Emoji" w:cs="Segoe UI Emoji"/>
          <w:color w:val="76C1FF"/>
          <w:kern w:val="0"/>
          <w:sz w:val="21"/>
          <w:szCs w:val="21"/>
          <w:lang w:eastAsia="it-IT"/>
          <w14:ligatures w14:val="none"/>
        </w:rPr>
        <w:t>⏳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 Inizializzazione azienda in corso...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")</w:t>
      </w:r>
    </w:p>
    <w:p w14:paraId="52C9C2B7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</w:p>
    <w:p w14:paraId="213FB7DB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</w:p>
    <w:p w14:paraId="247D0A1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f1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Farmaco(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nome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Tachipirina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",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temp_max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25.0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umidita_max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40.0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)</w:t>
      </w:r>
    </w:p>
    <w:p w14:paraId="6BF8599C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f2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Farmaco(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nome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Oki Task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",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temp_max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22.0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umidita_max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35.0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)</w:t>
      </w:r>
    </w:p>
    <w:p w14:paraId="3192A64A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f3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Farmaco(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nome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Bentelan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",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temp_max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24.0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umidita_max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45.0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)</w:t>
      </w:r>
    </w:p>
    <w:p w14:paraId="62023F05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</w:p>
    <w:p w14:paraId="0B38905D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</w:p>
    <w:p w14:paraId="140708B2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op1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Operatore(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badge_id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B001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",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nome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Francesco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",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cognome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Rossi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",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ruolo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Tecnico Linea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",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turno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Mattina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")</w:t>
      </w:r>
    </w:p>
    <w:p w14:paraId="6CE53E0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op2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Operatore(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badge_id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B002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",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nome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Laura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",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cognome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Bianchi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",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ruolo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Supervisore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",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turno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Pomeriggio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")</w:t>
      </w:r>
    </w:p>
    <w:p w14:paraId="3189503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op3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Operatore(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badge_id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B003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",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nome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Giuseppe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",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cognome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Esposito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",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ruolo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Responsabile Qualità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",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turno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Notte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")</w:t>
      </w:r>
    </w:p>
    <w:p w14:paraId="7BD6EDF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</w:p>
    <w:p w14:paraId="7F7458CC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</w:p>
    <w:p w14:paraId="2D7F8751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session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.add_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all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[f1, f2, f3, op1, op2, op3])</w:t>
      </w:r>
    </w:p>
    <w:p w14:paraId="1076F5FC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lastRenderedPageBreak/>
        <w:t xml:space="preserve">    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>session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.commit()</w:t>
      </w:r>
    </w:p>
    <w:p w14:paraId="3EC789E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</w:p>
    <w:p w14:paraId="080350F2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print("</w:t>
      </w:r>
      <w:r w:rsidRPr="00367E31">
        <w:rPr>
          <w:rFonts w:ascii="Segoe UI Emoji" w:eastAsia="Times New Roman" w:hAnsi="Segoe UI Emoji" w:cs="Segoe UI Emoji"/>
          <w:color w:val="76C1FF"/>
          <w:kern w:val="0"/>
          <w:sz w:val="21"/>
          <w:szCs w:val="21"/>
          <w:lang w:eastAsia="it-IT"/>
          <w14:ligatures w14:val="none"/>
        </w:rPr>
        <w:t>✅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 Database 'azienda_farmaceutica.db' creato con successo!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")</w:t>
      </w:r>
    </w:p>
    <w:p w14:paraId="02451375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print("</w:t>
      </w:r>
      <w:r w:rsidRPr="00367E31">
        <w:rPr>
          <w:rFonts w:ascii="Segoe UI Emoji" w:eastAsia="Times New Roman" w:hAnsi="Segoe UI Emoji" w:cs="Segoe UI Emoji"/>
          <w:color w:val="76C1FF"/>
          <w:kern w:val="0"/>
          <w:sz w:val="21"/>
          <w:szCs w:val="21"/>
          <w:lang w:eastAsia="it-IT"/>
          <w14:ligatures w14:val="none"/>
        </w:rPr>
        <w:t>✅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 Operatori e Farmaci inseriti.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")</w:t>
      </w:r>
    </w:p>
    <w:p w14:paraId="2F08242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</w:p>
    <w:p w14:paraId="6660C6C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if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__name__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__main__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":</w:t>
      </w:r>
    </w:p>
    <w:p w14:paraId="29B7083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popola_dati_iniziali()</w:t>
      </w:r>
    </w:p>
    <w:p w14:paraId="6DC27E0B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</w:p>
    <w:p w14:paraId="596A4CF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import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pandas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as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pd</w:t>
      </w:r>
    </w:p>
    <w:p w14:paraId="5E170847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from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sqlalchemy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import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create_engine</w:t>
      </w:r>
      <w:proofErr w:type="spellEnd"/>
    </w:p>
    <w:p w14:paraId="34A56B41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from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sqlalchemy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orm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import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sessionmaker</w:t>
      </w:r>
      <w:proofErr w:type="spellEnd"/>
    </w:p>
    <w:p w14:paraId="49105FD3" w14:textId="77777777" w:rsidR="00367E31" w:rsidRPr="00367E31" w:rsidRDefault="00367E31" w:rsidP="00367E31">
      <w:pPr>
        <w:shd w:val="clear" w:color="auto" w:fill="261D45"/>
        <w:spacing w:after="24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br/>
      </w:r>
    </w:p>
    <w:p w14:paraId="1438F8DF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engine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create_engine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('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sqlite</w:t>
      </w:r>
      <w:proofErr w:type="spellEnd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:///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azienda_farmaceutica.db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')</w:t>
      </w:r>
    </w:p>
    <w:p w14:paraId="68B046F8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Session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sessionmaker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bind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engine)</w:t>
      </w:r>
    </w:p>
    <w:p w14:paraId="4D9F8EA1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session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Session(</w:t>
      </w:r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7D2F9DF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</w:p>
    <w:p w14:paraId="26CBE0A7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def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popola_farmaci_da_excel():</w:t>
      </w:r>
    </w:p>
    <w:p w14:paraId="76762AED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try:</w:t>
      </w:r>
    </w:p>
    <w:p w14:paraId="2E59B225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</w:t>
      </w:r>
    </w:p>
    <w:p w14:paraId="42140C95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</w:t>
      </w:r>
    </w:p>
    <w:p w14:paraId="1633937D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df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pd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.read_excel('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anagrafica_prodotti.xlsx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')</w:t>
      </w:r>
    </w:p>
    <w:p w14:paraId="53ADD057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</w:t>
      </w:r>
    </w:p>
    <w:p w14:paraId="4E1E80B5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print(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f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"File trovato! Sto caricando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{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len(df)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}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 farmaci..."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)</w:t>
      </w:r>
    </w:p>
    <w:p w14:paraId="033C7733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</w:p>
    <w:p w14:paraId="41B59207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for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index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,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riga</w:t>
      </w:r>
      <w:proofErr w:type="spellEnd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in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>df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.iterrows</w:t>
      </w:r>
      <w:proofErr w:type="spellEnd"/>
      <w:proofErr w:type="gram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():</w:t>
      </w:r>
    </w:p>
    <w:p w14:paraId="6DB000B7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</w:p>
    <w:p w14:paraId="14186C1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        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nuovo_farmaco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Farmaco(</w:t>
      </w:r>
    </w:p>
    <w:p w14:paraId="07F7485C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               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nome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riga['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Nome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'], </w:t>
      </w:r>
    </w:p>
    <w:p w14:paraId="349FA606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 xml:space="preserve">                </w:t>
      </w:r>
      <w:proofErr w:type="spellStart"/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temp_max</w:t>
      </w:r>
      <w:proofErr w:type="spellEnd"/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</w:t>
      </w:r>
      <w:proofErr w:type="spell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riga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['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Temp_Max</w:t>
      </w:r>
      <w:proofErr w:type="spellEnd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'], </w:t>
      </w:r>
    </w:p>
    <w:p w14:paraId="6BB0FB4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 xml:space="preserve">               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eastAsia="it-IT"/>
          <w14:ligatures w14:val="none"/>
        </w:rPr>
        <w:t>umidita_max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eastAsia="it-IT"/>
          <w14:ligatures w14:val="none"/>
        </w:rPr>
        <w:t>=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riga['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>Umidita_Max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']</w:t>
      </w:r>
    </w:p>
    <w:p w14:paraId="7FA507D1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            )</w:t>
      </w:r>
    </w:p>
    <w:p w14:paraId="7929D721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>            session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.add(nuovo_farmaco)</w:t>
      </w:r>
    </w:p>
    <w:p w14:paraId="552F1715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</w:t>
      </w:r>
    </w:p>
    <w:p w14:paraId="0A95517B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>        session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.commit()</w:t>
      </w:r>
    </w:p>
    <w:p w14:paraId="1D638ECA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print("</w:t>
      </w:r>
      <w:r w:rsidRPr="00367E31">
        <w:rPr>
          <w:rFonts w:ascii="Segoe UI Emoji" w:eastAsia="Times New Roman" w:hAnsi="Segoe UI Emoji" w:cs="Segoe UI Emoji"/>
          <w:color w:val="76C1FF"/>
          <w:kern w:val="0"/>
          <w:sz w:val="21"/>
          <w:szCs w:val="21"/>
          <w:lang w:eastAsia="it-IT"/>
          <w14:ligatures w14:val="none"/>
        </w:rPr>
        <w:t>✅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 Database aggiornato con i farmaci dall'Excel!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")</w:t>
      </w:r>
    </w:p>
    <w:p w14:paraId="0F698A37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</w:t>
      </w:r>
    </w:p>
    <w:p w14:paraId="5EE8279C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except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 FileNotFoundError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:</w:t>
      </w:r>
    </w:p>
    <w:p w14:paraId="0B447E64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print("</w:t>
      </w:r>
      <w:r w:rsidRPr="00367E31">
        <w:rPr>
          <w:rFonts w:ascii="Segoe UI Emoji" w:eastAsia="Times New Roman" w:hAnsi="Segoe UI Emoji" w:cs="Segoe UI Emoji"/>
          <w:color w:val="76C1FF"/>
          <w:kern w:val="0"/>
          <w:sz w:val="21"/>
          <w:szCs w:val="21"/>
          <w:lang w:eastAsia="it-IT"/>
          <w14:ligatures w14:val="none"/>
        </w:rPr>
        <w:t>❌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 Errore: Il file 'anagrafica_prodotti.xlsx' non </w:t>
      </w:r>
      <w:r w:rsidRPr="00367E31">
        <w:rPr>
          <w:rFonts w:ascii="Consolas" w:eastAsia="Times New Roman" w:hAnsi="Consolas" w:cs="Consolas"/>
          <w:color w:val="76C1FF"/>
          <w:kern w:val="0"/>
          <w:sz w:val="21"/>
          <w:szCs w:val="21"/>
          <w:lang w:eastAsia="it-IT"/>
          <w14:ligatures w14:val="none"/>
        </w:rPr>
        <w:t>è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eastAsia="it-IT"/>
          <w14:ligatures w14:val="none"/>
        </w:rPr>
        <w:t xml:space="preserve"> stato trovato!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")</w:t>
      </w:r>
    </w:p>
    <w:p w14:paraId="5DB17953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except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Exception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as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e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:</w:t>
      </w:r>
    </w:p>
    <w:p w14:paraId="7C884B6D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    </w:t>
      </w:r>
      <w:proofErr w:type="gramStart"/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print(</w:t>
      </w:r>
      <w:proofErr w:type="gramEnd"/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f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"</w:t>
      </w:r>
      <w:r w:rsidRPr="00367E31">
        <w:rPr>
          <w:rFonts w:ascii="Segoe UI Emoji" w:eastAsia="Times New Roman" w:hAnsi="Segoe UI Emoji" w:cs="Segoe UI Emoji"/>
          <w:color w:val="76C1FF"/>
          <w:kern w:val="0"/>
          <w:sz w:val="21"/>
          <w:szCs w:val="21"/>
          <w:lang w:val="en-US" w:eastAsia="it-IT"/>
          <w14:ligatures w14:val="none"/>
        </w:rPr>
        <w:t>❌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Errore</w:t>
      </w:r>
      <w:proofErr w:type="spellEnd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durante</w:t>
      </w:r>
      <w:proofErr w:type="spellEnd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l'importazione</w:t>
      </w:r>
      <w:proofErr w:type="spellEnd"/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 xml:space="preserve">: 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{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e</w:t>
      </w:r>
      <w:r w:rsidRPr="00367E31">
        <w:rPr>
          <w:rFonts w:ascii="Consolas" w:eastAsia="Times New Roman" w:hAnsi="Consolas" w:cs="Times New Roman"/>
          <w:color w:val="FFFC58"/>
          <w:kern w:val="0"/>
          <w:sz w:val="21"/>
          <w:szCs w:val="21"/>
          <w:lang w:val="en-US" w:eastAsia="it-IT"/>
          <w14:ligatures w14:val="none"/>
        </w:rPr>
        <w:t>}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)</w:t>
      </w:r>
    </w:p>
    <w:p w14:paraId="13C2927B" w14:textId="77777777" w:rsidR="00367E31" w:rsidRPr="00367E31" w:rsidRDefault="00367E31" w:rsidP="00367E31">
      <w:pPr>
        <w:shd w:val="clear" w:color="auto" w:fill="261D45"/>
        <w:spacing w:after="24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</w:p>
    <w:p w14:paraId="2A7A3228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if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__name__ </w:t>
      </w:r>
      <w:r w:rsidRPr="00367E31">
        <w:rPr>
          <w:rFonts w:ascii="Consolas" w:eastAsia="Times New Roman" w:hAnsi="Consolas" w:cs="Times New Roman"/>
          <w:color w:val="D57BFF"/>
          <w:kern w:val="0"/>
          <w:sz w:val="21"/>
          <w:szCs w:val="21"/>
          <w:lang w:val="en-US" w:eastAsia="it-IT"/>
          <w14:ligatures w14:val="none"/>
        </w:rPr>
        <w:t>==</w:t>
      </w: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</w:t>
      </w:r>
      <w:r w:rsidRPr="00367E31">
        <w:rPr>
          <w:rFonts w:ascii="Consolas" w:eastAsia="Times New Roman" w:hAnsi="Consolas" w:cs="Times New Roman"/>
          <w:color w:val="76C1FF"/>
          <w:kern w:val="0"/>
          <w:sz w:val="21"/>
          <w:szCs w:val="21"/>
          <w:lang w:val="en-US" w:eastAsia="it-IT"/>
          <w14:ligatures w14:val="none"/>
        </w:rPr>
        <w:t>__main__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val="en-US" w:eastAsia="it-IT"/>
          <w14:ligatures w14:val="none"/>
        </w:rPr>
        <w:t>":</w:t>
      </w:r>
    </w:p>
    <w:p w14:paraId="2CE2E839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val="en-US" w:eastAsia="it-IT"/>
          <w14:ligatures w14:val="none"/>
        </w:rPr>
        <w:t xml:space="preserve">    </w:t>
      </w:r>
    </w:p>
    <w:p w14:paraId="6286182F" w14:textId="4D5AA096" w:rsid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  <w:r w:rsidRPr="00367E31"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  <w:t xml:space="preserve">    </w:t>
      </w:r>
      <w:r w:rsidRPr="00367E31">
        <w:rPr>
          <w:rFonts w:ascii="Consolas" w:eastAsia="Times New Roman" w:hAnsi="Consolas" w:cs="Times New Roman"/>
          <w:color w:val="00B0FF"/>
          <w:kern w:val="0"/>
          <w:sz w:val="21"/>
          <w:szCs w:val="21"/>
          <w:lang w:eastAsia="it-IT"/>
          <w14:ligatures w14:val="none"/>
        </w:rPr>
        <w:t>popola_farmaci_da_excel()</w:t>
      </w:r>
    </w:p>
    <w:p w14:paraId="37E2C73E" w14:textId="77777777" w:rsidR="00367E31" w:rsidRPr="00367E31" w:rsidRDefault="00367E31" w:rsidP="00367E31">
      <w:pPr>
        <w:shd w:val="clear" w:color="auto" w:fill="261D45"/>
        <w:spacing w:after="0" w:line="285" w:lineRule="atLeast"/>
        <w:rPr>
          <w:rFonts w:ascii="Consolas" w:eastAsia="Times New Roman" w:hAnsi="Consolas" w:cs="Times New Roman"/>
          <w:color w:val="00FF9C"/>
          <w:kern w:val="0"/>
          <w:sz w:val="21"/>
          <w:szCs w:val="21"/>
          <w:lang w:eastAsia="it-IT"/>
          <w14:ligatures w14:val="none"/>
        </w:rPr>
      </w:pPr>
    </w:p>
    <w:p w14:paraId="2F24C1A3" w14:textId="77777777" w:rsidR="00FE0C80" w:rsidRPr="00FE0C80" w:rsidRDefault="00FE0C80" w:rsidP="00FE0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Questo script è l'unione tra la </w:t>
      </w:r>
      <w:r w:rsidRPr="00FE0C8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definizione strutturale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del database e le funzioni di </w:t>
      </w:r>
      <w:r w:rsidRPr="00FE0C8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importazione massiva dei dati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La novità principale rispetto ai codici precedenti è la capacità di caricare l'anagrafica dei farmaci non solo manualmente, ma anche da un file esterno </w:t>
      </w:r>
      <w:r w:rsidRPr="00FE0C8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Excel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3025493B" w14:textId="77777777" w:rsidR="00FE0C80" w:rsidRPr="00FE0C80" w:rsidRDefault="00FE0C80" w:rsidP="00FE0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Ecco l'analisi riga per riga:</w:t>
      </w:r>
    </w:p>
    <w:p w14:paraId="21772D0F" w14:textId="77777777" w:rsidR="00FE0C80" w:rsidRPr="00FE0C80" w:rsidRDefault="0000000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68617CA0">
          <v:rect id="_x0000_i1052" style="width:0;height:1.5pt" o:hralign="center" o:hrstd="t" o:hr="t" fillcolor="#a0a0a0" stroked="f"/>
        </w:pict>
      </w:r>
    </w:p>
    <w:p w14:paraId="74085D01" w14:textId="77777777" w:rsidR="00FE0C80" w:rsidRPr="00FE0C80" w:rsidRDefault="00FE0C80" w:rsidP="00FE0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1. Definizione delle Tabelle (Lo Schema ER)</w:t>
      </w:r>
    </w:p>
    <w:p w14:paraId="7FE4F748" w14:textId="77777777" w:rsidR="00FE0C80" w:rsidRPr="00FE0C80" w:rsidRDefault="00FE0C80" w:rsidP="00FE0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Le prime classi (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Farmaco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Operatore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Lotto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 definiscono come sono fatti i cassetti del nostro archivio.</w:t>
      </w:r>
    </w:p>
    <w:p w14:paraId="0DEF722E" w14:textId="59B5AC71" w:rsidR="00FE0C80" w:rsidRPr="00203986" w:rsidRDefault="00FE0C8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35FC0D47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class </w:t>
      </w:r>
      <w:proofErr w:type="spellStart"/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Farmaco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Base):</w:t>
      </w:r>
    </w:p>
    <w:p w14:paraId="219629F9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__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tablename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__ = '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farmaci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'</w:t>
      </w:r>
    </w:p>
    <w:p w14:paraId="18D4EC62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id = </w:t>
      </w:r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Column(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Integer,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primary_key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=True)</w:t>
      </w:r>
    </w:p>
    <w:p w14:paraId="3B7D248C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nome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</w:t>
      </w:r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Column(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String(50), nullable=False)</w:t>
      </w:r>
    </w:p>
    <w:p w14:paraId="4AEFEA7F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temp_max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</w:t>
      </w:r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Column(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Float)</w:t>
      </w:r>
    </w:p>
    <w:p w14:paraId="7103E998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umidita_max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</w:t>
      </w:r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Column(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Float)</w:t>
      </w:r>
    </w:p>
    <w:p w14:paraId="3E2555CB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lotti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= </w:t>
      </w:r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relationship(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"Lotto",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back_populates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="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farmaco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")</w:t>
      </w:r>
    </w:p>
    <w:p w14:paraId="3959240A" w14:textId="77777777" w:rsidR="00FE0C80" w:rsidRPr="00FE0C80" w:rsidRDefault="00FE0C80" w:rsidP="00FE0C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Qui stabiliamo le regole per ogni farmaco: nome, temperatura massima e umidità massima tollerata. La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relationship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permette di risalire a tutti i lotti prodotti per quel farmaco.</w:t>
      </w:r>
    </w:p>
    <w:p w14:paraId="2BC85E90" w14:textId="77777777" w:rsidR="00FE0C80" w:rsidRPr="00FE0C80" w:rsidRDefault="0000000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7EF6E2E2">
          <v:rect id="_x0000_i1053" style="width:0;height:1.5pt" o:hralign="center" o:hrstd="t" o:hr="t" fillcolor="#a0a0a0" stroked="f"/>
        </w:pict>
      </w:r>
    </w:p>
    <w:p w14:paraId="40E0865D" w14:textId="77777777" w:rsidR="00FE0C80" w:rsidRPr="00FE0C80" w:rsidRDefault="00FE0C80" w:rsidP="00FE0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2. Inizializzazione Manuale (</w:t>
      </w: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popola_dati_iniziali</w:t>
      </w:r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)</w:t>
      </w:r>
    </w:p>
    <w:p w14:paraId="008F85A4" w14:textId="77777777" w:rsidR="00FE0C80" w:rsidRPr="00FE0C80" w:rsidRDefault="00FE0C80" w:rsidP="00FE0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Questa funzione inserisce i primi dati "di prova" direttamente dal codice.</w:t>
      </w:r>
    </w:p>
    <w:p w14:paraId="1D068E9E" w14:textId="29A5530E" w:rsidR="00FE0C80" w:rsidRPr="00FE0C80" w:rsidRDefault="00FE0C8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1F99F30E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def popola_dati_iniziali():</w:t>
      </w:r>
    </w:p>
    <w:p w14:paraId="700E3324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f1 = Farmaco(nome="Tachipirina", temp_max=25.0, umidita_max=40.0)</w:t>
      </w:r>
    </w:p>
    <w:p w14:paraId="6BCCE679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op1 = Operatore(badge_id="B001", nome="Francesco", cognome="Rossi", ...)</w:t>
      </w:r>
    </w:p>
    <w:p w14:paraId="2EB291E4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session.add_</w:t>
      </w:r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all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</w:t>
      </w:r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[f1, f2, f3, op1, op2, op3])</w:t>
      </w:r>
    </w:p>
    <w:p w14:paraId="13939AE4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session.commit()</w:t>
      </w:r>
    </w:p>
    <w:p w14:paraId="20A9E61C" w14:textId="77777777" w:rsidR="00FE0C80" w:rsidRPr="00FE0C80" w:rsidRDefault="00FE0C80" w:rsidP="00FE0C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add_all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Invia una lista di oggetti al database in un colpo solo.</w:t>
      </w:r>
    </w:p>
    <w:p w14:paraId="30ED8C60" w14:textId="77777777" w:rsidR="00FE0C80" w:rsidRPr="00FE0C80" w:rsidRDefault="00FE0C80" w:rsidP="00FE0C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commit()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Rende permanenti le modifiche. Senza questo, i dati non verrebbero salvati sul file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.db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242F0E4D" w14:textId="77777777" w:rsidR="00FE0C80" w:rsidRPr="00FE0C80" w:rsidRDefault="0000000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606AF35B">
          <v:rect id="_x0000_i1054" style="width:0;height:1.5pt" o:hralign="center" o:hrstd="t" o:hr="t" fillcolor="#a0a0a0" stroked="f"/>
        </w:pict>
      </w:r>
    </w:p>
    <w:p w14:paraId="3C446821" w14:textId="77777777" w:rsidR="00FE0C80" w:rsidRPr="00FE0C80" w:rsidRDefault="00FE0C80" w:rsidP="00FE0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3. Importazione Strategica da Excel (</w:t>
      </w: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popola_farmaci_da_excel</w:t>
      </w:r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)</w:t>
      </w:r>
    </w:p>
    <w:p w14:paraId="275B90C2" w14:textId="77777777" w:rsidR="00FE0C80" w:rsidRPr="00FE0C80" w:rsidRDefault="00FE0C80" w:rsidP="00FE0C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Questa è la parte più avanzata: permette all'ufficio commerciale o logistico di aggiornare l'elenco dei prodotti usando un semplice foglio Excel, senza toccare il codice.</w:t>
      </w:r>
    </w:p>
    <w:p w14:paraId="7ECD22FC" w14:textId="466FF80F" w:rsidR="00FE0C80" w:rsidRPr="00FE0C80" w:rsidRDefault="00FE0C8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1EC42CD0" w14:textId="39DB281B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df = pd.read_excel('anagrafica_prodotti.xlsx')</w:t>
      </w:r>
    </w:p>
    <w:p w14:paraId="66F7E66D" w14:textId="77777777" w:rsidR="00FE0C80" w:rsidRPr="00FE0C80" w:rsidRDefault="00FE0C80" w:rsidP="00FE0C8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lastRenderedPageBreak/>
        <w:t>pd.read_excel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Usa la libreria Pandas per leggere il file. Trasforma il foglio Excel in una tabella Python chiamata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df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(DataFrame).</w:t>
      </w:r>
    </w:p>
    <w:p w14:paraId="4F4FCCA6" w14:textId="36D3F0FC" w:rsidR="00FE0C80" w:rsidRPr="00203986" w:rsidRDefault="00FE0C8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436AC91B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for index,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riga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in </w:t>
      </w:r>
      <w:proofErr w:type="spellStart"/>
      <w:proofErr w:type="gram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df.iterrows</w:t>
      </w:r>
      <w:proofErr w:type="spellEnd"/>
      <w:proofErr w:type="gram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():</w:t>
      </w:r>
    </w:p>
    <w:p w14:paraId="72B1F19D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nuovo_farmaco = Farmaco(</w:t>
      </w:r>
    </w:p>
    <w:p w14:paraId="2F8F07F3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nome=riga['Nome'], </w:t>
      </w:r>
    </w:p>
    <w:p w14:paraId="1D30CF1E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    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temp_max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=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riga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['</w:t>
      </w:r>
      <w:proofErr w:type="spellStart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Temp_Max</w:t>
      </w:r>
      <w:proofErr w:type="spellEnd"/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'], </w:t>
      </w:r>
    </w:p>
    <w:p w14:paraId="74868391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 xml:space="preserve">       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umidita_max=riga['Umidita_Max']</w:t>
      </w:r>
    </w:p>
    <w:p w14:paraId="6772516D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)</w:t>
      </w:r>
    </w:p>
    <w:p w14:paraId="27AAB743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session.add(nuovo_farmaco)</w:t>
      </w:r>
    </w:p>
    <w:p w14:paraId="5B45580F" w14:textId="77777777" w:rsidR="00FE0C80" w:rsidRPr="00FE0C80" w:rsidRDefault="00FE0C80" w:rsidP="00FE0C8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df.iterrows()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Cicla (itera) su ogni riga del file Excel.</w:t>
      </w:r>
    </w:p>
    <w:p w14:paraId="0E5025AC" w14:textId="77777777" w:rsidR="00FE0C80" w:rsidRPr="00FE0C80" w:rsidRDefault="00FE0C80" w:rsidP="00FE0C8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riga['Nome']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Prende il valore sotto la colonna "Nome" dell'Excel e lo assegna al nuovo oggetto 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Farmaco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33C1F261" w14:textId="77777777" w:rsidR="00FE0C80" w:rsidRPr="00FE0C80" w:rsidRDefault="00FE0C80" w:rsidP="00FE0C8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session.add</w:t>
      </w: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Prepara l'inserimento nel database per ogni riga trovata.</w:t>
      </w:r>
    </w:p>
    <w:p w14:paraId="327C443D" w14:textId="77777777" w:rsidR="00FE0C80" w:rsidRPr="00FE0C80" w:rsidRDefault="0000000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0206E29F">
          <v:rect id="_x0000_i1055" style="width:0;height:1.5pt" o:hralign="center" o:hrstd="t" o:hr="t" fillcolor="#a0a0a0" stroked="f"/>
        </w:pict>
      </w:r>
    </w:p>
    <w:p w14:paraId="64529932" w14:textId="77777777" w:rsidR="00FE0C80" w:rsidRPr="00FE0C80" w:rsidRDefault="00FE0C80" w:rsidP="00FE0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4. Gestione degli Errori (Robustezza)</w:t>
      </w:r>
    </w:p>
    <w:p w14:paraId="4FCC067A" w14:textId="7BD0B81A" w:rsidR="00FE0C80" w:rsidRPr="00FE0C80" w:rsidRDefault="00FE0C80" w:rsidP="00FE0C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61216510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except FileNotFoundError:</w:t>
      </w:r>
    </w:p>
    <w:p w14:paraId="592F027C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print("</w:t>
      </w:r>
      <w:r w:rsidRPr="00FE0C80">
        <w:rPr>
          <w:rFonts w:ascii="Segoe UI Emoji" w:eastAsia="Times New Roman" w:hAnsi="Segoe UI Emoji" w:cs="Segoe UI Emoji"/>
          <w:kern w:val="0"/>
          <w:sz w:val="20"/>
          <w:szCs w:val="20"/>
          <w:lang w:eastAsia="it-IT"/>
          <w14:ligatures w14:val="none"/>
        </w:rPr>
        <w:t>❌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Errore: Il file 'anagrafica_prodotti.xlsx' non è stato trovato!")</w:t>
      </w:r>
    </w:p>
    <w:p w14:paraId="7B7F298F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except Exception as e:</w:t>
      </w:r>
    </w:p>
    <w:p w14:paraId="586A3CF9" w14:textId="77777777" w:rsidR="00FE0C80" w:rsidRPr="00FE0C80" w:rsidRDefault="00FE0C80" w:rsidP="00FE0C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   print(f"</w:t>
      </w:r>
      <w:r w:rsidRPr="00FE0C80">
        <w:rPr>
          <w:rFonts w:ascii="Segoe UI Emoji" w:eastAsia="Times New Roman" w:hAnsi="Segoe UI Emoji" w:cs="Segoe UI Emoji"/>
          <w:kern w:val="0"/>
          <w:sz w:val="20"/>
          <w:szCs w:val="20"/>
          <w:lang w:eastAsia="it-IT"/>
          <w14:ligatures w14:val="none"/>
        </w:rPr>
        <w:t>❌</w:t>
      </w:r>
      <w:r w:rsidRPr="00FE0C80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Errore durante l'importazione: {e}")</w:t>
      </w:r>
    </w:p>
    <w:p w14:paraId="2416F001" w14:textId="18F414CD" w:rsidR="00FE0C80" w:rsidRPr="008914ED" w:rsidRDefault="00FE0C80" w:rsidP="008914E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E0C8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Questi blocchi servono a evitare che il programma "crashi" se il file Excel manca o se le colonne hanno nomi sbagliati. Invece di chiudersi bruscamente, il software spiega all'utente cosa è andato storto.</w:t>
      </w:r>
    </w:p>
    <w:sectPr w:rsidR="00FE0C80" w:rsidRPr="008914E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05" style="width:0;height:1.5pt" o:hralign="center" o:bullet="t" o:hrstd="t" o:hr="t" fillcolor="#a0a0a0" stroked="f"/>
    </w:pict>
  </w:numPicBullet>
  <w:numPicBullet w:numPicBulletId="1">
    <w:pict>
      <v:rect id="_x0000_i1106" style="width:0;height:1.5pt" o:hralign="center" o:bullet="t" o:hrstd="t" o:hr="t" fillcolor="#a0a0a0" stroked="f"/>
    </w:pict>
  </w:numPicBullet>
  <w:numPicBullet w:numPicBulletId="2">
    <w:pict>
      <v:rect id="_x0000_i1107" style="width:0;height:1.5pt" o:hralign="center" o:bullet="t" o:hrstd="t" o:hr="t" fillcolor="#a0a0a0" stroked="f"/>
    </w:pict>
  </w:numPicBullet>
  <w:numPicBullet w:numPicBulletId="3">
    <w:pict>
      <v:rect id="_x0000_i1108" style="width:0;height:1.5pt" o:hralign="center" o:bullet="t" o:hrstd="t" o:hr="t" fillcolor="#a0a0a0" stroked="f"/>
    </w:pict>
  </w:numPicBullet>
  <w:numPicBullet w:numPicBulletId="4">
    <w:pict>
      <v:rect id="_x0000_i1109" style="width:0;height:1.5pt" o:hralign="center" o:bullet="t" o:hrstd="t" o:hr="t" fillcolor="#a0a0a0" stroked="f"/>
    </w:pict>
  </w:numPicBullet>
  <w:abstractNum w:abstractNumId="0" w15:restartNumberingAfterBreak="0">
    <w:nsid w:val="05AB233D"/>
    <w:multiLevelType w:val="multilevel"/>
    <w:tmpl w:val="177C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510CB"/>
    <w:multiLevelType w:val="multilevel"/>
    <w:tmpl w:val="0416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B13DF"/>
    <w:multiLevelType w:val="multilevel"/>
    <w:tmpl w:val="F554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4478F"/>
    <w:multiLevelType w:val="multilevel"/>
    <w:tmpl w:val="01F6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90F06"/>
    <w:multiLevelType w:val="multilevel"/>
    <w:tmpl w:val="0944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C21BE"/>
    <w:multiLevelType w:val="multilevel"/>
    <w:tmpl w:val="3786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E5719"/>
    <w:multiLevelType w:val="multilevel"/>
    <w:tmpl w:val="57BC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9768D"/>
    <w:multiLevelType w:val="multilevel"/>
    <w:tmpl w:val="A56C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246F5"/>
    <w:multiLevelType w:val="multilevel"/>
    <w:tmpl w:val="C60C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67975"/>
    <w:multiLevelType w:val="multilevel"/>
    <w:tmpl w:val="A058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879D7"/>
    <w:multiLevelType w:val="multilevel"/>
    <w:tmpl w:val="0BB0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24DFB"/>
    <w:multiLevelType w:val="multilevel"/>
    <w:tmpl w:val="BA5C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7789F"/>
    <w:multiLevelType w:val="multilevel"/>
    <w:tmpl w:val="7710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72075"/>
    <w:multiLevelType w:val="multilevel"/>
    <w:tmpl w:val="C916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77D71"/>
    <w:multiLevelType w:val="multilevel"/>
    <w:tmpl w:val="521C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82A01"/>
    <w:multiLevelType w:val="multilevel"/>
    <w:tmpl w:val="2946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467562"/>
    <w:multiLevelType w:val="multilevel"/>
    <w:tmpl w:val="F896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85518C"/>
    <w:multiLevelType w:val="multilevel"/>
    <w:tmpl w:val="42B2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72C60"/>
    <w:multiLevelType w:val="multilevel"/>
    <w:tmpl w:val="1C7E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CC05AF"/>
    <w:multiLevelType w:val="multilevel"/>
    <w:tmpl w:val="4FF2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15DD9"/>
    <w:multiLevelType w:val="multilevel"/>
    <w:tmpl w:val="53BC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A764BC"/>
    <w:multiLevelType w:val="multilevel"/>
    <w:tmpl w:val="805E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302633"/>
    <w:multiLevelType w:val="multilevel"/>
    <w:tmpl w:val="4254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B01B9D"/>
    <w:multiLevelType w:val="multilevel"/>
    <w:tmpl w:val="3B56B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3F0DE5"/>
    <w:multiLevelType w:val="multilevel"/>
    <w:tmpl w:val="8DDC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720A9F"/>
    <w:multiLevelType w:val="multilevel"/>
    <w:tmpl w:val="3576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98341A"/>
    <w:multiLevelType w:val="multilevel"/>
    <w:tmpl w:val="F726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1C7A4E"/>
    <w:multiLevelType w:val="multilevel"/>
    <w:tmpl w:val="A0C2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BA37ED"/>
    <w:multiLevelType w:val="multilevel"/>
    <w:tmpl w:val="8F02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111478"/>
    <w:multiLevelType w:val="multilevel"/>
    <w:tmpl w:val="E048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A570ED"/>
    <w:multiLevelType w:val="multilevel"/>
    <w:tmpl w:val="0586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115A82"/>
    <w:multiLevelType w:val="multilevel"/>
    <w:tmpl w:val="D19E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D4206F"/>
    <w:multiLevelType w:val="multilevel"/>
    <w:tmpl w:val="E22E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AB6F59"/>
    <w:multiLevelType w:val="multilevel"/>
    <w:tmpl w:val="D4D6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B1381B"/>
    <w:multiLevelType w:val="multilevel"/>
    <w:tmpl w:val="55FC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A83EEF"/>
    <w:multiLevelType w:val="multilevel"/>
    <w:tmpl w:val="2B26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DE6519"/>
    <w:multiLevelType w:val="multilevel"/>
    <w:tmpl w:val="891E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1107E4"/>
    <w:multiLevelType w:val="multilevel"/>
    <w:tmpl w:val="D482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9A2B4C"/>
    <w:multiLevelType w:val="multilevel"/>
    <w:tmpl w:val="5756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61167A"/>
    <w:multiLevelType w:val="multilevel"/>
    <w:tmpl w:val="00C8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4B41C1"/>
    <w:multiLevelType w:val="multilevel"/>
    <w:tmpl w:val="A16A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9B329A"/>
    <w:multiLevelType w:val="multilevel"/>
    <w:tmpl w:val="D6F2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CA10F8"/>
    <w:multiLevelType w:val="multilevel"/>
    <w:tmpl w:val="5668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107141"/>
    <w:multiLevelType w:val="multilevel"/>
    <w:tmpl w:val="5842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F52FEA"/>
    <w:multiLevelType w:val="multilevel"/>
    <w:tmpl w:val="DAB2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104A03"/>
    <w:multiLevelType w:val="multilevel"/>
    <w:tmpl w:val="359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D3773C"/>
    <w:multiLevelType w:val="multilevel"/>
    <w:tmpl w:val="FD40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FA666B"/>
    <w:multiLevelType w:val="multilevel"/>
    <w:tmpl w:val="B20C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510D14"/>
    <w:multiLevelType w:val="multilevel"/>
    <w:tmpl w:val="D90E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384E3A"/>
    <w:multiLevelType w:val="multilevel"/>
    <w:tmpl w:val="88F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9A16DD"/>
    <w:multiLevelType w:val="multilevel"/>
    <w:tmpl w:val="C4A4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CB6A2B"/>
    <w:multiLevelType w:val="multilevel"/>
    <w:tmpl w:val="6D2E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410755">
    <w:abstractNumId w:val="45"/>
  </w:num>
  <w:num w:numId="2" w16cid:durableId="1427186896">
    <w:abstractNumId w:val="0"/>
  </w:num>
  <w:num w:numId="3" w16cid:durableId="82069591">
    <w:abstractNumId w:val="47"/>
  </w:num>
  <w:num w:numId="4" w16cid:durableId="1697848240">
    <w:abstractNumId w:val="37"/>
  </w:num>
  <w:num w:numId="5" w16cid:durableId="1961839899">
    <w:abstractNumId w:val="8"/>
  </w:num>
  <w:num w:numId="6" w16cid:durableId="1107578649">
    <w:abstractNumId w:val="50"/>
  </w:num>
  <w:num w:numId="7" w16cid:durableId="1052651317">
    <w:abstractNumId w:val="43"/>
  </w:num>
  <w:num w:numId="8" w16cid:durableId="860820409">
    <w:abstractNumId w:val="23"/>
  </w:num>
  <w:num w:numId="9" w16cid:durableId="1856994251">
    <w:abstractNumId w:val="42"/>
  </w:num>
  <w:num w:numId="10" w16cid:durableId="1605763308">
    <w:abstractNumId w:val="20"/>
  </w:num>
  <w:num w:numId="11" w16cid:durableId="129786177">
    <w:abstractNumId w:val="1"/>
  </w:num>
  <w:num w:numId="12" w16cid:durableId="1550998655">
    <w:abstractNumId w:val="12"/>
  </w:num>
  <w:num w:numId="13" w16cid:durableId="834153607">
    <w:abstractNumId w:val="26"/>
  </w:num>
  <w:num w:numId="14" w16cid:durableId="1992631214">
    <w:abstractNumId w:val="25"/>
  </w:num>
  <w:num w:numId="15" w16cid:durableId="2127472">
    <w:abstractNumId w:val="27"/>
  </w:num>
  <w:num w:numId="16" w16cid:durableId="1736077528">
    <w:abstractNumId w:val="18"/>
  </w:num>
  <w:num w:numId="17" w16cid:durableId="70927736">
    <w:abstractNumId w:val="5"/>
  </w:num>
  <w:num w:numId="18" w16cid:durableId="1463768395">
    <w:abstractNumId w:val="15"/>
  </w:num>
  <w:num w:numId="19" w16cid:durableId="1796753145">
    <w:abstractNumId w:val="38"/>
  </w:num>
  <w:num w:numId="20" w16cid:durableId="2000958646">
    <w:abstractNumId w:val="17"/>
  </w:num>
  <w:num w:numId="21" w16cid:durableId="1747876533">
    <w:abstractNumId w:val="16"/>
  </w:num>
  <w:num w:numId="22" w16cid:durableId="1324702488">
    <w:abstractNumId w:val="22"/>
  </w:num>
  <w:num w:numId="23" w16cid:durableId="1658263043">
    <w:abstractNumId w:val="48"/>
  </w:num>
  <w:num w:numId="24" w16cid:durableId="650987853">
    <w:abstractNumId w:val="10"/>
  </w:num>
  <w:num w:numId="25" w16cid:durableId="1558397132">
    <w:abstractNumId w:val="3"/>
  </w:num>
  <w:num w:numId="26" w16cid:durableId="347146042">
    <w:abstractNumId w:val="31"/>
  </w:num>
  <w:num w:numId="27" w16cid:durableId="1954634311">
    <w:abstractNumId w:val="21"/>
  </w:num>
  <w:num w:numId="28" w16cid:durableId="395934777">
    <w:abstractNumId w:val="51"/>
  </w:num>
  <w:num w:numId="29" w16cid:durableId="709257668">
    <w:abstractNumId w:val="13"/>
  </w:num>
  <w:num w:numId="30" w16cid:durableId="1070537072">
    <w:abstractNumId w:val="44"/>
  </w:num>
  <w:num w:numId="31" w16cid:durableId="550389314">
    <w:abstractNumId w:val="40"/>
  </w:num>
  <w:num w:numId="32" w16cid:durableId="137038384">
    <w:abstractNumId w:val="34"/>
  </w:num>
  <w:num w:numId="33" w16cid:durableId="223805904">
    <w:abstractNumId w:val="11"/>
  </w:num>
  <w:num w:numId="34" w16cid:durableId="726297591">
    <w:abstractNumId w:val="49"/>
  </w:num>
  <w:num w:numId="35" w16cid:durableId="1050882222">
    <w:abstractNumId w:val="29"/>
  </w:num>
  <w:num w:numId="36" w16cid:durableId="903182506">
    <w:abstractNumId w:val="28"/>
  </w:num>
  <w:num w:numId="37" w16cid:durableId="497116884">
    <w:abstractNumId w:val="2"/>
  </w:num>
  <w:num w:numId="38" w16cid:durableId="412439499">
    <w:abstractNumId w:val="9"/>
  </w:num>
  <w:num w:numId="39" w16cid:durableId="1249458947">
    <w:abstractNumId w:val="19"/>
  </w:num>
  <w:num w:numId="40" w16cid:durableId="882717790">
    <w:abstractNumId w:val="36"/>
  </w:num>
  <w:num w:numId="41" w16cid:durableId="1028870049">
    <w:abstractNumId w:val="41"/>
  </w:num>
  <w:num w:numId="42" w16cid:durableId="889729597">
    <w:abstractNumId w:val="35"/>
  </w:num>
  <w:num w:numId="43" w16cid:durableId="155729057">
    <w:abstractNumId w:val="46"/>
  </w:num>
  <w:num w:numId="44" w16cid:durableId="440220145">
    <w:abstractNumId w:val="32"/>
  </w:num>
  <w:num w:numId="45" w16cid:durableId="177473033">
    <w:abstractNumId w:val="39"/>
  </w:num>
  <w:num w:numId="46" w16cid:durableId="949044674">
    <w:abstractNumId w:val="6"/>
  </w:num>
  <w:num w:numId="47" w16cid:durableId="2135899206">
    <w:abstractNumId w:val="24"/>
  </w:num>
  <w:num w:numId="48" w16cid:durableId="2087989518">
    <w:abstractNumId w:val="4"/>
  </w:num>
  <w:num w:numId="49" w16cid:durableId="267546691">
    <w:abstractNumId w:val="30"/>
  </w:num>
  <w:num w:numId="50" w16cid:durableId="840508537">
    <w:abstractNumId w:val="7"/>
  </w:num>
  <w:num w:numId="51" w16cid:durableId="2134014418">
    <w:abstractNumId w:val="14"/>
  </w:num>
  <w:num w:numId="52" w16cid:durableId="81325889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373"/>
    <w:rsid w:val="00091C53"/>
    <w:rsid w:val="001E362A"/>
    <w:rsid w:val="00203986"/>
    <w:rsid w:val="002246E4"/>
    <w:rsid w:val="00224F14"/>
    <w:rsid w:val="00367E31"/>
    <w:rsid w:val="003B479A"/>
    <w:rsid w:val="003B77A8"/>
    <w:rsid w:val="003D0373"/>
    <w:rsid w:val="004F70B6"/>
    <w:rsid w:val="00581166"/>
    <w:rsid w:val="006100FB"/>
    <w:rsid w:val="006109F6"/>
    <w:rsid w:val="0061710E"/>
    <w:rsid w:val="00661AC3"/>
    <w:rsid w:val="00770D9E"/>
    <w:rsid w:val="008914ED"/>
    <w:rsid w:val="008A3861"/>
    <w:rsid w:val="00976C94"/>
    <w:rsid w:val="00AB5BD1"/>
    <w:rsid w:val="00B076A8"/>
    <w:rsid w:val="00CE665F"/>
    <w:rsid w:val="00EB441F"/>
    <w:rsid w:val="00F13CE7"/>
    <w:rsid w:val="00F20896"/>
    <w:rsid w:val="00FE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798A6"/>
  <w15:chartTrackingRefBased/>
  <w15:docId w15:val="{CCF0D6C1-0945-488C-9EE4-A9B3318A1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03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D03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it-IT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D03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46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373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D0373"/>
    <w:rPr>
      <w:rFonts w:ascii="Times New Roman" w:eastAsia="Times New Roman" w:hAnsi="Times New Roman" w:cs="Times New Roman"/>
      <w:b/>
      <w:bCs/>
      <w:kern w:val="0"/>
      <w:sz w:val="36"/>
      <w:szCs w:val="36"/>
      <w:lang w:eastAsia="it-IT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D0373"/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paragraph" w:styleId="NormalWeb">
    <w:name w:val="Normal (Web)"/>
    <w:basedOn w:val="Normal"/>
    <w:uiPriority w:val="99"/>
    <w:unhideWhenUsed/>
    <w:rsid w:val="003D0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D037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246E4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ng-tns-c554500580-29">
    <w:name w:val="ng-tns-c554500580-29"/>
    <w:basedOn w:val="DefaultParagraphFont"/>
    <w:rsid w:val="00661AC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1A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1AC3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hljs-keyword">
    <w:name w:val="hljs-keyword"/>
    <w:basedOn w:val="DefaultParagraphFont"/>
    <w:rsid w:val="00661AC3"/>
  </w:style>
  <w:style w:type="character" w:customStyle="1" w:styleId="ng-tns-c554500580-30">
    <w:name w:val="ng-tns-c554500580-30"/>
    <w:basedOn w:val="DefaultParagraphFont"/>
    <w:rsid w:val="00661AC3"/>
  </w:style>
  <w:style w:type="character" w:customStyle="1" w:styleId="hljs-string">
    <w:name w:val="hljs-string"/>
    <w:basedOn w:val="DefaultParagraphFont"/>
    <w:rsid w:val="00661AC3"/>
  </w:style>
  <w:style w:type="character" w:customStyle="1" w:styleId="hljs-builtin">
    <w:name w:val="hljs-built_in"/>
    <w:basedOn w:val="DefaultParagraphFont"/>
    <w:rsid w:val="00661AC3"/>
  </w:style>
  <w:style w:type="character" w:customStyle="1" w:styleId="ng-tns-c554500580-31">
    <w:name w:val="ng-tns-c554500580-31"/>
    <w:basedOn w:val="DefaultParagraphFont"/>
    <w:rsid w:val="00661AC3"/>
  </w:style>
  <w:style w:type="character" w:customStyle="1" w:styleId="hljs-class">
    <w:name w:val="hljs-class"/>
    <w:basedOn w:val="DefaultParagraphFont"/>
    <w:rsid w:val="00661AC3"/>
  </w:style>
  <w:style w:type="character" w:customStyle="1" w:styleId="hljs-title">
    <w:name w:val="hljs-title"/>
    <w:basedOn w:val="DefaultParagraphFont"/>
    <w:rsid w:val="00661AC3"/>
  </w:style>
  <w:style w:type="character" w:customStyle="1" w:styleId="hljs-function">
    <w:name w:val="hljs-function"/>
    <w:basedOn w:val="DefaultParagraphFont"/>
    <w:rsid w:val="00661AC3"/>
  </w:style>
  <w:style w:type="character" w:customStyle="1" w:styleId="hljs-params">
    <w:name w:val="hljs-params"/>
    <w:basedOn w:val="DefaultParagraphFont"/>
    <w:rsid w:val="00661AC3"/>
  </w:style>
  <w:style w:type="character" w:customStyle="1" w:styleId="ng-tns-c554500580-32">
    <w:name w:val="ng-tns-c554500580-32"/>
    <w:basedOn w:val="DefaultParagraphFont"/>
    <w:rsid w:val="00661AC3"/>
  </w:style>
  <w:style w:type="character" w:customStyle="1" w:styleId="ng-tns-c554500580-33">
    <w:name w:val="ng-tns-c554500580-33"/>
    <w:basedOn w:val="DefaultParagraphFont"/>
    <w:rsid w:val="00661AC3"/>
  </w:style>
  <w:style w:type="character" w:customStyle="1" w:styleId="hljs-subst">
    <w:name w:val="hljs-subst"/>
    <w:basedOn w:val="DefaultParagraphFont"/>
    <w:rsid w:val="00661AC3"/>
  </w:style>
  <w:style w:type="character" w:customStyle="1" w:styleId="ng-tns-c554500580-34">
    <w:name w:val="ng-tns-c554500580-34"/>
    <w:basedOn w:val="DefaultParagraphFont"/>
    <w:rsid w:val="00661AC3"/>
  </w:style>
  <w:style w:type="character" w:customStyle="1" w:styleId="ng-tns-c554500580-35">
    <w:name w:val="ng-tns-c554500580-35"/>
    <w:basedOn w:val="DefaultParagraphFont"/>
    <w:rsid w:val="00661AC3"/>
  </w:style>
  <w:style w:type="character" w:customStyle="1" w:styleId="ng-tns-c554500580-58">
    <w:name w:val="ng-tns-c554500580-58"/>
    <w:basedOn w:val="DefaultParagraphFont"/>
    <w:rsid w:val="00FE0C80"/>
  </w:style>
  <w:style w:type="character" w:customStyle="1" w:styleId="ng-tns-c554500580-59">
    <w:name w:val="ng-tns-c554500580-59"/>
    <w:basedOn w:val="DefaultParagraphFont"/>
    <w:rsid w:val="00FE0C80"/>
  </w:style>
  <w:style w:type="character" w:customStyle="1" w:styleId="hljs-literal">
    <w:name w:val="hljs-literal"/>
    <w:basedOn w:val="DefaultParagraphFont"/>
    <w:rsid w:val="00FE0C80"/>
  </w:style>
  <w:style w:type="character" w:customStyle="1" w:styleId="hljs-number">
    <w:name w:val="hljs-number"/>
    <w:basedOn w:val="DefaultParagraphFont"/>
    <w:rsid w:val="00FE0C80"/>
  </w:style>
  <w:style w:type="character" w:customStyle="1" w:styleId="hljs-comment">
    <w:name w:val="hljs-comment"/>
    <w:basedOn w:val="DefaultParagraphFont"/>
    <w:rsid w:val="00FE0C80"/>
  </w:style>
  <w:style w:type="character" w:customStyle="1" w:styleId="ng-tns-c554500580-60">
    <w:name w:val="ng-tns-c554500580-60"/>
    <w:basedOn w:val="DefaultParagraphFont"/>
    <w:rsid w:val="00FE0C80"/>
  </w:style>
  <w:style w:type="character" w:customStyle="1" w:styleId="ng-tns-c554500580-61">
    <w:name w:val="ng-tns-c554500580-61"/>
    <w:basedOn w:val="DefaultParagraphFont"/>
    <w:rsid w:val="00FE0C80"/>
  </w:style>
  <w:style w:type="character" w:customStyle="1" w:styleId="ng-tns-c554500580-62">
    <w:name w:val="ng-tns-c554500580-62"/>
    <w:basedOn w:val="DefaultParagraphFont"/>
    <w:rsid w:val="00FE0C80"/>
  </w:style>
  <w:style w:type="character" w:customStyle="1" w:styleId="ng-tns-c554500580-98">
    <w:name w:val="ng-tns-c554500580-98"/>
    <w:basedOn w:val="DefaultParagraphFont"/>
    <w:rsid w:val="00FE0C80"/>
  </w:style>
  <w:style w:type="character" w:customStyle="1" w:styleId="ng-tns-c554500580-99">
    <w:name w:val="ng-tns-c554500580-99"/>
    <w:basedOn w:val="DefaultParagraphFont"/>
    <w:rsid w:val="00FE0C80"/>
  </w:style>
  <w:style w:type="character" w:customStyle="1" w:styleId="ng-tns-c554500580-100">
    <w:name w:val="ng-tns-c554500580-100"/>
    <w:basedOn w:val="DefaultParagraphFont"/>
    <w:rsid w:val="00FE0C80"/>
  </w:style>
  <w:style w:type="character" w:customStyle="1" w:styleId="ng-tns-c554500580-101">
    <w:name w:val="ng-tns-c554500580-101"/>
    <w:basedOn w:val="DefaultParagraphFont"/>
    <w:rsid w:val="00FE0C80"/>
  </w:style>
  <w:style w:type="character" w:customStyle="1" w:styleId="ng-tns-c554500580-102">
    <w:name w:val="ng-tns-c554500580-102"/>
    <w:basedOn w:val="DefaultParagraphFont"/>
    <w:rsid w:val="00FE0C80"/>
  </w:style>
  <w:style w:type="character" w:customStyle="1" w:styleId="ng-tns-c554500580-103">
    <w:name w:val="ng-tns-c554500580-103"/>
    <w:basedOn w:val="DefaultParagraphFont"/>
    <w:rsid w:val="00FE0C80"/>
  </w:style>
  <w:style w:type="character" w:customStyle="1" w:styleId="ng-tns-c554500580-104">
    <w:name w:val="ng-tns-c554500580-104"/>
    <w:basedOn w:val="DefaultParagraphFont"/>
    <w:rsid w:val="00FE0C80"/>
  </w:style>
  <w:style w:type="character" w:customStyle="1" w:styleId="ng-tns-c554500580-105">
    <w:name w:val="ng-tns-c554500580-105"/>
    <w:basedOn w:val="DefaultParagraphFont"/>
    <w:rsid w:val="00FE0C80"/>
  </w:style>
  <w:style w:type="character" w:customStyle="1" w:styleId="ng-tns-c554500580-124">
    <w:name w:val="ng-tns-c554500580-124"/>
    <w:basedOn w:val="DefaultParagraphFont"/>
    <w:rsid w:val="00FE0C80"/>
  </w:style>
  <w:style w:type="character" w:customStyle="1" w:styleId="ng-tns-c554500580-125">
    <w:name w:val="ng-tns-c554500580-125"/>
    <w:basedOn w:val="DefaultParagraphFont"/>
    <w:rsid w:val="00FE0C80"/>
  </w:style>
  <w:style w:type="character" w:customStyle="1" w:styleId="ng-tns-c554500580-126">
    <w:name w:val="ng-tns-c554500580-126"/>
    <w:basedOn w:val="DefaultParagraphFont"/>
    <w:rsid w:val="00FE0C80"/>
  </w:style>
  <w:style w:type="character" w:customStyle="1" w:styleId="ng-tns-c554500580-127">
    <w:name w:val="ng-tns-c554500580-127"/>
    <w:basedOn w:val="DefaultParagraphFont"/>
    <w:rsid w:val="00FE0C80"/>
  </w:style>
  <w:style w:type="character" w:customStyle="1" w:styleId="ng-tns-c554500580-128">
    <w:name w:val="ng-tns-c554500580-128"/>
    <w:basedOn w:val="DefaultParagraphFont"/>
    <w:rsid w:val="00FE0C80"/>
  </w:style>
  <w:style w:type="character" w:customStyle="1" w:styleId="ng-tns-c554500580-144">
    <w:name w:val="ng-tns-c554500580-144"/>
    <w:basedOn w:val="DefaultParagraphFont"/>
    <w:rsid w:val="00FE0C80"/>
  </w:style>
  <w:style w:type="character" w:customStyle="1" w:styleId="ng-tns-c554500580-145">
    <w:name w:val="ng-tns-c554500580-145"/>
    <w:basedOn w:val="DefaultParagraphFont"/>
    <w:rsid w:val="00FE0C80"/>
  </w:style>
  <w:style w:type="character" w:customStyle="1" w:styleId="ng-tns-c554500580-146">
    <w:name w:val="ng-tns-c554500580-146"/>
    <w:basedOn w:val="DefaultParagraphFont"/>
    <w:rsid w:val="00FE0C80"/>
  </w:style>
  <w:style w:type="character" w:customStyle="1" w:styleId="ng-tns-c554500580-147">
    <w:name w:val="ng-tns-c554500580-147"/>
    <w:basedOn w:val="DefaultParagraphFont"/>
    <w:rsid w:val="00FE0C80"/>
  </w:style>
  <w:style w:type="character" w:customStyle="1" w:styleId="ng-tns-c554500580-148">
    <w:name w:val="ng-tns-c554500580-148"/>
    <w:basedOn w:val="DefaultParagraphFont"/>
    <w:rsid w:val="00FE0C80"/>
  </w:style>
  <w:style w:type="character" w:customStyle="1" w:styleId="ng-tns-c554500580-163">
    <w:name w:val="ng-tns-c554500580-163"/>
    <w:basedOn w:val="DefaultParagraphFont"/>
    <w:rsid w:val="00FE0C80"/>
  </w:style>
  <w:style w:type="character" w:customStyle="1" w:styleId="ng-tns-c554500580-164">
    <w:name w:val="ng-tns-c554500580-164"/>
    <w:basedOn w:val="DefaultParagraphFont"/>
    <w:rsid w:val="00FE0C80"/>
  </w:style>
  <w:style w:type="character" w:customStyle="1" w:styleId="ng-tns-c554500580-165">
    <w:name w:val="ng-tns-c554500580-165"/>
    <w:basedOn w:val="DefaultParagraphFont"/>
    <w:rsid w:val="00FE0C80"/>
  </w:style>
  <w:style w:type="character" w:customStyle="1" w:styleId="ng-tns-c554500580-166">
    <w:name w:val="ng-tns-c554500580-166"/>
    <w:basedOn w:val="DefaultParagraphFont"/>
    <w:rsid w:val="00FE0C80"/>
  </w:style>
  <w:style w:type="paragraph" w:styleId="ListParagraph">
    <w:name w:val="List Paragraph"/>
    <w:basedOn w:val="Normal"/>
    <w:uiPriority w:val="34"/>
    <w:qFormat/>
    <w:rsid w:val="00091C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78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09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8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5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80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6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7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1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54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9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1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45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58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94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26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8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42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4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8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69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956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34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2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2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7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3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2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8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84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45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5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59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5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8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54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1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23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44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03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7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5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9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5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48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0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76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4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28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6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2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7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6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5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2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80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46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94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2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6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4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5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9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7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23</Pages>
  <Words>5368</Words>
  <Characters>30599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12</cp:revision>
  <dcterms:created xsi:type="dcterms:W3CDTF">2025-12-29T21:55:00Z</dcterms:created>
  <dcterms:modified xsi:type="dcterms:W3CDTF">2026-01-11T12:09:00Z</dcterms:modified>
</cp:coreProperties>
</file>