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540" w:rsidRDefault="00B33728" w:rsidP="009F6540">
      <w:pPr>
        <w:spacing w:after="0" w:line="240" w:lineRule="auto"/>
        <w:ind w:left="-567"/>
        <w:rPr>
          <w:rFonts w:ascii="Bookman Old Style" w:hAnsi="Bookman Old Style"/>
          <w:sz w:val="18"/>
        </w:rPr>
      </w:pPr>
      <w:r>
        <w:rPr>
          <w:noProof/>
          <w:lang w:val="en-US" w:eastAsia="en-US"/>
        </w:rPr>
        <w:drawing>
          <wp:inline distT="0" distB="0" distL="0" distR="0" wp14:anchorId="504511FC" wp14:editId="04CFDDA5">
            <wp:extent cx="6858000" cy="1219200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CEE" w:rsidRPr="00396D79">
        <w:rPr>
          <w:rFonts w:ascii="Bookman Old Style" w:hAnsi="Bookman Old Style"/>
          <w:sz w:val="20"/>
          <w:szCs w:val="20"/>
        </w:rPr>
        <w:t>Our ref:…………………………………….</w:t>
      </w:r>
    </w:p>
    <w:p w:rsidR="009F6540" w:rsidRDefault="009A3CEE" w:rsidP="009F6540">
      <w:pPr>
        <w:spacing w:after="0" w:line="240" w:lineRule="auto"/>
        <w:ind w:left="-567"/>
        <w:rPr>
          <w:rFonts w:ascii="Bookman Old Style" w:hAnsi="Bookman Old Style"/>
          <w:sz w:val="20"/>
          <w:szCs w:val="20"/>
        </w:rPr>
      </w:pPr>
      <w:r w:rsidRPr="00396D79">
        <w:rPr>
          <w:rFonts w:ascii="Bookman Old Style" w:hAnsi="Bookman Old Style"/>
          <w:sz w:val="20"/>
          <w:szCs w:val="20"/>
        </w:rPr>
        <w:t>Your ref:</w:t>
      </w:r>
      <w:r w:rsidR="009F6540">
        <w:rPr>
          <w:rFonts w:ascii="Bookman Old Style" w:hAnsi="Bookman Old Style"/>
          <w:sz w:val="20"/>
          <w:szCs w:val="20"/>
        </w:rPr>
        <w:t xml:space="preserve"> </w:t>
      </w:r>
    </w:p>
    <w:p w:rsidR="00765FE4" w:rsidRDefault="00765FE4" w:rsidP="009F6540">
      <w:pPr>
        <w:spacing w:after="0" w:line="240" w:lineRule="auto"/>
        <w:ind w:left="-567"/>
        <w:rPr>
          <w:rFonts w:ascii="Bookman Old Style" w:hAnsi="Bookman Old Style"/>
          <w:sz w:val="20"/>
          <w:szCs w:val="20"/>
        </w:rPr>
      </w:pPr>
    </w:p>
    <w:p w:rsidR="00765FE4" w:rsidRDefault="00765FE4" w:rsidP="009F6540">
      <w:pPr>
        <w:spacing w:after="0" w:line="240" w:lineRule="auto"/>
        <w:ind w:left="-567"/>
        <w:rPr>
          <w:rFonts w:ascii="Bookman Old Style" w:hAnsi="Bookman Old Style"/>
          <w:sz w:val="20"/>
          <w:szCs w:val="20"/>
        </w:rPr>
      </w:pPr>
      <w:bookmarkStart w:id="0" w:name="_GoBack"/>
      <w:bookmarkEnd w:id="0"/>
    </w:p>
    <w:p w:rsidR="009F6540" w:rsidRDefault="009F6540" w:rsidP="009F6540">
      <w:pPr>
        <w:spacing w:after="0" w:line="240" w:lineRule="auto"/>
        <w:ind w:left="-567"/>
        <w:rPr>
          <w:rFonts w:ascii="Bookman Old Style" w:hAnsi="Bookman Old Style"/>
          <w:sz w:val="20"/>
          <w:szCs w:val="20"/>
        </w:rPr>
      </w:pPr>
    </w:p>
    <w:p w:rsidR="009F6540" w:rsidRDefault="009F6540" w:rsidP="009F6540">
      <w:pPr>
        <w:spacing w:after="0" w:line="240" w:lineRule="auto"/>
        <w:ind w:left="-567"/>
        <w:rPr>
          <w:rFonts w:ascii="Bookman Old Style" w:hAnsi="Bookman Old Style"/>
          <w:sz w:val="20"/>
          <w:szCs w:val="20"/>
        </w:rPr>
      </w:pPr>
    </w:p>
    <w:p w:rsidR="00E620AB" w:rsidRDefault="00E620AB" w:rsidP="002725EA">
      <w:pPr>
        <w:spacing w:after="0"/>
        <w:rPr>
          <w:sz w:val="24"/>
          <w:szCs w:val="24"/>
          <w:lang w:val="en-US"/>
        </w:rPr>
      </w:pPr>
    </w:p>
    <w:p w:rsidR="00E620AB" w:rsidRPr="00337523" w:rsidRDefault="00E620AB" w:rsidP="002725EA">
      <w:pPr>
        <w:spacing w:after="0"/>
        <w:rPr>
          <w:sz w:val="24"/>
          <w:szCs w:val="24"/>
          <w:lang w:val="en-US"/>
        </w:rPr>
      </w:pPr>
    </w:p>
    <w:p w:rsidR="002725EA" w:rsidRDefault="002725EA" w:rsidP="002725EA">
      <w:pPr>
        <w:spacing w:after="0"/>
        <w:rPr>
          <w:sz w:val="32"/>
          <w:szCs w:val="32"/>
          <w:u w:val="single"/>
          <w:lang w:val="en-US"/>
        </w:rPr>
      </w:pPr>
    </w:p>
    <w:p w:rsidR="002725EA" w:rsidRDefault="002725EA" w:rsidP="002725EA">
      <w:pPr>
        <w:spacing w:after="0"/>
        <w:rPr>
          <w:sz w:val="32"/>
          <w:szCs w:val="32"/>
          <w:u w:val="single"/>
          <w:lang w:val="en-US"/>
        </w:rPr>
      </w:pPr>
    </w:p>
    <w:p w:rsidR="002725EA" w:rsidRPr="002725EA" w:rsidRDefault="002725EA" w:rsidP="002725EA">
      <w:pPr>
        <w:spacing w:after="0"/>
        <w:rPr>
          <w:sz w:val="32"/>
          <w:szCs w:val="32"/>
          <w:u w:val="single"/>
          <w:lang w:val="en-US"/>
        </w:rPr>
      </w:pPr>
    </w:p>
    <w:sectPr w:rsidR="002725EA" w:rsidRPr="002725EA" w:rsidSect="00B3372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284" w:right="710" w:bottom="1260" w:left="1134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6180" w:rsidRDefault="00CC6180" w:rsidP="00F16C0D">
      <w:pPr>
        <w:spacing w:after="0" w:line="240" w:lineRule="auto"/>
      </w:pPr>
      <w:r>
        <w:separator/>
      </w:r>
    </w:p>
  </w:endnote>
  <w:endnote w:type="continuationSeparator" w:id="0">
    <w:p w:rsidR="00CC6180" w:rsidRDefault="00CC6180" w:rsidP="00F16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7D45" w:rsidRDefault="00477D4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C0D" w:rsidRPr="00720DD5" w:rsidRDefault="00F903D7" w:rsidP="00F16C0D">
    <w:pPr>
      <w:pStyle w:val="Footer"/>
      <w:jc w:val="center"/>
      <w:rPr>
        <w:rFonts w:ascii="Book Antiqua" w:hAnsi="Book Antiqua"/>
        <w:i/>
        <w:color w:val="0000CC"/>
        <w:sz w:val="24"/>
      </w:rPr>
    </w:pPr>
    <w:r>
      <w:rPr>
        <w:rFonts w:ascii="Book Antiqua" w:hAnsi="Book Antiqua"/>
        <w:i/>
        <w:noProof/>
        <w:color w:val="0000CC"/>
        <w:sz w:val="24"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A771F3" wp14:editId="3DCB3B17">
              <wp:simplePos x="0" y="0"/>
              <wp:positionH relativeFrom="column">
                <wp:posOffset>-641985</wp:posOffset>
              </wp:positionH>
              <wp:positionV relativeFrom="paragraph">
                <wp:posOffset>-20320</wp:posOffset>
              </wp:positionV>
              <wp:extent cx="7200900" cy="0"/>
              <wp:effectExtent l="5715" t="8255" r="13335" b="1079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009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50.55pt;margin-top:-1.6pt;width:56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VrbIAIAADsEAAAOAAAAZHJzL2Uyb0RvYy54bWysU82O2jAQvlfqO1i+QxIaWIgIq1UCvWy7&#10;SLt9AGM7iVXHtmxDQFXfvWPz09Jeqqo5OGPPzDc/38zy8dhLdODWCa1KnI1TjLiimgnVlvjL22Y0&#10;x8h5ohiRWvESn7jDj6v375aDKfhEd1oybhGAKFcMpsSd96ZIEkc73hM31oYrUDba9sTD1bYJs2QA&#10;9F4mkzSdJYO2zFhNuXPwWp+VeBXxm4ZT/9I0jnskSwy5+XjaeO7CmayWpGgtMZ2glzTIP2TRE6Eg&#10;6A2qJp6gvRV/QPWCWu1048dU94luGkF5rAGqydLfqnntiOGxFmiOM7c2uf8HSz8fthYJVuIJRor0&#10;QNHT3usYGWWhPYNxBVhVamtDgfSoXs2zpl8dUrrqiGp5NH47GfCNHsmdS7g4A0F2wyfNwIYAfuzV&#10;sbF9gIQuoGOk5HSjhB89ovD4ACQvUmCOXnUJKa6Oxjr/keseBaHEzlsi2s5XWikgXtsshiGHZ+eh&#10;EHC8OoSoSm+ElJF/qdBQ4sV0Mo0OTkvBgjKYOdvuKmnRgYQJgq+qQlcA7M7M6r1iEazjhK0vsidC&#10;nmWwlyrgQWGQzkU6j8i3RbpYz9fzfJRPZutRntb16GlT5aPZJnuY1h/qqqqz7yG1LC86wRhXIbvr&#10;uGb5343DZXHOg3Yb2Fsbknv0WCIke/3HpCOzgczzWOw0O21t6EYgGSY0Gl+2KazAr/do9XPnVz8A&#10;AAD//wMAUEsDBBQABgAIAAAAIQCkraR/3QAAAAsBAAAPAAAAZHJzL2Rvd25yZXYueG1sTI9NbsIw&#10;EEb3lbiDNZW6AzsJrWiIgxBqu2NR2gM48ZBEjceR7UDo6WvEouzm5+mbN8VmMj07ofOdJQnJQgBD&#10;qq3uqJHw/fU+XwHzQZFWvSWUcEEPm3L2UKhc2zN94ukQGhZDyOdKQhvCkHPu6xaN8gs7IMXd0Tqj&#10;Qmxdw7VT5xhuep4K8cKN6iheaNWAuxbrn8NoJFT0e9npFJfLFX+mcXL77O1DS/n0OG3XwAJO4R+G&#10;q35UhzI6VXYk7VkvYZ6IJIlsrLIU2JUQWfoKrLpNeFnw+x/KPwAAAP//AwBQSwECLQAUAAYACAAA&#10;ACEAtoM4kv4AAADhAQAAEwAAAAAAAAAAAAAAAAAAAAAAW0NvbnRlbnRfVHlwZXNdLnhtbFBLAQIt&#10;ABQABgAIAAAAIQA4/SH/1gAAAJQBAAALAAAAAAAAAAAAAAAAAC8BAABfcmVscy8ucmVsc1BLAQIt&#10;ABQABgAIAAAAIQC7kVrbIAIAADsEAAAOAAAAAAAAAAAAAAAAAC4CAABkcnMvZTJvRG9jLnhtbFBL&#10;AQItABQABgAIAAAAIQCkraR/3QAAAAsBAAAPAAAAAAAAAAAAAAAAAHoEAABkcnMvZG93bnJldi54&#10;bWxQSwUGAAAAAAQABADzAAAAhAUAAAAA&#10;" strokecolor="#00c"/>
          </w:pict>
        </mc:Fallback>
      </mc:AlternateContent>
    </w:r>
    <w:r w:rsidR="00477D45" w:rsidRPr="00720DD5">
      <w:rPr>
        <w:rFonts w:ascii="Book Antiqua" w:hAnsi="Book Antiqua"/>
        <w:i/>
        <w:color w:val="0000CC"/>
        <w:sz w:val="24"/>
      </w:rPr>
      <w:t>Let’s</w:t>
    </w:r>
    <w:r w:rsidR="00F16C0D" w:rsidRPr="00720DD5">
      <w:rPr>
        <w:rFonts w:ascii="Book Antiqua" w:hAnsi="Book Antiqua"/>
        <w:i/>
        <w:color w:val="0000CC"/>
        <w:sz w:val="24"/>
      </w:rPr>
      <w:t xml:space="preserve"> come and Join Together</w:t>
    </w:r>
  </w:p>
  <w:p w:rsidR="00F16C0D" w:rsidRDefault="00477D45" w:rsidP="00477D45">
    <w:pPr>
      <w:pStyle w:val="Footer"/>
      <w:tabs>
        <w:tab w:val="clear" w:pos="4680"/>
        <w:tab w:val="clear" w:pos="9360"/>
        <w:tab w:val="left" w:pos="7440"/>
      </w:tabs>
    </w:pP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7D45" w:rsidRDefault="00477D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6180" w:rsidRDefault="00CC6180" w:rsidP="00F16C0D">
      <w:pPr>
        <w:spacing w:after="0" w:line="240" w:lineRule="auto"/>
      </w:pPr>
      <w:r>
        <w:separator/>
      </w:r>
    </w:p>
  </w:footnote>
  <w:footnote w:type="continuationSeparator" w:id="0">
    <w:p w:rsidR="00CC6180" w:rsidRDefault="00CC6180" w:rsidP="00F16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7D45" w:rsidRDefault="00477D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7D45" w:rsidRDefault="00477D4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7D45" w:rsidRDefault="00477D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450A89"/>
    <w:multiLevelType w:val="hybridMultilevel"/>
    <w:tmpl w:val="39F61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2E779F"/>
    <w:multiLevelType w:val="hybridMultilevel"/>
    <w:tmpl w:val="A3A807EA"/>
    <w:lvl w:ilvl="0" w:tplc="C39CBD1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40B"/>
    <w:rsid w:val="000B4A8A"/>
    <w:rsid w:val="000D4090"/>
    <w:rsid w:val="000E66D2"/>
    <w:rsid w:val="001071C9"/>
    <w:rsid w:val="00110F2B"/>
    <w:rsid w:val="0013340B"/>
    <w:rsid w:val="00172E3F"/>
    <w:rsid w:val="00213D10"/>
    <w:rsid w:val="002457F2"/>
    <w:rsid w:val="002725EA"/>
    <w:rsid w:val="002A7EA5"/>
    <w:rsid w:val="002D1B82"/>
    <w:rsid w:val="002D4964"/>
    <w:rsid w:val="002F0647"/>
    <w:rsid w:val="002F092C"/>
    <w:rsid w:val="00337523"/>
    <w:rsid w:val="00351737"/>
    <w:rsid w:val="00393569"/>
    <w:rsid w:val="00396D79"/>
    <w:rsid w:val="003E691D"/>
    <w:rsid w:val="003F5C3F"/>
    <w:rsid w:val="004170D7"/>
    <w:rsid w:val="004555F3"/>
    <w:rsid w:val="00477D45"/>
    <w:rsid w:val="0054479F"/>
    <w:rsid w:val="0054649F"/>
    <w:rsid w:val="00553311"/>
    <w:rsid w:val="005E3BAD"/>
    <w:rsid w:val="005F66E3"/>
    <w:rsid w:val="0061052A"/>
    <w:rsid w:val="00654AD3"/>
    <w:rsid w:val="00686486"/>
    <w:rsid w:val="006A7719"/>
    <w:rsid w:val="006B0168"/>
    <w:rsid w:val="006C5134"/>
    <w:rsid w:val="007358FD"/>
    <w:rsid w:val="00765FE4"/>
    <w:rsid w:val="008055C4"/>
    <w:rsid w:val="008628CD"/>
    <w:rsid w:val="0087177A"/>
    <w:rsid w:val="008C50EC"/>
    <w:rsid w:val="00934DF2"/>
    <w:rsid w:val="009546A2"/>
    <w:rsid w:val="009823A8"/>
    <w:rsid w:val="009920D0"/>
    <w:rsid w:val="009A3CEE"/>
    <w:rsid w:val="009D49A9"/>
    <w:rsid w:val="009F3488"/>
    <w:rsid w:val="009F6540"/>
    <w:rsid w:val="00A5083E"/>
    <w:rsid w:val="00A66BDD"/>
    <w:rsid w:val="00A80701"/>
    <w:rsid w:val="00AC4434"/>
    <w:rsid w:val="00AF7AEA"/>
    <w:rsid w:val="00B33728"/>
    <w:rsid w:val="00BA5883"/>
    <w:rsid w:val="00BD74D2"/>
    <w:rsid w:val="00C71558"/>
    <w:rsid w:val="00CB0D36"/>
    <w:rsid w:val="00CC6180"/>
    <w:rsid w:val="00D04786"/>
    <w:rsid w:val="00D9234D"/>
    <w:rsid w:val="00DA12CB"/>
    <w:rsid w:val="00DB10D8"/>
    <w:rsid w:val="00DC688E"/>
    <w:rsid w:val="00E620AB"/>
    <w:rsid w:val="00EE1562"/>
    <w:rsid w:val="00F16C0D"/>
    <w:rsid w:val="00F34D32"/>
    <w:rsid w:val="00F52766"/>
    <w:rsid w:val="00F903D7"/>
    <w:rsid w:val="00FD4A57"/>
    <w:rsid w:val="00FD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4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3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4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6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C0D"/>
  </w:style>
  <w:style w:type="paragraph" w:styleId="Footer">
    <w:name w:val="footer"/>
    <w:basedOn w:val="Normal"/>
    <w:link w:val="FooterChar"/>
    <w:uiPriority w:val="99"/>
    <w:unhideWhenUsed/>
    <w:rsid w:val="00F16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C0D"/>
  </w:style>
  <w:style w:type="table" w:styleId="TableGrid">
    <w:name w:val="Table Grid"/>
    <w:basedOn w:val="TableNormal"/>
    <w:uiPriority w:val="59"/>
    <w:rsid w:val="00EE15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4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3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4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6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C0D"/>
  </w:style>
  <w:style w:type="paragraph" w:styleId="Footer">
    <w:name w:val="footer"/>
    <w:basedOn w:val="Normal"/>
    <w:link w:val="FooterChar"/>
    <w:uiPriority w:val="99"/>
    <w:unhideWhenUsed/>
    <w:rsid w:val="00F16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C0D"/>
  </w:style>
  <w:style w:type="table" w:styleId="TableGrid">
    <w:name w:val="Table Grid"/>
    <w:basedOn w:val="TableNormal"/>
    <w:uiPriority w:val="59"/>
    <w:rsid w:val="00EE15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1DFD2-BD9D-4129-BF12-D85BDD991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Timaka Commercials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Wangila</dc:creator>
  <cp:lastModifiedBy>pc</cp:lastModifiedBy>
  <cp:revision>4</cp:revision>
  <dcterms:created xsi:type="dcterms:W3CDTF">2025-10-29T21:47:00Z</dcterms:created>
  <dcterms:modified xsi:type="dcterms:W3CDTF">2025-10-29T21:47:00Z</dcterms:modified>
</cp:coreProperties>
</file>