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F4" w:rsidRPr="00CC10E2" w:rsidRDefault="008600F4" w:rsidP="008600F4">
      <w:pPr>
        <w:rPr>
          <w:rFonts w:ascii="Times" w:hAnsi="Times"/>
          <w:b/>
          <w:bCs/>
          <w:sz w:val="30"/>
        </w:rPr>
      </w:pPr>
      <w:r w:rsidRPr="00CC10E2">
        <w:rPr>
          <w:rFonts w:ascii="Times" w:hAnsi="Times"/>
          <w:b/>
          <w:bCs/>
          <w:sz w:val="30"/>
          <w:szCs w:val="32"/>
          <w:shd w:val="clear" w:color="auto" w:fill="FFFFFF"/>
        </w:rPr>
        <w:t>In 140 characters or less, tell us what makes you unique.</w:t>
      </w:r>
      <w:r w:rsidRPr="00CC10E2">
        <w:rPr>
          <w:rFonts w:ascii="Times" w:hAnsi="Times"/>
          <w:b/>
          <w:bCs/>
          <w:sz w:val="30"/>
        </w:rPr>
        <w:t xml:space="preserve"> * </w:t>
      </w:r>
    </w:p>
    <w:p w:rsidR="008600F4" w:rsidRPr="00CC10E2" w:rsidRDefault="008600F4" w:rsidP="008600F4">
      <w:pPr>
        <w:rPr>
          <w:rFonts w:ascii="Times" w:hAnsi="Times"/>
          <w:sz w:val="30"/>
          <w:szCs w:val="20"/>
        </w:rPr>
      </w:pPr>
      <w:proofErr w:type="gram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 xml:space="preserve">An actor, int'l teacher, clown, gardener, painter, 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bbq-pitmaster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, baseball fanatic, former nanny, and "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hungover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 xml:space="preserve"> swing man" on </w:t>
      </w:r>
      <w:proofErr w:type="spellStart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bball</w:t>
      </w:r>
      <w:proofErr w:type="spellEnd"/>
      <w:r w:rsidRPr="00CC10E2">
        <w:rPr>
          <w:rFonts w:ascii="Times" w:hAnsi="Times"/>
          <w:color w:val="222222"/>
          <w:sz w:val="30"/>
          <w:szCs w:val="26"/>
          <w:shd w:val="clear" w:color="auto" w:fill="FFFFFF"/>
        </w:rPr>
        <w:t>-court.</w:t>
      </w:r>
      <w:proofErr w:type="gramEnd"/>
    </w:p>
    <w:p w:rsidR="008600F4" w:rsidRPr="00CC10E2" w:rsidRDefault="008600F4" w:rsidP="008600F4">
      <w:pPr>
        <w:rPr>
          <w:rFonts w:ascii="Times" w:hAnsi="Times"/>
          <w:b/>
          <w:bCs/>
          <w:color w:val="808080" w:themeColor="background1" w:themeShade="80"/>
          <w:sz w:val="30"/>
          <w:szCs w:val="32"/>
          <w:shd w:val="clear" w:color="auto" w:fill="FFFFFF"/>
        </w:rPr>
      </w:pPr>
    </w:p>
    <w:p w:rsidR="00B41E85" w:rsidRPr="00CC10E2" w:rsidRDefault="008600F4" w:rsidP="008600F4">
      <w:pPr>
        <w:rPr>
          <w:rFonts w:ascii="Times" w:hAnsi="Times"/>
          <w:b/>
          <w:bCs/>
          <w:sz w:val="4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Why are you applying to the Flatiron School?</w:t>
      </w:r>
      <w:r w:rsidRPr="00CC10E2">
        <w:rPr>
          <w:rFonts w:ascii="Times" w:hAnsi="Times"/>
          <w:b/>
          <w:bCs/>
          <w:sz w:val="40"/>
        </w:rPr>
        <w:t> *</w:t>
      </w:r>
    </w:p>
    <w:p w:rsidR="005A4B60" w:rsidRPr="00EC7172" w:rsidRDefault="00B95424" w:rsidP="00A97595">
      <w:pPr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>The Flatiron school will be the perfect launching pad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to</w:t>
      </w:r>
      <w:r w:rsidR="0045441B" w:rsidRPr="00EC7172">
        <w:rPr>
          <w:rFonts w:ascii="Helvetica" w:hAnsi="Helvetica"/>
          <w:color w:val="222222"/>
          <w:sz w:val="30"/>
          <w:szCs w:val="22"/>
        </w:rPr>
        <w:t>wards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AB37F2">
        <w:rPr>
          <w:rFonts w:ascii="Helvetica" w:hAnsi="Helvetica"/>
          <w:color w:val="222222"/>
          <w:sz w:val="30"/>
          <w:szCs w:val="22"/>
        </w:rPr>
        <w:t xml:space="preserve">that </w:t>
      </w:r>
      <w:r w:rsidR="00E8680C">
        <w:rPr>
          <w:rFonts w:ascii="Helvetica" w:hAnsi="Helvetica"/>
          <w:color w:val="222222"/>
          <w:sz w:val="30"/>
          <w:szCs w:val="22"/>
        </w:rPr>
        <w:t>will be fulfilling to me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. </w:t>
      </w:r>
      <w:r w:rsidR="0020077C" w:rsidRPr="00EC7172">
        <w:rPr>
          <w:rFonts w:ascii="Helvetica" w:hAnsi="Helvetica"/>
          <w:color w:val="222222"/>
          <w:sz w:val="30"/>
          <w:szCs w:val="22"/>
        </w:rPr>
        <w:t>I have begun to</w:t>
      </w:r>
      <w:r w:rsidR="00DB3D10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DB3D10" w:rsidRPr="00EC7172">
        <w:rPr>
          <w:rFonts w:ascii="Helvetica" w:hAnsi="Helvetica"/>
          <w:color w:val="222222"/>
          <w:sz w:val="30"/>
          <w:szCs w:val="26"/>
        </w:rPr>
        <w:t>l</w:t>
      </w:r>
      <w:r w:rsidR="0020077C" w:rsidRPr="00EC7172">
        <w:rPr>
          <w:rFonts w:ascii="Helvetica" w:hAnsi="Helvetica"/>
          <w:color w:val="222222"/>
          <w:sz w:val="30"/>
          <w:szCs w:val="26"/>
        </w:rPr>
        <w:t>earn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to code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on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 my own for the past few months.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I</w:t>
      </w:r>
      <w:r w:rsidR="0020077C" w:rsidRPr="00EC7172">
        <w:rPr>
          <w:rFonts w:ascii="Helvetica" w:hAnsi="Helvetica"/>
          <w:color w:val="222222"/>
          <w:sz w:val="30"/>
          <w:szCs w:val="26"/>
        </w:rPr>
        <w:t xml:space="preserve">n this time I have learned that </w:t>
      </w:r>
      <w:r w:rsidR="008E360E" w:rsidRPr="00EC7172">
        <w:rPr>
          <w:rFonts w:ascii="Helvetica" w:hAnsi="Helvetica"/>
          <w:color w:val="222222"/>
          <w:sz w:val="30"/>
          <w:szCs w:val="26"/>
        </w:rPr>
        <w:t>I love it because I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have been presented</w:t>
      </w:r>
      <w:r w:rsidR="005D52DE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257F3C">
        <w:rPr>
          <w:rFonts w:ascii="Helvetica" w:hAnsi="Helvetica"/>
          <w:color w:val="222222"/>
          <w:sz w:val="30"/>
          <w:szCs w:val="26"/>
        </w:rPr>
        <w:t xml:space="preserve"> a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brand new</w:t>
      </w:r>
      <w:r w:rsidR="00257F3C">
        <w:rPr>
          <w:rFonts w:ascii="Helvetica" w:hAnsi="Helvetica"/>
          <w:color w:val="222222"/>
          <w:sz w:val="30"/>
          <w:szCs w:val="26"/>
        </w:rPr>
        <w:t xml:space="preserve"> set</w:t>
      </w:r>
      <w:r w:rsidR="00436FC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257F3C">
        <w:rPr>
          <w:rFonts w:ascii="Helvetica" w:hAnsi="Helvetica"/>
          <w:color w:val="222222"/>
          <w:sz w:val="30"/>
          <w:szCs w:val="26"/>
        </w:rPr>
        <w:t>challenges</w:t>
      </w:r>
      <w:r w:rsidR="00690162" w:rsidRPr="00EC7172">
        <w:rPr>
          <w:rFonts w:ascii="Helvetica" w:hAnsi="Helvetica"/>
          <w:color w:val="222222"/>
          <w:sz w:val="30"/>
          <w:szCs w:val="26"/>
        </w:rPr>
        <w:t>, have been inspired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766495" w:rsidRPr="00EC7172">
        <w:rPr>
          <w:rFonts w:ascii="Helvetica" w:hAnsi="Helvetica"/>
          <w:color w:val="222222"/>
          <w:sz w:val="30"/>
          <w:szCs w:val="26"/>
        </w:rPr>
        <w:t>to be innovative</w:t>
      </w:r>
      <w:r w:rsidR="00690162" w:rsidRPr="00EC7172">
        <w:rPr>
          <w:rFonts w:ascii="Helvetica" w:hAnsi="Helvetica"/>
          <w:color w:val="222222"/>
          <w:sz w:val="30"/>
          <w:szCs w:val="26"/>
        </w:rPr>
        <w:t xml:space="preserve"> and have been forced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to think creatively. </w:t>
      </w:r>
    </w:p>
    <w:p w:rsidR="008600F4" w:rsidRPr="00EC7172" w:rsidRDefault="00AD4A73" w:rsidP="00A97595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I </w:t>
      </w:r>
      <w:r w:rsidR="00E0043C">
        <w:rPr>
          <w:rFonts w:ascii="Helvetica" w:hAnsi="Helvetica"/>
          <w:color w:val="222222"/>
          <w:sz w:val="30"/>
          <w:szCs w:val="22"/>
        </w:rPr>
        <w:t xml:space="preserve">admire Flatiron’s </w:t>
      </w:r>
      <w:r w:rsidRPr="00EC7172">
        <w:rPr>
          <w:rFonts w:ascii="Helvetica" w:hAnsi="Helvetica"/>
          <w:color w:val="222222"/>
          <w:sz w:val="30"/>
          <w:szCs w:val="22"/>
        </w:rPr>
        <w:t xml:space="preserve">ability to </w:t>
      </w:r>
      <w:r w:rsidR="00E0043C">
        <w:rPr>
          <w:rFonts w:ascii="Helvetica" w:hAnsi="Helvetica"/>
          <w:color w:val="222222"/>
          <w:sz w:val="30"/>
          <w:szCs w:val="22"/>
        </w:rPr>
        <w:t>teach</w:t>
      </w:r>
      <w:r w:rsidRPr="00EC7172">
        <w:rPr>
          <w:rFonts w:ascii="Helvetica" w:hAnsi="Helvetica"/>
          <w:color w:val="222222"/>
          <w:sz w:val="30"/>
          <w:szCs w:val="22"/>
        </w:rPr>
        <w:t xml:space="preserve"> coding as an art. </w:t>
      </w:r>
      <w:r w:rsidRPr="00EC7172">
        <w:rPr>
          <w:rFonts w:ascii="Helvetica" w:hAnsi="Helvetica"/>
          <w:color w:val="222222"/>
          <w:sz w:val="30"/>
          <w:szCs w:val="26"/>
        </w:rPr>
        <w:t>F</w:t>
      </w:r>
      <w:r w:rsidR="008600F4" w:rsidRPr="00EC7172">
        <w:rPr>
          <w:rFonts w:ascii="Helvetica" w:hAnsi="Helvetica"/>
          <w:color w:val="222222"/>
          <w:sz w:val="30"/>
          <w:szCs w:val="26"/>
        </w:rPr>
        <w:t>ive years ago, the thought of learning to be a programmer never would hav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e crossed my mind. I </w:t>
      </w:r>
      <w:r w:rsidR="0096486A">
        <w:rPr>
          <w:rFonts w:ascii="Helvetica" w:hAnsi="Helvetica"/>
          <w:color w:val="222222"/>
          <w:sz w:val="30"/>
          <w:szCs w:val="26"/>
        </w:rPr>
        <w:t>studied acting</w:t>
      </w:r>
      <w:r w:rsidR="002D2092" w:rsidRPr="00EC7172">
        <w:rPr>
          <w:rFonts w:ascii="Helvetica" w:hAnsi="Helvetica"/>
          <w:color w:val="222222"/>
          <w:sz w:val="30"/>
          <w:szCs w:val="26"/>
        </w:rPr>
        <w:t xml:space="preserve"> at NYU</w:t>
      </w:r>
      <w:r w:rsidR="0096486A">
        <w:rPr>
          <w:rFonts w:ascii="Helvetica" w:hAnsi="Helvetica"/>
          <w:color w:val="222222"/>
          <w:sz w:val="30"/>
          <w:szCs w:val="26"/>
        </w:rPr>
        <w:t xml:space="preserve"> Tisch School of </w:t>
      </w:r>
      <w:r w:rsidR="0096486A" w:rsidRPr="00D43738">
        <w:rPr>
          <w:rFonts w:ascii="Helvetica" w:hAnsi="Helvetica"/>
          <w:color w:val="222222"/>
          <w:sz w:val="30"/>
          <w:szCs w:val="26"/>
        </w:rPr>
        <w:t>the Arts</w:t>
      </w:r>
      <w:r w:rsidR="008600F4" w:rsidRPr="00D43738">
        <w:rPr>
          <w:rFonts w:ascii="Helvetica" w:hAnsi="Helvetica"/>
          <w:color w:val="222222"/>
          <w:sz w:val="30"/>
          <w:szCs w:val="26"/>
        </w:rPr>
        <w:t xml:space="preserve">; we didn’t have ‘computer’ class; we had </w:t>
      </w:r>
      <w:r w:rsidR="00BB3A4E" w:rsidRPr="00D43738">
        <w:rPr>
          <w:rFonts w:ascii="Helvetica" w:hAnsi="Helvetica"/>
          <w:color w:val="222222"/>
          <w:sz w:val="30"/>
          <w:szCs w:val="26"/>
        </w:rPr>
        <w:t>character analysis</w:t>
      </w:r>
      <w:r w:rsidR="008600F4" w:rsidRPr="00D43738">
        <w:rPr>
          <w:rFonts w:ascii="Helvetica" w:hAnsi="Helvetica"/>
          <w:color w:val="222222"/>
          <w:sz w:val="30"/>
          <w:szCs w:val="26"/>
        </w:rPr>
        <w:t>, movement and diction.</w:t>
      </w:r>
      <w:r w:rsidR="003B5912" w:rsidRPr="00D43738">
        <w:rPr>
          <w:rFonts w:ascii="Helvetica" w:hAnsi="Helvetica"/>
          <w:color w:val="222222"/>
          <w:sz w:val="30"/>
          <w:szCs w:val="26"/>
        </w:rPr>
        <w:t xml:space="preserve"> </w:t>
      </w:r>
      <w:r w:rsidR="00E0043C" w:rsidRPr="00D43738">
        <w:rPr>
          <w:rFonts w:ascii="Helvetica" w:hAnsi="Helvetica"/>
          <w:color w:val="222222"/>
          <w:sz w:val="30"/>
          <w:szCs w:val="22"/>
        </w:rPr>
        <w:t xml:space="preserve">There was constant reflection on what choices were successful and what didn’t work. </w:t>
      </w:r>
      <w:r w:rsidR="00EB78C6" w:rsidRPr="00D43738">
        <w:rPr>
          <w:rFonts w:ascii="Helvetica" w:hAnsi="Helvetica"/>
          <w:color w:val="222222"/>
          <w:sz w:val="30"/>
          <w:szCs w:val="26"/>
        </w:rPr>
        <w:t>These</w:t>
      </w:r>
      <w:r w:rsidR="00D959CC" w:rsidRPr="00D43738">
        <w:rPr>
          <w:rFonts w:ascii="Helvetica" w:hAnsi="Helvetica"/>
          <w:color w:val="222222"/>
          <w:sz w:val="30"/>
          <w:szCs w:val="26"/>
        </w:rPr>
        <w:t xml:space="preserve"> classes taught me the value of a ‘problem’. 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Problems teach me how things work, </w:t>
      </w:r>
      <w:r w:rsidR="009D37C8" w:rsidRPr="00D43738">
        <w:rPr>
          <w:rFonts w:ascii="Helvetica" w:hAnsi="Helvetica"/>
          <w:color w:val="222222"/>
          <w:sz w:val="30"/>
          <w:szCs w:val="26"/>
        </w:rPr>
        <w:t>expand my imagination,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</w:t>
      </w:r>
      <w:r w:rsidR="008E360E" w:rsidRPr="00D43738">
        <w:rPr>
          <w:rFonts w:ascii="Helvetica" w:hAnsi="Helvetica"/>
          <w:color w:val="222222"/>
          <w:sz w:val="30"/>
          <w:szCs w:val="26"/>
        </w:rPr>
        <w:t xml:space="preserve">and they 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force me to take a stand and say, “here is </w:t>
      </w:r>
      <w:r w:rsidR="008E360E" w:rsidRPr="00D43738">
        <w:rPr>
          <w:rFonts w:ascii="Helvetica" w:hAnsi="Helvetica"/>
          <w:i/>
          <w:color w:val="222222"/>
          <w:sz w:val="30"/>
          <w:szCs w:val="26"/>
        </w:rPr>
        <w:t>my</w:t>
      </w:r>
      <w:r w:rsidR="0098304C" w:rsidRPr="00D43738">
        <w:rPr>
          <w:rFonts w:ascii="Helvetica" w:hAnsi="Helvetica"/>
          <w:color w:val="222222"/>
          <w:sz w:val="30"/>
          <w:szCs w:val="26"/>
        </w:rPr>
        <w:t xml:space="preserve"> idea for how to fix this.” </w:t>
      </w:r>
      <w:r w:rsidR="00040661" w:rsidRPr="00D43738">
        <w:rPr>
          <w:rFonts w:ascii="Helvetica" w:hAnsi="Helvetica"/>
          <w:color w:val="222222"/>
          <w:sz w:val="30"/>
          <w:szCs w:val="26"/>
        </w:rPr>
        <w:t>As an</w:t>
      </w:r>
      <w:r w:rsidR="00040661" w:rsidRPr="00EC7172">
        <w:rPr>
          <w:rFonts w:ascii="Helvetica" w:hAnsi="Helvetica"/>
          <w:color w:val="222222"/>
          <w:sz w:val="30"/>
          <w:szCs w:val="26"/>
        </w:rPr>
        <w:t xml:space="preserve"> artist, you must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 enjoy </w:t>
      </w:r>
      <w:r w:rsidR="0096486A">
        <w:rPr>
          <w:rFonts w:ascii="Helvetica" w:hAnsi="Helvetica"/>
          <w:color w:val="222222"/>
          <w:sz w:val="30"/>
          <w:szCs w:val="26"/>
        </w:rPr>
        <w:t>creatively solving problems</w:t>
      </w:r>
      <w:r w:rsidR="009F462E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98304C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97595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26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know an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y career I </w:t>
      </w:r>
      <w:r w:rsidR="00D8253C" w:rsidRPr="00EC7172">
        <w:rPr>
          <w:rFonts w:ascii="Helvetica" w:hAnsi="Helvetica"/>
          <w:color w:val="222222"/>
          <w:sz w:val="30"/>
          <w:szCs w:val="26"/>
        </w:rPr>
        <w:t>pursue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 will need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have the room for me to be </w:t>
      </w:r>
      <w:r w:rsidR="0074487C" w:rsidRPr="00EC7172">
        <w:rPr>
          <w:rFonts w:ascii="Helvetica" w:hAnsi="Helvetica"/>
          <w:color w:val="222222"/>
          <w:sz w:val="30"/>
          <w:szCs w:val="26"/>
        </w:rPr>
        <w:t xml:space="preserve">creative. </w:t>
      </w:r>
      <w:r w:rsidR="002D233B" w:rsidRPr="00EC7172">
        <w:rPr>
          <w:rFonts w:ascii="Helvetica" w:hAnsi="Helvetica"/>
          <w:color w:val="222222"/>
          <w:sz w:val="30"/>
          <w:szCs w:val="26"/>
        </w:rPr>
        <w:t>I</w:t>
      </w:r>
      <w:r w:rsidRPr="00EC7172">
        <w:rPr>
          <w:rFonts w:ascii="Helvetica" w:hAnsi="Helvetica"/>
          <w:color w:val="222222"/>
          <w:sz w:val="30"/>
          <w:szCs w:val="26"/>
        </w:rPr>
        <w:t xml:space="preserve"> will always appro</w:t>
      </w:r>
      <w:r w:rsidR="008F03C4" w:rsidRPr="00EC7172">
        <w:rPr>
          <w:rFonts w:ascii="Helvetica" w:hAnsi="Helvetica"/>
          <w:color w:val="222222"/>
          <w:sz w:val="30"/>
          <w:szCs w:val="26"/>
        </w:rPr>
        <w:t>ach whatever I do as an artist</w:t>
      </w:r>
      <w:r w:rsidR="0074487C" w:rsidRPr="00EC7172">
        <w:rPr>
          <w:rFonts w:ascii="Helvetica" w:hAnsi="Helvetica"/>
          <w:color w:val="222222"/>
          <w:sz w:val="30"/>
          <w:szCs w:val="26"/>
        </w:rPr>
        <w:t>.</w:t>
      </w:r>
      <w:r w:rsidR="00A97595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F03C4" w:rsidRPr="00EC7172">
        <w:rPr>
          <w:rFonts w:ascii="Helvetica" w:hAnsi="Helvetica"/>
          <w:color w:val="222222"/>
          <w:sz w:val="30"/>
          <w:szCs w:val="26"/>
        </w:rPr>
        <w:t>This is what attracts me to programming.</w:t>
      </w:r>
    </w:p>
    <w:p w:rsidR="008600F4" w:rsidRPr="00CC1652" w:rsidRDefault="0074487C" w:rsidP="00CC1652">
      <w:pPr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460C2B" w:rsidRPr="00EC7172">
        <w:rPr>
          <w:rFonts w:ascii="Helvetica" w:hAnsi="Helvetica"/>
          <w:color w:val="222222"/>
          <w:sz w:val="30"/>
          <w:szCs w:val="22"/>
        </w:rPr>
        <w:t xml:space="preserve">I saw first hand </w:t>
      </w:r>
      <w:r w:rsidR="00717A14" w:rsidRPr="00EC7172">
        <w:rPr>
          <w:rFonts w:ascii="Helvetica" w:hAnsi="Helvetica"/>
          <w:color w:val="222222"/>
          <w:sz w:val="30"/>
          <w:szCs w:val="22"/>
        </w:rPr>
        <w:t xml:space="preserve">how the Flatiron school helped </w:t>
      </w:r>
      <w:r w:rsidR="005A4B60" w:rsidRPr="00EC7172">
        <w:rPr>
          <w:rFonts w:ascii="Helvetica" w:hAnsi="Helvetica"/>
          <w:color w:val="222222"/>
          <w:sz w:val="30"/>
          <w:szCs w:val="22"/>
        </w:rPr>
        <w:t xml:space="preserve">my </w:t>
      </w:r>
      <w:r w:rsidR="00690162" w:rsidRPr="00EC7172">
        <w:rPr>
          <w:rFonts w:ascii="Helvetica" w:hAnsi="Helvetica"/>
          <w:color w:val="222222"/>
          <w:sz w:val="30"/>
          <w:szCs w:val="22"/>
        </w:rPr>
        <w:t>roommate</w:t>
      </w:r>
      <w:r w:rsidR="005A4B60" w:rsidRPr="00EC7172">
        <w:rPr>
          <w:rFonts w:ascii="Helvetica" w:hAnsi="Helvetica"/>
          <w:color w:val="222222"/>
          <w:sz w:val="30"/>
          <w:szCs w:val="22"/>
        </w:rPr>
        <w:t>, Josh Rowley</w:t>
      </w:r>
      <w:r w:rsidR="00460C2B" w:rsidRPr="00EC7172">
        <w:rPr>
          <w:rFonts w:ascii="Helvetica" w:hAnsi="Helvetica"/>
          <w:color w:val="222222"/>
          <w:sz w:val="30"/>
          <w:szCs w:val="22"/>
        </w:rPr>
        <w:t>; he gre</w:t>
      </w:r>
      <w:r w:rsidR="00717A14" w:rsidRPr="00EC7172">
        <w:rPr>
          <w:rFonts w:ascii="Helvetica" w:hAnsi="Helvetica"/>
          <w:color w:val="222222"/>
          <w:sz w:val="30"/>
          <w:szCs w:val="22"/>
        </w:rPr>
        <w:t>w</w:t>
      </w:r>
      <w:r w:rsidR="00690162" w:rsidRPr="00EC7172">
        <w:rPr>
          <w:rFonts w:ascii="Helvetica" w:hAnsi="Helvetica"/>
          <w:color w:val="222222"/>
          <w:sz w:val="30"/>
          <w:szCs w:val="22"/>
        </w:rPr>
        <w:t xml:space="preserve"> as a friend and </w:t>
      </w:r>
      <w:r w:rsidR="00717A14" w:rsidRPr="00EC7172">
        <w:rPr>
          <w:rFonts w:ascii="Helvetica" w:hAnsi="Helvetica"/>
          <w:color w:val="222222"/>
          <w:sz w:val="30"/>
          <w:szCs w:val="22"/>
        </w:rPr>
        <w:t>professional</w:t>
      </w:r>
      <w:r w:rsidR="005A4B60" w:rsidRPr="00EC7172">
        <w:rPr>
          <w:rFonts w:ascii="Helvetica" w:hAnsi="Helvetica"/>
          <w:color w:val="222222"/>
          <w:sz w:val="30"/>
          <w:szCs w:val="22"/>
        </w:rPr>
        <w:t>. I also saw how much dedication it took on his part. And I can see how he still hasn’t stop</w:t>
      </w:r>
      <w:r w:rsidR="00CC1652">
        <w:rPr>
          <w:rFonts w:ascii="Helvetica" w:hAnsi="Helvetica"/>
          <w:color w:val="222222"/>
          <w:sz w:val="30"/>
          <w:szCs w:val="22"/>
        </w:rPr>
        <w:t xml:space="preserve">ped learning new things since. </w:t>
      </w:r>
      <w:r w:rsidR="00537018" w:rsidRPr="00EC7172">
        <w:rPr>
          <w:rFonts w:ascii="Helvetica" w:hAnsi="Helvetica"/>
          <w:color w:val="222222"/>
          <w:sz w:val="30"/>
          <w:szCs w:val="26"/>
        </w:rPr>
        <w:t xml:space="preserve">After speaking with </w:t>
      </w:r>
      <w:r w:rsidR="008600F4" w:rsidRPr="00EC7172">
        <w:rPr>
          <w:rFonts w:ascii="Helvetica" w:hAnsi="Helvetica"/>
          <w:color w:val="222222"/>
          <w:sz w:val="30"/>
          <w:szCs w:val="26"/>
        </w:rPr>
        <w:t>Josh</w:t>
      </w:r>
      <w:r w:rsidR="00537018" w:rsidRPr="00EC7172">
        <w:rPr>
          <w:rFonts w:ascii="Helvetica" w:hAnsi="Helvetica"/>
          <w:color w:val="222222"/>
          <w:sz w:val="30"/>
          <w:szCs w:val="26"/>
        </w:rPr>
        <w:t xml:space="preserve">, he 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warned me of programming’s struggles and obstacles, the </w:t>
      </w:r>
      <w:r w:rsidRPr="00EC7172">
        <w:rPr>
          <w:rFonts w:ascii="Helvetica" w:hAnsi="Helvetica"/>
          <w:color w:val="222222"/>
          <w:sz w:val="30"/>
          <w:szCs w:val="26"/>
        </w:rPr>
        <w:t xml:space="preserve">need for resilience </w:t>
      </w:r>
      <w:r w:rsidR="002A5DB6" w:rsidRPr="00EC7172">
        <w:rPr>
          <w:rFonts w:ascii="Helvetica" w:hAnsi="Helvetica"/>
          <w:color w:val="222222"/>
          <w:sz w:val="30"/>
          <w:szCs w:val="26"/>
        </w:rPr>
        <w:t>when</w:t>
      </w:r>
      <w:r w:rsidR="008C7304" w:rsidRPr="00EC7172">
        <w:rPr>
          <w:rFonts w:ascii="Helvetica" w:hAnsi="Helvetica"/>
          <w:color w:val="222222"/>
          <w:sz w:val="30"/>
          <w:szCs w:val="26"/>
        </w:rPr>
        <w:t xml:space="preserve"> learning,</w:t>
      </w:r>
      <w:r w:rsidR="002A5DB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and the persistence to keep going.  I decided to give it a go and started working on the Flatiron School’s pre-work.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I dove right in, and </w:t>
      </w:r>
      <w:r w:rsidR="00460C2B" w:rsidRPr="00EC7172">
        <w:rPr>
          <w:rFonts w:ascii="Helvetica" w:hAnsi="Helvetica"/>
          <w:color w:val="222222"/>
          <w:sz w:val="30"/>
          <w:szCs w:val="26"/>
        </w:rPr>
        <w:t>have hardly co</w:t>
      </w:r>
      <w:r w:rsidR="008600F4" w:rsidRPr="00EC7172">
        <w:rPr>
          <w:rFonts w:ascii="Helvetica" w:hAnsi="Helvetica"/>
          <w:color w:val="222222"/>
          <w:sz w:val="30"/>
          <w:szCs w:val="26"/>
        </w:rPr>
        <w:t>me up for a breath</w:t>
      </w:r>
      <w:r w:rsidR="00DC67D3" w:rsidRPr="00EC7172">
        <w:rPr>
          <w:rFonts w:ascii="Helvetica" w:hAnsi="Helvetica"/>
          <w:color w:val="222222"/>
          <w:sz w:val="30"/>
          <w:szCs w:val="26"/>
        </w:rPr>
        <w:t xml:space="preserve"> since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. 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First, I took a course on how to build an HTML/CSS site from scratch. This gave me the impetus to design my own website, “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dodgerredhead.nyc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”, that would function as a </w:t>
      </w:r>
      <w:r w:rsidR="00543406" w:rsidRPr="00EC7172">
        <w:rPr>
          <w:rFonts w:ascii="Helvetica" w:hAnsi="Helvetica"/>
          <w:color w:val="222222"/>
          <w:sz w:val="30"/>
          <w:szCs w:val="26"/>
        </w:rPr>
        <w:t>blog where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could share </w:t>
      </w:r>
      <w:r w:rsidR="002B7A78" w:rsidRPr="00EC7172">
        <w:rPr>
          <w:rFonts w:ascii="Helvetica" w:hAnsi="Helvetica"/>
          <w:color w:val="222222"/>
          <w:sz w:val="30"/>
          <w:szCs w:val="26"/>
        </w:rPr>
        <w:t>cool things about</w:t>
      </w:r>
      <w:r w:rsidR="00E456A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B505FD" w:rsidRPr="00EC7172">
        <w:rPr>
          <w:rFonts w:ascii="Helvetica" w:hAnsi="Helvetica"/>
          <w:color w:val="222222"/>
          <w:sz w:val="30"/>
          <w:szCs w:val="26"/>
        </w:rPr>
        <w:t>myself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  <w:r w:rsidR="005E5129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As I built the website, it became apparent to me how programming really is a creative expression. </w:t>
      </w:r>
      <w:r w:rsidR="00595689" w:rsidRPr="00EC7172">
        <w:rPr>
          <w:rFonts w:ascii="Helvetica" w:hAnsi="Helvetica"/>
          <w:color w:val="222222"/>
          <w:sz w:val="30"/>
          <w:szCs w:val="26"/>
        </w:rPr>
        <w:t>Similar to acting, programming</w:t>
      </w:r>
      <w:r w:rsidRPr="00EC7172">
        <w:rPr>
          <w:rFonts w:ascii="Helvetica" w:hAnsi="Helvetica"/>
          <w:color w:val="222222"/>
          <w:sz w:val="30"/>
          <w:szCs w:val="26"/>
        </w:rPr>
        <w:t xml:space="preserve"> requires you to use your whole mind like a puzzle does, visualize large complex problems and break them down into smaller tasks.</w:t>
      </w:r>
    </w:p>
    <w:p w:rsidR="008600F4" w:rsidRPr="00EC7172" w:rsidRDefault="008600F4" w:rsidP="00A97595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moved onto the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Git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,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GitHub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, Ruby, and Rails sections in the Flatiron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Prework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. The ideas started popping up for how to improve </w:t>
      </w:r>
      <w:r w:rsidR="007F3AFE" w:rsidRPr="00EC7172">
        <w:rPr>
          <w:rFonts w:ascii="Helvetica" w:hAnsi="Helvetica"/>
          <w:color w:val="222222"/>
          <w:sz w:val="30"/>
          <w:szCs w:val="26"/>
        </w:rPr>
        <w:t>my project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I 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pushed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my initial 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commits up to </w:t>
      </w:r>
      <w:proofErr w:type="spellStart"/>
      <w:r w:rsidR="00543406" w:rsidRPr="00EC7172">
        <w:rPr>
          <w:rFonts w:ascii="Helvetica" w:hAnsi="Helvetica"/>
          <w:color w:val="222222"/>
          <w:sz w:val="30"/>
          <w:szCs w:val="26"/>
        </w:rPr>
        <w:t>GitHub</w:t>
      </w:r>
      <w:proofErr w:type="spellEnd"/>
      <w:r w:rsidR="00D63188" w:rsidRPr="00EC7172">
        <w:rPr>
          <w:rFonts w:ascii="Helvetica" w:hAnsi="Helvetica"/>
          <w:color w:val="222222"/>
          <w:sz w:val="30"/>
          <w:szCs w:val="26"/>
        </w:rPr>
        <w:t>,</w:t>
      </w:r>
      <w:r w:rsidR="00543406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>began</w:t>
      </w:r>
      <w:r w:rsidR="00D63188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3A460E" w:rsidRPr="00EC7172">
        <w:rPr>
          <w:rFonts w:ascii="Helvetica" w:hAnsi="Helvetica"/>
          <w:color w:val="222222"/>
          <w:sz w:val="30"/>
          <w:szCs w:val="26"/>
        </w:rPr>
        <w:t>to make it a web application,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started to learn how to 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configure gems and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I </w:t>
      </w:r>
      <w:r w:rsidR="00475384" w:rsidRPr="00EC7172">
        <w:rPr>
          <w:rFonts w:ascii="Helvetica" w:hAnsi="Helvetica"/>
          <w:color w:val="222222"/>
          <w:sz w:val="30"/>
          <w:szCs w:val="26"/>
        </w:rPr>
        <w:t>generate</w:t>
      </w:r>
      <w:r w:rsidR="00CF47AE" w:rsidRPr="00EC7172">
        <w:rPr>
          <w:rFonts w:ascii="Helvetica" w:hAnsi="Helvetica"/>
          <w:color w:val="222222"/>
          <w:sz w:val="30"/>
          <w:szCs w:val="26"/>
        </w:rPr>
        <w:t>d</w:t>
      </w:r>
      <w:r w:rsidR="0047538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F47AE" w:rsidRPr="00EC7172">
        <w:rPr>
          <w:rFonts w:ascii="Helvetica" w:hAnsi="Helvetica"/>
          <w:color w:val="222222"/>
          <w:sz w:val="30"/>
          <w:szCs w:val="26"/>
        </w:rPr>
        <w:t xml:space="preserve">models and </w:t>
      </w:r>
      <w:r w:rsidR="00475384" w:rsidRPr="00EC7172">
        <w:rPr>
          <w:rFonts w:ascii="Helvetica" w:hAnsi="Helvetica"/>
          <w:color w:val="222222"/>
          <w:sz w:val="30"/>
          <w:szCs w:val="26"/>
        </w:rPr>
        <w:t>migrations</w:t>
      </w:r>
      <w:r w:rsidRPr="00EC7172">
        <w:rPr>
          <w:rFonts w:ascii="Helvetica" w:hAnsi="Helvetica"/>
          <w:color w:val="222222"/>
          <w:sz w:val="30"/>
          <w:szCs w:val="26"/>
        </w:rPr>
        <w:t xml:space="preserve">. Each idea led to new things to learn and new problems to solve. </w:t>
      </w:r>
      <w:r w:rsidR="007F3AFE" w:rsidRPr="00EC7172">
        <w:rPr>
          <w:rFonts w:ascii="Helvetica" w:hAnsi="Helvetica"/>
          <w:color w:val="222222"/>
          <w:sz w:val="30"/>
          <w:szCs w:val="26"/>
        </w:rPr>
        <w:t>I am now hooked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8C582F" w:rsidRPr="00EC7172" w:rsidRDefault="008600F4" w:rsidP="008C582F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have challenged myself to </w:t>
      </w:r>
      <w:r w:rsidR="00DB3D10" w:rsidRPr="00EC7172">
        <w:rPr>
          <w:rFonts w:ascii="Helvetica" w:hAnsi="Helvetica"/>
          <w:color w:val="222222"/>
          <w:sz w:val="30"/>
          <w:szCs w:val="26"/>
        </w:rPr>
        <w:t xml:space="preserve">study </w:t>
      </w:r>
      <w:r w:rsidRPr="00EC7172">
        <w:rPr>
          <w:rFonts w:ascii="Helvetica" w:hAnsi="Helvetica"/>
          <w:color w:val="222222"/>
          <w:sz w:val="30"/>
          <w:szCs w:val="26"/>
        </w:rPr>
        <w:t xml:space="preserve">programming on my own and I </w:t>
      </w:r>
      <w:r w:rsidR="00977908" w:rsidRPr="00EC7172">
        <w:rPr>
          <w:rFonts w:ascii="Helvetica" w:hAnsi="Helvetica"/>
          <w:color w:val="222222"/>
          <w:sz w:val="30"/>
          <w:szCs w:val="26"/>
        </w:rPr>
        <w:t>have a passion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</w:t>
      </w:r>
      <w:r w:rsidR="00977908" w:rsidRPr="00EC7172">
        <w:rPr>
          <w:rFonts w:ascii="Helvetica" w:hAnsi="Helvetica"/>
          <w:color w:val="222222"/>
          <w:sz w:val="30"/>
          <w:szCs w:val="26"/>
        </w:rPr>
        <w:t xml:space="preserve"> continue learning</w:t>
      </w:r>
      <w:r w:rsidR="00704CBD">
        <w:rPr>
          <w:rFonts w:ascii="Helvetica" w:hAnsi="Helvetica"/>
          <w:color w:val="222222"/>
          <w:sz w:val="30"/>
          <w:szCs w:val="26"/>
        </w:rPr>
        <w:t xml:space="preserve"> at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060E11" w:rsidRPr="00EC7172">
        <w:rPr>
          <w:rFonts w:ascii="Helvetica" w:hAnsi="Helvetica"/>
          <w:color w:val="222222"/>
          <w:sz w:val="30"/>
          <w:szCs w:val="26"/>
        </w:rPr>
        <w:t xml:space="preserve">the </w:t>
      </w:r>
      <w:r w:rsidRPr="00EC7172">
        <w:rPr>
          <w:rFonts w:ascii="Helvetica" w:hAnsi="Helvetica"/>
          <w:color w:val="222222"/>
          <w:sz w:val="30"/>
          <w:szCs w:val="26"/>
        </w:rPr>
        <w:t>Flatiron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School </w:t>
      </w:r>
      <w:r w:rsidR="00704CBD">
        <w:rPr>
          <w:rFonts w:ascii="Helvetica" w:hAnsi="Helvetica"/>
          <w:color w:val="222222"/>
          <w:sz w:val="30"/>
          <w:szCs w:val="26"/>
        </w:rPr>
        <w:t>because I will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be </w:t>
      </w:r>
      <w:r w:rsidR="00E85515" w:rsidRPr="00EC7172">
        <w:rPr>
          <w:rFonts w:ascii="Helvetica" w:hAnsi="Helvetica"/>
          <w:color w:val="222222"/>
          <w:sz w:val="30"/>
          <w:szCs w:val="26"/>
        </w:rPr>
        <w:t>challenged</w:t>
      </w:r>
      <w:r w:rsidR="00942B11" w:rsidRPr="00EC7172">
        <w:rPr>
          <w:rFonts w:ascii="Helvetica" w:hAnsi="Helvetica"/>
          <w:color w:val="222222"/>
          <w:sz w:val="30"/>
          <w:szCs w:val="26"/>
        </w:rPr>
        <w:t xml:space="preserve"> creatively</w:t>
      </w:r>
      <w:r w:rsidR="00B10761">
        <w:rPr>
          <w:rFonts w:ascii="Helvetica" w:hAnsi="Helvetica"/>
          <w:color w:val="222222"/>
          <w:sz w:val="30"/>
          <w:szCs w:val="26"/>
        </w:rPr>
        <w:t xml:space="preserve"> as a member</w:t>
      </w:r>
      <w:r w:rsidR="00245CBA" w:rsidRPr="00EC7172">
        <w:rPr>
          <w:rFonts w:ascii="Helvetica" w:hAnsi="Helvetica"/>
          <w:color w:val="222222"/>
          <w:sz w:val="30"/>
          <w:szCs w:val="26"/>
        </w:rPr>
        <w:t xml:space="preserve"> of a </w:t>
      </w:r>
      <w:r w:rsidR="004300C3" w:rsidRPr="00EC7172">
        <w:rPr>
          <w:rFonts w:ascii="Helvetica" w:hAnsi="Helvetica"/>
          <w:color w:val="222222"/>
          <w:sz w:val="30"/>
          <w:szCs w:val="26"/>
        </w:rPr>
        <w:t>thriving</w:t>
      </w:r>
      <w:r w:rsidR="008C582F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245CBA" w:rsidRPr="00EC7172">
        <w:rPr>
          <w:rFonts w:ascii="Helvetica" w:hAnsi="Helvetica"/>
          <w:color w:val="222222"/>
          <w:sz w:val="30"/>
          <w:szCs w:val="26"/>
        </w:rPr>
        <w:t>community</w:t>
      </w:r>
      <w:r w:rsidR="00B10761">
        <w:rPr>
          <w:rFonts w:ascii="Helvetica" w:hAnsi="Helvetica"/>
          <w:color w:val="222222"/>
          <w:sz w:val="30"/>
          <w:szCs w:val="26"/>
        </w:rPr>
        <w:t>.</w:t>
      </w:r>
    </w:p>
    <w:p w:rsidR="008600F4" w:rsidRPr="00CC10E2" w:rsidRDefault="008600F4" w:rsidP="008C582F">
      <w:pPr>
        <w:shd w:val="clear" w:color="auto" w:fill="FFFFFF"/>
        <w:ind w:firstLine="720"/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bCs/>
          <w:sz w:val="40"/>
          <w:szCs w:val="32"/>
          <w:shd w:val="clear" w:color="auto" w:fill="FFFFFF"/>
        </w:rPr>
        <w:t>Tell us about your professional/educational career to date. What are you up to now and how did you end up there?</w:t>
      </w:r>
      <w:r w:rsidRPr="00CC10E2">
        <w:rPr>
          <w:rFonts w:ascii="Times" w:hAnsi="Times"/>
          <w:b/>
          <w:bCs/>
          <w:sz w:val="40"/>
        </w:rPr>
        <w:t> *</w:t>
      </w:r>
    </w:p>
    <w:p w:rsidR="008600F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 grew up in Pasadena, CA and moved to New York City in 2006 to attend NYU’s Tisch School of the Arts. I graduated in 2010 with a BFA in Acting and a minor in African studies. </w:t>
      </w:r>
    </w:p>
    <w:p w:rsidR="00D10994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 studied in the Meisner Extension, part of NYU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T</w:t>
      </w:r>
      <w:r w:rsidR="00D10994" w:rsidRPr="00EC7172">
        <w:rPr>
          <w:rFonts w:ascii="Helvetica" w:hAnsi="Helvetica"/>
          <w:color w:val="222222"/>
          <w:sz w:val="30"/>
          <w:szCs w:val="26"/>
        </w:rPr>
        <w:t>isch’s</w:t>
      </w:r>
      <w:proofErr w:type="spellEnd"/>
      <w:r w:rsidR="00D10994" w:rsidRPr="00EC7172">
        <w:rPr>
          <w:rFonts w:ascii="Helvetica" w:hAnsi="Helvetica"/>
          <w:color w:val="222222"/>
          <w:sz w:val="30"/>
          <w:szCs w:val="26"/>
        </w:rPr>
        <w:t xml:space="preserve"> rigorous studio program.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The ideology centers around one principle: to build your character </w:t>
      </w:r>
      <w:r w:rsidR="000B2E3F" w:rsidRPr="00EC7172">
        <w:rPr>
          <w:rFonts w:ascii="Helvetica" w:hAnsi="Helvetica"/>
          <w:color w:val="222222"/>
          <w:sz w:val="30"/>
          <w:szCs w:val="26"/>
        </w:rPr>
        <w:t>through detail by asking questions and trying to be as specific as possible</w:t>
      </w:r>
      <w:r w:rsidR="00815CEE" w:rsidRPr="00EC7172">
        <w:rPr>
          <w:rFonts w:ascii="Helvetica" w:hAnsi="Helvetica"/>
          <w:color w:val="222222"/>
          <w:sz w:val="30"/>
          <w:szCs w:val="26"/>
        </w:rPr>
        <w:t>. Break down every aspect of the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15CEE" w:rsidRPr="00EC7172">
        <w:rPr>
          <w:rFonts w:ascii="Helvetica" w:hAnsi="Helvetica"/>
          <w:color w:val="222222"/>
          <w:sz w:val="30"/>
          <w:szCs w:val="26"/>
        </w:rPr>
        <w:t xml:space="preserve">problem </w:t>
      </w:r>
      <w:r w:rsidRPr="00EC7172">
        <w:rPr>
          <w:rFonts w:ascii="Helvetica" w:hAnsi="Helvetica"/>
          <w:color w:val="222222"/>
          <w:sz w:val="30"/>
          <w:szCs w:val="26"/>
        </w:rPr>
        <w:t>a</w:t>
      </w:r>
      <w:r w:rsidR="00815CEE" w:rsidRPr="00EC7172">
        <w:rPr>
          <w:rFonts w:ascii="Helvetica" w:hAnsi="Helvetica"/>
          <w:color w:val="222222"/>
          <w:sz w:val="30"/>
          <w:szCs w:val="26"/>
        </w:rPr>
        <w:t>t hand a</w:t>
      </w:r>
      <w:r w:rsidRPr="00EC7172">
        <w:rPr>
          <w:rFonts w:ascii="Helvetica" w:hAnsi="Helvetica"/>
          <w:color w:val="222222"/>
          <w:sz w:val="30"/>
          <w:szCs w:val="26"/>
        </w:rPr>
        <w:t>nd find o</w:t>
      </w:r>
      <w:r w:rsidR="00265B97" w:rsidRPr="00EC7172">
        <w:rPr>
          <w:rFonts w:ascii="Helvetica" w:hAnsi="Helvetica"/>
          <w:color w:val="222222"/>
          <w:sz w:val="30"/>
          <w:szCs w:val="26"/>
        </w:rPr>
        <w:t>ut as much as you can about it</w:t>
      </w:r>
      <w:r w:rsidRPr="00EC7172">
        <w:rPr>
          <w:rFonts w:ascii="Helvetica" w:hAnsi="Helvetica"/>
          <w:color w:val="222222"/>
          <w:sz w:val="30"/>
          <w:szCs w:val="26"/>
        </w:rPr>
        <w:t>.</w:t>
      </w:r>
    </w:p>
    <w:p w:rsid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After graduating from NYU, I have been lucky enough to be </w:t>
      </w:r>
      <w:r w:rsidR="00743248" w:rsidRPr="00EC7172">
        <w:rPr>
          <w:rFonts w:ascii="Helvetica" w:hAnsi="Helvetica"/>
          <w:color w:val="222222"/>
          <w:sz w:val="30"/>
          <w:szCs w:val="22"/>
        </w:rPr>
        <w:t>a part of some amazing projects.</w:t>
      </w:r>
      <w:r w:rsidRPr="00EC7172">
        <w:rPr>
          <w:rFonts w:ascii="Helvetica" w:hAnsi="Helvetica"/>
          <w:color w:val="222222"/>
          <w:sz w:val="30"/>
          <w:szCs w:val="22"/>
        </w:rPr>
        <w:t xml:space="preserve"> </w:t>
      </w:r>
    </w:p>
    <w:p w:rsidR="00D10994" w:rsidRPr="00EC7172" w:rsidRDefault="00D10994" w:rsidP="00E35F3B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My volunteer work with </w:t>
      </w:r>
      <w:r w:rsidR="001A5F9D" w:rsidRPr="00EC7172">
        <w:rPr>
          <w:rFonts w:ascii="Helvetica" w:hAnsi="Helvetica"/>
          <w:color w:val="222222"/>
          <w:sz w:val="30"/>
          <w:szCs w:val="22"/>
        </w:rPr>
        <w:t xml:space="preserve">the NGO Zara </w:t>
      </w:r>
      <w:proofErr w:type="spellStart"/>
      <w:r w:rsidR="001A5F9D" w:rsidRPr="00EC7172">
        <w:rPr>
          <w:rFonts w:ascii="Helvetica" w:hAnsi="Helvetica"/>
          <w:color w:val="222222"/>
          <w:sz w:val="30"/>
          <w:szCs w:val="22"/>
        </w:rPr>
        <w:t>Aina</w:t>
      </w:r>
      <w:proofErr w:type="spellEnd"/>
      <w:r w:rsidR="001A5F9D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1A5F9D" w:rsidRPr="00EC7172">
        <w:rPr>
          <w:rFonts w:ascii="Helvetica" w:hAnsi="Helvetica"/>
          <w:sz w:val="30"/>
          <w:szCs w:val="22"/>
        </w:rPr>
        <w:t>(which translates to “Share Life”)</w:t>
      </w:r>
      <w:r w:rsidRPr="00EC7172">
        <w:rPr>
          <w:rFonts w:ascii="Helvetica" w:hAnsi="Helvetica"/>
          <w:color w:val="222222"/>
          <w:sz w:val="30"/>
          <w:szCs w:val="22"/>
        </w:rPr>
        <w:t xml:space="preserve"> took me to Madagascar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for six weeks </w:t>
      </w:r>
      <w:r w:rsidRPr="00EC7172">
        <w:rPr>
          <w:rFonts w:ascii="Helvetica" w:hAnsi="Helvetica"/>
          <w:color w:val="222222"/>
          <w:sz w:val="30"/>
          <w:szCs w:val="22"/>
        </w:rPr>
        <w:t xml:space="preserve">as part of a team that developed </w:t>
      </w:r>
      <w:r w:rsidR="001A2B31" w:rsidRPr="00EC7172">
        <w:rPr>
          <w:rFonts w:ascii="Helvetica" w:hAnsi="Helvetica"/>
          <w:color w:val="222222"/>
          <w:sz w:val="30"/>
          <w:szCs w:val="22"/>
        </w:rPr>
        <w:t xml:space="preserve">and led </w:t>
      </w:r>
      <w:r w:rsidRPr="00EC7172">
        <w:rPr>
          <w:rFonts w:ascii="Helvetica" w:hAnsi="Helvetica"/>
          <w:color w:val="222222"/>
          <w:sz w:val="30"/>
          <w:szCs w:val="22"/>
        </w:rPr>
        <w:t xml:space="preserve">theater programming </w:t>
      </w:r>
      <w:r w:rsidRPr="00EC7172">
        <w:rPr>
          <w:rFonts w:ascii="Helvetica" w:hAnsi="Helvetica"/>
          <w:sz w:val="30"/>
          <w:szCs w:val="22"/>
        </w:rPr>
        <w:t>intended to engage at-risk Malagasy children. The children selected to be a part of the program were aged 10-14 years old and are prone to abuse, panhandling and homelessnes</w:t>
      </w:r>
      <w:r w:rsidR="00A92923" w:rsidRPr="00EC7172">
        <w:rPr>
          <w:rFonts w:ascii="Helvetica" w:hAnsi="Helvetica"/>
          <w:sz w:val="30"/>
          <w:szCs w:val="22"/>
        </w:rPr>
        <w:t xml:space="preserve">s. My work with Zara </w:t>
      </w:r>
      <w:proofErr w:type="spellStart"/>
      <w:r w:rsidR="00A92923" w:rsidRPr="00EC7172">
        <w:rPr>
          <w:rFonts w:ascii="Helvetica" w:hAnsi="Helvetica"/>
          <w:sz w:val="30"/>
          <w:szCs w:val="22"/>
        </w:rPr>
        <w:t>Aina</w:t>
      </w:r>
      <w:proofErr w:type="spellEnd"/>
      <w:r w:rsidR="001A5F9D" w:rsidRPr="00EC7172">
        <w:rPr>
          <w:rFonts w:ascii="Helvetica" w:hAnsi="Helvetica"/>
          <w:sz w:val="30"/>
          <w:szCs w:val="22"/>
        </w:rPr>
        <w:t xml:space="preserve"> </w:t>
      </w:r>
      <w:r w:rsidR="00A92923" w:rsidRPr="00EC7172">
        <w:rPr>
          <w:rFonts w:ascii="Helvetica" w:hAnsi="Helvetica"/>
          <w:sz w:val="30"/>
          <w:szCs w:val="22"/>
        </w:rPr>
        <w:t>helps</w:t>
      </w:r>
      <w:r w:rsidRPr="00EC7172">
        <w:rPr>
          <w:rFonts w:ascii="Helvetica" w:hAnsi="Helvetica"/>
          <w:sz w:val="30"/>
          <w:szCs w:val="22"/>
        </w:rPr>
        <w:t xml:space="preserve"> to motivate these children to achieve more and invest in their sense of possibility.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Since Zara </w:t>
      </w:r>
      <w:proofErr w:type="spellStart"/>
      <w:r w:rsidR="00F06973"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="00F06973" w:rsidRPr="00EC7172">
        <w:rPr>
          <w:rFonts w:ascii="Helvetica" w:hAnsi="Helvetica"/>
          <w:color w:val="222222"/>
          <w:sz w:val="30"/>
          <w:szCs w:val="26"/>
        </w:rPr>
        <w:t xml:space="preserve"> inception in 2012, I have worn many hats and </w:t>
      </w:r>
      <w:r w:rsidR="001A5F9D" w:rsidRPr="00EC7172">
        <w:rPr>
          <w:rFonts w:ascii="Helvetica" w:hAnsi="Helvetica"/>
          <w:color w:val="222222"/>
          <w:sz w:val="30"/>
          <w:szCs w:val="26"/>
        </w:rPr>
        <w:t xml:space="preserve">have 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shown some serious hustle while volunteering to take on </w:t>
      </w:r>
      <w:r w:rsidR="00A33710" w:rsidRPr="00EC7172">
        <w:rPr>
          <w:rFonts w:ascii="Helvetica" w:hAnsi="Helvetica"/>
          <w:color w:val="222222"/>
          <w:sz w:val="30"/>
          <w:szCs w:val="26"/>
        </w:rPr>
        <w:t>some unique</w:t>
      </w:r>
      <w:r w:rsidR="00F06973" w:rsidRPr="00EC7172">
        <w:rPr>
          <w:rFonts w:ascii="Helvetica" w:hAnsi="Helvetica"/>
          <w:color w:val="222222"/>
          <w:sz w:val="30"/>
          <w:szCs w:val="26"/>
        </w:rPr>
        <w:t xml:space="preserve"> challenges: applying for 501C3 tax exemptions, meeting with UNICEF officials at the Malagasy embassy in New York to solicit funding, and arranging the silent auction for our Benefit Sh</w:t>
      </w:r>
      <w:r w:rsidR="001A2B31" w:rsidRPr="00EC7172">
        <w:rPr>
          <w:rFonts w:ascii="Helvetica" w:hAnsi="Helvetica"/>
          <w:color w:val="222222"/>
          <w:sz w:val="30"/>
          <w:szCs w:val="26"/>
        </w:rPr>
        <w:t xml:space="preserve">ow </w:t>
      </w:r>
      <w:r w:rsidR="002879D6">
        <w:rPr>
          <w:rFonts w:ascii="Helvetica" w:hAnsi="Helvetica"/>
          <w:color w:val="222222"/>
          <w:sz w:val="30"/>
          <w:szCs w:val="26"/>
        </w:rPr>
        <w:t>where we raised over 75</w:t>
      </w:r>
      <w:r w:rsidR="0090093C">
        <w:rPr>
          <w:rFonts w:ascii="Helvetica" w:hAnsi="Helvetica"/>
          <w:color w:val="222222"/>
          <w:sz w:val="30"/>
          <w:szCs w:val="26"/>
        </w:rPr>
        <w:t xml:space="preserve">,000 dollars.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2"/>
        </w:rPr>
        <w:t xml:space="preserve">As the nanny of two 10 year olds in Brooklyn, I found the delicate balance of being a playmate and a role model. I could be silly and play games, but also inspire the kids to dream up awesome projects like woodcarving, building a Go-Kart from scratch, or remodeling a road bike.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22222"/>
          <w:sz w:val="30"/>
          <w:szCs w:val="22"/>
        </w:rPr>
      </w:pPr>
    </w:p>
    <w:p w:rsidR="00D10994" w:rsidRPr="00EC7172" w:rsidRDefault="00D10994" w:rsidP="00743248">
      <w:pPr>
        <w:pStyle w:val="NormalWeb"/>
        <w:shd w:val="clear" w:color="auto" w:fill="FFFFFF"/>
        <w:spacing w:before="2" w:after="2"/>
        <w:ind w:firstLine="720"/>
        <w:rPr>
          <w:rFonts w:ascii="Helvetica" w:hAnsi="Helvetica"/>
          <w:color w:val="212121"/>
          <w:sz w:val="30"/>
          <w:szCs w:val="22"/>
        </w:rPr>
      </w:pPr>
      <w:r w:rsidRPr="00EC7172">
        <w:rPr>
          <w:rFonts w:ascii="Helvetica" w:hAnsi="Helvetica"/>
          <w:color w:val="212121"/>
          <w:sz w:val="30"/>
          <w:szCs w:val="22"/>
        </w:rPr>
        <w:t xml:space="preserve">And using what I had learned about art, farming and carpentry from my </w:t>
      </w:r>
      <w:r w:rsidR="00C7001B" w:rsidRPr="00EC7172">
        <w:rPr>
          <w:rFonts w:ascii="Helvetica" w:hAnsi="Helvetica"/>
          <w:color w:val="212121"/>
          <w:sz w:val="30"/>
          <w:szCs w:val="22"/>
        </w:rPr>
        <w:t>experiences</w:t>
      </w:r>
      <w:r w:rsidRPr="00EC7172">
        <w:rPr>
          <w:rFonts w:ascii="Helvetica" w:hAnsi="Helvetica"/>
          <w:color w:val="212121"/>
          <w:sz w:val="30"/>
          <w:szCs w:val="22"/>
        </w:rPr>
        <w:t xml:space="preserve"> in Africa, I transformed the backyard of my Crown Heights brownstone into an urban-garden. Digging up the Kudzu-infested soil and filling it with a slew of heirloom tomatoes, tomatillos, and mammoth sunflowers; scouring the streets of Brooklyn for the perfect wooden pallets to recycle into a table, bench and vertical planters full of lush greens. </w:t>
      </w:r>
    </w:p>
    <w:p w:rsidR="00D10994" w:rsidRPr="00EC7172" w:rsidRDefault="00D10994" w:rsidP="00D10994">
      <w:pPr>
        <w:pStyle w:val="NormalWeb"/>
        <w:shd w:val="clear" w:color="auto" w:fill="FFFFFF"/>
        <w:spacing w:before="2" w:after="2"/>
        <w:rPr>
          <w:rFonts w:ascii="Helvetica" w:hAnsi="Helvetica"/>
          <w:color w:val="212121"/>
          <w:sz w:val="30"/>
          <w:szCs w:val="22"/>
        </w:rPr>
      </w:pPr>
    </w:p>
    <w:p w:rsidR="00161A4D" w:rsidRPr="00EC7172" w:rsidRDefault="008600F4" w:rsidP="00743248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2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In the fall of 2014, I started working for a grocery delivery tech start up, Good Eggs, as a member of their operations team. I was attracted to the company because of their mission to build and sustain local food systems. </w:t>
      </w:r>
      <w:r w:rsidR="00161A4D" w:rsidRPr="00EC7172">
        <w:rPr>
          <w:rFonts w:ascii="Helvetica" w:hAnsi="Helvetica"/>
          <w:color w:val="222222"/>
          <w:sz w:val="30"/>
          <w:szCs w:val="22"/>
        </w:rPr>
        <w:t>I began studying the code t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hat </w:t>
      </w:r>
      <w:r w:rsidR="00E35F3B" w:rsidRPr="00EC7172">
        <w:rPr>
          <w:rFonts w:ascii="Helvetica" w:hAnsi="Helvetica"/>
          <w:color w:val="222222"/>
          <w:sz w:val="30"/>
          <w:szCs w:val="22"/>
        </w:rPr>
        <w:t>Good Egg’s</w:t>
      </w:r>
      <w:r w:rsidR="008A5A7C" w:rsidRPr="00EC7172">
        <w:rPr>
          <w:rFonts w:ascii="Helvetica" w:hAnsi="Helvetica"/>
          <w:color w:val="222222"/>
          <w:sz w:val="30"/>
          <w:szCs w:val="22"/>
        </w:rPr>
        <w:t xml:space="preserve"> </w:t>
      </w:r>
      <w:r w:rsidR="00161A4D" w:rsidRPr="00EC7172">
        <w:rPr>
          <w:rFonts w:ascii="Helvetica" w:hAnsi="Helvetica"/>
          <w:color w:val="222222"/>
          <w:sz w:val="30"/>
          <w:szCs w:val="22"/>
        </w:rPr>
        <w:t xml:space="preserve">systems relied on and this sparked my interest in being a web developer. 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I realized I wanted to be a part of a team that built applications like the ones the operations team </w:t>
      </w:r>
      <w:r w:rsidR="00A9434B" w:rsidRPr="00EC7172">
        <w:rPr>
          <w:rFonts w:ascii="Helvetica" w:hAnsi="Helvetica"/>
          <w:color w:val="222222"/>
          <w:sz w:val="30"/>
          <w:szCs w:val="22"/>
        </w:rPr>
        <w:t>ran on</w:t>
      </w:r>
      <w:r w:rsidR="00E35F3B" w:rsidRPr="00EC7172">
        <w:rPr>
          <w:rFonts w:ascii="Helvetica" w:hAnsi="Helvetica"/>
          <w:color w:val="222222"/>
          <w:sz w:val="30"/>
          <w:szCs w:val="22"/>
        </w:rPr>
        <w:t xml:space="preserve">. </w:t>
      </w:r>
      <w:r w:rsidR="00F5258C">
        <w:rPr>
          <w:rFonts w:ascii="Times" w:hAnsi="Times"/>
          <w:color w:val="222222"/>
          <w:sz w:val="30"/>
          <w:szCs w:val="22"/>
        </w:rPr>
        <w:t xml:space="preserve">In February of 2015 Good Eggs underwent a restructure that resulted in the company </w:t>
      </w:r>
      <w:proofErr w:type="gramStart"/>
      <w:r w:rsidR="00F5258C">
        <w:rPr>
          <w:rFonts w:ascii="Times" w:hAnsi="Times"/>
          <w:color w:val="222222"/>
          <w:sz w:val="30"/>
          <w:szCs w:val="22"/>
        </w:rPr>
        <w:t>laying</w:t>
      </w:r>
      <w:proofErr w:type="gramEnd"/>
      <w:r w:rsidR="00F5258C">
        <w:rPr>
          <w:rFonts w:ascii="Times" w:hAnsi="Times"/>
          <w:color w:val="222222"/>
          <w:sz w:val="30"/>
          <w:szCs w:val="22"/>
        </w:rPr>
        <w:t xml:space="preserve"> off 20% of the </w:t>
      </w:r>
      <w:proofErr w:type="spellStart"/>
      <w:r w:rsidR="00F5258C">
        <w:rPr>
          <w:rFonts w:ascii="Times" w:hAnsi="Times"/>
          <w:color w:val="222222"/>
          <w:sz w:val="30"/>
          <w:szCs w:val="22"/>
        </w:rPr>
        <w:t>wokforce</w:t>
      </w:r>
      <w:proofErr w:type="spellEnd"/>
      <w:r w:rsidR="00F5258C">
        <w:rPr>
          <w:rFonts w:ascii="Times" w:hAnsi="Times"/>
          <w:color w:val="222222"/>
          <w:sz w:val="30"/>
          <w:szCs w:val="22"/>
        </w:rPr>
        <w:t xml:space="preserve"> in one day. I was among those who lost their jobs that day.</w:t>
      </w:r>
      <w:r w:rsidR="00DA0E6B">
        <w:rPr>
          <w:rFonts w:ascii="Times" w:hAnsi="Times"/>
          <w:color w:val="222222"/>
          <w:sz w:val="30"/>
          <w:szCs w:val="22"/>
        </w:rPr>
        <w:t xml:space="preserve"> </w:t>
      </w:r>
      <w:r w:rsidR="00161A4D" w:rsidRPr="00EC7172">
        <w:rPr>
          <w:rFonts w:ascii="Helvetica" w:hAnsi="Helvetica"/>
          <w:color w:val="222222"/>
          <w:sz w:val="30"/>
          <w:szCs w:val="22"/>
        </w:rPr>
        <w:t>After initially feeling disappointment, I took it as a blessing in disguise and have since been on a mission to be a web developer.</w:t>
      </w:r>
    </w:p>
    <w:p w:rsidR="008600F4" w:rsidRPr="00CC10E2" w:rsidRDefault="008600F4" w:rsidP="008600F4">
      <w:pPr>
        <w:rPr>
          <w:rFonts w:ascii="Times" w:hAnsi="Times"/>
          <w:b/>
          <w:sz w:val="40"/>
          <w:szCs w:val="20"/>
        </w:rPr>
      </w:pPr>
      <w:r w:rsidRPr="00CC10E2">
        <w:rPr>
          <w:rFonts w:ascii="Times" w:hAnsi="Times"/>
          <w:b/>
          <w:sz w:val="40"/>
          <w:szCs w:val="20"/>
        </w:rPr>
        <w:t>The ability to think in a structured way, both creatively and quantitatively, to solve complex problems is an important element of being a successful developer. Can you tell us anything that demonstrates your abilities in that realm? (</w:t>
      </w:r>
      <w:proofErr w:type="gramStart"/>
      <w:r w:rsidRPr="00CC10E2">
        <w:rPr>
          <w:rFonts w:ascii="Times" w:hAnsi="Times"/>
          <w:b/>
          <w:sz w:val="40"/>
          <w:szCs w:val="20"/>
        </w:rPr>
        <w:t>anything</w:t>
      </w:r>
      <w:proofErr w:type="gramEnd"/>
      <w:r w:rsidRPr="00CC10E2">
        <w:rPr>
          <w:rFonts w:ascii="Times" w:hAnsi="Times"/>
          <w:b/>
          <w:sz w:val="40"/>
          <w:szCs w:val="20"/>
        </w:rPr>
        <w:t xml:space="preserve"> from standardized test scores to experience playing a musical instrument counts) *</w:t>
      </w:r>
    </w:p>
    <w:p w:rsidR="00952D9C" w:rsidRDefault="00357554" w:rsidP="00952D9C">
      <w:pPr>
        <w:shd w:val="clear" w:color="auto" w:fill="FFFFFF"/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color w:val="222222"/>
          <w:sz w:val="30"/>
          <w:szCs w:val="26"/>
        </w:rPr>
        <w:t>In 2014</w:t>
      </w:r>
      <w:r w:rsidR="008228FD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I traveled to Madagascar</w:t>
      </w:r>
      <w:r w:rsidR="002B0B47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5B06A6" w:rsidRPr="00EC7172">
        <w:rPr>
          <w:rFonts w:ascii="Helvetica" w:hAnsi="Helvetica"/>
          <w:color w:val="222222"/>
          <w:sz w:val="30"/>
          <w:szCs w:val="26"/>
        </w:rPr>
        <w:t>as a volunteer</w:t>
      </w:r>
      <w:r w:rsidR="00455F90" w:rsidRPr="00EC7172">
        <w:rPr>
          <w:rFonts w:ascii="Helvetica" w:hAnsi="Helvetica"/>
          <w:color w:val="222222"/>
          <w:sz w:val="30"/>
          <w:szCs w:val="26"/>
        </w:rPr>
        <w:t xml:space="preserve"> teacher</w:t>
      </w:r>
      <w:r w:rsidR="005B06A6" w:rsidRPr="00EC7172">
        <w:rPr>
          <w:rFonts w:ascii="Helvetica" w:hAnsi="Helvetica"/>
          <w:color w:val="222222"/>
          <w:sz w:val="30"/>
          <w:szCs w:val="26"/>
        </w:rPr>
        <w:t xml:space="preserve"> with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Zara </w:t>
      </w:r>
      <w:proofErr w:type="spellStart"/>
      <w:r w:rsidR="00333FBD" w:rsidRPr="00EC7172">
        <w:rPr>
          <w:rFonts w:ascii="Helvetica" w:hAnsi="Helvetica"/>
          <w:color w:val="222222"/>
          <w:sz w:val="30"/>
          <w:szCs w:val="26"/>
        </w:rPr>
        <w:t>Aina</w:t>
      </w:r>
      <w:proofErr w:type="spellEnd"/>
      <w:r w:rsidR="00FE01AB">
        <w:rPr>
          <w:rFonts w:ascii="Helvetica" w:hAnsi="Helvetica"/>
          <w:color w:val="222222"/>
          <w:sz w:val="30"/>
          <w:szCs w:val="26"/>
        </w:rPr>
        <w:t xml:space="preserve">. 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The </w:t>
      </w:r>
      <w:r w:rsidR="00C7001B" w:rsidRPr="00EC7172">
        <w:rPr>
          <w:rFonts w:ascii="Helvetica" w:hAnsi="Helvetica"/>
          <w:color w:val="222222"/>
          <w:sz w:val="30"/>
          <w:szCs w:val="26"/>
        </w:rPr>
        <w:t xml:space="preserve">theater </w:t>
      </w:r>
      <w:r w:rsidRPr="00EC7172">
        <w:rPr>
          <w:rFonts w:ascii="Helvetica" w:hAnsi="Helvetica"/>
          <w:color w:val="222222"/>
          <w:sz w:val="30"/>
          <w:szCs w:val="26"/>
        </w:rPr>
        <w:t>programming I helped to create</w:t>
      </w:r>
      <w:r w:rsidR="0093285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>inspire</w:t>
      </w:r>
      <w:r w:rsidR="00C6502C" w:rsidRPr="00EC7172">
        <w:rPr>
          <w:rFonts w:ascii="Helvetica" w:hAnsi="Helvetica"/>
          <w:color w:val="222222"/>
          <w:sz w:val="30"/>
          <w:szCs w:val="26"/>
        </w:rPr>
        <w:t>d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7001B" w:rsidRPr="00EC7172">
        <w:rPr>
          <w:rFonts w:ascii="Helvetica" w:hAnsi="Helvetica"/>
          <w:color w:val="222222"/>
          <w:sz w:val="30"/>
          <w:szCs w:val="26"/>
        </w:rPr>
        <w:t>our</w:t>
      </w:r>
      <w:r w:rsidRPr="00EC7172">
        <w:rPr>
          <w:rFonts w:ascii="Helvetica" w:hAnsi="Helvetica"/>
          <w:color w:val="222222"/>
          <w:sz w:val="30"/>
          <w:szCs w:val="26"/>
        </w:rPr>
        <w:t xml:space="preserve"> students</w:t>
      </w:r>
      <w:r w:rsidR="00333FB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633F64" w:rsidRPr="00EC7172">
        <w:rPr>
          <w:rFonts w:ascii="Helvetica" w:hAnsi="Helvetica"/>
          <w:color w:val="222222"/>
          <w:sz w:val="30"/>
          <w:szCs w:val="26"/>
        </w:rPr>
        <w:t xml:space="preserve">to be </w:t>
      </w:r>
      <w:r w:rsidR="00633F64" w:rsidRPr="00EC7172">
        <w:rPr>
          <w:rFonts w:ascii="Helvetica" w:hAnsi="Helvetica"/>
          <w:sz w:val="30"/>
        </w:rPr>
        <w:t xml:space="preserve">confident learners who are better prepared to participate actively in their education, community and social lives. From thinking creatively to collaborating with others, </w:t>
      </w:r>
      <w:r w:rsidR="00C7001B" w:rsidRPr="00EC7172">
        <w:rPr>
          <w:rFonts w:ascii="Helvetica" w:hAnsi="Helvetica"/>
          <w:sz w:val="30"/>
        </w:rPr>
        <w:t>theater helps</w:t>
      </w:r>
      <w:r w:rsidRPr="00EC7172">
        <w:rPr>
          <w:rFonts w:ascii="Helvetica" w:hAnsi="Helvetica"/>
          <w:sz w:val="30"/>
        </w:rPr>
        <w:t xml:space="preserve"> to motivate the students</w:t>
      </w:r>
      <w:r w:rsidR="0093285C" w:rsidRPr="00EC7172">
        <w:rPr>
          <w:rFonts w:ascii="Helvetica" w:hAnsi="Helvetica"/>
          <w:sz w:val="30"/>
        </w:rPr>
        <w:t xml:space="preserve"> </w:t>
      </w:r>
      <w:r w:rsidR="00633F64" w:rsidRPr="00EC7172">
        <w:rPr>
          <w:rFonts w:ascii="Helvetica" w:hAnsi="Helvetica"/>
          <w:sz w:val="30"/>
        </w:rPr>
        <w:t xml:space="preserve">to achieve more and invest in their sense of possibility. </w:t>
      </w:r>
    </w:p>
    <w:p w:rsidR="008600F4" w:rsidRPr="00EC7172" w:rsidRDefault="001A5F9D" w:rsidP="00952D9C">
      <w:pPr>
        <w:shd w:val="clear" w:color="auto" w:fill="FFFFFF"/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Zara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3F4A02" w:rsidRPr="00EC7172">
        <w:rPr>
          <w:rFonts w:ascii="Helvetica" w:hAnsi="Helvetica"/>
          <w:color w:val="222222"/>
          <w:sz w:val="30"/>
          <w:szCs w:val="26"/>
        </w:rPr>
        <w:t>2014 program began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with </w:t>
      </w:r>
      <w:r w:rsidR="003F4A02" w:rsidRPr="00EC7172">
        <w:rPr>
          <w:rFonts w:ascii="Helvetica" w:hAnsi="Helvetica"/>
          <w:color w:val="222222"/>
          <w:sz w:val="30"/>
          <w:szCs w:val="26"/>
        </w:rPr>
        <w:t>the 30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students choosing a Malagasy folktale to turn into a play. At the end of the rehearsal process there would be three shows, highlighted by a performance in front of </w:t>
      </w:r>
      <w:r w:rsidRPr="00EC7172">
        <w:rPr>
          <w:rFonts w:ascii="Helvetica" w:hAnsi="Helvetica"/>
          <w:color w:val="222222"/>
          <w:sz w:val="30"/>
          <w:szCs w:val="26"/>
        </w:rPr>
        <w:t>over 5,000 people at UNICEF’S “3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0 Years in Madagascar” celebration. </w:t>
      </w:r>
    </w:p>
    <w:p w:rsidR="002E2BB9" w:rsidRPr="00EC7172" w:rsidRDefault="00487652" w:rsidP="008228FD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 xml:space="preserve">My work with one of the students, Andreas, demonstrates how I was able to turn a complex problem into a learning experience. 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A short time into the program, I noticed that </w:t>
      </w:r>
      <w:r w:rsidR="009578C0">
        <w:rPr>
          <w:rFonts w:ascii="Helvetica" w:hAnsi="Helvetica"/>
          <w:color w:val="222222"/>
          <w:sz w:val="30"/>
          <w:szCs w:val="26"/>
        </w:rPr>
        <w:t>Andreas</w:t>
      </w:r>
      <w:r w:rsidR="00FE01AB">
        <w:rPr>
          <w:rFonts w:ascii="Helvetica" w:hAnsi="Helvetica"/>
          <w:color w:val="222222"/>
          <w:sz w:val="30"/>
          <w:szCs w:val="26"/>
        </w:rPr>
        <w:t xml:space="preserve"> was having a great deal of difficulty fitting in. 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FE01AB">
        <w:rPr>
          <w:rFonts w:ascii="Helvetica" w:hAnsi="Helvetica"/>
          <w:color w:val="222222"/>
          <w:sz w:val="30"/>
          <w:szCs w:val="26"/>
        </w:rPr>
        <w:t>He was</w:t>
      </w:r>
      <w:r w:rsidR="00357554" w:rsidRPr="00EC7172">
        <w:rPr>
          <w:rFonts w:ascii="Helvetica" w:hAnsi="Helvetica"/>
          <w:color w:val="222222"/>
          <w:sz w:val="30"/>
          <w:szCs w:val="26"/>
        </w:rPr>
        <w:t xml:space="preserve"> shy on stage and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he would always get in fights with the other k</w:t>
      </w:r>
      <w:r w:rsidR="00357554" w:rsidRPr="00EC7172">
        <w:rPr>
          <w:rFonts w:ascii="Helvetica" w:hAnsi="Helvetica"/>
          <w:color w:val="222222"/>
          <w:sz w:val="30"/>
          <w:szCs w:val="26"/>
        </w:rPr>
        <w:t>ids off-stage to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distract from rehearsal. </w:t>
      </w:r>
    </w:p>
    <w:p w:rsidR="0023544E" w:rsidRPr="00EC7172" w:rsidRDefault="009A4925" w:rsidP="002E2BB9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It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turned out the other </w:t>
      </w:r>
      <w:r w:rsidR="003D3D3C" w:rsidRPr="00EC7172">
        <w:rPr>
          <w:rFonts w:ascii="Helvetica" w:hAnsi="Helvetica"/>
          <w:color w:val="222222"/>
          <w:sz w:val="30"/>
          <w:szCs w:val="26"/>
        </w:rPr>
        <w:t>s</w:t>
      </w:r>
      <w:r w:rsidR="008228FD" w:rsidRPr="00EC7172">
        <w:rPr>
          <w:rFonts w:ascii="Helvetica" w:hAnsi="Helvetica"/>
          <w:color w:val="222222"/>
          <w:sz w:val="30"/>
          <w:szCs w:val="26"/>
        </w:rPr>
        <w:t>tudents</w:t>
      </w:r>
      <w:r w:rsidR="003D3D3C" w:rsidRPr="00EC7172">
        <w:rPr>
          <w:rFonts w:ascii="Helvetica" w:hAnsi="Helvetica"/>
          <w:color w:val="222222"/>
          <w:sz w:val="30"/>
          <w:szCs w:val="26"/>
        </w:rPr>
        <w:t xml:space="preserve"> were teasing Andreas because his mom was a drug addict. </w:t>
      </w:r>
      <w:r w:rsidR="00CE4796" w:rsidRPr="00EC7172">
        <w:rPr>
          <w:rFonts w:ascii="Helvetica" w:hAnsi="Helvetica"/>
          <w:color w:val="222222"/>
          <w:sz w:val="30"/>
          <w:szCs w:val="26"/>
        </w:rPr>
        <w:t>W</w:t>
      </w:r>
      <w:r w:rsidR="008600F4" w:rsidRPr="00EC7172">
        <w:rPr>
          <w:rFonts w:ascii="Helvetica" w:hAnsi="Helvetica"/>
          <w:color w:val="222222"/>
          <w:sz w:val="30"/>
          <w:szCs w:val="26"/>
        </w:rPr>
        <w:t>hile all</w:t>
      </w:r>
      <w:r w:rsidR="008228FD" w:rsidRPr="00EC7172">
        <w:rPr>
          <w:rFonts w:ascii="Helvetica" w:hAnsi="Helvetica"/>
          <w:color w:val="222222"/>
          <w:sz w:val="30"/>
          <w:szCs w:val="26"/>
        </w:rPr>
        <w:t xml:space="preserve"> of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the </w:t>
      </w:r>
      <w:r w:rsidR="008228FD" w:rsidRPr="00EC7172">
        <w:rPr>
          <w:rFonts w:ascii="Helvetica" w:hAnsi="Helvetica"/>
          <w:color w:val="222222"/>
          <w:sz w:val="30"/>
          <w:szCs w:val="26"/>
        </w:rPr>
        <w:t>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who participate in Zara </w:t>
      </w:r>
      <w:proofErr w:type="spellStart"/>
      <w:r w:rsidR="008600F4" w:rsidRPr="00EC7172">
        <w:rPr>
          <w:rFonts w:ascii="Helvetica" w:hAnsi="Helvetica"/>
          <w:color w:val="222222"/>
          <w:sz w:val="30"/>
          <w:szCs w:val="26"/>
        </w:rPr>
        <w:t>Aina</w:t>
      </w:r>
      <w:proofErr w:type="spellEnd"/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need</w:t>
      </w:r>
      <w:r w:rsidR="00387C72" w:rsidRPr="00EC7172">
        <w:rPr>
          <w:rFonts w:ascii="Helvetica" w:hAnsi="Helvetica"/>
          <w:color w:val="222222"/>
          <w:sz w:val="30"/>
          <w:szCs w:val="26"/>
        </w:rPr>
        <w:t>ed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tons of love and care, I realized that </w:t>
      </w:r>
      <w:r w:rsidR="00686E83" w:rsidRPr="00EC7172">
        <w:rPr>
          <w:rFonts w:ascii="Helvetica" w:hAnsi="Helvetica"/>
          <w:color w:val="222222"/>
          <w:sz w:val="30"/>
          <w:szCs w:val="26"/>
        </w:rPr>
        <w:t>Andreas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required extra compassion and patience.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 was a difficult conversation to have, but I</w:t>
      </w:r>
      <w:r w:rsidR="00D2128F" w:rsidRPr="00EC7172">
        <w:rPr>
          <w:rFonts w:ascii="Helvetica" w:hAnsi="Helvetica"/>
          <w:color w:val="222222"/>
          <w:sz w:val="30"/>
          <w:szCs w:val="26"/>
        </w:rPr>
        <w:t xml:space="preserve"> knew I had to </w:t>
      </w:r>
      <w:r w:rsidRPr="00EC7172">
        <w:rPr>
          <w:rFonts w:ascii="Helvetica" w:hAnsi="Helvetica"/>
          <w:color w:val="222222"/>
          <w:sz w:val="30"/>
          <w:szCs w:val="26"/>
        </w:rPr>
        <w:t xml:space="preserve">find a way to encourage </w:t>
      </w:r>
      <w:r w:rsidR="00D2128F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to be more involved in Zara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Aina’s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programming. </w:t>
      </w:r>
      <w:r w:rsidR="00180D67" w:rsidRPr="00EC7172">
        <w:rPr>
          <w:rFonts w:ascii="Helvetica" w:hAnsi="Helvetica"/>
          <w:color w:val="222222"/>
          <w:sz w:val="30"/>
          <w:szCs w:val="26"/>
        </w:rPr>
        <w:t xml:space="preserve">The success of the workshop hinged on the ability of the instructors to build a trust between Andreas and themselves. </w:t>
      </w:r>
      <w:r w:rsidRPr="00EC7172">
        <w:rPr>
          <w:rFonts w:ascii="Helvetica" w:hAnsi="Helvetica"/>
          <w:color w:val="222222"/>
          <w:sz w:val="30"/>
          <w:szCs w:val="26"/>
        </w:rPr>
        <w:t>I took Andr</w:t>
      </w:r>
      <w:r w:rsidR="0029532A" w:rsidRPr="00EC7172">
        <w:rPr>
          <w:rFonts w:ascii="Helvetica" w:hAnsi="Helvetica"/>
          <w:color w:val="222222"/>
          <w:sz w:val="30"/>
          <w:szCs w:val="26"/>
        </w:rPr>
        <w:t xml:space="preserve">eas aside and let him know </w:t>
      </w:r>
      <w:r w:rsidR="00F14384" w:rsidRPr="00EC7172">
        <w:rPr>
          <w:rFonts w:ascii="Helvetica" w:hAnsi="Helvetica"/>
          <w:color w:val="222222"/>
          <w:sz w:val="30"/>
          <w:szCs w:val="26"/>
        </w:rPr>
        <w:t>that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Pr="00EC7172">
        <w:rPr>
          <w:rFonts w:ascii="Helvetica" w:hAnsi="Helvetica"/>
          <w:color w:val="222222"/>
          <w:sz w:val="30"/>
          <w:szCs w:val="26"/>
        </w:rPr>
        <w:t xml:space="preserve">he was 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one of the bravest actors I had ever seen. </w:t>
      </w:r>
    </w:p>
    <w:p w:rsidR="00065251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After sticking up for Andreas, his attitude seemed to transform. He started coming by the house in the mornings before rehearsal to play dominos and cards. He </w:t>
      </w:r>
      <w:r w:rsidR="00AE6E44" w:rsidRPr="00EC7172">
        <w:rPr>
          <w:rFonts w:ascii="Helvetica" w:hAnsi="Helvetica"/>
          <w:color w:val="222222"/>
          <w:sz w:val="30"/>
          <w:szCs w:val="26"/>
        </w:rPr>
        <w:t>was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much more expressive and involved in rehearsals. His relationship with his friends improved and he hardly got into physical confrontations anymore.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One night, while cleaning up the house after rehearsal we noticed that two of our </w:t>
      </w:r>
      <w:proofErr w:type="spellStart"/>
      <w:r w:rsidRPr="00EC7172">
        <w:rPr>
          <w:rFonts w:ascii="Helvetica" w:hAnsi="Helvetica"/>
          <w:color w:val="222222"/>
          <w:sz w:val="30"/>
          <w:szCs w:val="26"/>
        </w:rPr>
        <w:t>Ipods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 had gone missing. After turning the house upside down, </w:t>
      </w:r>
      <w:r w:rsidR="001C3F91" w:rsidRPr="00EC7172">
        <w:rPr>
          <w:rFonts w:ascii="Helvetica" w:hAnsi="Helvetica"/>
          <w:color w:val="222222"/>
          <w:sz w:val="30"/>
          <w:szCs w:val="26"/>
        </w:rPr>
        <w:t>we realized that one of the students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h</w:t>
      </w:r>
      <w:r w:rsidR="009A39EB" w:rsidRPr="00EC7172">
        <w:rPr>
          <w:rFonts w:ascii="Helvetica" w:hAnsi="Helvetica"/>
          <w:color w:val="222222"/>
          <w:sz w:val="30"/>
          <w:szCs w:val="26"/>
        </w:rPr>
        <w:t xml:space="preserve">ad probably taken them. </w:t>
      </w:r>
    </w:p>
    <w:p w:rsidR="008600F4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The next day at rehearsal we called the ensemble together and let them know the situation, “nobody can come over to the house</w:t>
      </w:r>
      <w:r w:rsidR="00715B17" w:rsidRPr="00EC7172">
        <w:rPr>
          <w:rFonts w:ascii="Helvetica" w:hAnsi="Helvetica"/>
          <w:color w:val="222222"/>
          <w:sz w:val="30"/>
          <w:szCs w:val="26"/>
        </w:rPr>
        <w:t xml:space="preserve"> until the electronics are returned</w:t>
      </w:r>
      <w:r w:rsidRPr="00EC7172">
        <w:rPr>
          <w:rFonts w:ascii="Helvetica" w:hAnsi="Helvetica"/>
          <w:color w:val="222222"/>
          <w:sz w:val="30"/>
          <w:szCs w:val="26"/>
        </w:rPr>
        <w:t xml:space="preserve">.” </w:t>
      </w:r>
    </w:p>
    <w:p w:rsidR="008600F4" w:rsidRPr="00EC7172" w:rsidRDefault="00B1336B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The students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went into an uproar. They hated the idea of not being able to come</w:t>
      </w:r>
      <w:r w:rsidR="00D42344" w:rsidRPr="00EC7172">
        <w:rPr>
          <w:rFonts w:ascii="Helvetica" w:hAnsi="Helvetica"/>
          <w:color w:val="222222"/>
          <w:sz w:val="30"/>
          <w:szCs w:val="26"/>
        </w:rPr>
        <w:t xml:space="preserve"> over to hang out</w:t>
      </w:r>
      <w:r w:rsidR="008600F4" w:rsidRPr="00EC7172">
        <w:rPr>
          <w:rFonts w:ascii="Helvetica" w:hAnsi="Helvetica"/>
          <w:color w:val="222222"/>
          <w:sz w:val="30"/>
          <w:szCs w:val="26"/>
        </w:rPr>
        <w:t>. They all start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ed </w:t>
      </w:r>
      <w:r w:rsidR="00D42344" w:rsidRPr="00EC7172">
        <w:rPr>
          <w:rFonts w:ascii="Helvetica" w:hAnsi="Helvetica"/>
          <w:color w:val="222222"/>
          <w:sz w:val="30"/>
          <w:szCs w:val="26"/>
        </w:rPr>
        <w:t>to point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their</w:t>
      </w:r>
      <w:r w:rsidR="00BB1105" w:rsidRPr="00EC7172">
        <w:rPr>
          <w:rFonts w:ascii="Helvetica" w:hAnsi="Helvetica"/>
          <w:color w:val="222222"/>
          <w:sz w:val="30"/>
          <w:szCs w:val="26"/>
        </w:rPr>
        <w:t xml:space="preserve"> fingers,</w:t>
      </w:r>
      <w:r w:rsidR="00593477" w:rsidRPr="00EC7172">
        <w:rPr>
          <w:rFonts w:ascii="Helvetica" w:hAnsi="Helvetica"/>
          <w:color w:val="222222"/>
          <w:sz w:val="30"/>
          <w:szCs w:val="26"/>
        </w:rPr>
        <w:t xml:space="preserve"> “ANDREAS!” </w:t>
      </w:r>
    </w:p>
    <w:p w:rsidR="003D2015" w:rsidRPr="00EC7172" w:rsidRDefault="00593477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It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hurt to think Andreas</w:t>
      </w:r>
      <w:r w:rsidR="00787B1E">
        <w:rPr>
          <w:rFonts w:ascii="Helvetica" w:hAnsi="Helvetica"/>
          <w:color w:val="222222"/>
          <w:sz w:val="30"/>
          <w:szCs w:val="26"/>
        </w:rPr>
        <w:t xml:space="preserve"> could have done it and m</w:t>
      </w:r>
      <w:r w:rsidR="00065251" w:rsidRPr="00EC7172">
        <w:rPr>
          <w:rFonts w:ascii="Helvetica" w:hAnsi="Helvetica"/>
          <w:color w:val="222222"/>
          <w:sz w:val="30"/>
          <w:szCs w:val="26"/>
        </w:rPr>
        <w:t xml:space="preserve">y 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first reaction was to punish him.  </w:t>
      </w:r>
      <w:r w:rsidR="00AC46D0" w:rsidRPr="00EC7172">
        <w:rPr>
          <w:rFonts w:ascii="Helvetica" w:hAnsi="Helvetica"/>
          <w:color w:val="222222"/>
          <w:sz w:val="30"/>
          <w:szCs w:val="26"/>
        </w:rPr>
        <w:t>None of the students had ever taken anything from the house</w:t>
      </w:r>
      <w:r w:rsidR="005F64C5">
        <w:rPr>
          <w:rFonts w:ascii="Helvetica" w:hAnsi="Helvetica"/>
          <w:color w:val="222222"/>
          <w:sz w:val="30"/>
          <w:szCs w:val="26"/>
        </w:rPr>
        <w:t xml:space="preserve"> before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, but </w:t>
      </w:r>
      <w:r w:rsidR="00B52B0A" w:rsidRPr="00EC7172">
        <w:rPr>
          <w:rFonts w:ascii="Helvetica" w:hAnsi="Helvetica"/>
          <w:color w:val="222222"/>
          <w:sz w:val="30"/>
          <w:szCs w:val="26"/>
        </w:rPr>
        <w:t xml:space="preserve">it seemed that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the temptation had proven to be too much. </w:t>
      </w:r>
      <w:r w:rsidR="00065251" w:rsidRPr="00EC7172">
        <w:rPr>
          <w:rFonts w:ascii="Helvetica" w:hAnsi="Helvetica"/>
          <w:color w:val="222222"/>
          <w:sz w:val="30"/>
          <w:szCs w:val="26"/>
        </w:rPr>
        <w:t>I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t would have been easy to </w:t>
      </w:r>
      <w:r w:rsidR="00065251" w:rsidRPr="00EC7172">
        <w:rPr>
          <w:rFonts w:ascii="Helvetica" w:hAnsi="Helvetica"/>
          <w:color w:val="222222"/>
          <w:sz w:val="30"/>
          <w:szCs w:val="26"/>
        </w:rPr>
        <w:t>give up on And</w:t>
      </w:r>
      <w:r w:rsidR="00C559CB" w:rsidRPr="00EC7172">
        <w:rPr>
          <w:rFonts w:ascii="Helvetica" w:hAnsi="Helvetica"/>
          <w:color w:val="222222"/>
          <w:sz w:val="30"/>
          <w:szCs w:val="26"/>
        </w:rPr>
        <w:t>reas and see him as just a thief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After all, most of his friends had already dropped out of school to 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steal or </w:t>
      </w:r>
      <w:r w:rsidR="00F57732" w:rsidRPr="00EC7172">
        <w:rPr>
          <w:rFonts w:ascii="Helvetica" w:hAnsi="Helvetica"/>
          <w:color w:val="222222"/>
          <w:sz w:val="30"/>
          <w:szCs w:val="26"/>
        </w:rPr>
        <w:t>beg</w:t>
      </w:r>
      <w:r w:rsidR="003A4A50" w:rsidRPr="00EC7172">
        <w:rPr>
          <w:rFonts w:ascii="Helvetica" w:hAnsi="Helvetica"/>
          <w:color w:val="222222"/>
          <w:sz w:val="30"/>
          <w:szCs w:val="26"/>
        </w:rPr>
        <w:t>, why would Andreas be different?</w:t>
      </w:r>
      <w:r w:rsidR="00F5773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AC46D0" w:rsidRPr="00EC7172" w:rsidRDefault="008600F4" w:rsidP="00065251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>But</w:t>
      </w:r>
      <w:r w:rsidR="00AC46D0" w:rsidRPr="00EC7172">
        <w:rPr>
          <w:rFonts w:ascii="Helvetica" w:hAnsi="Helvetica"/>
          <w:color w:val="222222"/>
          <w:sz w:val="30"/>
          <w:szCs w:val="26"/>
        </w:rPr>
        <w:t>,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I thought about the forgiveness my parents and teachers had shown me when I </w:t>
      </w:r>
      <w:r w:rsidR="003D2015" w:rsidRPr="00EC7172">
        <w:rPr>
          <w:rFonts w:ascii="Helvetica" w:hAnsi="Helvetica"/>
          <w:color w:val="222222"/>
          <w:sz w:val="30"/>
          <w:szCs w:val="26"/>
        </w:rPr>
        <w:t>ha</w:t>
      </w:r>
      <w:r w:rsidR="00C559CB" w:rsidRPr="00EC7172">
        <w:rPr>
          <w:rFonts w:ascii="Helvetica" w:hAnsi="Helvetica"/>
          <w:color w:val="222222"/>
          <w:sz w:val="30"/>
          <w:szCs w:val="26"/>
        </w:rPr>
        <w:t xml:space="preserve">d </w:t>
      </w:r>
      <w:r w:rsidR="003D2015" w:rsidRPr="00EC7172">
        <w:rPr>
          <w:rFonts w:ascii="Helvetica" w:hAnsi="Helvetica"/>
          <w:color w:val="222222"/>
          <w:sz w:val="30"/>
          <w:szCs w:val="26"/>
        </w:rPr>
        <w:t xml:space="preserve">done </w:t>
      </w:r>
      <w:r w:rsidR="008F0990" w:rsidRPr="00EC7172">
        <w:rPr>
          <w:rFonts w:ascii="Helvetica" w:hAnsi="Helvetica"/>
          <w:color w:val="222222"/>
          <w:sz w:val="30"/>
          <w:szCs w:val="26"/>
        </w:rPr>
        <w:t>something wrong as a child</w:t>
      </w:r>
      <w:r w:rsidR="00AC46D0" w:rsidRPr="00EC7172">
        <w:rPr>
          <w:rFonts w:ascii="Helvetica" w:hAnsi="Helvetica"/>
          <w:color w:val="222222"/>
          <w:sz w:val="30"/>
          <w:szCs w:val="26"/>
        </w:rPr>
        <w:t xml:space="preserve">. Why should Andreas’ ethnicity, class, or nationality decide that he </w:t>
      </w:r>
      <w:r w:rsidR="000217B6" w:rsidRPr="00EC7172">
        <w:rPr>
          <w:rFonts w:ascii="Helvetica" w:hAnsi="Helvetica"/>
          <w:color w:val="222222"/>
          <w:sz w:val="30"/>
          <w:szCs w:val="26"/>
        </w:rPr>
        <w:t>couldn’t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C559CB" w:rsidRPr="00EC7172">
        <w:rPr>
          <w:rFonts w:ascii="Helvetica" w:hAnsi="Helvetica"/>
          <w:color w:val="222222"/>
          <w:sz w:val="30"/>
          <w:szCs w:val="26"/>
        </w:rPr>
        <w:t>have the benefit of the doubt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like I </w:t>
      </w:r>
      <w:r w:rsidR="000217B6" w:rsidRPr="00EC7172">
        <w:rPr>
          <w:rFonts w:ascii="Helvetica" w:hAnsi="Helvetica"/>
          <w:color w:val="222222"/>
          <w:sz w:val="30"/>
          <w:szCs w:val="26"/>
        </w:rPr>
        <w:t>did?</w:t>
      </w:r>
      <w:r w:rsidR="00732172" w:rsidRPr="00EC7172">
        <w:rPr>
          <w:rFonts w:ascii="Helvetica" w:hAnsi="Helvetica"/>
          <w:color w:val="222222"/>
          <w:sz w:val="30"/>
          <w:szCs w:val="26"/>
        </w:rPr>
        <w:t xml:space="preserve"> </w:t>
      </w:r>
    </w:p>
    <w:p w:rsidR="00E12CDF" w:rsidRDefault="003D2C8A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>
        <w:rPr>
          <w:rFonts w:ascii="Helvetica" w:hAnsi="Helvetica"/>
          <w:color w:val="222222"/>
          <w:sz w:val="30"/>
          <w:szCs w:val="26"/>
        </w:rPr>
        <w:t>There didn’t seem to be a clear solution to this problem</w:t>
      </w:r>
      <w:r w:rsidR="00365367" w:rsidRPr="00EC7172">
        <w:rPr>
          <w:rFonts w:ascii="Helvetica" w:hAnsi="Helvetica"/>
          <w:color w:val="222222"/>
          <w:sz w:val="30"/>
          <w:szCs w:val="26"/>
        </w:rPr>
        <w:t xml:space="preserve">, but I knew I had to turn it 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into a learning moment </w:t>
      </w:r>
      <w:r w:rsidR="00A71D09" w:rsidRPr="00EC7172">
        <w:rPr>
          <w:rFonts w:ascii="Helvetica" w:hAnsi="Helvetica"/>
          <w:color w:val="222222"/>
          <w:sz w:val="30"/>
          <w:szCs w:val="26"/>
        </w:rPr>
        <w:t>that could</w:t>
      </w:r>
      <w:r w:rsidR="002B68C0" w:rsidRPr="00EC7172">
        <w:rPr>
          <w:rFonts w:ascii="Helvetica" w:hAnsi="Helvetica"/>
          <w:color w:val="222222"/>
          <w:sz w:val="30"/>
          <w:szCs w:val="26"/>
        </w:rPr>
        <w:t xml:space="preserve"> help the student</w:t>
      </w:r>
      <w:r w:rsidR="00A71D09" w:rsidRPr="00EC7172">
        <w:rPr>
          <w:rFonts w:ascii="Helvetica" w:hAnsi="Helvetica"/>
          <w:color w:val="222222"/>
          <w:sz w:val="30"/>
          <w:szCs w:val="26"/>
        </w:rPr>
        <w:t xml:space="preserve"> grow</w:t>
      </w:r>
      <w:r w:rsidR="00FA6686" w:rsidRPr="00EC7172">
        <w:rPr>
          <w:rFonts w:ascii="Helvetica" w:hAnsi="Helvetica"/>
          <w:color w:val="222222"/>
          <w:sz w:val="30"/>
          <w:szCs w:val="26"/>
        </w:rPr>
        <w:t>. I took Andreas aside</w:t>
      </w:r>
      <w:r w:rsidR="000871AE" w:rsidRPr="00EC7172">
        <w:rPr>
          <w:rFonts w:ascii="Helvetica" w:hAnsi="Helvetica"/>
          <w:color w:val="222222"/>
          <w:sz w:val="30"/>
          <w:szCs w:val="26"/>
        </w:rPr>
        <w:t xml:space="preserve"> and said</w:t>
      </w:r>
      <w:r w:rsidR="002E4FED" w:rsidRPr="00EC7172">
        <w:rPr>
          <w:rFonts w:ascii="Helvetica" w:hAnsi="Helvetica"/>
          <w:color w:val="222222"/>
          <w:sz w:val="30"/>
          <w:szCs w:val="26"/>
        </w:rPr>
        <w:t>,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“I understand people make mistakes. </w:t>
      </w:r>
      <w:r w:rsidR="00915141" w:rsidRPr="00EC7172">
        <w:rPr>
          <w:rFonts w:ascii="Helvetica" w:hAnsi="Helvetica"/>
          <w:color w:val="222222"/>
          <w:sz w:val="30"/>
          <w:szCs w:val="26"/>
        </w:rPr>
        <w:t>I used to get into a lot of trouble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 at school</w:t>
      </w:r>
      <w:r w:rsidR="00915141" w:rsidRPr="00EC7172">
        <w:rPr>
          <w:rFonts w:ascii="Helvetica" w:hAnsi="Helvetica"/>
          <w:color w:val="222222"/>
          <w:sz w:val="30"/>
          <w:szCs w:val="26"/>
        </w:rPr>
        <w:t>.</w:t>
      </w:r>
      <w:r w:rsidR="002E4FED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0E300B" w:rsidRPr="00EC7172">
        <w:rPr>
          <w:rFonts w:ascii="Helvetica" w:hAnsi="Helvetica"/>
          <w:color w:val="222222"/>
          <w:sz w:val="30"/>
          <w:szCs w:val="26"/>
        </w:rPr>
        <w:t xml:space="preserve">All I care about is that you bring the best version of </w:t>
      </w:r>
      <w:r w:rsidR="00CB159E" w:rsidRPr="00EC7172">
        <w:rPr>
          <w:rFonts w:ascii="Helvetica" w:hAnsi="Helvetica"/>
          <w:color w:val="222222"/>
          <w:sz w:val="30"/>
          <w:szCs w:val="26"/>
        </w:rPr>
        <w:t>yourself to rehearsal tomorrow.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” </w:t>
      </w:r>
    </w:p>
    <w:p w:rsidR="00390870" w:rsidRPr="00EC7172" w:rsidRDefault="008600F4" w:rsidP="00E12CDF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The next morning </w:t>
      </w:r>
      <w:r w:rsidR="00915141" w:rsidRPr="00EC7172">
        <w:rPr>
          <w:rFonts w:ascii="Helvetica" w:hAnsi="Helvetica"/>
          <w:color w:val="222222"/>
          <w:sz w:val="30"/>
          <w:szCs w:val="26"/>
        </w:rPr>
        <w:t>Andreas</w:t>
      </w:r>
      <w:r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915141" w:rsidRPr="00EC7172">
        <w:rPr>
          <w:rFonts w:ascii="Helvetica" w:hAnsi="Helvetica"/>
          <w:color w:val="222222"/>
          <w:sz w:val="30"/>
          <w:szCs w:val="26"/>
        </w:rPr>
        <w:t xml:space="preserve">returned the </w:t>
      </w:r>
      <w:proofErr w:type="spellStart"/>
      <w:r w:rsidR="00915141" w:rsidRPr="00EC7172">
        <w:rPr>
          <w:rFonts w:ascii="Helvetica" w:hAnsi="Helvetica"/>
          <w:color w:val="222222"/>
          <w:sz w:val="30"/>
          <w:szCs w:val="26"/>
        </w:rPr>
        <w:t>Ipods</w:t>
      </w:r>
      <w:proofErr w:type="spellEnd"/>
      <w:r w:rsidRPr="00EC7172">
        <w:rPr>
          <w:rFonts w:ascii="Helvetica" w:hAnsi="Helvetica"/>
          <w:color w:val="222222"/>
          <w:sz w:val="30"/>
          <w:szCs w:val="26"/>
        </w:rPr>
        <w:t xml:space="preserve">.  </w:t>
      </w:r>
    </w:p>
    <w:p w:rsidR="008600F4" w:rsidRPr="00EC7172" w:rsidRDefault="008600F4" w:rsidP="00390870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This is an example of the </w:t>
      </w:r>
      <w:r w:rsidRPr="00EC7172">
        <w:rPr>
          <w:rFonts w:ascii="Helvetica" w:hAnsi="Helvetica"/>
          <w:sz w:val="30"/>
        </w:rPr>
        <w:t xml:space="preserve">trust that Zara </w:t>
      </w:r>
      <w:proofErr w:type="spellStart"/>
      <w:r w:rsidRPr="00EC7172">
        <w:rPr>
          <w:rFonts w:ascii="Helvetica" w:hAnsi="Helvetica"/>
          <w:sz w:val="30"/>
        </w:rPr>
        <w:t>Aina’s</w:t>
      </w:r>
      <w:proofErr w:type="spellEnd"/>
      <w:r w:rsidRPr="00EC7172">
        <w:rPr>
          <w:rFonts w:ascii="Helvetica" w:hAnsi="Helvetica"/>
          <w:sz w:val="30"/>
        </w:rPr>
        <w:t xml:space="preserve"> work helps to build between the instructors and the students</w:t>
      </w:r>
      <w:r w:rsidR="002C3460" w:rsidRPr="00EC7172">
        <w:rPr>
          <w:rFonts w:ascii="Helvetica" w:hAnsi="Helvetica"/>
          <w:sz w:val="30"/>
        </w:rPr>
        <w:t xml:space="preserve">. This trust </w:t>
      </w:r>
      <w:r w:rsidR="000E0963" w:rsidRPr="00EC7172">
        <w:rPr>
          <w:rFonts w:ascii="Helvetica" w:hAnsi="Helvetica"/>
          <w:sz w:val="30"/>
        </w:rPr>
        <w:t>helps to make</w:t>
      </w:r>
      <w:r w:rsidRPr="00EC7172">
        <w:rPr>
          <w:rFonts w:ascii="Helvetica" w:hAnsi="Helvetica"/>
          <w:sz w:val="30"/>
        </w:rPr>
        <w:t xml:space="preserve"> Zara </w:t>
      </w:r>
      <w:proofErr w:type="spellStart"/>
      <w:r w:rsidRPr="00EC7172">
        <w:rPr>
          <w:rFonts w:ascii="Helvetica" w:hAnsi="Helvetica"/>
          <w:sz w:val="30"/>
        </w:rPr>
        <w:t>Aina</w:t>
      </w:r>
      <w:proofErr w:type="spellEnd"/>
      <w:r w:rsidRPr="00EC7172">
        <w:rPr>
          <w:rFonts w:ascii="Helvetica" w:hAnsi="Helvetica"/>
          <w:sz w:val="30"/>
        </w:rPr>
        <w:t xml:space="preserve"> a transformational program.  </w:t>
      </w:r>
    </w:p>
    <w:p w:rsidR="008600F4" w:rsidRPr="00EC7172" w:rsidRDefault="008600F4" w:rsidP="002029A4">
      <w:pPr>
        <w:ind w:firstLine="720"/>
        <w:rPr>
          <w:rFonts w:ascii="Helvetica" w:hAnsi="Helvetica"/>
          <w:color w:val="222222"/>
          <w:sz w:val="30"/>
          <w:szCs w:val="26"/>
        </w:rPr>
      </w:pPr>
      <w:r w:rsidRPr="00EC7172">
        <w:rPr>
          <w:rFonts w:ascii="Helvetica" w:hAnsi="Helvetica"/>
          <w:color w:val="222222"/>
          <w:sz w:val="30"/>
          <w:szCs w:val="26"/>
        </w:rPr>
        <w:t xml:space="preserve">For the rest of the workshop, Andreas was a model student. He became the star of his scene and would come to rehearsals with lots of ideas. </w:t>
      </w:r>
    </w:p>
    <w:p w:rsidR="00E66BBA" w:rsidRDefault="0052193B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color w:val="222222"/>
          <w:sz w:val="30"/>
          <w:szCs w:val="26"/>
        </w:rPr>
        <w:t>Andreas had a smile on his face</w:t>
      </w:r>
      <w:r>
        <w:rPr>
          <w:rFonts w:ascii="Helvetica" w:hAnsi="Helvetica"/>
          <w:color w:val="222222"/>
          <w:sz w:val="30"/>
          <w:szCs w:val="26"/>
        </w:rPr>
        <w:t xml:space="preserve"> that stretched from ear to ear a</w:t>
      </w:r>
      <w:r w:rsidR="00C6756E" w:rsidRPr="00EC7172">
        <w:rPr>
          <w:rFonts w:ascii="Helvetica" w:hAnsi="Helvetica"/>
          <w:color w:val="222222"/>
          <w:sz w:val="30"/>
          <w:szCs w:val="26"/>
        </w:rPr>
        <w:t xml:space="preserve">fter </w:t>
      </w:r>
      <w:r>
        <w:rPr>
          <w:rFonts w:ascii="Helvetica" w:hAnsi="Helvetica"/>
          <w:color w:val="222222"/>
          <w:sz w:val="30"/>
          <w:szCs w:val="26"/>
        </w:rPr>
        <w:t>he performed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at UNICEF’S “30 Years </w:t>
      </w:r>
      <w:r>
        <w:rPr>
          <w:rFonts w:ascii="Helvetica" w:hAnsi="Helvetica"/>
          <w:color w:val="222222"/>
          <w:sz w:val="30"/>
          <w:szCs w:val="26"/>
        </w:rPr>
        <w:t>in Madagascar” celebration.</w:t>
      </w:r>
      <w:r w:rsidR="008600F4" w:rsidRPr="00EC7172">
        <w:rPr>
          <w:rFonts w:ascii="Helvetica" w:hAnsi="Helvetica"/>
          <w:color w:val="222222"/>
          <w:sz w:val="30"/>
          <w:szCs w:val="26"/>
        </w:rPr>
        <w:t xml:space="preserve"> </w:t>
      </w:r>
      <w:r w:rsidR="008600F4" w:rsidRPr="00EC7172">
        <w:rPr>
          <w:rFonts w:ascii="Helvetica" w:hAnsi="Helvetica"/>
          <w:sz w:val="30"/>
        </w:rPr>
        <w:t>Andreas expressed to me that in the beginning he felt small and as if he had nothing to offer, but as a result of the time spent working with the company he felt “big” and recognized the gifts that he possesses.</w:t>
      </w:r>
      <w:r w:rsidR="00D37A77" w:rsidRPr="00EC7172">
        <w:rPr>
          <w:rFonts w:ascii="Helvetica" w:hAnsi="Helvetica"/>
          <w:sz w:val="30"/>
        </w:rPr>
        <w:t xml:space="preserve"> </w:t>
      </w:r>
    </w:p>
    <w:p w:rsidR="008600F4" w:rsidRPr="00EC7172" w:rsidRDefault="008600F4" w:rsidP="002029A4">
      <w:pPr>
        <w:ind w:firstLine="720"/>
        <w:rPr>
          <w:rFonts w:ascii="Helvetica" w:hAnsi="Helvetica"/>
          <w:sz w:val="30"/>
        </w:rPr>
      </w:pPr>
      <w:r w:rsidRPr="00EC7172">
        <w:rPr>
          <w:rFonts w:ascii="Helvetica" w:hAnsi="Helvetica"/>
          <w:sz w:val="30"/>
        </w:rPr>
        <w:t>Working to organize a multi-national, educational-theater NGO is an extremely complicated process that required a kick-ass t</w:t>
      </w:r>
      <w:r w:rsidR="005468B0" w:rsidRPr="00EC7172">
        <w:rPr>
          <w:rFonts w:ascii="Helvetica" w:hAnsi="Helvetica"/>
          <w:sz w:val="30"/>
        </w:rPr>
        <w:t>eam to show some serious hustle</w:t>
      </w:r>
      <w:r w:rsidRPr="00EC7172">
        <w:rPr>
          <w:rFonts w:ascii="Helvetica" w:hAnsi="Helvetica"/>
          <w:sz w:val="30"/>
        </w:rPr>
        <w:t>. Ultimately, it was each team member’s ability to break down a huge puzzle in</w:t>
      </w:r>
      <w:r w:rsidR="000E0963" w:rsidRPr="00EC7172">
        <w:rPr>
          <w:rFonts w:ascii="Helvetica" w:hAnsi="Helvetica"/>
          <w:sz w:val="30"/>
        </w:rPr>
        <w:t>to smaller tasks that allowed me</w:t>
      </w:r>
      <w:r w:rsidRPr="00EC7172">
        <w:rPr>
          <w:rFonts w:ascii="Helvetica" w:hAnsi="Helvetica"/>
          <w:sz w:val="30"/>
        </w:rPr>
        <w:t xml:space="preserve"> to be a positive influence on a kid like Andreas. </w:t>
      </w:r>
      <w:r w:rsidR="00D37A77" w:rsidRPr="00EC7172">
        <w:rPr>
          <w:rFonts w:ascii="Helvetica" w:hAnsi="Helvetica"/>
          <w:sz w:val="30"/>
        </w:rPr>
        <w:t xml:space="preserve">My </w:t>
      </w:r>
      <w:r w:rsidR="00722F9E" w:rsidRPr="00EC7172">
        <w:rPr>
          <w:rFonts w:ascii="Helvetica" w:hAnsi="Helvetica"/>
          <w:sz w:val="30"/>
        </w:rPr>
        <w:t>experience</w:t>
      </w:r>
      <w:r w:rsidR="00423E44" w:rsidRPr="00EC7172">
        <w:rPr>
          <w:rFonts w:ascii="Helvetica" w:hAnsi="Helvetica"/>
          <w:sz w:val="30"/>
        </w:rPr>
        <w:t xml:space="preserve"> working t</w:t>
      </w:r>
      <w:r w:rsidR="00722F9E" w:rsidRPr="00EC7172">
        <w:rPr>
          <w:rFonts w:ascii="Helvetica" w:hAnsi="Helvetica"/>
          <w:sz w:val="30"/>
        </w:rPr>
        <w:t>o inspire Malagasy students has</w:t>
      </w:r>
      <w:r w:rsidR="008228FD" w:rsidRPr="00EC7172">
        <w:rPr>
          <w:rFonts w:ascii="Helvetica" w:hAnsi="Helvetica"/>
          <w:sz w:val="30"/>
        </w:rPr>
        <w:t xml:space="preserve"> prepared me to not be intimidated by any problem. </w:t>
      </w:r>
    </w:p>
    <w:p w:rsidR="00D56C66" w:rsidRPr="00CC10E2" w:rsidRDefault="00D56C66">
      <w:pPr>
        <w:rPr>
          <w:rFonts w:ascii="Times" w:hAnsi="Times"/>
          <w:sz w:val="30"/>
        </w:rPr>
      </w:pPr>
    </w:p>
    <w:sectPr w:rsidR="00D56C66" w:rsidRPr="00CC10E2" w:rsidSect="00D56C6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00F4"/>
    <w:rsid w:val="000013A5"/>
    <w:rsid w:val="00013714"/>
    <w:rsid w:val="000217B6"/>
    <w:rsid w:val="00022DCA"/>
    <w:rsid w:val="00040661"/>
    <w:rsid w:val="00060E11"/>
    <w:rsid w:val="0006192B"/>
    <w:rsid w:val="00065251"/>
    <w:rsid w:val="00085ED7"/>
    <w:rsid w:val="000871AE"/>
    <w:rsid w:val="000A70C2"/>
    <w:rsid w:val="000B2D6D"/>
    <w:rsid w:val="000B2E3F"/>
    <w:rsid w:val="000C6B54"/>
    <w:rsid w:val="000E0963"/>
    <w:rsid w:val="000E300B"/>
    <w:rsid w:val="000E438A"/>
    <w:rsid w:val="000F5690"/>
    <w:rsid w:val="001007B4"/>
    <w:rsid w:val="00110DAE"/>
    <w:rsid w:val="00140C8B"/>
    <w:rsid w:val="00152FA1"/>
    <w:rsid w:val="00154A8E"/>
    <w:rsid w:val="001555EC"/>
    <w:rsid w:val="00161A4D"/>
    <w:rsid w:val="00180D67"/>
    <w:rsid w:val="001A2B31"/>
    <w:rsid w:val="001A5F9D"/>
    <w:rsid w:val="001B61C8"/>
    <w:rsid w:val="001C2A88"/>
    <w:rsid w:val="001C3F91"/>
    <w:rsid w:val="001C43BF"/>
    <w:rsid w:val="001E02F5"/>
    <w:rsid w:val="001E0E44"/>
    <w:rsid w:val="001F370C"/>
    <w:rsid w:val="0020077C"/>
    <w:rsid w:val="002029A4"/>
    <w:rsid w:val="00206447"/>
    <w:rsid w:val="00226AAD"/>
    <w:rsid w:val="0023544E"/>
    <w:rsid w:val="00245CBA"/>
    <w:rsid w:val="00251BA7"/>
    <w:rsid w:val="00257F3C"/>
    <w:rsid w:val="00265B97"/>
    <w:rsid w:val="002879D6"/>
    <w:rsid w:val="0029532A"/>
    <w:rsid w:val="002A5DB6"/>
    <w:rsid w:val="002B0B47"/>
    <w:rsid w:val="002B68C0"/>
    <w:rsid w:val="002B7A78"/>
    <w:rsid w:val="002C2B71"/>
    <w:rsid w:val="002C3460"/>
    <w:rsid w:val="002D2092"/>
    <w:rsid w:val="002D233B"/>
    <w:rsid w:val="002E2BB9"/>
    <w:rsid w:val="002E4FED"/>
    <w:rsid w:val="002E7CC5"/>
    <w:rsid w:val="0030749B"/>
    <w:rsid w:val="00310DBF"/>
    <w:rsid w:val="00314409"/>
    <w:rsid w:val="00324C0C"/>
    <w:rsid w:val="00325583"/>
    <w:rsid w:val="0033011A"/>
    <w:rsid w:val="00333FBD"/>
    <w:rsid w:val="0034383D"/>
    <w:rsid w:val="00357554"/>
    <w:rsid w:val="00365367"/>
    <w:rsid w:val="0036621C"/>
    <w:rsid w:val="0037268A"/>
    <w:rsid w:val="00374CEF"/>
    <w:rsid w:val="00387C72"/>
    <w:rsid w:val="00390870"/>
    <w:rsid w:val="00394B5E"/>
    <w:rsid w:val="003A460E"/>
    <w:rsid w:val="003A4A50"/>
    <w:rsid w:val="003B3717"/>
    <w:rsid w:val="003B5912"/>
    <w:rsid w:val="003C46D7"/>
    <w:rsid w:val="003D2015"/>
    <w:rsid w:val="003D2C8A"/>
    <w:rsid w:val="003D3D3C"/>
    <w:rsid w:val="003E7611"/>
    <w:rsid w:val="003F4A02"/>
    <w:rsid w:val="00423E44"/>
    <w:rsid w:val="004300C3"/>
    <w:rsid w:val="00436FCD"/>
    <w:rsid w:val="0045441B"/>
    <w:rsid w:val="00455F90"/>
    <w:rsid w:val="00460C2B"/>
    <w:rsid w:val="004676E5"/>
    <w:rsid w:val="00475384"/>
    <w:rsid w:val="00481E85"/>
    <w:rsid w:val="00487652"/>
    <w:rsid w:val="00493223"/>
    <w:rsid w:val="00495697"/>
    <w:rsid w:val="004B3C53"/>
    <w:rsid w:val="004B5700"/>
    <w:rsid w:val="004C216C"/>
    <w:rsid w:val="004D09AE"/>
    <w:rsid w:val="004E289C"/>
    <w:rsid w:val="004F5400"/>
    <w:rsid w:val="004F6DB0"/>
    <w:rsid w:val="00514F87"/>
    <w:rsid w:val="0052193B"/>
    <w:rsid w:val="0052725C"/>
    <w:rsid w:val="00537018"/>
    <w:rsid w:val="005428CE"/>
    <w:rsid w:val="00543406"/>
    <w:rsid w:val="005468B0"/>
    <w:rsid w:val="005534B7"/>
    <w:rsid w:val="00553DC5"/>
    <w:rsid w:val="005857A5"/>
    <w:rsid w:val="00586123"/>
    <w:rsid w:val="00586F9D"/>
    <w:rsid w:val="00593477"/>
    <w:rsid w:val="00595689"/>
    <w:rsid w:val="005A4B60"/>
    <w:rsid w:val="005B06A6"/>
    <w:rsid w:val="005B7D12"/>
    <w:rsid w:val="005D52DE"/>
    <w:rsid w:val="005E384A"/>
    <w:rsid w:val="005E47BB"/>
    <w:rsid w:val="005E5129"/>
    <w:rsid w:val="005F64C5"/>
    <w:rsid w:val="00607FDD"/>
    <w:rsid w:val="00617D95"/>
    <w:rsid w:val="00633F64"/>
    <w:rsid w:val="006608D2"/>
    <w:rsid w:val="00663492"/>
    <w:rsid w:val="00665A96"/>
    <w:rsid w:val="006762A4"/>
    <w:rsid w:val="00683169"/>
    <w:rsid w:val="00686E83"/>
    <w:rsid w:val="00690162"/>
    <w:rsid w:val="006C4AC0"/>
    <w:rsid w:val="006C6BCC"/>
    <w:rsid w:val="006D5339"/>
    <w:rsid w:val="006E6350"/>
    <w:rsid w:val="006F431F"/>
    <w:rsid w:val="00704CBD"/>
    <w:rsid w:val="00715B17"/>
    <w:rsid w:val="007175C7"/>
    <w:rsid w:val="00717A14"/>
    <w:rsid w:val="007200CB"/>
    <w:rsid w:val="00722F9E"/>
    <w:rsid w:val="00723A9F"/>
    <w:rsid w:val="00732172"/>
    <w:rsid w:val="00737EFC"/>
    <w:rsid w:val="00741819"/>
    <w:rsid w:val="00743248"/>
    <w:rsid w:val="0074487C"/>
    <w:rsid w:val="00746853"/>
    <w:rsid w:val="007479F2"/>
    <w:rsid w:val="00766495"/>
    <w:rsid w:val="007732E9"/>
    <w:rsid w:val="00782BD2"/>
    <w:rsid w:val="00782E0A"/>
    <w:rsid w:val="00787B1E"/>
    <w:rsid w:val="00794131"/>
    <w:rsid w:val="007960FA"/>
    <w:rsid w:val="007A0059"/>
    <w:rsid w:val="007C10CA"/>
    <w:rsid w:val="007D04C5"/>
    <w:rsid w:val="007D6DE0"/>
    <w:rsid w:val="007F3AFE"/>
    <w:rsid w:val="00815CEE"/>
    <w:rsid w:val="008228FD"/>
    <w:rsid w:val="00843F1A"/>
    <w:rsid w:val="008600F4"/>
    <w:rsid w:val="00862A77"/>
    <w:rsid w:val="00883DEE"/>
    <w:rsid w:val="008A4193"/>
    <w:rsid w:val="008A5A7C"/>
    <w:rsid w:val="008C582F"/>
    <w:rsid w:val="008C7304"/>
    <w:rsid w:val="008E360E"/>
    <w:rsid w:val="008F03C4"/>
    <w:rsid w:val="008F096A"/>
    <w:rsid w:val="008F0990"/>
    <w:rsid w:val="00900293"/>
    <w:rsid w:val="0090093C"/>
    <w:rsid w:val="009013BA"/>
    <w:rsid w:val="00915141"/>
    <w:rsid w:val="0093285C"/>
    <w:rsid w:val="00942B11"/>
    <w:rsid w:val="00952D9C"/>
    <w:rsid w:val="009578C0"/>
    <w:rsid w:val="0096486A"/>
    <w:rsid w:val="009765C6"/>
    <w:rsid w:val="00977790"/>
    <w:rsid w:val="00977908"/>
    <w:rsid w:val="0098304C"/>
    <w:rsid w:val="00990629"/>
    <w:rsid w:val="009928FC"/>
    <w:rsid w:val="009964D5"/>
    <w:rsid w:val="009A39EB"/>
    <w:rsid w:val="009A4925"/>
    <w:rsid w:val="009B4C3B"/>
    <w:rsid w:val="009C0A12"/>
    <w:rsid w:val="009D37C8"/>
    <w:rsid w:val="009E15DA"/>
    <w:rsid w:val="009F20B7"/>
    <w:rsid w:val="009F462E"/>
    <w:rsid w:val="00A049D6"/>
    <w:rsid w:val="00A33710"/>
    <w:rsid w:val="00A55EBC"/>
    <w:rsid w:val="00A56945"/>
    <w:rsid w:val="00A65E8B"/>
    <w:rsid w:val="00A71D09"/>
    <w:rsid w:val="00A8015D"/>
    <w:rsid w:val="00A811AC"/>
    <w:rsid w:val="00A92923"/>
    <w:rsid w:val="00A9434B"/>
    <w:rsid w:val="00A97595"/>
    <w:rsid w:val="00A97F94"/>
    <w:rsid w:val="00AB37F2"/>
    <w:rsid w:val="00AB5172"/>
    <w:rsid w:val="00AC1F4A"/>
    <w:rsid w:val="00AC2161"/>
    <w:rsid w:val="00AC46D0"/>
    <w:rsid w:val="00AD4A73"/>
    <w:rsid w:val="00AE13AD"/>
    <w:rsid w:val="00AE6E44"/>
    <w:rsid w:val="00B10761"/>
    <w:rsid w:val="00B1336B"/>
    <w:rsid w:val="00B41E85"/>
    <w:rsid w:val="00B505FD"/>
    <w:rsid w:val="00B52B0A"/>
    <w:rsid w:val="00B65199"/>
    <w:rsid w:val="00B72197"/>
    <w:rsid w:val="00B7330B"/>
    <w:rsid w:val="00B8703C"/>
    <w:rsid w:val="00B92600"/>
    <w:rsid w:val="00B95424"/>
    <w:rsid w:val="00BA57F1"/>
    <w:rsid w:val="00BB1105"/>
    <w:rsid w:val="00BB3A4E"/>
    <w:rsid w:val="00BC4B8E"/>
    <w:rsid w:val="00BC5A05"/>
    <w:rsid w:val="00BC74AA"/>
    <w:rsid w:val="00BD35EF"/>
    <w:rsid w:val="00BE274C"/>
    <w:rsid w:val="00BF7738"/>
    <w:rsid w:val="00C15268"/>
    <w:rsid w:val="00C17A61"/>
    <w:rsid w:val="00C346D9"/>
    <w:rsid w:val="00C52043"/>
    <w:rsid w:val="00C53942"/>
    <w:rsid w:val="00C559CB"/>
    <w:rsid w:val="00C6502C"/>
    <w:rsid w:val="00C65B15"/>
    <w:rsid w:val="00C6756E"/>
    <w:rsid w:val="00C7001B"/>
    <w:rsid w:val="00C82D46"/>
    <w:rsid w:val="00C856E5"/>
    <w:rsid w:val="00C861BB"/>
    <w:rsid w:val="00CB01AC"/>
    <w:rsid w:val="00CB159E"/>
    <w:rsid w:val="00CB29B1"/>
    <w:rsid w:val="00CB591C"/>
    <w:rsid w:val="00CC10E2"/>
    <w:rsid w:val="00CC1652"/>
    <w:rsid w:val="00CE46ED"/>
    <w:rsid w:val="00CE4796"/>
    <w:rsid w:val="00CF47AE"/>
    <w:rsid w:val="00D0028D"/>
    <w:rsid w:val="00D062A4"/>
    <w:rsid w:val="00D10994"/>
    <w:rsid w:val="00D1676F"/>
    <w:rsid w:val="00D171FD"/>
    <w:rsid w:val="00D2128F"/>
    <w:rsid w:val="00D35C7F"/>
    <w:rsid w:val="00D37A77"/>
    <w:rsid w:val="00D37E3F"/>
    <w:rsid w:val="00D42344"/>
    <w:rsid w:val="00D43738"/>
    <w:rsid w:val="00D56C66"/>
    <w:rsid w:val="00D63188"/>
    <w:rsid w:val="00D7545D"/>
    <w:rsid w:val="00D8253C"/>
    <w:rsid w:val="00D863A0"/>
    <w:rsid w:val="00D947F9"/>
    <w:rsid w:val="00D959CC"/>
    <w:rsid w:val="00DA0E6B"/>
    <w:rsid w:val="00DB0B13"/>
    <w:rsid w:val="00DB3D10"/>
    <w:rsid w:val="00DB5524"/>
    <w:rsid w:val="00DC67D3"/>
    <w:rsid w:val="00DD520C"/>
    <w:rsid w:val="00DF5EF4"/>
    <w:rsid w:val="00E0043C"/>
    <w:rsid w:val="00E06A9F"/>
    <w:rsid w:val="00E12CDF"/>
    <w:rsid w:val="00E233E6"/>
    <w:rsid w:val="00E35F3B"/>
    <w:rsid w:val="00E456A9"/>
    <w:rsid w:val="00E47490"/>
    <w:rsid w:val="00E562EF"/>
    <w:rsid w:val="00E62D45"/>
    <w:rsid w:val="00E64D86"/>
    <w:rsid w:val="00E66BBA"/>
    <w:rsid w:val="00E77B5A"/>
    <w:rsid w:val="00E85515"/>
    <w:rsid w:val="00E8680C"/>
    <w:rsid w:val="00E86E09"/>
    <w:rsid w:val="00E92009"/>
    <w:rsid w:val="00E93D77"/>
    <w:rsid w:val="00EB1398"/>
    <w:rsid w:val="00EB78C6"/>
    <w:rsid w:val="00EC7172"/>
    <w:rsid w:val="00ED64E4"/>
    <w:rsid w:val="00EF03B0"/>
    <w:rsid w:val="00EF6992"/>
    <w:rsid w:val="00F06973"/>
    <w:rsid w:val="00F14384"/>
    <w:rsid w:val="00F213B4"/>
    <w:rsid w:val="00F229F9"/>
    <w:rsid w:val="00F32BC6"/>
    <w:rsid w:val="00F34519"/>
    <w:rsid w:val="00F42B16"/>
    <w:rsid w:val="00F5258C"/>
    <w:rsid w:val="00F53EB3"/>
    <w:rsid w:val="00F57732"/>
    <w:rsid w:val="00F65D02"/>
    <w:rsid w:val="00FA6686"/>
    <w:rsid w:val="00FA7204"/>
    <w:rsid w:val="00FB1B5F"/>
    <w:rsid w:val="00FB2091"/>
    <w:rsid w:val="00FC2132"/>
    <w:rsid w:val="00FC253D"/>
    <w:rsid w:val="00FC5B22"/>
    <w:rsid w:val="00FC707F"/>
    <w:rsid w:val="00FE01AB"/>
    <w:rsid w:val="00FF2BE5"/>
    <w:rsid w:val="00FF2E5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00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5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5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524"/>
  </w:style>
  <w:style w:type="paragraph" w:styleId="BalloonText">
    <w:name w:val="Balloon Text"/>
    <w:basedOn w:val="Normal"/>
    <w:link w:val="BalloonTextChar"/>
    <w:uiPriority w:val="99"/>
    <w:semiHidden/>
    <w:unhideWhenUsed/>
    <w:rsid w:val="00DB55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D1099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1578</Words>
  <Characters>8996</Characters>
  <Application>Microsoft Macintosh Word</Application>
  <DocSecurity>0</DocSecurity>
  <Lines>74</Lines>
  <Paragraphs>17</Paragraphs>
  <ScaleCrop>false</ScaleCrop>
  <Company>NYU</Company>
  <LinksUpToDate>false</LinksUpToDate>
  <CharactersWithSpaces>11047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Glatstein</dc:creator>
  <cp:keywords/>
  <cp:lastModifiedBy>Daniel Glatstein</cp:lastModifiedBy>
  <cp:revision>166</cp:revision>
  <dcterms:created xsi:type="dcterms:W3CDTF">2015-05-30T19:22:00Z</dcterms:created>
  <dcterms:modified xsi:type="dcterms:W3CDTF">2015-06-01T17:30:00Z</dcterms:modified>
</cp:coreProperties>
</file>