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0A13" w14:textId="77777777" w:rsidR="002D45A0" w:rsidRDefault="005621AA">
      <w:r>
        <w:t>Hierarquia</w:t>
      </w:r>
    </w:p>
    <w:p w14:paraId="062D6AC6" w14:textId="77777777" w:rsidR="005621AA" w:rsidRDefault="005621AA"/>
    <w:p w14:paraId="1765E8C0" w14:textId="77777777" w:rsidR="005621AA" w:rsidRDefault="005621AA">
      <w:r>
        <w:t>O nosso trabalho tem as seguintes classes</w:t>
      </w:r>
    </w:p>
    <w:p w14:paraId="3B9ED7C8" w14:textId="77777777" w:rsidR="005621AA" w:rsidRPr="003C6066" w:rsidRDefault="005621AA">
      <w:pPr>
        <w:rPr>
          <w:b/>
        </w:rPr>
      </w:pPr>
      <w:r w:rsidRPr="003C6066">
        <w:rPr>
          <w:b/>
        </w:rPr>
        <w:t>Main</w:t>
      </w:r>
    </w:p>
    <w:p w14:paraId="57C8D8D0" w14:textId="77777777" w:rsidR="005621AA" w:rsidRDefault="005621AA" w:rsidP="005621AA">
      <w:r>
        <w:t xml:space="preserve">Classe principal responsável pelo funcionamento da aplicação, i.e., todo o aspeto e fluxo de funcionamento da aplicação. </w:t>
      </w:r>
      <w:r w:rsidR="00A71935">
        <w:t>Comunica diretamente com UMeR que fornece lhe dados essenciais ao funcionamento da aplicação.</w:t>
      </w:r>
    </w:p>
    <w:p w14:paraId="4F329680" w14:textId="77777777" w:rsidR="005621AA" w:rsidRPr="003C6066" w:rsidRDefault="005621AA">
      <w:pPr>
        <w:rPr>
          <w:b/>
        </w:rPr>
      </w:pPr>
      <w:r w:rsidRPr="003C6066">
        <w:rPr>
          <w:b/>
        </w:rPr>
        <w:t>UMeR</w:t>
      </w:r>
    </w:p>
    <w:p w14:paraId="62C49EC4" w14:textId="77777777" w:rsidR="005621AA" w:rsidRDefault="005621AA" w:rsidP="005621AA">
      <w:r>
        <w:t xml:space="preserve">Classe da empresa UMeR. É a base de dados sobre clientes, condutores, veículos e viagens. A UMeR guarda também a informação sobre o utilizador a usar a aplicação atualmente. Fornece informação sobre os seus dados à classe Main para que esta os possa </w:t>
      </w:r>
      <w:r w:rsidR="00A71935">
        <w:t>disponibilizar e agir de acordo com a informação guardada. Recebe também informação da Main quando é necessário guardar dados.</w:t>
      </w:r>
    </w:p>
    <w:p w14:paraId="2C0B9F1E" w14:textId="77777777" w:rsidR="00A71935" w:rsidRPr="003C6066" w:rsidRDefault="00A71935" w:rsidP="005621AA">
      <w:pPr>
        <w:rPr>
          <w:b/>
        </w:rPr>
      </w:pPr>
      <w:r w:rsidRPr="003C6066">
        <w:rPr>
          <w:b/>
        </w:rPr>
        <w:t>User</w:t>
      </w:r>
    </w:p>
    <w:p w14:paraId="54E41A8A" w14:textId="77777777" w:rsidR="00A71935" w:rsidRDefault="00A71935" w:rsidP="005621AA">
      <w:r>
        <w:t>Classe abstrata dos utilizadores. É a classe onde estão os atributos e métodos comuns a todos os utilizadores. Isto é:</w:t>
      </w:r>
    </w:p>
    <w:p w14:paraId="4DDAF567" w14:textId="77777777" w:rsidR="00A71935" w:rsidRDefault="00A71935" w:rsidP="005621AA">
      <w:r>
        <w:tab/>
        <w:t>- email;</w:t>
      </w:r>
    </w:p>
    <w:p w14:paraId="64053F04" w14:textId="77777777" w:rsidR="00A71935" w:rsidRDefault="00A71935" w:rsidP="005621AA">
      <w:r>
        <w:tab/>
        <w:t>- password;</w:t>
      </w:r>
    </w:p>
    <w:p w14:paraId="384F6B0C" w14:textId="77777777" w:rsidR="00A71935" w:rsidRDefault="00A71935" w:rsidP="005621AA">
      <w:r>
        <w:tab/>
        <w:t>- nome,</w:t>
      </w:r>
    </w:p>
    <w:p w14:paraId="59CA8918" w14:textId="77777777" w:rsidR="00A71935" w:rsidRDefault="00A71935" w:rsidP="005621AA">
      <w:r>
        <w:tab/>
        <w:t>- morada;</w:t>
      </w:r>
    </w:p>
    <w:p w14:paraId="49FA4079" w14:textId="77777777" w:rsidR="00A71935" w:rsidRDefault="00A71935" w:rsidP="005621AA">
      <w:r>
        <w:tab/>
        <w:t>- data de nascimento;</w:t>
      </w:r>
    </w:p>
    <w:p w14:paraId="20884B3C" w14:textId="77777777" w:rsidR="00A71935" w:rsidRDefault="00A71935" w:rsidP="005621AA">
      <w:r>
        <w:tab/>
        <w:t>- histórico de viagens;</w:t>
      </w:r>
    </w:p>
    <w:p w14:paraId="27BAF824" w14:textId="77777777" w:rsidR="00A71935" w:rsidRDefault="00A71935" w:rsidP="005621AA">
      <w:r>
        <w:tab/>
        <w:t xml:space="preserve">- </w:t>
      </w:r>
      <w:r w:rsidR="003C6066">
        <w:t>total gasto/faturado em viagens (gasto no caso de clientes, ganho no caso dos condutores.</w:t>
      </w:r>
    </w:p>
    <w:p w14:paraId="4ACE5186" w14:textId="77777777" w:rsidR="00A71935" w:rsidRPr="003C6066" w:rsidRDefault="00A71935" w:rsidP="005621AA">
      <w:pPr>
        <w:rPr>
          <w:b/>
        </w:rPr>
      </w:pPr>
      <w:r w:rsidRPr="003C6066">
        <w:rPr>
          <w:b/>
        </w:rPr>
        <w:t>Client</w:t>
      </w:r>
    </w:p>
    <w:p w14:paraId="681A505A" w14:textId="77777777" w:rsidR="00A71935" w:rsidRDefault="00A71935" w:rsidP="005621AA">
      <w:r>
        <w:t>Subclasse da User. É a classe dos utilizadores que são apenas clientes. Para além da informação da subclasse User, esta classe guarda a localização deste cliente.</w:t>
      </w:r>
    </w:p>
    <w:p w14:paraId="54898242" w14:textId="77777777" w:rsidR="00A71935" w:rsidRPr="003C6066" w:rsidRDefault="00A71935" w:rsidP="005621AA">
      <w:pPr>
        <w:rPr>
          <w:b/>
        </w:rPr>
      </w:pPr>
      <w:r w:rsidRPr="003C6066">
        <w:rPr>
          <w:b/>
        </w:rPr>
        <w:t>Driver</w:t>
      </w:r>
    </w:p>
    <w:p w14:paraId="3A56F797" w14:textId="77777777" w:rsidR="00A71935" w:rsidRDefault="00A71935" w:rsidP="005621AA">
      <w:r>
        <w:t>Subclasse de User. É a classe dos utilizadores que são condutores. Para além da informação da subclasse User, esta classe guarda também:</w:t>
      </w:r>
    </w:p>
    <w:p w14:paraId="35653EFD" w14:textId="77777777" w:rsidR="00A71935" w:rsidRDefault="00A71935" w:rsidP="005621AA">
      <w:r>
        <w:tab/>
        <w:t>- a classificação do utilizador;</w:t>
      </w:r>
    </w:p>
    <w:p w14:paraId="082E2F4E" w14:textId="77777777" w:rsidR="00A71935" w:rsidRDefault="00A71935" w:rsidP="005621AA">
      <w:r>
        <w:tab/>
        <w:t xml:space="preserve">- o grau de cumprimento do condutor; </w:t>
      </w:r>
    </w:p>
    <w:p w14:paraId="6ED96A12" w14:textId="77777777" w:rsidR="003C6066" w:rsidRDefault="003C6066" w:rsidP="005621AA">
      <w:r>
        <w:tab/>
        <w:t>- total de quilómetros feitos;</w:t>
      </w:r>
    </w:p>
    <w:p w14:paraId="25C73139" w14:textId="77777777" w:rsidR="003C6066" w:rsidRDefault="003C6066" w:rsidP="005621AA">
      <w:r>
        <w:tab/>
        <w:t>- disponibilidade;</w:t>
      </w:r>
    </w:p>
    <w:p w14:paraId="65B814C6" w14:textId="77777777" w:rsidR="005621AA" w:rsidRDefault="005621AA"/>
    <w:p w14:paraId="6201CB31" w14:textId="77777777" w:rsidR="003C6066" w:rsidRDefault="003C6066"/>
    <w:p w14:paraId="79DCF9C7" w14:textId="77777777" w:rsidR="005621AA" w:rsidRPr="003C6066" w:rsidRDefault="003C6066">
      <w:pPr>
        <w:rPr>
          <w:b/>
        </w:rPr>
      </w:pPr>
      <w:r w:rsidRPr="003C6066">
        <w:rPr>
          <w:b/>
        </w:rPr>
        <w:lastRenderedPageBreak/>
        <w:t>Vehicle</w:t>
      </w:r>
    </w:p>
    <w:p w14:paraId="2D674579" w14:textId="77777777" w:rsidR="003C6066" w:rsidRDefault="003C6066">
      <w:r>
        <w:t>Classe abstrata dos veículos. É a classe onde se encontra os atributos e métodos comuns a todos os veículos. Isto é:</w:t>
      </w:r>
    </w:p>
    <w:p w14:paraId="6DE1084C" w14:textId="77777777" w:rsidR="003C6066" w:rsidRDefault="003C6066">
      <w:r>
        <w:tab/>
        <w:t>- matricula;</w:t>
      </w:r>
    </w:p>
    <w:p w14:paraId="6D08478A" w14:textId="77777777" w:rsidR="003C6066" w:rsidRDefault="003C6066">
      <w:r>
        <w:tab/>
        <w:t>- velocidade média;</w:t>
      </w:r>
    </w:p>
    <w:p w14:paraId="71AD63C1" w14:textId="77777777" w:rsidR="003C6066" w:rsidRDefault="003C6066">
      <w:r>
        <w:tab/>
        <w:t>- total de quilómetros feitos;</w:t>
      </w:r>
    </w:p>
    <w:p w14:paraId="23D8CF3D" w14:textId="77777777" w:rsidR="003C6066" w:rsidRDefault="003C6066">
      <w:r>
        <w:tab/>
        <w:t>- fiabilidade;</w:t>
      </w:r>
    </w:p>
    <w:p w14:paraId="4F930ED5" w14:textId="77777777" w:rsidR="003C6066" w:rsidRPr="003C6066" w:rsidRDefault="003C6066">
      <w:pPr>
        <w:rPr>
          <w:u w:val="single"/>
        </w:rPr>
      </w:pPr>
      <w:r>
        <w:tab/>
        <w:t>- lugares;</w:t>
      </w:r>
    </w:p>
    <w:p w14:paraId="57ACD9A5" w14:textId="77777777" w:rsidR="003C6066" w:rsidRDefault="003C6066">
      <w:r>
        <w:tab/>
        <w:t>- localização;</w:t>
      </w:r>
    </w:p>
    <w:p w14:paraId="1D2667BC" w14:textId="77777777" w:rsidR="003C6066" w:rsidRPr="003C6066" w:rsidRDefault="003C6066">
      <w:pPr>
        <w:rPr>
          <w:b/>
        </w:rPr>
      </w:pPr>
      <w:r w:rsidRPr="003C6066">
        <w:rPr>
          <w:b/>
        </w:rPr>
        <w:t>Car</w:t>
      </w:r>
    </w:p>
    <w:p w14:paraId="65665423" w14:textId="77777777" w:rsidR="003C6066" w:rsidRDefault="003C6066">
      <w:r>
        <w:t>Subclasse de veículo. É a classe dos veículos que são carros</w:t>
      </w:r>
    </w:p>
    <w:p w14:paraId="21B6AF70" w14:textId="77777777" w:rsidR="003C6066" w:rsidRPr="003C6066" w:rsidRDefault="003C6066">
      <w:pPr>
        <w:rPr>
          <w:b/>
        </w:rPr>
      </w:pPr>
      <w:r w:rsidRPr="003C6066">
        <w:rPr>
          <w:b/>
        </w:rPr>
        <w:t>Van</w:t>
      </w:r>
    </w:p>
    <w:p w14:paraId="787524AA" w14:textId="77777777" w:rsidR="003C6066" w:rsidRDefault="003C6066">
      <w:r>
        <w:t>Subclasse de veículo. É a classe dos veículos que são carrinhas</w:t>
      </w:r>
    </w:p>
    <w:p w14:paraId="410C8AD0" w14:textId="77777777" w:rsidR="003C6066" w:rsidRPr="003C6066" w:rsidRDefault="003C6066">
      <w:pPr>
        <w:rPr>
          <w:b/>
        </w:rPr>
      </w:pPr>
      <w:r w:rsidRPr="003C6066">
        <w:rPr>
          <w:b/>
        </w:rPr>
        <w:t>Motorcycle</w:t>
      </w:r>
    </w:p>
    <w:p w14:paraId="19362D8C" w14:textId="77777777" w:rsidR="003C6066" w:rsidRDefault="003C6066">
      <w:r>
        <w:t>Subclasse de veículo. É a classe de veículos que são motas.</w:t>
      </w:r>
    </w:p>
    <w:p w14:paraId="4E7E217C" w14:textId="77777777" w:rsidR="005621AA" w:rsidRPr="00A25A9F" w:rsidRDefault="00A25A9F">
      <w:pPr>
        <w:rPr>
          <w:b/>
        </w:rPr>
      </w:pPr>
      <w:r w:rsidRPr="00A25A9F">
        <w:rPr>
          <w:b/>
        </w:rPr>
        <w:t>Coordinates</w:t>
      </w:r>
    </w:p>
    <w:p w14:paraId="57D772C7" w14:textId="77777777" w:rsidR="00A25A9F" w:rsidRDefault="00A25A9F">
      <w:r>
        <w:t>Classe de coordenadas. Simplesmente contem uma coordenada no eixo x e e no eixo y. Usada como o tipo para a localização de clientes e veículos. Implementa também um método de calculo de distância entre duas coordenadas.</w:t>
      </w:r>
    </w:p>
    <w:p w14:paraId="7F5B293C" w14:textId="77777777" w:rsidR="00A25A9F" w:rsidRPr="00A25A9F" w:rsidRDefault="00A25A9F">
      <w:pPr>
        <w:rPr>
          <w:b/>
        </w:rPr>
      </w:pPr>
      <w:r w:rsidRPr="00A25A9F">
        <w:rPr>
          <w:b/>
        </w:rPr>
        <w:t>Address</w:t>
      </w:r>
    </w:p>
    <w:p w14:paraId="6749E70B" w14:textId="77777777" w:rsidR="005621AA" w:rsidRDefault="00A25A9F">
      <w:r>
        <w:t>Classe de morada. Usada para guardar dados sobre uma morada. Contem simplesmente uma Cidade e um Pais. Usada para guardar morada de clientes.</w:t>
      </w:r>
    </w:p>
    <w:p w14:paraId="193181C4" w14:textId="77777777" w:rsidR="00A25A9F" w:rsidRPr="002D45A0" w:rsidRDefault="002D45A0">
      <w:pPr>
        <w:rPr>
          <w:b/>
        </w:rPr>
      </w:pPr>
      <w:r w:rsidRPr="002D45A0">
        <w:rPr>
          <w:b/>
        </w:rPr>
        <w:t>Interface</w:t>
      </w:r>
    </w:p>
    <w:p w14:paraId="1B4BFDD8" w14:textId="77777777" w:rsidR="002D45A0" w:rsidRDefault="002D45A0">
      <w:r>
        <w:t>Interface que imprime alguns menus que se mantem iguais. Implementada pela classe Main</w:t>
      </w:r>
    </w:p>
    <w:p w14:paraId="4D55FF71" w14:textId="77777777" w:rsidR="002D45A0" w:rsidRPr="002D45A0" w:rsidRDefault="002D45A0">
      <w:pPr>
        <w:rPr>
          <w:b/>
        </w:rPr>
      </w:pPr>
      <w:r w:rsidRPr="002D45A0">
        <w:rPr>
          <w:b/>
        </w:rPr>
        <w:t>EmailValidator</w:t>
      </w:r>
    </w:p>
    <w:p w14:paraId="77355FD3" w14:textId="77777777" w:rsidR="002D45A0" w:rsidRDefault="002D45A0">
      <w:r>
        <w:t>Interface responsável por analisar o formato de um dado email, e verificar se tem um formato valido.</w:t>
      </w:r>
    </w:p>
    <w:p w14:paraId="55AA1052" w14:textId="77777777" w:rsidR="002D45A0" w:rsidRPr="002D45A0" w:rsidRDefault="002D45A0">
      <w:pPr>
        <w:rPr>
          <w:b/>
        </w:rPr>
      </w:pPr>
      <w:r w:rsidRPr="002D45A0">
        <w:rPr>
          <w:b/>
        </w:rPr>
        <w:t>Trip</w:t>
      </w:r>
    </w:p>
    <w:p w14:paraId="7840FE91" w14:textId="77777777" w:rsidR="002D45A0" w:rsidRDefault="002D45A0">
      <w:r>
        <w:t>Classe da viagem.</w:t>
      </w:r>
      <w:r w:rsidR="00D10C20">
        <w:t xml:space="preserve"> Tem toda a informação relativa a uma viagem efetuada. Contem informação sobre:</w:t>
      </w:r>
    </w:p>
    <w:p w14:paraId="7072E647" w14:textId="77777777" w:rsidR="00D10C20" w:rsidRDefault="00D10C20">
      <w:r>
        <w:tab/>
        <w:t>- id que identifica unicamente a viagem;</w:t>
      </w:r>
    </w:p>
    <w:p w14:paraId="02F91753" w14:textId="77777777" w:rsidR="00D10C20" w:rsidRDefault="00D10C20">
      <w:r>
        <w:tab/>
        <w:t>- cliente que pediu esta viagem;</w:t>
      </w:r>
    </w:p>
    <w:p w14:paraId="2900836D" w14:textId="77777777" w:rsidR="00D10C20" w:rsidRDefault="00D10C20">
      <w:r>
        <w:tab/>
        <w:t>- condutor que efetuou esta viagem;</w:t>
      </w:r>
    </w:p>
    <w:p w14:paraId="13BEAFE3" w14:textId="77777777" w:rsidR="00D10C20" w:rsidRDefault="00D10C20">
      <w:r>
        <w:lastRenderedPageBreak/>
        <w:tab/>
        <w:t>- táxi utilizado na viagem;</w:t>
      </w:r>
    </w:p>
    <w:p w14:paraId="156E664B" w14:textId="77777777" w:rsidR="00D10C20" w:rsidRDefault="00D10C20">
      <w:r>
        <w:tab/>
        <w:t>- data e hora da viagem;</w:t>
      </w:r>
    </w:p>
    <w:p w14:paraId="47570205" w14:textId="77777777" w:rsidR="00D10C20" w:rsidRDefault="00D10C20">
      <w:r>
        <w:tab/>
        <w:t>- localização inicial do taxi;</w:t>
      </w:r>
    </w:p>
    <w:p w14:paraId="6FF54B30" w14:textId="77777777" w:rsidR="00D10C20" w:rsidRDefault="00D10C20">
      <w:r>
        <w:tab/>
        <w:t>- localização inicial do cliente;</w:t>
      </w:r>
    </w:p>
    <w:p w14:paraId="30525451" w14:textId="77777777" w:rsidR="00D10C20" w:rsidRDefault="00D10C20">
      <w:r>
        <w:tab/>
        <w:t>- destino;</w:t>
      </w:r>
    </w:p>
    <w:p w14:paraId="61798635" w14:textId="77777777" w:rsidR="00D10C20" w:rsidRDefault="00D10C20">
      <w:r>
        <w:tab/>
        <w:t>- tempo estimado para a duração da viagem;</w:t>
      </w:r>
    </w:p>
    <w:p w14:paraId="0E1E96D8" w14:textId="77777777" w:rsidR="00D10C20" w:rsidRDefault="00D10C20">
      <w:r>
        <w:tab/>
        <w:t>- tempo efetivo da duração da viagem;</w:t>
      </w:r>
    </w:p>
    <w:p w14:paraId="468D8C0C" w14:textId="77777777" w:rsidR="00D10C20" w:rsidRDefault="00D10C20">
      <w:r>
        <w:tab/>
        <w:t>- custo estimado da viagem;</w:t>
      </w:r>
    </w:p>
    <w:p w14:paraId="3F428F50" w14:textId="77777777" w:rsidR="00D10C20" w:rsidRDefault="00D10C20">
      <w:r>
        <w:tab/>
        <w:t>- custo real/valor pago pela viagem;</w:t>
      </w:r>
    </w:p>
    <w:p w14:paraId="7780B990" w14:textId="77777777" w:rsidR="00D10C20" w:rsidRDefault="00D10C20"/>
    <w:p w14:paraId="205BD0C9" w14:textId="77777777" w:rsidR="005621AA" w:rsidRDefault="005621AA">
      <w:r>
        <w:rPr>
          <w:noProof/>
          <w:lang w:val="en-GB" w:eastAsia="en-GB"/>
        </w:rPr>
        <w:drawing>
          <wp:inline distT="0" distB="0" distL="0" distR="0" wp14:anchorId="2886C2DF" wp14:editId="54EEAB85">
            <wp:extent cx="5724525" cy="3819525"/>
            <wp:effectExtent l="0" t="0" r="9525" b="9525"/>
            <wp:docPr id="1" name="Imagem 1" descr="C:\Users\Daniel\AppData\Local\Microsoft\Windows\INetCache\Content.Word\UMeR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UMeR_Layo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7214" w14:textId="77777777" w:rsidR="00B738B1" w:rsidRDefault="00B738B1"/>
    <w:p w14:paraId="37D658E9" w14:textId="77777777" w:rsidR="00B738B1" w:rsidRDefault="00B738B1"/>
    <w:p w14:paraId="351DAEFF" w14:textId="77777777" w:rsidR="00B738B1" w:rsidRDefault="00B738B1"/>
    <w:p w14:paraId="4ECF49FF" w14:textId="77777777" w:rsidR="00B738B1" w:rsidRDefault="00B738B1"/>
    <w:p w14:paraId="0156A1EB" w14:textId="77777777" w:rsidR="00B738B1" w:rsidRDefault="00B738B1"/>
    <w:p w14:paraId="738E6585" w14:textId="77777777" w:rsidR="00B738B1" w:rsidRDefault="00B738B1"/>
    <w:p w14:paraId="38D9A584" w14:textId="77777777" w:rsidR="00B738B1" w:rsidRDefault="00B738B1"/>
    <w:p w14:paraId="10AF8442" w14:textId="77777777" w:rsidR="00B738B1" w:rsidRPr="00B738B1" w:rsidRDefault="00B738B1">
      <w:pPr>
        <w:rPr>
          <w:b/>
        </w:rPr>
      </w:pPr>
      <w:r w:rsidRPr="00B738B1">
        <w:rPr>
          <w:b/>
        </w:rPr>
        <w:lastRenderedPageBreak/>
        <w:t>Análise aprofundada das classes</w:t>
      </w:r>
    </w:p>
    <w:p w14:paraId="3871A082" w14:textId="77777777" w:rsidR="00B738B1" w:rsidRPr="00A32DE6" w:rsidRDefault="00B738B1">
      <w:pPr>
        <w:rPr>
          <w:b/>
        </w:rPr>
      </w:pPr>
      <w:r w:rsidRPr="00A32DE6">
        <w:rPr>
          <w:b/>
        </w:rPr>
        <w:t>User</w:t>
      </w:r>
    </w:p>
    <w:p w14:paraId="7A276E78" w14:textId="77777777" w:rsidR="00A32DE6" w:rsidRDefault="00920C40" w:rsidP="00920C40">
      <w:r>
        <w:t>Classe abstrata. Todos os atores do sistema, sejam clientes ou condutores, tem como super-classe a classe User. A esta classe faz parte a seguinte informação:</w:t>
      </w:r>
    </w:p>
    <w:p w14:paraId="55C5EA3A" w14:textId="77777777" w:rsidR="00572583" w:rsidRDefault="00572583" w:rsidP="00920C40">
      <w:r>
        <w:t>Variáveis de instância:</w:t>
      </w:r>
    </w:p>
    <w:tbl>
      <w:tblPr>
        <w:tblStyle w:val="TableGrid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920C40" w:rsidRPr="00A32DE6" w14:paraId="73DB7261" w14:textId="77777777" w:rsidTr="000B38CF">
        <w:trPr>
          <w:trHeight w:val="604"/>
          <w:jc w:val="center"/>
        </w:trPr>
        <w:tc>
          <w:tcPr>
            <w:tcW w:w="862" w:type="pct"/>
            <w:vAlign w:val="center"/>
          </w:tcPr>
          <w:p w14:paraId="24B79DFF" w14:textId="77777777" w:rsidR="00920C40" w:rsidRPr="00A32DE6" w:rsidRDefault="00920C40" w:rsidP="00920C40">
            <w:pPr>
              <w:jc w:val="center"/>
              <w:rPr>
                <w:b/>
              </w:rPr>
            </w:pPr>
            <w:r w:rsidRPr="00A32DE6">
              <w:rPr>
                <w:b/>
              </w:rPr>
              <w:t>Nome de atributo</w:t>
            </w:r>
          </w:p>
        </w:tc>
        <w:tc>
          <w:tcPr>
            <w:tcW w:w="786" w:type="pct"/>
            <w:vAlign w:val="center"/>
          </w:tcPr>
          <w:p w14:paraId="3334FAD5" w14:textId="77777777" w:rsidR="00920C40" w:rsidRPr="00A32DE6" w:rsidRDefault="00920C40" w:rsidP="00920C40">
            <w:pPr>
              <w:jc w:val="center"/>
              <w:rPr>
                <w:b/>
              </w:rPr>
            </w:pPr>
            <w:r w:rsidRPr="00A32DE6">
              <w:rPr>
                <w:b/>
              </w:rPr>
              <w:t>Tipo</w:t>
            </w:r>
          </w:p>
        </w:tc>
        <w:tc>
          <w:tcPr>
            <w:tcW w:w="3352" w:type="pct"/>
            <w:vAlign w:val="center"/>
          </w:tcPr>
          <w:p w14:paraId="128783E4" w14:textId="77777777" w:rsidR="00920C40" w:rsidRPr="00A32DE6" w:rsidRDefault="00920C40" w:rsidP="00920C40">
            <w:pPr>
              <w:jc w:val="center"/>
              <w:rPr>
                <w:b/>
              </w:rPr>
            </w:pPr>
            <w:r w:rsidRPr="00A32DE6">
              <w:rPr>
                <w:b/>
              </w:rPr>
              <w:t>Função</w:t>
            </w:r>
          </w:p>
        </w:tc>
      </w:tr>
      <w:tr w:rsidR="00920C40" w14:paraId="0F370FE1" w14:textId="77777777" w:rsidTr="000B38CF">
        <w:trPr>
          <w:trHeight w:val="573"/>
          <w:jc w:val="center"/>
        </w:trPr>
        <w:tc>
          <w:tcPr>
            <w:tcW w:w="862" w:type="pct"/>
            <w:vAlign w:val="center"/>
          </w:tcPr>
          <w:p w14:paraId="44BFE80D" w14:textId="77777777" w:rsidR="00920C40" w:rsidRDefault="00920C40" w:rsidP="00920C40">
            <w:pPr>
              <w:jc w:val="center"/>
            </w:pPr>
            <w:r>
              <w:t>Email</w:t>
            </w:r>
          </w:p>
        </w:tc>
        <w:tc>
          <w:tcPr>
            <w:tcW w:w="786" w:type="pct"/>
            <w:vAlign w:val="center"/>
          </w:tcPr>
          <w:p w14:paraId="11361B75" w14:textId="77777777" w:rsidR="00920C40" w:rsidRDefault="00920C40" w:rsidP="00920C40">
            <w:pPr>
              <w:jc w:val="center"/>
            </w:pPr>
            <w:r>
              <w:t>String</w:t>
            </w:r>
          </w:p>
        </w:tc>
        <w:tc>
          <w:tcPr>
            <w:tcW w:w="3352" w:type="pct"/>
            <w:vAlign w:val="center"/>
          </w:tcPr>
          <w:p w14:paraId="63C81E16" w14:textId="77777777" w:rsidR="00920C40" w:rsidRDefault="00920C40" w:rsidP="00920C40">
            <w:pPr>
              <w:jc w:val="center"/>
            </w:pPr>
            <w:r>
              <w:t>Email do utilizador. Este atributo será único para cada utilizador</w:t>
            </w:r>
          </w:p>
        </w:tc>
      </w:tr>
      <w:tr w:rsidR="00920C40" w14:paraId="75151884" w14:textId="77777777" w:rsidTr="000B38CF">
        <w:trPr>
          <w:trHeight w:val="604"/>
          <w:jc w:val="center"/>
        </w:trPr>
        <w:tc>
          <w:tcPr>
            <w:tcW w:w="862" w:type="pct"/>
            <w:vAlign w:val="center"/>
          </w:tcPr>
          <w:p w14:paraId="4E68F511" w14:textId="77777777" w:rsidR="00920C40" w:rsidRDefault="00920C40" w:rsidP="00920C40">
            <w:pPr>
              <w:jc w:val="center"/>
            </w:pPr>
            <w:r>
              <w:t>Name</w:t>
            </w:r>
          </w:p>
        </w:tc>
        <w:tc>
          <w:tcPr>
            <w:tcW w:w="786" w:type="pct"/>
            <w:vAlign w:val="center"/>
          </w:tcPr>
          <w:p w14:paraId="2B8E6E36" w14:textId="77777777" w:rsidR="00920C40" w:rsidRDefault="00920C40" w:rsidP="00920C40">
            <w:pPr>
              <w:jc w:val="center"/>
            </w:pPr>
            <w:r>
              <w:t>String</w:t>
            </w:r>
          </w:p>
        </w:tc>
        <w:tc>
          <w:tcPr>
            <w:tcW w:w="3352" w:type="pct"/>
            <w:vAlign w:val="center"/>
          </w:tcPr>
          <w:p w14:paraId="1226C9B6" w14:textId="77777777" w:rsidR="00920C40" w:rsidRDefault="00920C40" w:rsidP="00920C40">
            <w:pPr>
              <w:jc w:val="center"/>
            </w:pPr>
            <w:r>
              <w:t>Nome de utilizador</w:t>
            </w:r>
          </w:p>
        </w:tc>
      </w:tr>
      <w:tr w:rsidR="00920C40" w14:paraId="7D4A6676" w14:textId="77777777" w:rsidTr="000B38CF">
        <w:trPr>
          <w:trHeight w:val="573"/>
          <w:jc w:val="center"/>
        </w:trPr>
        <w:tc>
          <w:tcPr>
            <w:tcW w:w="862" w:type="pct"/>
            <w:vAlign w:val="center"/>
          </w:tcPr>
          <w:p w14:paraId="455A7225" w14:textId="77777777" w:rsidR="00920C40" w:rsidRDefault="00920C40" w:rsidP="00920C40">
            <w:pPr>
              <w:jc w:val="center"/>
            </w:pPr>
            <w:r>
              <w:t>Password</w:t>
            </w:r>
          </w:p>
        </w:tc>
        <w:tc>
          <w:tcPr>
            <w:tcW w:w="786" w:type="pct"/>
            <w:vAlign w:val="center"/>
          </w:tcPr>
          <w:p w14:paraId="39D9C863" w14:textId="77777777" w:rsidR="00920C40" w:rsidRDefault="00920C40" w:rsidP="00920C40">
            <w:pPr>
              <w:jc w:val="center"/>
            </w:pPr>
            <w:r>
              <w:t>String</w:t>
            </w:r>
          </w:p>
        </w:tc>
        <w:tc>
          <w:tcPr>
            <w:tcW w:w="3352" w:type="pct"/>
            <w:vAlign w:val="center"/>
          </w:tcPr>
          <w:p w14:paraId="72E95AB9" w14:textId="77777777" w:rsidR="00920C40" w:rsidRDefault="00920C40" w:rsidP="00920C40">
            <w:pPr>
              <w:jc w:val="center"/>
            </w:pPr>
            <w:r>
              <w:t xml:space="preserve">Password do utilizador. Permite autenticar o utilizador que tente entrar na aplicação com o email dele. A password não se deve encontrar em forma </w:t>
            </w:r>
            <w:r w:rsidR="00A32DE6">
              <w:t>visível,</w:t>
            </w:r>
            <w:r>
              <w:t xml:space="preserve"> mas passará por um processo de hashing antes de ser guardada.</w:t>
            </w:r>
          </w:p>
        </w:tc>
      </w:tr>
      <w:tr w:rsidR="00920C40" w14:paraId="1108722A" w14:textId="77777777" w:rsidTr="000B38CF">
        <w:trPr>
          <w:trHeight w:val="604"/>
          <w:jc w:val="center"/>
        </w:trPr>
        <w:tc>
          <w:tcPr>
            <w:tcW w:w="862" w:type="pct"/>
            <w:vAlign w:val="center"/>
          </w:tcPr>
          <w:p w14:paraId="2A49B56E" w14:textId="77777777" w:rsidR="00920C40" w:rsidRDefault="00920C40" w:rsidP="00920C40">
            <w:pPr>
              <w:jc w:val="center"/>
            </w:pPr>
            <w:r>
              <w:t>Address</w:t>
            </w:r>
          </w:p>
        </w:tc>
        <w:tc>
          <w:tcPr>
            <w:tcW w:w="786" w:type="pct"/>
            <w:vAlign w:val="center"/>
          </w:tcPr>
          <w:p w14:paraId="68C1FA7A" w14:textId="77777777" w:rsidR="00920C40" w:rsidRDefault="00920C40" w:rsidP="00920C40">
            <w:pPr>
              <w:jc w:val="center"/>
            </w:pPr>
            <w:r>
              <w:t>Address</w:t>
            </w:r>
          </w:p>
        </w:tc>
        <w:tc>
          <w:tcPr>
            <w:tcW w:w="3352" w:type="pct"/>
            <w:vAlign w:val="center"/>
          </w:tcPr>
          <w:p w14:paraId="74B2F907" w14:textId="77777777" w:rsidR="00920C40" w:rsidRDefault="00920C40" w:rsidP="00920C40">
            <w:pPr>
              <w:jc w:val="center"/>
            </w:pPr>
            <w:r>
              <w:t>Morada do utilizador. Cidade e País.</w:t>
            </w:r>
          </w:p>
        </w:tc>
      </w:tr>
      <w:tr w:rsidR="00920C40" w14:paraId="14776829" w14:textId="77777777" w:rsidTr="000B38CF">
        <w:trPr>
          <w:trHeight w:val="573"/>
          <w:jc w:val="center"/>
        </w:trPr>
        <w:tc>
          <w:tcPr>
            <w:tcW w:w="862" w:type="pct"/>
            <w:vAlign w:val="center"/>
          </w:tcPr>
          <w:p w14:paraId="0C106909" w14:textId="77777777" w:rsidR="00920C40" w:rsidRDefault="00920C40" w:rsidP="00920C40">
            <w:pPr>
              <w:jc w:val="center"/>
            </w:pPr>
            <w:r>
              <w:t>Birthday</w:t>
            </w:r>
          </w:p>
        </w:tc>
        <w:tc>
          <w:tcPr>
            <w:tcW w:w="786" w:type="pct"/>
            <w:vAlign w:val="center"/>
          </w:tcPr>
          <w:p w14:paraId="6C9A4573" w14:textId="77777777" w:rsidR="00920C40" w:rsidRDefault="00920C40" w:rsidP="00920C40">
            <w:pPr>
              <w:jc w:val="center"/>
            </w:pPr>
            <w:r>
              <w:t>LocalDate</w:t>
            </w:r>
          </w:p>
        </w:tc>
        <w:tc>
          <w:tcPr>
            <w:tcW w:w="3352" w:type="pct"/>
            <w:vAlign w:val="center"/>
          </w:tcPr>
          <w:p w14:paraId="75673C0B" w14:textId="77777777" w:rsidR="00920C40" w:rsidRDefault="00920C40" w:rsidP="00920C40">
            <w:pPr>
              <w:jc w:val="center"/>
            </w:pPr>
            <w:r>
              <w:t>Data de nascimento do utilizador.</w:t>
            </w:r>
          </w:p>
        </w:tc>
      </w:tr>
      <w:tr w:rsidR="00920C40" w14:paraId="17C6A418" w14:textId="77777777" w:rsidTr="000B38CF">
        <w:trPr>
          <w:trHeight w:val="573"/>
          <w:jc w:val="center"/>
        </w:trPr>
        <w:tc>
          <w:tcPr>
            <w:tcW w:w="862" w:type="pct"/>
            <w:vAlign w:val="center"/>
          </w:tcPr>
          <w:p w14:paraId="43E3B19B" w14:textId="77777777" w:rsidR="00920C40" w:rsidRDefault="00920C40" w:rsidP="00920C40">
            <w:pPr>
              <w:jc w:val="center"/>
            </w:pPr>
            <w:r>
              <w:t>TripHistory</w:t>
            </w:r>
          </w:p>
        </w:tc>
        <w:tc>
          <w:tcPr>
            <w:tcW w:w="786" w:type="pct"/>
            <w:vAlign w:val="center"/>
          </w:tcPr>
          <w:p w14:paraId="11215071" w14:textId="77777777" w:rsidR="00920C40" w:rsidRDefault="00920C40" w:rsidP="00920C40">
            <w:pPr>
              <w:jc w:val="center"/>
            </w:pPr>
            <w:r>
              <w:t>List&lt;Integer&gt;</w:t>
            </w:r>
          </w:p>
        </w:tc>
        <w:tc>
          <w:tcPr>
            <w:tcW w:w="3352" w:type="pct"/>
            <w:vAlign w:val="center"/>
          </w:tcPr>
          <w:p w14:paraId="4617BD51" w14:textId="77777777" w:rsidR="00920C40" w:rsidRDefault="00920C40" w:rsidP="00920C40">
            <w:pPr>
              <w:jc w:val="center"/>
            </w:pPr>
            <w:r>
              <w:t>Histórico de viagens efetuadas pelo utilizador. Para manter consistência de dados, apenas é guardado na lista o numero identificador da viagem em questão.</w:t>
            </w:r>
            <w:r w:rsidR="00A93375">
              <w:t xml:space="preserve"> Dentro da classe esta lista será sempre uma LinkedList&lt;Integer&gt;</w:t>
            </w:r>
          </w:p>
        </w:tc>
      </w:tr>
      <w:tr w:rsidR="00920C40" w14:paraId="00AF0284" w14:textId="77777777" w:rsidTr="000B38CF">
        <w:trPr>
          <w:trHeight w:val="573"/>
          <w:jc w:val="center"/>
        </w:trPr>
        <w:tc>
          <w:tcPr>
            <w:tcW w:w="862" w:type="pct"/>
            <w:vAlign w:val="center"/>
          </w:tcPr>
          <w:p w14:paraId="3A91F420" w14:textId="77777777" w:rsidR="00920C40" w:rsidRDefault="00920C40" w:rsidP="00920C40">
            <w:pPr>
              <w:jc w:val="center"/>
            </w:pPr>
            <w:r>
              <w:t>TotaTripCost</w:t>
            </w:r>
          </w:p>
        </w:tc>
        <w:tc>
          <w:tcPr>
            <w:tcW w:w="786" w:type="pct"/>
            <w:vAlign w:val="center"/>
          </w:tcPr>
          <w:p w14:paraId="0C4F4D70" w14:textId="77777777" w:rsidR="00920C40" w:rsidRDefault="00920C40" w:rsidP="00920C40">
            <w:pPr>
              <w:jc w:val="center"/>
            </w:pPr>
            <w:r>
              <w:t>Double</w:t>
            </w:r>
          </w:p>
        </w:tc>
        <w:tc>
          <w:tcPr>
            <w:tcW w:w="3352" w:type="pct"/>
            <w:vAlign w:val="center"/>
          </w:tcPr>
          <w:p w14:paraId="595A850C" w14:textId="77777777" w:rsidR="00920C40" w:rsidRDefault="00A32DE6" w:rsidP="00920C40">
            <w:pPr>
              <w:jc w:val="center"/>
            </w:pPr>
            <w:r>
              <w:t>Dinheiro total gasto em viagens.</w:t>
            </w:r>
          </w:p>
        </w:tc>
      </w:tr>
    </w:tbl>
    <w:p w14:paraId="55003DAC" w14:textId="77777777" w:rsidR="00920C40" w:rsidRDefault="00920C40" w:rsidP="00920C40"/>
    <w:p w14:paraId="054AC069" w14:textId="77777777" w:rsidR="000B38CF" w:rsidRDefault="00A93375">
      <w:pPr>
        <w:rPr>
          <w:noProof/>
        </w:rPr>
      </w:pPr>
      <w:r>
        <w:rPr>
          <w:noProof/>
        </w:rPr>
        <w:t>Contrutores: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1134"/>
        <w:gridCol w:w="2551"/>
        <w:gridCol w:w="3918"/>
      </w:tblGrid>
      <w:tr w:rsidR="00A93375" w14:paraId="6772E86F" w14:textId="77777777" w:rsidTr="00A93375">
        <w:tc>
          <w:tcPr>
            <w:tcW w:w="1413" w:type="dxa"/>
            <w:vAlign w:val="center"/>
          </w:tcPr>
          <w:p w14:paraId="1FC441AE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Declaração</w:t>
            </w:r>
          </w:p>
        </w:tc>
        <w:tc>
          <w:tcPr>
            <w:tcW w:w="1134" w:type="dxa"/>
            <w:vAlign w:val="center"/>
          </w:tcPr>
          <w:p w14:paraId="47187944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tcW w:w="2551" w:type="dxa"/>
            <w:vAlign w:val="center"/>
          </w:tcPr>
          <w:p w14:paraId="10F1035E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Parametros</w:t>
            </w:r>
          </w:p>
        </w:tc>
        <w:tc>
          <w:tcPr>
            <w:tcW w:w="3918" w:type="dxa"/>
            <w:vAlign w:val="center"/>
          </w:tcPr>
          <w:p w14:paraId="091AE293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Descrição</w:t>
            </w:r>
          </w:p>
        </w:tc>
      </w:tr>
      <w:tr w:rsidR="00A93375" w14:paraId="19335BD6" w14:textId="77777777" w:rsidTr="00A93375">
        <w:tc>
          <w:tcPr>
            <w:tcW w:w="1413" w:type="dxa"/>
            <w:vAlign w:val="center"/>
          </w:tcPr>
          <w:p w14:paraId="3E4BCBA8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Private</w:t>
            </w:r>
          </w:p>
        </w:tc>
        <w:tc>
          <w:tcPr>
            <w:tcW w:w="1134" w:type="dxa"/>
            <w:vAlign w:val="center"/>
          </w:tcPr>
          <w:p w14:paraId="7CD0C3FE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User</w:t>
            </w:r>
          </w:p>
        </w:tc>
        <w:tc>
          <w:tcPr>
            <w:tcW w:w="2551" w:type="dxa"/>
            <w:vAlign w:val="center"/>
          </w:tcPr>
          <w:p w14:paraId="6FFBF0EA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3918" w:type="dxa"/>
            <w:vAlign w:val="center"/>
          </w:tcPr>
          <w:p w14:paraId="2F5634C6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Contrutor vazio. Este construtor pois não é suposte ser usado. Inicializa strings com “N/A”, inteiros e dubles a 0 e outros dados a NULL</w:t>
            </w:r>
          </w:p>
        </w:tc>
      </w:tr>
      <w:tr w:rsidR="00A93375" w:rsidRPr="00A93375" w14:paraId="260E8FB1" w14:textId="77777777" w:rsidTr="00A93375">
        <w:tc>
          <w:tcPr>
            <w:tcW w:w="1413" w:type="dxa"/>
            <w:vAlign w:val="center"/>
          </w:tcPr>
          <w:p w14:paraId="6256D44B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134" w:type="dxa"/>
            <w:vAlign w:val="center"/>
          </w:tcPr>
          <w:p w14:paraId="381B19E3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User</w:t>
            </w:r>
          </w:p>
        </w:tc>
        <w:tc>
          <w:tcPr>
            <w:tcW w:w="2551" w:type="dxa"/>
            <w:vAlign w:val="center"/>
          </w:tcPr>
          <w:p w14:paraId="02BCEEBD" w14:textId="77777777" w:rsidR="00A93375" w:rsidRPr="00A93375" w:rsidRDefault="00A93375" w:rsidP="00A93375">
            <w:pPr>
              <w:jc w:val="center"/>
              <w:rPr>
                <w:noProof/>
                <w:lang w:val="en-GB"/>
              </w:rPr>
            </w:pPr>
            <w:r w:rsidRPr="00A93375">
              <w:rPr>
                <w:noProof/>
                <w:lang w:val="en-GB"/>
              </w:rPr>
              <w:t>String nome</w:t>
            </w:r>
          </w:p>
          <w:p w14:paraId="251F70E6" w14:textId="77777777" w:rsidR="00A93375" w:rsidRPr="00A93375" w:rsidRDefault="00A93375" w:rsidP="00A93375">
            <w:pPr>
              <w:jc w:val="center"/>
              <w:rPr>
                <w:noProof/>
                <w:lang w:val="en-GB"/>
              </w:rPr>
            </w:pPr>
            <w:r w:rsidRPr="00A93375">
              <w:rPr>
                <w:noProof/>
                <w:lang w:val="en-GB"/>
              </w:rPr>
              <w:t>Address address</w:t>
            </w:r>
          </w:p>
          <w:p w14:paraId="423AEFCA" w14:textId="77777777" w:rsidR="00A93375" w:rsidRPr="00A93375" w:rsidRDefault="00A93375" w:rsidP="00A93375">
            <w:pPr>
              <w:jc w:val="center"/>
              <w:rPr>
                <w:noProof/>
                <w:lang w:val="en-GB"/>
              </w:rPr>
            </w:pPr>
            <w:r w:rsidRPr="00A93375">
              <w:rPr>
                <w:noProof/>
                <w:lang w:val="en-GB"/>
              </w:rPr>
              <w:t>LocalDate birthday</w:t>
            </w:r>
          </w:p>
          <w:p w14:paraId="6A0DE6C1" w14:textId="77777777" w:rsidR="00A93375" w:rsidRDefault="00A93375" w:rsidP="00A93375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String email</w:t>
            </w:r>
          </w:p>
          <w:p w14:paraId="325A7A2B" w14:textId="77777777" w:rsidR="00A93375" w:rsidRPr="00A93375" w:rsidRDefault="00A93375" w:rsidP="00A93375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String password</w:t>
            </w:r>
          </w:p>
        </w:tc>
        <w:tc>
          <w:tcPr>
            <w:tcW w:w="3918" w:type="dxa"/>
            <w:vAlign w:val="center"/>
          </w:tcPr>
          <w:p w14:paraId="540D875B" w14:textId="77777777" w:rsidR="00A93375" w:rsidRPr="00A93375" w:rsidRDefault="00A93375" w:rsidP="00A93375">
            <w:pPr>
              <w:jc w:val="center"/>
              <w:rPr>
                <w:noProof/>
              </w:rPr>
            </w:pPr>
            <w:r w:rsidRPr="00A93375">
              <w:rPr>
                <w:noProof/>
              </w:rPr>
              <w:t xml:space="preserve">Contrutor que cria um User com nome, morada, data de nascimento, email e password passados como parametros. </w:t>
            </w:r>
            <w:r>
              <w:rPr>
                <w:noProof/>
              </w:rPr>
              <w:t>O histórico de viagens é inicializado como LinkedList&lt;Integer&gt; vazia. TotalTripCost é inicializado a 0.</w:t>
            </w:r>
          </w:p>
        </w:tc>
      </w:tr>
      <w:tr w:rsidR="00A93375" w14:paraId="01D6DD1D" w14:textId="77777777" w:rsidTr="00A93375">
        <w:tc>
          <w:tcPr>
            <w:tcW w:w="1413" w:type="dxa"/>
            <w:vAlign w:val="center"/>
          </w:tcPr>
          <w:p w14:paraId="17AB46C8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Private</w:t>
            </w:r>
          </w:p>
        </w:tc>
        <w:tc>
          <w:tcPr>
            <w:tcW w:w="1134" w:type="dxa"/>
            <w:vAlign w:val="center"/>
          </w:tcPr>
          <w:p w14:paraId="20C71317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User</w:t>
            </w:r>
          </w:p>
        </w:tc>
        <w:tc>
          <w:tcPr>
            <w:tcW w:w="2551" w:type="dxa"/>
            <w:vAlign w:val="center"/>
          </w:tcPr>
          <w:p w14:paraId="1034282F" w14:textId="77777777" w:rsidR="00A93375" w:rsidRPr="00A93375" w:rsidRDefault="00A93375" w:rsidP="00A93375">
            <w:pPr>
              <w:jc w:val="center"/>
              <w:rPr>
                <w:noProof/>
                <w:lang w:val="en-GB"/>
              </w:rPr>
            </w:pPr>
            <w:r w:rsidRPr="00A93375">
              <w:rPr>
                <w:noProof/>
                <w:lang w:val="en-GB"/>
              </w:rPr>
              <w:t>String nome</w:t>
            </w:r>
          </w:p>
          <w:p w14:paraId="3BF649D9" w14:textId="77777777" w:rsidR="00A93375" w:rsidRPr="00A93375" w:rsidRDefault="00A93375" w:rsidP="00A93375">
            <w:pPr>
              <w:jc w:val="center"/>
              <w:rPr>
                <w:noProof/>
                <w:lang w:val="en-GB"/>
              </w:rPr>
            </w:pPr>
            <w:r w:rsidRPr="00A93375">
              <w:rPr>
                <w:noProof/>
                <w:lang w:val="en-GB"/>
              </w:rPr>
              <w:t>Address address</w:t>
            </w:r>
          </w:p>
          <w:p w14:paraId="727BDB34" w14:textId="77777777" w:rsidR="00A93375" w:rsidRPr="00A93375" w:rsidRDefault="00A93375" w:rsidP="00A93375">
            <w:pPr>
              <w:jc w:val="center"/>
              <w:rPr>
                <w:noProof/>
                <w:lang w:val="en-GB"/>
              </w:rPr>
            </w:pPr>
            <w:r w:rsidRPr="00A93375">
              <w:rPr>
                <w:noProof/>
                <w:lang w:val="en-GB"/>
              </w:rPr>
              <w:t>LocalDate birthday</w:t>
            </w:r>
          </w:p>
          <w:p w14:paraId="14953DC6" w14:textId="77777777" w:rsidR="00A93375" w:rsidRDefault="00A93375" w:rsidP="00A93375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String email</w:t>
            </w:r>
          </w:p>
          <w:p w14:paraId="3C6F8D5A" w14:textId="77777777" w:rsidR="00A93375" w:rsidRDefault="00A93375" w:rsidP="00A93375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String password</w:t>
            </w:r>
          </w:p>
          <w:p w14:paraId="1E8E86EC" w14:textId="77777777" w:rsidR="00A93375" w:rsidRDefault="00A93375" w:rsidP="00A93375">
            <w:pPr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List&lt;Integer&gt;</w:t>
            </w:r>
          </w:p>
          <w:p w14:paraId="5CDABB50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  <w:lang w:val="en-GB"/>
              </w:rPr>
              <w:t>Double totalTripCost</w:t>
            </w:r>
          </w:p>
        </w:tc>
        <w:tc>
          <w:tcPr>
            <w:tcW w:w="3918" w:type="dxa"/>
            <w:vAlign w:val="center"/>
          </w:tcPr>
          <w:p w14:paraId="4E50D303" w14:textId="77777777" w:rsidR="00A93375" w:rsidRDefault="00A93375" w:rsidP="00A93375">
            <w:pPr>
              <w:jc w:val="center"/>
              <w:rPr>
                <w:noProof/>
              </w:rPr>
            </w:pPr>
          </w:p>
          <w:p w14:paraId="0DBC09F6" w14:textId="77777777" w:rsidR="004754D0" w:rsidRDefault="004754D0" w:rsidP="00A93375">
            <w:pPr>
              <w:jc w:val="center"/>
              <w:rPr>
                <w:noProof/>
              </w:rPr>
            </w:pPr>
            <w:bookmarkStart w:id="0" w:name="_GoBack"/>
            <w:bookmarkEnd w:id="0"/>
          </w:p>
        </w:tc>
      </w:tr>
      <w:tr w:rsidR="00A93375" w14:paraId="344AE455" w14:textId="77777777" w:rsidTr="00A93375">
        <w:tc>
          <w:tcPr>
            <w:tcW w:w="1413" w:type="dxa"/>
            <w:vAlign w:val="center"/>
          </w:tcPr>
          <w:p w14:paraId="2AED6499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134" w:type="dxa"/>
            <w:vAlign w:val="center"/>
          </w:tcPr>
          <w:p w14:paraId="70390ADD" w14:textId="77777777" w:rsidR="00A93375" w:rsidRDefault="00A93375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User</w:t>
            </w:r>
          </w:p>
        </w:tc>
        <w:tc>
          <w:tcPr>
            <w:tcW w:w="2551" w:type="dxa"/>
            <w:vAlign w:val="center"/>
          </w:tcPr>
          <w:p w14:paraId="5762A37D" w14:textId="77777777" w:rsidR="00A93375" w:rsidRDefault="008722E7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User user</w:t>
            </w:r>
          </w:p>
        </w:tc>
        <w:tc>
          <w:tcPr>
            <w:tcW w:w="3918" w:type="dxa"/>
            <w:vAlign w:val="center"/>
          </w:tcPr>
          <w:p w14:paraId="7E26DF21" w14:textId="77777777" w:rsidR="00A93375" w:rsidRDefault="008722E7" w:rsidP="00A93375">
            <w:pPr>
              <w:jc w:val="center"/>
              <w:rPr>
                <w:noProof/>
              </w:rPr>
            </w:pPr>
            <w:r>
              <w:rPr>
                <w:noProof/>
              </w:rPr>
              <w:t>Construtor que cria um utilizador a partir de outro, copiando todos valores nos atributos do utilizador passado como argumento.</w:t>
            </w:r>
          </w:p>
        </w:tc>
      </w:tr>
    </w:tbl>
    <w:p w14:paraId="382667B9" w14:textId="77777777" w:rsidR="00A93375" w:rsidRDefault="00A93375">
      <w:pPr>
        <w:rPr>
          <w:noProof/>
        </w:rPr>
      </w:pPr>
    </w:p>
    <w:p w14:paraId="3465EBB1" w14:textId="77777777" w:rsidR="00A93375" w:rsidRDefault="00572583">
      <w:pPr>
        <w:rPr>
          <w:noProof/>
        </w:rPr>
      </w:pPr>
      <w:r>
        <w:rPr>
          <w:noProof/>
        </w:rPr>
        <w:t>Metodos de instância:</w:t>
      </w:r>
    </w:p>
    <w:tbl>
      <w:tblPr>
        <w:tblStyle w:val="TableGrid"/>
        <w:tblW w:w="9016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2539"/>
        <w:gridCol w:w="1804"/>
      </w:tblGrid>
      <w:tr w:rsidR="00A42F2A" w:rsidRPr="00572583" w14:paraId="6992B193" w14:textId="77777777" w:rsidTr="00A42F2A">
        <w:tc>
          <w:tcPr>
            <w:tcW w:w="1555" w:type="dxa"/>
            <w:vAlign w:val="center"/>
          </w:tcPr>
          <w:p w14:paraId="450FA3B7" w14:textId="77777777" w:rsidR="00A42F2A" w:rsidRPr="00572583" w:rsidRDefault="00A42F2A" w:rsidP="00A42F2A">
            <w:pPr>
              <w:jc w:val="center"/>
              <w:rPr>
                <w:b/>
                <w:noProof/>
              </w:rPr>
            </w:pPr>
            <w:r w:rsidRPr="00572583">
              <w:rPr>
                <w:b/>
                <w:noProof/>
              </w:rPr>
              <w:t>Declaração</w:t>
            </w:r>
          </w:p>
        </w:tc>
        <w:tc>
          <w:tcPr>
            <w:tcW w:w="1417" w:type="dxa"/>
            <w:vAlign w:val="center"/>
          </w:tcPr>
          <w:p w14:paraId="04088916" w14:textId="77777777" w:rsidR="00A42F2A" w:rsidRPr="00572583" w:rsidRDefault="00A42F2A" w:rsidP="00A42F2A">
            <w:pPr>
              <w:jc w:val="center"/>
              <w:rPr>
                <w:b/>
                <w:noProof/>
              </w:rPr>
            </w:pPr>
            <w:r w:rsidRPr="00572583">
              <w:rPr>
                <w:b/>
                <w:noProof/>
              </w:rPr>
              <w:t>Return</w:t>
            </w:r>
          </w:p>
        </w:tc>
        <w:tc>
          <w:tcPr>
            <w:tcW w:w="1701" w:type="dxa"/>
            <w:vAlign w:val="center"/>
          </w:tcPr>
          <w:p w14:paraId="567FD028" w14:textId="77777777" w:rsidR="00A42F2A" w:rsidRPr="00572583" w:rsidRDefault="00A42F2A" w:rsidP="00A42F2A">
            <w:pPr>
              <w:jc w:val="center"/>
              <w:rPr>
                <w:b/>
                <w:noProof/>
              </w:rPr>
            </w:pPr>
            <w:r w:rsidRPr="00572583">
              <w:rPr>
                <w:b/>
                <w:noProof/>
              </w:rPr>
              <w:t>Nome</w:t>
            </w:r>
          </w:p>
        </w:tc>
        <w:tc>
          <w:tcPr>
            <w:tcW w:w="2539" w:type="dxa"/>
            <w:vAlign w:val="center"/>
          </w:tcPr>
          <w:p w14:paraId="00616D18" w14:textId="77777777" w:rsidR="00A42F2A" w:rsidRPr="00572583" w:rsidRDefault="00A42F2A" w:rsidP="00A42F2A">
            <w:pPr>
              <w:jc w:val="center"/>
              <w:rPr>
                <w:b/>
                <w:noProof/>
              </w:rPr>
            </w:pPr>
            <w:r w:rsidRPr="00572583">
              <w:rPr>
                <w:b/>
                <w:noProof/>
              </w:rPr>
              <w:t>Parametros</w:t>
            </w:r>
          </w:p>
        </w:tc>
        <w:tc>
          <w:tcPr>
            <w:tcW w:w="1804" w:type="dxa"/>
            <w:vAlign w:val="center"/>
          </w:tcPr>
          <w:p w14:paraId="34A2EE09" w14:textId="77777777" w:rsidR="00A42F2A" w:rsidRPr="00572583" w:rsidRDefault="00A42F2A" w:rsidP="00A42F2A">
            <w:pPr>
              <w:jc w:val="center"/>
              <w:rPr>
                <w:b/>
                <w:noProof/>
              </w:rPr>
            </w:pPr>
            <w:r w:rsidRPr="00572583">
              <w:rPr>
                <w:b/>
                <w:noProof/>
              </w:rPr>
              <w:t>Descrição</w:t>
            </w:r>
          </w:p>
        </w:tc>
      </w:tr>
      <w:tr w:rsidR="00A42F2A" w14:paraId="70F34B78" w14:textId="77777777" w:rsidTr="00A42F2A">
        <w:tc>
          <w:tcPr>
            <w:tcW w:w="1555" w:type="dxa"/>
            <w:vAlign w:val="center"/>
          </w:tcPr>
          <w:p w14:paraId="3BB3489E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 abstract</w:t>
            </w:r>
          </w:p>
        </w:tc>
        <w:tc>
          <w:tcPr>
            <w:tcW w:w="1417" w:type="dxa"/>
            <w:vAlign w:val="center"/>
          </w:tcPr>
          <w:p w14:paraId="67F5A4AC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User</w:t>
            </w:r>
          </w:p>
        </w:tc>
        <w:tc>
          <w:tcPr>
            <w:tcW w:w="1701" w:type="dxa"/>
            <w:vAlign w:val="center"/>
          </w:tcPr>
          <w:p w14:paraId="55BB3B11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Clone</w:t>
            </w:r>
          </w:p>
        </w:tc>
        <w:tc>
          <w:tcPr>
            <w:tcW w:w="2539" w:type="dxa"/>
            <w:vAlign w:val="center"/>
          </w:tcPr>
          <w:p w14:paraId="0AD5DA30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804" w:type="dxa"/>
            <w:vAlign w:val="center"/>
          </w:tcPr>
          <w:p w14:paraId="49202334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4C4FE382" w14:textId="77777777" w:rsidTr="00A42F2A">
        <w:tc>
          <w:tcPr>
            <w:tcW w:w="1555" w:type="dxa"/>
            <w:vAlign w:val="center"/>
          </w:tcPr>
          <w:p w14:paraId="40A322AB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4D75DF80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701" w:type="dxa"/>
            <w:vAlign w:val="center"/>
          </w:tcPr>
          <w:p w14:paraId="3E0C0220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toString</w:t>
            </w:r>
          </w:p>
        </w:tc>
        <w:tc>
          <w:tcPr>
            <w:tcW w:w="2539" w:type="dxa"/>
            <w:vAlign w:val="center"/>
          </w:tcPr>
          <w:p w14:paraId="6DBA4A2F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804" w:type="dxa"/>
            <w:vAlign w:val="center"/>
          </w:tcPr>
          <w:p w14:paraId="1EBCCEA2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3946C7FE" w14:textId="77777777" w:rsidTr="00A42F2A">
        <w:tc>
          <w:tcPr>
            <w:tcW w:w="1555" w:type="dxa"/>
            <w:vAlign w:val="center"/>
          </w:tcPr>
          <w:p w14:paraId="2FD7D715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066306D7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1701" w:type="dxa"/>
            <w:vAlign w:val="center"/>
          </w:tcPr>
          <w:p w14:paraId="200A2127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Equals</w:t>
            </w:r>
          </w:p>
        </w:tc>
        <w:tc>
          <w:tcPr>
            <w:tcW w:w="2539" w:type="dxa"/>
            <w:vAlign w:val="center"/>
          </w:tcPr>
          <w:p w14:paraId="3FA68DBD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Object o</w:t>
            </w:r>
          </w:p>
        </w:tc>
        <w:tc>
          <w:tcPr>
            <w:tcW w:w="1804" w:type="dxa"/>
            <w:vAlign w:val="center"/>
          </w:tcPr>
          <w:p w14:paraId="73986AD1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3682395A" w14:textId="77777777" w:rsidTr="00A42F2A">
        <w:tc>
          <w:tcPr>
            <w:tcW w:w="1555" w:type="dxa"/>
            <w:vAlign w:val="center"/>
          </w:tcPr>
          <w:p w14:paraId="6B731CAF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3A20555E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701" w:type="dxa"/>
            <w:vAlign w:val="center"/>
          </w:tcPr>
          <w:p w14:paraId="0577D14B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getNome</w:t>
            </w:r>
          </w:p>
        </w:tc>
        <w:tc>
          <w:tcPr>
            <w:tcW w:w="2539" w:type="dxa"/>
            <w:vAlign w:val="center"/>
          </w:tcPr>
          <w:p w14:paraId="60A4CB10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804" w:type="dxa"/>
            <w:vAlign w:val="center"/>
          </w:tcPr>
          <w:p w14:paraId="2D0F1415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1AC3CA31" w14:textId="77777777" w:rsidTr="00A42F2A">
        <w:tc>
          <w:tcPr>
            <w:tcW w:w="1555" w:type="dxa"/>
            <w:vAlign w:val="center"/>
          </w:tcPr>
          <w:p w14:paraId="3CDF15BA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555146DA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1701" w:type="dxa"/>
            <w:vAlign w:val="center"/>
          </w:tcPr>
          <w:p w14:paraId="2A180192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getAddress</w:t>
            </w:r>
          </w:p>
        </w:tc>
        <w:tc>
          <w:tcPr>
            <w:tcW w:w="2539" w:type="dxa"/>
            <w:vAlign w:val="center"/>
          </w:tcPr>
          <w:p w14:paraId="760118D9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804" w:type="dxa"/>
            <w:vAlign w:val="center"/>
          </w:tcPr>
          <w:p w14:paraId="232342BB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54E8EC53" w14:textId="77777777" w:rsidTr="00A42F2A">
        <w:tc>
          <w:tcPr>
            <w:tcW w:w="1555" w:type="dxa"/>
            <w:vAlign w:val="center"/>
          </w:tcPr>
          <w:p w14:paraId="64306D80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30E5AE14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LocalDate</w:t>
            </w:r>
          </w:p>
        </w:tc>
        <w:tc>
          <w:tcPr>
            <w:tcW w:w="1701" w:type="dxa"/>
            <w:vAlign w:val="center"/>
          </w:tcPr>
          <w:p w14:paraId="7654024A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getBirthday</w:t>
            </w:r>
          </w:p>
        </w:tc>
        <w:tc>
          <w:tcPr>
            <w:tcW w:w="2539" w:type="dxa"/>
            <w:vAlign w:val="center"/>
          </w:tcPr>
          <w:p w14:paraId="0FE8C699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804" w:type="dxa"/>
            <w:vAlign w:val="center"/>
          </w:tcPr>
          <w:p w14:paraId="70179CD8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43955A4D" w14:textId="77777777" w:rsidTr="00A42F2A">
        <w:tc>
          <w:tcPr>
            <w:tcW w:w="1555" w:type="dxa"/>
            <w:vAlign w:val="center"/>
          </w:tcPr>
          <w:p w14:paraId="06BF0EB0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6AA323F1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701" w:type="dxa"/>
            <w:vAlign w:val="center"/>
          </w:tcPr>
          <w:p w14:paraId="0FA6C2A0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getEmail</w:t>
            </w:r>
          </w:p>
        </w:tc>
        <w:tc>
          <w:tcPr>
            <w:tcW w:w="2539" w:type="dxa"/>
            <w:vAlign w:val="center"/>
          </w:tcPr>
          <w:p w14:paraId="0B852116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804" w:type="dxa"/>
            <w:vAlign w:val="center"/>
          </w:tcPr>
          <w:p w14:paraId="0D52FBDF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292A83F1" w14:textId="77777777" w:rsidTr="00A42F2A">
        <w:tc>
          <w:tcPr>
            <w:tcW w:w="1555" w:type="dxa"/>
            <w:vAlign w:val="center"/>
          </w:tcPr>
          <w:p w14:paraId="53B60FF7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0A8F6853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701" w:type="dxa"/>
            <w:vAlign w:val="center"/>
          </w:tcPr>
          <w:p w14:paraId="3AA1F9B7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getPassword</w:t>
            </w:r>
          </w:p>
        </w:tc>
        <w:tc>
          <w:tcPr>
            <w:tcW w:w="2539" w:type="dxa"/>
            <w:vAlign w:val="center"/>
          </w:tcPr>
          <w:p w14:paraId="72F5B8D8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804" w:type="dxa"/>
            <w:vAlign w:val="center"/>
          </w:tcPr>
          <w:p w14:paraId="57C12EBA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753FE3D1" w14:textId="77777777" w:rsidTr="00A42F2A">
        <w:tc>
          <w:tcPr>
            <w:tcW w:w="1555" w:type="dxa"/>
            <w:vAlign w:val="center"/>
          </w:tcPr>
          <w:p w14:paraId="5F147D61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301AE15C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1701" w:type="dxa"/>
            <w:vAlign w:val="center"/>
          </w:tcPr>
          <w:p w14:paraId="12444836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getTotalTripCost</w:t>
            </w:r>
          </w:p>
        </w:tc>
        <w:tc>
          <w:tcPr>
            <w:tcW w:w="2539" w:type="dxa"/>
            <w:vAlign w:val="center"/>
          </w:tcPr>
          <w:p w14:paraId="60930586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804" w:type="dxa"/>
            <w:vAlign w:val="center"/>
          </w:tcPr>
          <w:p w14:paraId="0347D195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75B1D66E" w14:textId="77777777" w:rsidTr="00A42F2A">
        <w:tc>
          <w:tcPr>
            <w:tcW w:w="1555" w:type="dxa"/>
            <w:vAlign w:val="center"/>
          </w:tcPr>
          <w:p w14:paraId="2F13CCF4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25AA7925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List&lt;Integer&gt;</w:t>
            </w:r>
          </w:p>
        </w:tc>
        <w:tc>
          <w:tcPr>
            <w:tcW w:w="1701" w:type="dxa"/>
            <w:vAlign w:val="center"/>
          </w:tcPr>
          <w:p w14:paraId="17F64561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getTripHistory</w:t>
            </w:r>
          </w:p>
        </w:tc>
        <w:tc>
          <w:tcPr>
            <w:tcW w:w="2539" w:type="dxa"/>
            <w:vAlign w:val="center"/>
          </w:tcPr>
          <w:p w14:paraId="5DD051E9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804" w:type="dxa"/>
            <w:vAlign w:val="center"/>
          </w:tcPr>
          <w:p w14:paraId="1BE32FEA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318F5132" w14:textId="77777777" w:rsidTr="00A42F2A">
        <w:tc>
          <w:tcPr>
            <w:tcW w:w="1555" w:type="dxa"/>
            <w:vAlign w:val="center"/>
          </w:tcPr>
          <w:p w14:paraId="427C4388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34377EC4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Void</w:t>
            </w:r>
          </w:p>
        </w:tc>
        <w:tc>
          <w:tcPr>
            <w:tcW w:w="1701" w:type="dxa"/>
            <w:vAlign w:val="center"/>
          </w:tcPr>
          <w:p w14:paraId="5006EE2F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setName</w:t>
            </w:r>
          </w:p>
        </w:tc>
        <w:tc>
          <w:tcPr>
            <w:tcW w:w="2539" w:type="dxa"/>
            <w:vAlign w:val="center"/>
          </w:tcPr>
          <w:p w14:paraId="34EC57C4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String name</w:t>
            </w:r>
          </w:p>
        </w:tc>
        <w:tc>
          <w:tcPr>
            <w:tcW w:w="1804" w:type="dxa"/>
            <w:vAlign w:val="center"/>
          </w:tcPr>
          <w:p w14:paraId="69EFDA1C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1581AE15" w14:textId="77777777" w:rsidTr="00A42F2A">
        <w:tc>
          <w:tcPr>
            <w:tcW w:w="1555" w:type="dxa"/>
            <w:vAlign w:val="center"/>
          </w:tcPr>
          <w:p w14:paraId="622AA9A7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19BB583E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Void</w:t>
            </w:r>
          </w:p>
        </w:tc>
        <w:tc>
          <w:tcPr>
            <w:tcW w:w="1701" w:type="dxa"/>
            <w:vAlign w:val="center"/>
          </w:tcPr>
          <w:p w14:paraId="4334FD91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setTripHistory</w:t>
            </w:r>
          </w:p>
        </w:tc>
        <w:tc>
          <w:tcPr>
            <w:tcW w:w="2539" w:type="dxa"/>
            <w:vAlign w:val="center"/>
          </w:tcPr>
          <w:p w14:paraId="62F0829C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Address address</w:t>
            </w:r>
          </w:p>
        </w:tc>
        <w:tc>
          <w:tcPr>
            <w:tcW w:w="1804" w:type="dxa"/>
            <w:vAlign w:val="center"/>
          </w:tcPr>
          <w:p w14:paraId="3FCF79D5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28C21EB2" w14:textId="77777777" w:rsidTr="00A42F2A">
        <w:tc>
          <w:tcPr>
            <w:tcW w:w="1555" w:type="dxa"/>
            <w:vAlign w:val="center"/>
          </w:tcPr>
          <w:p w14:paraId="2B001CF8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3E64188E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Void</w:t>
            </w:r>
          </w:p>
        </w:tc>
        <w:tc>
          <w:tcPr>
            <w:tcW w:w="1701" w:type="dxa"/>
            <w:vAlign w:val="center"/>
          </w:tcPr>
          <w:p w14:paraId="210EDDD9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setAddress</w:t>
            </w:r>
          </w:p>
        </w:tc>
        <w:tc>
          <w:tcPr>
            <w:tcW w:w="2539" w:type="dxa"/>
            <w:vAlign w:val="center"/>
          </w:tcPr>
          <w:p w14:paraId="526194A3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List&lt;Integer&gt; tripHistory</w:t>
            </w:r>
          </w:p>
        </w:tc>
        <w:tc>
          <w:tcPr>
            <w:tcW w:w="1804" w:type="dxa"/>
            <w:vAlign w:val="center"/>
          </w:tcPr>
          <w:p w14:paraId="04902402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:rsidRPr="00111EAD" w14:paraId="760704D2" w14:textId="77777777" w:rsidTr="00A42F2A">
        <w:tc>
          <w:tcPr>
            <w:tcW w:w="1555" w:type="dxa"/>
            <w:vAlign w:val="center"/>
          </w:tcPr>
          <w:p w14:paraId="3A204E75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046EB666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Void</w:t>
            </w:r>
          </w:p>
        </w:tc>
        <w:tc>
          <w:tcPr>
            <w:tcW w:w="1701" w:type="dxa"/>
            <w:vAlign w:val="center"/>
          </w:tcPr>
          <w:p w14:paraId="26581D01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setBirthday</w:t>
            </w:r>
          </w:p>
        </w:tc>
        <w:tc>
          <w:tcPr>
            <w:tcW w:w="2539" w:type="dxa"/>
            <w:vAlign w:val="center"/>
          </w:tcPr>
          <w:p w14:paraId="1D5D80D0" w14:textId="77777777" w:rsidR="00A42F2A" w:rsidRPr="00A42F2A" w:rsidRDefault="00A42F2A" w:rsidP="00A42F2A">
            <w:pPr>
              <w:jc w:val="center"/>
              <w:rPr>
                <w:noProof/>
                <w:lang w:val="en-GB"/>
              </w:rPr>
            </w:pPr>
            <w:r w:rsidRPr="00A42F2A">
              <w:rPr>
                <w:noProof/>
                <w:lang w:val="en-GB"/>
              </w:rPr>
              <w:t>Int year</w:t>
            </w:r>
          </w:p>
          <w:p w14:paraId="2723700C" w14:textId="77777777" w:rsidR="00A42F2A" w:rsidRPr="00A42F2A" w:rsidRDefault="00A42F2A" w:rsidP="00A42F2A">
            <w:pPr>
              <w:jc w:val="center"/>
              <w:rPr>
                <w:noProof/>
                <w:lang w:val="en-GB"/>
              </w:rPr>
            </w:pPr>
            <w:r w:rsidRPr="00A42F2A">
              <w:rPr>
                <w:noProof/>
                <w:lang w:val="en-GB"/>
              </w:rPr>
              <w:t>Int month</w:t>
            </w:r>
          </w:p>
          <w:p w14:paraId="158E56F3" w14:textId="77777777" w:rsidR="00A42F2A" w:rsidRPr="00A42F2A" w:rsidRDefault="00A42F2A" w:rsidP="00A42F2A">
            <w:pPr>
              <w:jc w:val="center"/>
              <w:rPr>
                <w:noProof/>
                <w:lang w:val="en-GB"/>
              </w:rPr>
            </w:pPr>
            <w:r w:rsidRPr="00A42F2A">
              <w:rPr>
                <w:noProof/>
                <w:lang w:val="en-GB"/>
              </w:rPr>
              <w:t>Int day</w:t>
            </w:r>
          </w:p>
        </w:tc>
        <w:tc>
          <w:tcPr>
            <w:tcW w:w="1804" w:type="dxa"/>
            <w:vAlign w:val="center"/>
          </w:tcPr>
          <w:p w14:paraId="10AA72E9" w14:textId="77777777" w:rsidR="00A42F2A" w:rsidRPr="00A42F2A" w:rsidRDefault="00A42F2A" w:rsidP="00A42F2A">
            <w:pPr>
              <w:jc w:val="center"/>
              <w:rPr>
                <w:noProof/>
                <w:lang w:val="en-GB"/>
              </w:rPr>
            </w:pPr>
          </w:p>
        </w:tc>
      </w:tr>
      <w:tr w:rsidR="00A42F2A" w14:paraId="3AE7AB37" w14:textId="77777777" w:rsidTr="00A42F2A">
        <w:tc>
          <w:tcPr>
            <w:tcW w:w="1555" w:type="dxa"/>
            <w:vAlign w:val="center"/>
          </w:tcPr>
          <w:p w14:paraId="0650E4A1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685F9D2C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Void</w:t>
            </w:r>
          </w:p>
        </w:tc>
        <w:tc>
          <w:tcPr>
            <w:tcW w:w="1701" w:type="dxa"/>
            <w:vAlign w:val="center"/>
          </w:tcPr>
          <w:p w14:paraId="371D9307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setBirthday</w:t>
            </w:r>
          </w:p>
        </w:tc>
        <w:tc>
          <w:tcPr>
            <w:tcW w:w="2539" w:type="dxa"/>
            <w:vAlign w:val="center"/>
          </w:tcPr>
          <w:p w14:paraId="049E388E" w14:textId="77777777" w:rsidR="00A42F2A" w:rsidRDefault="00111EAD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LocalDate</w:t>
            </w:r>
          </w:p>
        </w:tc>
        <w:tc>
          <w:tcPr>
            <w:tcW w:w="1804" w:type="dxa"/>
            <w:vAlign w:val="center"/>
          </w:tcPr>
          <w:p w14:paraId="44EC5E3A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37149343" w14:textId="77777777" w:rsidTr="00A42F2A">
        <w:tc>
          <w:tcPr>
            <w:tcW w:w="1555" w:type="dxa"/>
            <w:vAlign w:val="center"/>
          </w:tcPr>
          <w:p w14:paraId="64A03625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714A091F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Void</w:t>
            </w:r>
          </w:p>
        </w:tc>
        <w:tc>
          <w:tcPr>
            <w:tcW w:w="1701" w:type="dxa"/>
            <w:vAlign w:val="center"/>
          </w:tcPr>
          <w:p w14:paraId="404CE8BE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setEmail</w:t>
            </w:r>
          </w:p>
        </w:tc>
        <w:tc>
          <w:tcPr>
            <w:tcW w:w="2539" w:type="dxa"/>
            <w:vAlign w:val="center"/>
          </w:tcPr>
          <w:p w14:paraId="61898BE0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String password</w:t>
            </w:r>
          </w:p>
        </w:tc>
        <w:tc>
          <w:tcPr>
            <w:tcW w:w="1804" w:type="dxa"/>
            <w:vAlign w:val="center"/>
          </w:tcPr>
          <w:p w14:paraId="74C7FBD2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2830A697" w14:textId="77777777" w:rsidTr="00A42F2A">
        <w:tc>
          <w:tcPr>
            <w:tcW w:w="1555" w:type="dxa"/>
            <w:vAlign w:val="center"/>
          </w:tcPr>
          <w:p w14:paraId="2B624171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73754631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Void</w:t>
            </w:r>
          </w:p>
        </w:tc>
        <w:tc>
          <w:tcPr>
            <w:tcW w:w="1701" w:type="dxa"/>
            <w:vAlign w:val="center"/>
          </w:tcPr>
          <w:p w14:paraId="7512C434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setPassword</w:t>
            </w:r>
          </w:p>
        </w:tc>
        <w:tc>
          <w:tcPr>
            <w:tcW w:w="2539" w:type="dxa"/>
            <w:vAlign w:val="center"/>
          </w:tcPr>
          <w:p w14:paraId="6BFDE936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List&lt;Integer&gt; tripHistory</w:t>
            </w:r>
          </w:p>
        </w:tc>
        <w:tc>
          <w:tcPr>
            <w:tcW w:w="1804" w:type="dxa"/>
            <w:vAlign w:val="center"/>
          </w:tcPr>
          <w:p w14:paraId="06E8B33C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3ED712D5" w14:textId="77777777" w:rsidTr="00A42F2A">
        <w:tc>
          <w:tcPr>
            <w:tcW w:w="1555" w:type="dxa"/>
            <w:vAlign w:val="center"/>
          </w:tcPr>
          <w:p w14:paraId="6D73C59F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0D714BA4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Void</w:t>
            </w:r>
          </w:p>
        </w:tc>
        <w:tc>
          <w:tcPr>
            <w:tcW w:w="1701" w:type="dxa"/>
            <w:vAlign w:val="center"/>
          </w:tcPr>
          <w:p w14:paraId="4E6F9530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setTripHistory</w:t>
            </w:r>
          </w:p>
        </w:tc>
        <w:tc>
          <w:tcPr>
            <w:tcW w:w="2539" w:type="dxa"/>
            <w:vAlign w:val="center"/>
          </w:tcPr>
          <w:p w14:paraId="29BB3EA3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Double cost</w:t>
            </w:r>
          </w:p>
        </w:tc>
        <w:tc>
          <w:tcPr>
            <w:tcW w:w="1804" w:type="dxa"/>
            <w:vAlign w:val="center"/>
          </w:tcPr>
          <w:p w14:paraId="0F5EB1C9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  <w:tr w:rsidR="00A42F2A" w14:paraId="68B4718B" w14:textId="77777777" w:rsidTr="00A42F2A">
        <w:tc>
          <w:tcPr>
            <w:tcW w:w="1555" w:type="dxa"/>
            <w:vAlign w:val="center"/>
          </w:tcPr>
          <w:p w14:paraId="5BFA52AA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Public</w:t>
            </w:r>
          </w:p>
        </w:tc>
        <w:tc>
          <w:tcPr>
            <w:tcW w:w="1417" w:type="dxa"/>
            <w:vAlign w:val="center"/>
          </w:tcPr>
          <w:p w14:paraId="2D422311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Void</w:t>
            </w:r>
          </w:p>
        </w:tc>
        <w:tc>
          <w:tcPr>
            <w:tcW w:w="1701" w:type="dxa"/>
            <w:vAlign w:val="center"/>
          </w:tcPr>
          <w:p w14:paraId="5D481ED0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setTotalTripCost</w:t>
            </w:r>
          </w:p>
        </w:tc>
        <w:tc>
          <w:tcPr>
            <w:tcW w:w="2539" w:type="dxa"/>
            <w:vAlign w:val="center"/>
          </w:tcPr>
          <w:p w14:paraId="32D2F106" w14:textId="77777777" w:rsidR="00A42F2A" w:rsidRDefault="00A42F2A" w:rsidP="00A42F2A">
            <w:pPr>
              <w:jc w:val="center"/>
              <w:rPr>
                <w:noProof/>
              </w:rPr>
            </w:pPr>
            <w:r>
              <w:rPr>
                <w:noProof/>
              </w:rPr>
              <w:t>Trip trip</w:t>
            </w:r>
          </w:p>
        </w:tc>
        <w:tc>
          <w:tcPr>
            <w:tcW w:w="1804" w:type="dxa"/>
            <w:vAlign w:val="center"/>
          </w:tcPr>
          <w:p w14:paraId="61753663" w14:textId="77777777" w:rsidR="00A42F2A" w:rsidRDefault="00A42F2A" w:rsidP="00A42F2A">
            <w:pPr>
              <w:jc w:val="center"/>
              <w:rPr>
                <w:noProof/>
              </w:rPr>
            </w:pPr>
          </w:p>
        </w:tc>
      </w:tr>
    </w:tbl>
    <w:p w14:paraId="6D74CBD1" w14:textId="77777777" w:rsidR="00572583" w:rsidRDefault="00572583">
      <w:pPr>
        <w:rPr>
          <w:noProof/>
        </w:rPr>
      </w:pPr>
    </w:p>
    <w:p w14:paraId="34BC0777" w14:textId="77777777" w:rsidR="00B738B1" w:rsidRDefault="00B738B1"/>
    <w:p w14:paraId="2C77217F" w14:textId="77777777" w:rsidR="00B738B1" w:rsidRDefault="00B738B1"/>
    <w:p w14:paraId="714CC0A1" w14:textId="77777777" w:rsidR="00B738B1" w:rsidRDefault="00B738B1"/>
    <w:sectPr w:rsidR="00B7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AA"/>
    <w:rsid w:val="000B38CF"/>
    <w:rsid w:val="00111EAD"/>
    <w:rsid w:val="002D45A0"/>
    <w:rsid w:val="003C6066"/>
    <w:rsid w:val="004754D0"/>
    <w:rsid w:val="005621AA"/>
    <w:rsid w:val="00572583"/>
    <w:rsid w:val="008722E7"/>
    <w:rsid w:val="00920C40"/>
    <w:rsid w:val="00952EDF"/>
    <w:rsid w:val="009B747E"/>
    <w:rsid w:val="00A25A9F"/>
    <w:rsid w:val="00A32DE6"/>
    <w:rsid w:val="00A42F2A"/>
    <w:rsid w:val="00A71935"/>
    <w:rsid w:val="00A93375"/>
    <w:rsid w:val="00B5775E"/>
    <w:rsid w:val="00B738B1"/>
    <w:rsid w:val="00D10C20"/>
    <w:rsid w:val="00F7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EC77A"/>
  <w15:chartTrackingRefBased/>
  <w15:docId w15:val="{4371D316-DC78-4710-A203-0AEC29A6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822</Words>
  <Characters>4692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Martins</dc:creator>
  <cp:keywords/>
  <dc:description/>
  <cp:lastModifiedBy>Elísio Freitas Fernandes</cp:lastModifiedBy>
  <cp:revision>4</cp:revision>
  <dcterms:created xsi:type="dcterms:W3CDTF">2017-06-02T19:15:00Z</dcterms:created>
  <dcterms:modified xsi:type="dcterms:W3CDTF">2017-06-03T14:59:00Z</dcterms:modified>
</cp:coreProperties>
</file>