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350EA" w14:textId="77777777" w:rsidR="000F1CEC" w:rsidRPr="000F1CEC" w:rsidRDefault="000F1CEC" w:rsidP="000F1CEC">
      <w:r w:rsidRPr="000F1CEC">
        <w:rPr>
          <w:b/>
          <w:bCs/>
        </w:rPr>
        <w:t>Lesson Plan: Class 1 – Overview &amp; Introduction to AI</w:t>
      </w:r>
    </w:p>
    <w:p w14:paraId="290410BA" w14:textId="77777777" w:rsidR="000F1CEC" w:rsidRPr="000F1CEC" w:rsidRDefault="000F1CEC" w:rsidP="000F1CEC">
      <w:r w:rsidRPr="000F1CEC">
        <w:rPr>
          <w:b/>
          <w:bCs/>
        </w:rPr>
        <w:t>Grade Level:</w:t>
      </w:r>
      <w:r w:rsidRPr="000F1CEC">
        <w:t xml:space="preserve"> High School</w:t>
      </w:r>
      <w:r w:rsidRPr="000F1CEC">
        <w:br/>
      </w:r>
      <w:r w:rsidRPr="000F1CEC">
        <w:rPr>
          <w:b/>
          <w:bCs/>
        </w:rPr>
        <w:t>Class Length:</w:t>
      </w:r>
      <w:r w:rsidRPr="000F1CEC">
        <w:t xml:space="preserve"> 45–60 minutes</w:t>
      </w:r>
      <w:r w:rsidRPr="000F1CEC">
        <w:br/>
      </w:r>
      <w:r w:rsidRPr="000F1CEC">
        <w:rPr>
          <w:b/>
          <w:bCs/>
        </w:rPr>
        <w:t>Materials Needed:</w:t>
      </w:r>
    </w:p>
    <w:p w14:paraId="1C0282BE" w14:textId="77777777" w:rsidR="000F1CEC" w:rsidRPr="000F1CEC" w:rsidRDefault="000F1CEC" w:rsidP="000F1CEC">
      <w:pPr>
        <w:numPr>
          <w:ilvl w:val="0"/>
          <w:numId w:val="1"/>
        </w:numPr>
      </w:pPr>
      <w:r w:rsidRPr="000F1CEC">
        <w:t>Projector or screen</w:t>
      </w:r>
    </w:p>
    <w:p w14:paraId="275E7E54" w14:textId="77777777" w:rsidR="000F1CEC" w:rsidRPr="000F1CEC" w:rsidRDefault="000F1CEC" w:rsidP="000F1CEC">
      <w:pPr>
        <w:numPr>
          <w:ilvl w:val="0"/>
          <w:numId w:val="1"/>
        </w:numPr>
      </w:pPr>
      <w:r w:rsidRPr="000F1CEC">
        <w:t>Whiteboard/Markers</w:t>
      </w:r>
    </w:p>
    <w:p w14:paraId="6F21250B" w14:textId="77777777" w:rsidR="000F1CEC" w:rsidRPr="000F1CEC" w:rsidRDefault="000F1CEC" w:rsidP="000F1CEC">
      <w:pPr>
        <w:numPr>
          <w:ilvl w:val="0"/>
          <w:numId w:val="1"/>
        </w:numPr>
      </w:pPr>
      <w:r w:rsidRPr="000F1CEC">
        <w:t>Student notebooks or laptops</w:t>
      </w:r>
    </w:p>
    <w:p w14:paraId="6597109A" w14:textId="77777777" w:rsidR="000F1CEC" w:rsidRPr="000F1CEC" w:rsidRDefault="000F1CEC" w:rsidP="000F1CEC">
      <w:pPr>
        <w:numPr>
          <w:ilvl w:val="0"/>
          <w:numId w:val="1"/>
        </w:numPr>
      </w:pPr>
      <w:r w:rsidRPr="000F1CEC">
        <w:t>Slides (optional)</w:t>
      </w:r>
    </w:p>
    <w:p w14:paraId="6F64DCA7" w14:textId="77777777" w:rsidR="000F1CEC" w:rsidRPr="000F1CEC" w:rsidRDefault="000F1CEC" w:rsidP="000F1CEC">
      <w:pPr>
        <w:numPr>
          <w:ilvl w:val="0"/>
          <w:numId w:val="1"/>
        </w:numPr>
      </w:pPr>
      <w:r w:rsidRPr="000F1CEC">
        <w:t>Internet access (optional for demos)</w:t>
      </w:r>
    </w:p>
    <w:p w14:paraId="0B71E46A" w14:textId="77777777" w:rsidR="000F1CEC" w:rsidRPr="000F1CEC" w:rsidRDefault="000F1CEC" w:rsidP="000F1CEC">
      <w:pPr>
        <w:numPr>
          <w:ilvl w:val="0"/>
          <w:numId w:val="1"/>
        </w:numPr>
      </w:pPr>
      <w:r w:rsidRPr="000F1CEC">
        <w:t>Printed handouts (optional)</w:t>
      </w:r>
    </w:p>
    <w:p w14:paraId="2B545FCB" w14:textId="77777777" w:rsidR="000F1CEC" w:rsidRPr="000F1CEC" w:rsidRDefault="000F1CEC" w:rsidP="000F1CEC">
      <w:r w:rsidRPr="000F1CEC">
        <w:pict w14:anchorId="4D85B24F">
          <v:rect id="_x0000_i1061" style="width:0;height:1.5pt" o:hralign="center" o:hrstd="t" o:hr="t" fillcolor="#a0a0a0" stroked="f"/>
        </w:pict>
      </w:r>
    </w:p>
    <w:p w14:paraId="5EEBCBCE" w14:textId="77777777" w:rsidR="000F1CEC" w:rsidRPr="000F1CEC" w:rsidRDefault="000F1CEC" w:rsidP="000F1CEC">
      <w:r w:rsidRPr="000F1CEC">
        <w:rPr>
          <w:b/>
          <w:bCs/>
        </w:rPr>
        <w:t>Learning Objectives</w:t>
      </w:r>
      <w:r w:rsidRPr="000F1CEC">
        <w:t xml:space="preserve"> By the end of this class, students will be able to:</w:t>
      </w:r>
    </w:p>
    <w:p w14:paraId="16F68E9B" w14:textId="77777777" w:rsidR="000F1CEC" w:rsidRPr="000F1CEC" w:rsidRDefault="000F1CEC" w:rsidP="000F1CEC">
      <w:pPr>
        <w:numPr>
          <w:ilvl w:val="0"/>
          <w:numId w:val="2"/>
        </w:numPr>
      </w:pPr>
      <w:r w:rsidRPr="000F1CEC">
        <w:t xml:space="preserve">Define </w:t>
      </w:r>
      <w:r w:rsidRPr="000F1CEC">
        <w:rPr>
          <w:b/>
          <w:bCs/>
        </w:rPr>
        <w:t>Artificial Intelligence (AI)</w:t>
      </w:r>
      <w:r w:rsidRPr="000F1CEC">
        <w:t xml:space="preserve"> in their own words.</w:t>
      </w:r>
    </w:p>
    <w:p w14:paraId="0BC991F3" w14:textId="77777777" w:rsidR="000F1CEC" w:rsidRPr="000F1CEC" w:rsidRDefault="000F1CEC" w:rsidP="000F1CEC">
      <w:pPr>
        <w:numPr>
          <w:ilvl w:val="0"/>
          <w:numId w:val="2"/>
        </w:numPr>
      </w:pPr>
      <w:r w:rsidRPr="000F1CEC">
        <w:t xml:space="preserve">Distinguish between </w:t>
      </w:r>
      <w:r w:rsidRPr="000F1CEC">
        <w:rPr>
          <w:b/>
          <w:bCs/>
        </w:rPr>
        <w:t>AI</w:t>
      </w:r>
      <w:r w:rsidRPr="000F1CEC">
        <w:t xml:space="preserve">, </w:t>
      </w:r>
      <w:r w:rsidRPr="000F1CEC">
        <w:rPr>
          <w:b/>
          <w:bCs/>
        </w:rPr>
        <w:t>Machine Learning (ML)</w:t>
      </w:r>
      <w:r w:rsidRPr="000F1CEC">
        <w:t xml:space="preserve">, and </w:t>
      </w:r>
      <w:r w:rsidRPr="000F1CEC">
        <w:rPr>
          <w:b/>
          <w:bCs/>
        </w:rPr>
        <w:t>Deep Learning (DL)</w:t>
      </w:r>
      <w:r w:rsidRPr="000F1CEC">
        <w:t>.</w:t>
      </w:r>
    </w:p>
    <w:p w14:paraId="4EF0CF40" w14:textId="77777777" w:rsidR="000F1CEC" w:rsidRPr="000F1CEC" w:rsidRDefault="000F1CEC" w:rsidP="000F1CEC">
      <w:pPr>
        <w:numPr>
          <w:ilvl w:val="0"/>
          <w:numId w:val="2"/>
        </w:numPr>
      </w:pPr>
      <w:r w:rsidRPr="000F1CEC">
        <w:t>Identify examples of AI in their daily lives.</w:t>
      </w:r>
    </w:p>
    <w:p w14:paraId="074B9808" w14:textId="77777777" w:rsidR="000F1CEC" w:rsidRPr="000F1CEC" w:rsidRDefault="000F1CEC" w:rsidP="000F1CEC">
      <w:pPr>
        <w:numPr>
          <w:ilvl w:val="0"/>
          <w:numId w:val="2"/>
        </w:numPr>
      </w:pPr>
      <w:r w:rsidRPr="000F1CEC">
        <w:t>Understand the course structure and expectations.</w:t>
      </w:r>
    </w:p>
    <w:p w14:paraId="7A140CD8" w14:textId="77777777" w:rsidR="000F1CEC" w:rsidRPr="000F1CEC" w:rsidRDefault="000F1CEC" w:rsidP="000F1CEC">
      <w:pPr>
        <w:numPr>
          <w:ilvl w:val="0"/>
          <w:numId w:val="2"/>
        </w:numPr>
      </w:pPr>
      <w:r w:rsidRPr="000F1CEC">
        <w:t xml:space="preserve">Begin to think critically about what AI </w:t>
      </w:r>
      <w:r w:rsidRPr="000F1CEC">
        <w:rPr>
          <w:i/>
          <w:iCs/>
        </w:rPr>
        <w:t>is</w:t>
      </w:r>
      <w:r w:rsidRPr="000F1CEC">
        <w:t xml:space="preserve"> and what it </w:t>
      </w:r>
      <w:r w:rsidRPr="000F1CEC">
        <w:rPr>
          <w:i/>
          <w:iCs/>
        </w:rPr>
        <w:t>is not</w:t>
      </w:r>
      <w:r w:rsidRPr="000F1CEC">
        <w:t>.</w:t>
      </w:r>
    </w:p>
    <w:p w14:paraId="6E3DC588" w14:textId="77777777" w:rsidR="000F1CEC" w:rsidRPr="000F1CEC" w:rsidRDefault="000F1CEC" w:rsidP="000F1CEC">
      <w:r w:rsidRPr="000F1CEC">
        <w:pict w14:anchorId="1D166CF9">
          <v:rect id="_x0000_i1062" style="width:0;height:1.5pt" o:hralign="center" o:hrstd="t" o:hr="t" fillcolor="#a0a0a0" stroked="f"/>
        </w:pict>
      </w:r>
    </w:p>
    <w:p w14:paraId="52CFF767" w14:textId="77777777" w:rsidR="000F1CEC" w:rsidRPr="000F1CEC" w:rsidRDefault="000F1CEC" w:rsidP="000F1CEC">
      <w:r w:rsidRPr="000F1CEC">
        <w:rPr>
          <w:b/>
          <w:bCs/>
        </w:rPr>
        <w:t>Lesson Outline</w:t>
      </w:r>
    </w:p>
    <w:p w14:paraId="0F531425" w14:textId="77777777" w:rsidR="000F1CEC" w:rsidRPr="000F1CEC" w:rsidRDefault="000F1CEC" w:rsidP="000F1CEC">
      <w:r w:rsidRPr="000F1CEC">
        <w:rPr>
          <w:b/>
          <w:bCs/>
        </w:rPr>
        <w:t>0–10 min | Welcome &amp; Course Introduction</w:t>
      </w:r>
    </w:p>
    <w:p w14:paraId="01388E3C" w14:textId="77777777" w:rsidR="000F1CEC" w:rsidRPr="000F1CEC" w:rsidRDefault="000F1CEC" w:rsidP="000F1CEC">
      <w:pPr>
        <w:numPr>
          <w:ilvl w:val="0"/>
          <w:numId w:val="3"/>
        </w:numPr>
      </w:pPr>
      <w:r w:rsidRPr="000F1CEC">
        <w:t>Teacher introduction and class goals.</w:t>
      </w:r>
    </w:p>
    <w:p w14:paraId="71B54F83" w14:textId="77777777" w:rsidR="000F1CEC" w:rsidRPr="000F1CEC" w:rsidRDefault="000F1CEC" w:rsidP="000F1CEC">
      <w:pPr>
        <w:numPr>
          <w:ilvl w:val="0"/>
          <w:numId w:val="3"/>
        </w:numPr>
      </w:pPr>
      <w:r w:rsidRPr="000F1CEC">
        <w:t>Discuss the importance of AI today.</w:t>
      </w:r>
    </w:p>
    <w:p w14:paraId="53B84BE0" w14:textId="77777777" w:rsidR="000F1CEC" w:rsidRPr="000F1CEC" w:rsidRDefault="000F1CEC" w:rsidP="000F1CEC">
      <w:pPr>
        <w:numPr>
          <w:ilvl w:val="0"/>
          <w:numId w:val="3"/>
        </w:numPr>
      </w:pPr>
      <w:r w:rsidRPr="000F1CEC">
        <w:t>Quick student poll: "Have you ever used AI before?" (Yes/No/Not Sure)</w:t>
      </w:r>
    </w:p>
    <w:p w14:paraId="6043BC58" w14:textId="77777777" w:rsidR="000F1CEC" w:rsidRPr="000F1CEC" w:rsidRDefault="000F1CEC" w:rsidP="000F1CEC">
      <w:r w:rsidRPr="000F1CEC">
        <w:rPr>
          <w:b/>
          <w:bCs/>
        </w:rPr>
        <w:t>10–20 min | What is AI? Definitions &amp; Discussion</w:t>
      </w:r>
    </w:p>
    <w:p w14:paraId="219D725C" w14:textId="77777777" w:rsidR="000F1CEC" w:rsidRPr="000F1CEC" w:rsidRDefault="000F1CEC" w:rsidP="000F1CEC">
      <w:pPr>
        <w:numPr>
          <w:ilvl w:val="0"/>
          <w:numId w:val="4"/>
        </w:numPr>
      </w:pPr>
      <w:r w:rsidRPr="000F1CEC">
        <w:t>Define Artificial Intelligence.</w:t>
      </w:r>
    </w:p>
    <w:p w14:paraId="3038E699" w14:textId="77777777" w:rsidR="000F1CEC" w:rsidRPr="000F1CEC" w:rsidRDefault="000F1CEC" w:rsidP="000F1CEC">
      <w:pPr>
        <w:numPr>
          <w:ilvl w:val="0"/>
          <w:numId w:val="4"/>
        </w:numPr>
      </w:pPr>
      <w:r w:rsidRPr="000F1CEC">
        <w:t>Explain differences:</w:t>
      </w:r>
    </w:p>
    <w:p w14:paraId="11F357BF" w14:textId="77777777" w:rsidR="000F1CEC" w:rsidRPr="000F1CEC" w:rsidRDefault="000F1CEC" w:rsidP="000F1CEC">
      <w:pPr>
        <w:numPr>
          <w:ilvl w:val="1"/>
          <w:numId w:val="4"/>
        </w:numPr>
      </w:pPr>
      <w:r w:rsidRPr="000F1CEC">
        <w:t>AI: broad concept of machines doing smart things</w:t>
      </w:r>
    </w:p>
    <w:p w14:paraId="3F79FDE6" w14:textId="77777777" w:rsidR="000F1CEC" w:rsidRPr="000F1CEC" w:rsidRDefault="000F1CEC" w:rsidP="000F1CEC">
      <w:pPr>
        <w:numPr>
          <w:ilvl w:val="1"/>
          <w:numId w:val="4"/>
        </w:numPr>
      </w:pPr>
      <w:r w:rsidRPr="000F1CEC">
        <w:lastRenderedPageBreak/>
        <w:t>ML: systems that learn from data</w:t>
      </w:r>
    </w:p>
    <w:p w14:paraId="460E2D48" w14:textId="77777777" w:rsidR="000F1CEC" w:rsidRPr="000F1CEC" w:rsidRDefault="000F1CEC" w:rsidP="000F1CEC">
      <w:pPr>
        <w:numPr>
          <w:ilvl w:val="1"/>
          <w:numId w:val="4"/>
        </w:numPr>
      </w:pPr>
      <w:r w:rsidRPr="000F1CEC">
        <w:t>DL: advanced ML using neural networks</w:t>
      </w:r>
    </w:p>
    <w:p w14:paraId="28EBFCFF" w14:textId="77777777" w:rsidR="000F1CEC" w:rsidRPr="000F1CEC" w:rsidRDefault="000F1CEC" w:rsidP="000F1CEC">
      <w:pPr>
        <w:numPr>
          <w:ilvl w:val="0"/>
          <w:numId w:val="4"/>
        </w:numPr>
      </w:pPr>
      <w:r w:rsidRPr="000F1CEC">
        <w:t>Partner Activity: Students write and share their own definitions of AI.</w:t>
      </w:r>
    </w:p>
    <w:p w14:paraId="00559450" w14:textId="77777777" w:rsidR="000F1CEC" w:rsidRPr="000F1CEC" w:rsidRDefault="000F1CEC" w:rsidP="000F1CEC">
      <w:r w:rsidRPr="000F1CEC">
        <w:rPr>
          <w:b/>
          <w:bCs/>
        </w:rPr>
        <w:t>20–30 min | Types of AI</w:t>
      </w:r>
    </w:p>
    <w:p w14:paraId="6E277416" w14:textId="77777777" w:rsidR="000F1CEC" w:rsidRPr="000F1CEC" w:rsidRDefault="000F1CEC" w:rsidP="000F1CEC">
      <w:pPr>
        <w:numPr>
          <w:ilvl w:val="0"/>
          <w:numId w:val="5"/>
        </w:numPr>
      </w:pPr>
      <w:r w:rsidRPr="000F1CEC">
        <w:t>Narrow AI: Performs a specific task</w:t>
      </w:r>
    </w:p>
    <w:p w14:paraId="7A9D6494" w14:textId="77777777" w:rsidR="000F1CEC" w:rsidRPr="000F1CEC" w:rsidRDefault="000F1CEC" w:rsidP="000F1CEC">
      <w:pPr>
        <w:numPr>
          <w:ilvl w:val="0"/>
          <w:numId w:val="5"/>
        </w:numPr>
      </w:pPr>
      <w:r w:rsidRPr="000F1CEC">
        <w:t>General AI: Human-like intelligence (still theoretical)</w:t>
      </w:r>
    </w:p>
    <w:p w14:paraId="03288246" w14:textId="77777777" w:rsidR="000F1CEC" w:rsidRPr="000F1CEC" w:rsidRDefault="000F1CEC" w:rsidP="000F1CEC">
      <w:pPr>
        <w:numPr>
          <w:ilvl w:val="0"/>
          <w:numId w:val="5"/>
        </w:numPr>
      </w:pPr>
      <w:r w:rsidRPr="000F1CEC">
        <w:t>Superintelligence: Hypothetical future concept</w:t>
      </w:r>
    </w:p>
    <w:p w14:paraId="441A5853" w14:textId="77777777" w:rsidR="000F1CEC" w:rsidRPr="000F1CEC" w:rsidRDefault="000F1CEC" w:rsidP="000F1CEC">
      <w:pPr>
        <w:numPr>
          <w:ilvl w:val="0"/>
          <w:numId w:val="5"/>
        </w:numPr>
      </w:pPr>
      <w:r w:rsidRPr="000F1CEC">
        <w:t xml:space="preserve">Show visual chart or video clip from </w:t>
      </w:r>
      <w:proofErr w:type="spellStart"/>
      <w:r w:rsidRPr="000F1CEC">
        <w:t>CrashCourse</w:t>
      </w:r>
      <w:proofErr w:type="spellEnd"/>
      <w:r w:rsidRPr="000F1CEC">
        <w:t xml:space="preserve"> AI</w:t>
      </w:r>
    </w:p>
    <w:p w14:paraId="41BB3807" w14:textId="77777777" w:rsidR="000F1CEC" w:rsidRPr="000F1CEC" w:rsidRDefault="000F1CEC" w:rsidP="000F1CEC">
      <w:r w:rsidRPr="000F1CEC">
        <w:rPr>
          <w:b/>
          <w:bCs/>
        </w:rPr>
        <w:t>30–45 min | AI in Everyday Life</w:t>
      </w:r>
    </w:p>
    <w:p w14:paraId="46614726" w14:textId="77777777" w:rsidR="000F1CEC" w:rsidRPr="000F1CEC" w:rsidRDefault="000F1CEC" w:rsidP="000F1CEC">
      <w:pPr>
        <w:numPr>
          <w:ilvl w:val="0"/>
          <w:numId w:val="6"/>
        </w:numPr>
      </w:pPr>
      <w:r w:rsidRPr="000F1CEC">
        <w:t>Ask: "Where do you see AI around you?"</w:t>
      </w:r>
    </w:p>
    <w:p w14:paraId="1CF35825" w14:textId="77777777" w:rsidR="000F1CEC" w:rsidRPr="000F1CEC" w:rsidRDefault="000F1CEC" w:rsidP="000F1CEC">
      <w:pPr>
        <w:numPr>
          <w:ilvl w:val="0"/>
          <w:numId w:val="6"/>
        </w:numPr>
      </w:pPr>
      <w:r w:rsidRPr="000F1CEC">
        <w:t>Demonstrate: ChatGPT prompt, voice assistants, Tesla video, etc.</w:t>
      </w:r>
    </w:p>
    <w:p w14:paraId="3E894707" w14:textId="77777777" w:rsidR="000F1CEC" w:rsidRPr="000F1CEC" w:rsidRDefault="000F1CEC" w:rsidP="000F1CEC">
      <w:pPr>
        <w:numPr>
          <w:ilvl w:val="0"/>
          <w:numId w:val="6"/>
        </w:numPr>
      </w:pPr>
      <w:r w:rsidRPr="000F1CEC">
        <w:t>Discuss pros and cons of current AI systems</w:t>
      </w:r>
    </w:p>
    <w:p w14:paraId="3376AB3D" w14:textId="77777777" w:rsidR="000F1CEC" w:rsidRPr="000F1CEC" w:rsidRDefault="000F1CEC" w:rsidP="000F1CEC">
      <w:r w:rsidRPr="000F1CEC">
        <w:pict w14:anchorId="005F51FF">
          <v:rect id="_x0000_i1063" style="width:0;height:1.5pt" o:hralign="center" o:hrstd="t" o:hr="t" fillcolor="#a0a0a0" stroked="f"/>
        </w:pict>
      </w:r>
    </w:p>
    <w:p w14:paraId="6A9418E0" w14:textId="77777777" w:rsidR="000F1CEC" w:rsidRPr="000F1CEC" w:rsidRDefault="000F1CEC" w:rsidP="000F1CEC">
      <w:r w:rsidRPr="000F1CEC">
        <w:rPr>
          <w:b/>
          <w:bCs/>
        </w:rPr>
        <w:t>Exit Ticket / Assessment</w:t>
      </w:r>
      <w:r w:rsidRPr="000F1CEC">
        <w:t xml:space="preserve"> Students respond:</w:t>
      </w:r>
    </w:p>
    <w:p w14:paraId="4E8B41C9" w14:textId="77777777" w:rsidR="000F1CEC" w:rsidRPr="000F1CEC" w:rsidRDefault="000F1CEC" w:rsidP="000F1CEC">
      <w:r w:rsidRPr="000F1CEC">
        <w:t>"What is one way you’ve used AI without realizing it? What do you hope to learn in this course?"</w:t>
      </w:r>
    </w:p>
    <w:p w14:paraId="4F6791E3" w14:textId="77777777" w:rsidR="000F1CEC" w:rsidRPr="000F1CEC" w:rsidRDefault="000F1CEC" w:rsidP="000F1CEC">
      <w:r w:rsidRPr="000F1CEC">
        <w:pict w14:anchorId="63D94654">
          <v:rect id="_x0000_i1064" style="width:0;height:1.5pt" o:hralign="center" o:hrstd="t" o:hr="t" fillcolor="#a0a0a0" stroked="f"/>
        </w:pict>
      </w:r>
    </w:p>
    <w:p w14:paraId="53549172" w14:textId="77777777" w:rsidR="000F1CEC" w:rsidRPr="000F1CEC" w:rsidRDefault="000F1CEC" w:rsidP="000F1CEC">
      <w:r w:rsidRPr="000F1CEC">
        <w:rPr>
          <w:b/>
          <w:bCs/>
        </w:rPr>
        <w:t>Homework / Extension Activity</w:t>
      </w:r>
      <w:r w:rsidRPr="000F1CEC">
        <w:t xml:space="preserve"> Write a short reflection (1 paragraph):</w:t>
      </w:r>
    </w:p>
    <w:p w14:paraId="6E5CB667" w14:textId="77777777" w:rsidR="000F1CEC" w:rsidRPr="000F1CEC" w:rsidRDefault="000F1CEC" w:rsidP="000F1CEC">
      <w:r w:rsidRPr="000F1CEC">
        <w:t>"Describe one thing you found surprising or concerning about AI so far."</w:t>
      </w:r>
    </w:p>
    <w:p w14:paraId="75CE6E26" w14:textId="77777777" w:rsidR="000F1CEC" w:rsidRPr="000F1CEC" w:rsidRDefault="000F1CEC" w:rsidP="000F1CEC">
      <w:r w:rsidRPr="000F1CEC">
        <w:pict w14:anchorId="216BE22E">
          <v:rect id="_x0000_i1065" style="width:0;height:1.5pt" o:hralign="center" o:hrstd="t" o:hr="t" fillcolor="#a0a0a0" stroked="f"/>
        </w:pict>
      </w:r>
    </w:p>
    <w:p w14:paraId="0B6494D4" w14:textId="77777777" w:rsidR="000F1CEC" w:rsidRPr="000F1CEC" w:rsidRDefault="000F1CEC" w:rsidP="000F1CEC">
      <w:r w:rsidRPr="000F1CEC">
        <w:rPr>
          <w:b/>
          <w:bCs/>
        </w:rPr>
        <w:t xml:space="preserve">Optional </w:t>
      </w:r>
      <w:proofErr w:type="gramStart"/>
      <w:r w:rsidRPr="000F1CEC">
        <w:rPr>
          <w:b/>
          <w:bCs/>
        </w:rPr>
        <w:t>Add-ons</w:t>
      </w:r>
      <w:proofErr w:type="gramEnd"/>
      <w:r w:rsidRPr="000F1CEC">
        <w:rPr>
          <w:b/>
          <w:bCs/>
        </w:rPr>
        <w:t>:</w:t>
      </w:r>
    </w:p>
    <w:p w14:paraId="2CAE4795" w14:textId="77777777" w:rsidR="000F1CEC" w:rsidRPr="000F1CEC" w:rsidRDefault="000F1CEC" w:rsidP="000F1CEC">
      <w:pPr>
        <w:numPr>
          <w:ilvl w:val="0"/>
          <w:numId w:val="7"/>
        </w:numPr>
      </w:pPr>
      <w:r w:rsidRPr="000F1CEC">
        <w:t>Quote for class discussion:</w:t>
      </w:r>
    </w:p>
    <w:p w14:paraId="34FCEC4E" w14:textId="77777777" w:rsidR="000F1CEC" w:rsidRPr="000F1CEC" w:rsidRDefault="000F1CEC" w:rsidP="000F1CEC">
      <w:r w:rsidRPr="000F1CEC">
        <w:t>“The question is not whether intelligent machines can have any emotions, but whether machines can be intelligent without any emotions.” – Marvin Minsky</w:t>
      </w:r>
    </w:p>
    <w:p w14:paraId="6602499F" w14:textId="77777777" w:rsidR="000F1CEC" w:rsidRPr="000F1CEC" w:rsidRDefault="000F1CEC" w:rsidP="000F1CEC">
      <w:pPr>
        <w:numPr>
          <w:ilvl w:val="0"/>
          <w:numId w:val="7"/>
        </w:numPr>
      </w:pPr>
      <w:r w:rsidRPr="000F1CEC">
        <w:t>Ethical teaser for future classes: "Can machines be fair or biased?"</w:t>
      </w:r>
    </w:p>
    <w:p w14:paraId="00CF3813" w14:textId="77777777" w:rsidR="000F1CEC" w:rsidRPr="000F1CEC" w:rsidRDefault="000F1CEC" w:rsidP="000F1CEC">
      <w:r w:rsidRPr="000F1CEC">
        <w:pict w14:anchorId="42D0C285">
          <v:rect id="_x0000_i1066" style="width:0;height:1.5pt" o:hralign="center" o:hrstd="t" o:hr="t" fillcolor="#a0a0a0" stroked="f"/>
        </w:pict>
      </w:r>
    </w:p>
    <w:p w14:paraId="75642401" w14:textId="2DFD728E" w:rsidR="00F21164" w:rsidRDefault="000F1CEC">
      <w:r w:rsidRPr="000F1CEC">
        <w:rPr>
          <w:b/>
          <w:bCs/>
        </w:rPr>
        <w:t>End of Lesson Plan</w:t>
      </w:r>
    </w:p>
    <w:sectPr w:rsidR="00F21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608"/>
    <w:multiLevelType w:val="multilevel"/>
    <w:tmpl w:val="5524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655D7"/>
    <w:multiLevelType w:val="multilevel"/>
    <w:tmpl w:val="B95C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65670"/>
    <w:multiLevelType w:val="multilevel"/>
    <w:tmpl w:val="9550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B1BDB"/>
    <w:multiLevelType w:val="multilevel"/>
    <w:tmpl w:val="9C0E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F067D"/>
    <w:multiLevelType w:val="multilevel"/>
    <w:tmpl w:val="535C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8C1E04"/>
    <w:multiLevelType w:val="multilevel"/>
    <w:tmpl w:val="8EE0B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291E91"/>
    <w:multiLevelType w:val="multilevel"/>
    <w:tmpl w:val="D13E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850039">
    <w:abstractNumId w:val="2"/>
  </w:num>
  <w:num w:numId="2" w16cid:durableId="2074161967">
    <w:abstractNumId w:val="5"/>
  </w:num>
  <w:num w:numId="3" w16cid:durableId="2106919986">
    <w:abstractNumId w:val="3"/>
  </w:num>
  <w:num w:numId="4" w16cid:durableId="934285645">
    <w:abstractNumId w:val="0"/>
  </w:num>
  <w:num w:numId="5" w16cid:durableId="1189022557">
    <w:abstractNumId w:val="6"/>
  </w:num>
  <w:num w:numId="6" w16cid:durableId="13390314">
    <w:abstractNumId w:val="1"/>
  </w:num>
  <w:num w:numId="7" w16cid:durableId="19960338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CEC"/>
    <w:rsid w:val="000F1CEC"/>
    <w:rsid w:val="006F0845"/>
    <w:rsid w:val="00794B30"/>
    <w:rsid w:val="008804EF"/>
    <w:rsid w:val="0097160F"/>
    <w:rsid w:val="00AF7BC6"/>
    <w:rsid w:val="00F21164"/>
    <w:rsid w:val="00FD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0B46F"/>
  <w15:chartTrackingRefBased/>
  <w15:docId w15:val="{0877F4FC-E35F-46AB-8B52-41B9A6002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C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7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77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050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4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0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70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76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3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Goddu</dc:creator>
  <cp:keywords/>
  <dc:description/>
  <cp:lastModifiedBy>Dan Goddu</cp:lastModifiedBy>
  <cp:revision>1</cp:revision>
  <dcterms:created xsi:type="dcterms:W3CDTF">2025-04-21T20:28:00Z</dcterms:created>
  <dcterms:modified xsi:type="dcterms:W3CDTF">2025-04-21T20:29:00Z</dcterms:modified>
</cp:coreProperties>
</file>