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D0268" w14:textId="77777777" w:rsidR="00996905" w:rsidRPr="00996905" w:rsidRDefault="00996905" w:rsidP="00996905">
      <w:r w:rsidRPr="00996905">
        <w:rPr>
          <w:b/>
          <w:bCs/>
        </w:rPr>
        <w:t>Lesson Plan: Class 2 – The History of AI &amp; Automation</w:t>
      </w:r>
    </w:p>
    <w:p w14:paraId="41123010" w14:textId="77777777" w:rsidR="00996905" w:rsidRPr="00996905" w:rsidRDefault="00996905" w:rsidP="00996905">
      <w:r w:rsidRPr="00996905">
        <w:rPr>
          <w:b/>
          <w:bCs/>
        </w:rPr>
        <w:t>Grade Level:</w:t>
      </w:r>
      <w:r w:rsidRPr="00996905">
        <w:t xml:space="preserve"> High School</w:t>
      </w:r>
      <w:r w:rsidRPr="00996905">
        <w:br/>
      </w:r>
      <w:r w:rsidRPr="00996905">
        <w:rPr>
          <w:b/>
          <w:bCs/>
        </w:rPr>
        <w:t>Class Length:</w:t>
      </w:r>
      <w:r w:rsidRPr="00996905">
        <w:t xml:space="preserve"> 45–60 minutes</w:t>
      </w:r>
      <w:r w:rsidRPr="00996905">
        <w:br/>
      </w:r>
      <w:r w:rsidRPr="00996905">
        <w:rPr>
          <w:b/>
          <w:bCs/>
        </w:rPr>
        <w:t>Materials Needed:</w:t>
      </w:r>
    </w:p>
    <w:p w14:paraId="71CABF62" w14:textId="77777777" w:rsidR="00996905" w:rsidRPr="00996905" w:rsidRDefault="00996905" w:rsidP="00996905">
      <w:pPr>
        <w:numPr>
          <w:ilvl w:val="0"/>
          <w:numId w:val="1"/>
        </w:numPr>
      </w:pPr>
      <w:r w:rsidRPr="00996905">
        <w:t>Projector/screen</w:t>
      </w:r>
    </w:p>
    <w:p w14:paraId="0A1D102F" w14:textId="77777777" w:rsidR="00996905" w:rsidRPr="00996905" w:rsidRDefault="00996905" w:rsidP="00996905">
      <w:pPr>
        <w:numPr>
          <w:ilvl w:val="0"/>
          <w:numId w:val="1"/>
        </w:numPr>
      </w:pPr>
      <w:r w:rsidRPr="00996905">
        <w:t>Whiteboard and markers</w:t>
      </w:r>
    </w:p>
    <w:p w14:paraId="18029F09" w14:textId="77777777" w:rsidR="00996905" w:rsidRPr="00996905" w:rsidRDefault="00996905" w:rsidP="00996905">
      <w:pPr>
        <w:numPr>
          <w:ilvl w:val="0"/>
          <w:numId w:val="1"/>
        </w:numPr>
      </w:pPr>
      <w:r w:rsidRPr="00996905">
        <w:t>Timeline cards (optional)</w:t>
      </w:r>
    </w:p>
    <w:p w14:paraId="379BEC72" w14:textId="77777777" w:rsidR="00996905" w:rsidRPr="00996905" w:rsidRDefault="00996905" w:rsidP="00996905">
      <w:pPr>
        <w:numPr>
          <w:ilvl w:val="0"/>
          <w:numId w:val="1"/>
        </w:numPr>
      </w:pPr>
      <w:r w:rsidRPr="00996905">
        <w:t>Internet access for short video clips</w:t>
      </w:r>
    </w:p>
    <w:p w14:paraId="73CA9286" w14:textId="77777777" w:rsidR="00996905" w:rsidRPr="00996905" w:rsidRDefault="00996905" w:rsidP="00996905">
      <w:pPr>
        <w:numPr>
          <w:ilvl w:val="0"/>
          <w:numId w:val="1"/>
        </w:numPr>
      </w:pPr>
      <w:r w:rsidRPr="00996905">
        <w:t>Student notebooks or printed handouts</w:t>
      </w:r>
    </w:p>
    <w:p w14:paraId="3D6418F7" w14:textId="77777777" w:rsidR="00996905" w:rsidRPr="00996905" w:rsidRDefault="00996905" w:rsidP="00996905">
      <w:r w:rsidRPr="00996905">
        <w:pict w14:anchorId="346DFE63">
          <v:rect id="_x0000_i1061" style="width:0;height:1.5pt" o:hralign="center" o:hrstd="t" o:hr="t" fillcolor="#a0a0a0" stroked="f"/>
        </w:pict>
      </w:r>
    </w:p>
    <w:p w14:paraId="441E7FFD" w14:textId="77777777" w:rsidR="00996905" w:rsidRPr="00996905" w:rsidRDefault="00996905" w:rsidP="00996905">
      <w:r w:rsidRPr="00996905">
        <w:rPr>
          <w:b/>
          <w:bCs/>
        </w:rPr>
        <w:t>Learning Objectives</w:t>
      </w:r>
      <w:r w:rsidRPr="00996905">
        <w:t xml:space="preserve"> By the end of this class, students will be able to:</w:t>
      </w:r>
    </w:p>
    <w:p w14:paraId="6120F8F4" w14:textId="77777777" w:rsidR="00996905" w:rsidRPr="00996905" w:rsidRDefault="00996905" w:rsidP="00996905">
      <w:pPr>
        <w:numPr>
          <w:ilvl w:val="0"/>
          <w:numId w:val="2"/>
        </w:numPr>
      </w:pPr>
      <w:r w:rsidRPr="00996905">
        <w:t>Describe the historical roots of AI and automation.</w:t>
      </w:r>
    </w:p>
    <w:p w14:paraId="48FBA5FF" w14:textId="77777777" w:rsidR="00996905" w:rsidRPr="00996905" w:rsidRDefault="00996905" w:rsidP="00996905">
      <w:pPr>
        <w:numPr>
          <w:ilvl w:val="0"/>
          <w:numId w:val="2"/>
        </w:numPr>
      </w:pPr>
      <w:r w:rsidRPr="00996905">
        <w:t>Identify key figures and milestones in early AI development.</w:t>
      </w:r>
    </w:p>
    <w:p w14:paraId="791BFD0D" w14:textId="77777777" w:rsidR="00996905" w:rsidRPr="00996905" w:rsidRDefault="00996905" w:rsidP="00996905">
      <w:pPr>
        <w:numPr>
          <w:ilvl w:val="0"/>
          <w:numId w:val="2"/>
        </w:numPr>
      </w:pPr>
      <w:r w:rsidRPr="00996905">
        <w:t>Understand the difference between traditional automation and intelligent systems.</w:t>
      </w:r>
    </w:p>
    <w:p w14:paraId="41C7DE9F" w14:textId="77777777" w:rsidR="00996905" w:rsidRPr="00996905" w:rsidRDefault="00996905" w:rsidP="00996905">
      <w:pPr>
        <w:numPr>
          <w:ilvl w:val="0"/>
          <w:numId w:val="2"/>
        </w:numPr>
      </w:pPr>
      <w:r w:rsidRPr="00996905">
        <w:t>Explain the concept of the "AI Winter" and its significance.</w:t>
      </w:r>
    </w:p>
    <w:p w14:paraId="2BB46031" w14:textId="77777777" w:rsidR="00996905" w:rsidRPr="00996905" w:rsidRDefault="00996905" w:rsidP="00996905">
      <w:r w:rsidRPr="00996905">
        <w:pict w14:anchorId="7AC4F128">
          <v:rect id="_x0000_i1062" style="width:0;height:1.5pt" o:hralign="center" o:hrstd="t" o:hr="t" fillcolor="#a0a0a0" stroked="f"/>
        </w:pict>
      </w:r>
    </w:p>
    <w:p w14:paraId="41DAF6E4" w14:textId="77777777" w:rsidR="00996905" w:rsidRPr="00996905" w:rsidRDefault="00996905" w:rsidP="00996905">
      <w:r w:rsidRPr="00996905">
        <w:rPr>
          <w:b/>
          <w:bCs/>
        </w:rPr>
        <w:t>Lesson Outline</w:t>
      </w:r>
    </w:p>
    <w:p w14:paraId="083E606C" w14:textId="77777777" w:rsidR="00996905" w:rsidRPr="00996905" w:rsidRDefault="00996905" w:rsidP="00996905">
      <w:r w:rsidRPr="00996905">
        <w:rPr>
          <w:b/>
          <w:bCs/>
        </w:rPr>
        <w:t>0–10 min | Review &amp; Warm-up</w:t>
      </w:r>
    </w:p>
    <w:p w14:paraId="5C05CFAC" w14:textId="77777777" w:rsidR="00996905" w:rsidRPr="00996905" w:rsidRDefault="00996905" w:rsidP="00996905">
      <w:pPr>
        <w:numPr>
          <w:ilvl w:val="0"/>
          <w:numId w:val="3"/>
        </w:numPr>
      </w:pPr>
      <w:r w:rsidRPr="00996905">
        <w:t>Recap Class 1 briefly: "What is AI?"</w:t>
      </w:r>
    </w:p>
    <w:p w14:paraId="65FCDB6A" w14:textId="77777777" w:rsidR="00996905" w:rsidRPr="00996905" w:rsidRDefault="00996905" w:rsidP="00996905">
      <w:pPr>
        <w:numPr>
          <w:ilvl w:val="0"/>
          <w:numId w:val="3"/>
        </w:numPr>
      </w:pPr>
      <w:r w:rsidRPr="00996905">
        <w:t>Warm-up prompt: "What do you think the first AI looked like?"</w:t>
      </w:r>
    </w:p>
    <w:p w14:paraId="307A5ADC" w14:textId="77777777" w:rsidR="00996905" w:rsidRPr="00996905" w:rsidRDefault="00996905" w:rsidP="00996905">
      <w:pPr>
        <w:numPr>
          <w:ilvl w:val="0"/>
          <w:numId w:val="3"/>
        </w:numPr>
      </w:pPr>
      <w:r w:rsidRPr="00996905">
        <w:t>Discuss ideas and write on the board.</w:t>
      </w:r>
    </w:p>
    <w:p w14:paraId="60FC6C3B" w14:textId="77777777" w:rsidR="00996905" w:rsidRPr="00996905" w:rsidRDefault="00996905" w:rsidP="00996905">
      <w:r w:rsidRPr="00996905">
        <w:rPr>
          <w:b/>
          <w:bCs/>
        </w:rPr>
        <w:t>10–20 min | Early Automation and the Roots of AI</w:t>
      </w:r>
    </w:p>
    <w:p w14:paraId="4ED10A1F" w14:textId="77777777" w:rsidR="00996905" w:rsidRPr="00996905" w:rsidRDefault="00996905" w:rsidP="00996905">
      <w:pPr>
        <w:numPr>
          <w:ilvl w:val="0"/>
          <w:numId w:val="4"/>
        </w:numPr>
      </w:pPr>
      <w:r w:rsidRPr="00996905">
        <w:t>Introduce early examples: Jacquard Loom, assembly lines.</w:t>
      </w:r>
    </w:p>
    <w:p w14:paraId="447E1650" w14:textId="77777777" w:rsidR="00996905" w:rsidRPr="00996905" w:rsidRDefault="00996905" w:rsidP="00996905">
      <w:pPr>
        <w:numPr>
          <w:ilvl w:val="0"/>
          <w:numId w:val="4"/>
        </w:numPr>
      </w:pPr>
      <w:r w:rsidRPr="00996905">
        <w:t>Explain how machines were used to replicate repetitive tasks long before computers.</w:t>
      </w:r>
    </w:p>
    <w:p w14:paraId="342AC6BE" w14:textId="77777777" w:rsidR="00996905" w:rsidRPr="00996905" w:rsidRDefault="00996905" w:rsidP="00996905">
      <w:pPr>
        <w:numPr>
          <w:ilvl w:val="0"/>
          <w:numId w:val="4"/>
        </w:numPr>
      </w:pPr>
      <w:r w:rsidRPr="00996905">
        <w:t>Introduce Alan Turing and the Turing Test.</w:t>
      </w:r>
    </w:p>
    <w:p w14:paraId="68172C08" w14:textId="77777777" w:rsidR="00996905" w:rsidRPr="00996905" w:rsidRDefault="00996905" w:rsidP="00996905">
      <w:pPr>
        <w:numPr>
          <w:ilvl w:val="0"/>
          <w:numId w:val="4"/>
        </w:numPr>
      </w:pPr>
      <w:r w:rsidRPr="00996905">
        <w:t xml:space="preserve">Optional: Show a brief </w:t>
      </w:r>
      <w:proofErr w:type="gramStart"/>
      <w:r w:rsidRPr="00996905">
        <w:t>clip on</w:t>
      </w:r>
      <w:proofErr w:type="gramEnd"/>
      <w:r w:rsidRPr="00996905">
        <w:t xml:space="preserve"> Turing (e.g., </w:t>
      </w:r>
      <w:proofErr w:type="spellStart"/>
      <w:r w:rsidRPr="00996905">
        <w:t>CrashCourse</w:t>
      </w:r>
      <w:proofErr w:type="spellEnd"/>
      <w:r w:rsidRPr="00996905">
        <w:t xml:space="preserve"> AI or History.com).</w:t>
      </w:r>
    </w:p>
    <w:p w14:paraId="5C0113E8" w14:textId="77777777" w:rsidR="00996905" w:rsidRPr="00996905" w:rsidRDefault="00996905" w:rsidP="00996905">
      <w:r w:rsidRPr="00996905">
        <w:rPr>
          <w:b/>
          <w:bCs/>
        </w:rPr>
        <w:t>20–30 min | The First Generation of AI and Its Challenges</w:t>
      </w:r>
    </w:p>
    <w:p w14:paraId="3065A5CA" w14:textId="77777777" w:rsidR="00996905" w:rsidRPr="00996905" w:rsidRDefault="00996905" w:rsidP="00996905">
      <w:pPr>
        <w:numPr>
          <w:ilvl w:val="0"/>
          <w:numId w:val="5"/>
        </w:numPr>
      </w:pPr>
      <w:r w:rsidRPr="00996905">
        <w:lastRenderedPageBreak/>
        <w:t>Describe ELIZA and early expert systems.</w:t>
      </w:r>
    </w:p>
    <w:p w14:paraId="46960F8C" w14:textId="77777777" w:rsidR="00996905" w:rsidRPr="00996905" w:rsidRDefault="00996905" w:rsidP="00996905">
      <w:pPr>
        <w:numPr>
          <w:ilvl w:val="0"/>
          <w:numId w:val="5"/>
        </w:numPr>
      </w:pPr>
      <w:r w:rsidRPr="00996905">
        <w:t>Explain symbolic AI (rule-based logic).</w:t>
      </w:r>
    </w:p>
    <w:p w14:paraId="05DF4D8C" w14:textId="77777777" w:rsidR="00996905" w:rsidRPr="00996905" w:rsidRDefault="00996905" w:rsidP="00996905">
      <w:pPr>
        <w:numPr>
          <w:ilvl w:val="0"/>
          <w:numId w:val="5"/>
        </w:numPr>
      </w:pPr>
      <w:r w:rsidRPr="00996905">
        <w:t>Group Activity: Read and discuss a transcript from ELIZA.</w:t>
      </w:r>
    </w:p>
    <w:p w14:paraId="62AEA59C" w14:textId="77777777" w:rsidR="00996905" w:rsidRPr="00996905" w:rsidRDefault="00996905" w:rsidP="00996905">
      <w:r w:rsidRPr="00996905">
        <w:rPr>
          <w:b/>
          <w:bCs/>
        </w:rPr>
        <w:t>30–40 min | The AI Winters &amp; What Went Wrong</w:t>
      </w:r>
    </w:p>
    <w:p w14:paraId="611442E3" w14:textId="77777777" w:rsidR="00996905" w:rsidRPr="00996905" w:rsidRDefault="00996905" w:rsidP="00996905">
      <w:pPr>
        <w:numPr>
          <w:ilvl w:val="0"/>
          <w:numId w:val="6"/>
        </w:numPr>
      </w:pPr>
      <w:r w:rsidRPr="00996905">
        <w:t>Define "AI Winter" and why it happened.</w:t>
      </w:r>
    </w:p>
    <w:p w14:paraId="6156E9E9" w14:textId="77777777" w:rsidR="00996905" w:rsidRPr="00996905" w:rsidRDefault="00996905" w:rsidP="00996905">
      <w:pPr>
        <w:numPr>
          <w:ilvl w:val="0"/>
          <w:numId w:val="6"/>
        </w:numPr>
      </w:pPr>
      <w:r w:rsidRPr="00996905">
        <w:t>Discuss overpromising and underdelivering.</w:t>
      </w:r>
    </w:p>
    <w:p w14:paraId="5E587B9D" w14:textId="77777777" w:rsidR="00996905" w:rsidRPr="00996905" w:rsidRDefault="00996905" w:rsidP="00996905">
      <w:pPr>
        <w:numPr>
          <w:ilvl w:val="0"/>
          <w:numId w:val="6"/>
        </w:numPr>
      </w:pPr>
      <w:r w:rsidRPr="00996905">
        <w:t>Show a simple chart or graph of AI hype over time.</w:t>
      </w:r>
    </w:p>
    <w:p w14:paraId="038B2C6D" w14:textId="77777777" w:rsidR="00996905" w:rsidRPr="00996905" w:rsidRDefault="00996905" w:rsidP="00996905">
      <w:pPr>
        <w:numPr>
          <w:ilvl w:val="0"/>
          <w:numId w:val="6"/>
        </w:numPr>
      </w:pPr>
      <w:r w:rsidRPr="00996905">
        <w:t>Tie into today: What’s different now? (More data, better hardware)</w:t>
      </w:r>
    </w:p>
    <w:p w14:paraId="0D3404C7" w14:textId="77777777" w:rsidR="00996905" w:rsidRPr="00996905" w:rsidRDefault="00996905" w:rsidP="00996905">
      <w:r w:rsidRPr="00996905">
        <w:rPr>
          <w:b/>
          <w:bCs/>
        </w:rPr>
        <w:t>40–55 min | Timeline Activity (Optional)</w:t>
      </w:r>
    </w:p>
    <w:p w14:paraId="1FA7FC18" w14:textId="77777777" w:rsidR="00996905" w:rsidRPr="00996905" w:rsidRDefault="00996905" w:rsidP="00996905">
      <w:pPr>
        <w:numPr>
          <w:ilvl w:val="0"/>
          <w:numId w:val="7"/>
        </w:numPr>
      </w:pPr>
      <w:r w:rsidRPr="00996905">
        <w:t>Hand out AI timeline events and have students order them chronologically.</w:t>
      </w:r>
    </w:p>
    <w:p w14:paraId="0A7EE83C" w14:textId="77777777" w:rsidR="00996905" w:rsidRPr="00996905" w:rsidRDefault="00996905" w:rsidP="00996905">
      <w:pPr>
        <w:numPr>
          <w:ilvl w:val="0"/>
          <w:numId w:val="7"/>
        </w:numPr>
      </w:pPr>
      <w:r w:rsidRPr="00996905">
        <w:t>Review the correct order as a class.</w:t>
      </w:r>
    </w:p>
    <w:p w14:paraId="419FEC29" w14:textId="77777777" w:rsidR="00996905" w:rsidRPr="00996905" w:rsidRDefault="00996905" w:rsidP="00996905">
      <w:pPr>
        <w:numPr>
          <w:ilvl w:val="0"/>
          <w:numId w:val="7"/>
        </w:numPr>
      </w:pPr>
      <w:r w:rsidRPr="00996905">
        <w:t>Reflect: What patterns do we see in the rise and fall of AI interest?</w:t>
      </w:r>
    </w:p>
    <w:p w14:paraId="2F33BABC" w14:textId="77777777" w:rsidR="00996905" w:rsidRPr="00996905" w:rsidRDefault="00996905" w:rsidP="00996905">
      <w:r w:rsidRPr="00996905">
        <w:pict w14:anchorId="70647986">
          <v:rect id="_x0000_i1063" style="width:0;height:1.5pt" o:hralign="center" o:hrstd="t" o:hr="t" fillcolor="#a0a0a0" stroked="f"/>
        </w:pict>
      </w:r>
    </w:p>
    <w:p w14:paraId="6E8F8FF7" w14:textId="77777777" w:rsidR="00996905" w:rsidRPr="00996905" w:rsidRDefault="00996905" w:rsidP="00996905">
      <w:r w:rsidRPr="00996905">
        <w:rPr>
          <w:b/>
          <w:bCs/>
        </w:rPr>
        <w:t>Exit Ticket / Assessment</w:t>
      </w:r>
      <w:r w:rsidRPr="00996905">
        <w:t xml:space="preserve"> Ask students to respond to:</w:t>
      </w:r>
    </w:p>
    <w:p w14:paraId="1492F67C" w14:textId="77777777" w:rsidR="00996905" w:rsidRPr="00996905" w:rsidRDefault="00996905" w:rsidP="00996905">
      <w:r w:rsidRPr="00996905">
        <w:t>"Why do you think there were setbacks in AI development? What changed to make AI successful today?"</w:t>
      </w:r>
    </w:p>
    <w:p w14:paraId="6506C158" w14:textId="77777777" w:rsidR="00996905" w:rsidRPr="00996905" w:rsidRDefault="00996905" w:rsidP="00996905">
      <w:r w:rsidRPr="00996905">
        <w:pict w14:anchorId="5996FC65">
          <v:rect id="_x0000_i1064" style="width:0;height:1.5pt" o:hralign="center" o:hrstd="t" o:hr="t" fillcolor="#a0a0a0" stroked="f"/>
        </w:pict>
      </w:r>
    </w:p>
    <w:p w14:paraId="4F34460D" w14:textId="77777777" w:rsidR="00996905" w:rsidRPr="00996905" w:rsidRDefault="00996905" w:rsidP="00996905">
      <w:r w:rsidRPr="00996905">
        <w:rPr>
          <w:b/>
          <w:bCs/>
        </w:rPr>
        <w:t>Homework / Extension Activity</w:t>
      </w:r>
      <w:r w:rsidRPr="00996905">
        <w:t xml:space="preserve"> Research one of the following and write a short paragraph:</w:t>
      </w:r>
    </w:p>
    <w:p w14:paraId="23704EF2" w14:textId="77777777" w:rsidR="00996905" w:rsidRPr="00996905" w:rsidRDefault="00996905" w:rsidP="00996905">
      <w:pPr>
        <w:numPr>
          <w:ilvl w:val="0"/>
          <w:numId w:val="8"/>
        </w:numPr>
      </w:pPr>
      <w:r w:rsidRPr="00996905">
        <w:t>Alan Turing</w:t>
      </w:r>
    </w:p>
    <w:p w14:paraId="269154CF" w14:textId="77777777" w:rsidR="00996905" w:rsidRPr="00996905" w:rsidRDefault="00996905" w:rsidP="00996905">
      <w:pPr>
        <w:numPr>
          <w:ilvl w:val="0"/>
          <w:numId w:val="8"/>
        </w:numPr>
      </w:pPr>
      <w:r w:rsidRPr="00996905">
        <w:t>ELIZA</w:t>
      </w:r>
    </w:p>
    <w:p w14:paraId="306F5A33" w14:textId="77777777" w:rsidR="00996905" w:rsidRPr="00996905" w:rsidRDefault="00996905" w:rsidP="00996905">
      <w:pPr>
        <w:numPr>
          <w:ilvl w:val="0"/>
          <w:numId w:val="8"/>
        </w:numPr>
      </w:pPr>
      <w:r w:rsidRPr="00996905">
        <w:t>The AI Winter</w:t>
      </w:r>
    </w:p>
    <w:p w14:paraId="3AE41791" w14:textId="77777777" w:rsidR="00996905" w:rsidRPr="00996905" w:rsidRDefault="00996905" w:rsidP="00996905">
      <w:pPr>
        <w:numPr>
          <w:ilvl w:val="0"/>
          <w:numId w:val="8"/>
        </w:numPr>
      </w:pPr>
      <w:r w:rsidRPr="00996905">
        <w:t>Early factory automation</w:t>
      </w:r>
    </w:p>
    <w:p w14:paraId="5B68E2A0" w14:textId="77777777" w:rsidR="00996905" w:rsidRPr="00996905" w:rsidRDefault="00996905" w:rsidP="00996905">
      <w:r w:rsidRPr="00996905">
        <w:pict w14:anchorId="105D8C21">
          <v:rect id="_x0000_i1065" style="width:0;height:1.5pt" o:hralign="center" o:hrstd="t" o:hr="t" fillcolor="#a0a0a0" stroked="f"/>
        </w:pict>
      </w:r>
    </w:p>
    <w:p w14:paraId="61CB02DE" w14:textId="77777777" w:rsidR="00996905" w:rsidRPr="00996905" w:rsidRDefault="00996905" w:rsidP="00996905">
      <w:r w:rsidRPr="00996905">
        <w:rPr>
          <w:b/>
          <w:bCs/>
        </w:rPr>
        <w:t xml:space="preserve">Optional </w:t>
      </w:r>
      <w:proofErr w:type="gramStart"/>
      <w:r w:rsidRPr="00996905">
        <w:rPr>
          <w:b/>
          <w:bCs/>
        </w:rPr>
        <w:t>Add-ons</w:t>
      </w:r>
      <w:proofErr w:type="gramEnd"/>
      <w:r w:rsidRPr="00996905">
        <w:rPr>
          <w:b/>
          <w:bCs/>
        </w:rPr>
        <w:t>:</w:t>
      </w:r>
    </w:p>
    <w:p w14:paraId="4439EA52" w14:textId="77777777" w:rsidR="00996905" w:rsidRPr="00996905" w:rsidRDefault="00996905" w:rsidP="00996905">
      <w:pPr>
        <w:numPr>
          <w:ilvl w:val="0"/>
          <w:numId w:val="9"/>
        </w:numPr>
      </w:pPr>
      <w:r w:rsidRPr="00996905">
        <w:t>Play with an ELIZA simulator (available online)</w:t>
      </w:r>
    </w:p>
    <w:p w14:paraId="7CDF264D" w14:textId="77777777" w:rsidR="00996905" w:rsidRPr="00996905" w:rsidRDefault="00996905" w:rsidP="00996905">
      <w:pPr>
        <w:numPr>
          <w:ilvl w:val="0"/>
          <w:numId w:val="9"/>
        </w:numPr>
      </w:pPr>
      <w:r w:rsidRPr="00996905">
        <w:t>Show part of "The Imitation Game" film to illustrate Turing’s work</w:t>
      </w:r>
    </w:p>
    <w:p w14:paraId="17CD4200" w14:textId="77777777" w:rsidR="00996905" w:rsidRPr="00996905" w:rsidRDefault="00996905" w:rsidP="00996905">
      <w:r w:rsidRPr="00996905">
        <w:lastRenderedPageBreak/>
        <w:pict w14:anchorId="6FD594DE">
          <v:rect id="_x0000_i1066" style="width:0;height:1.5pt" o:hralign="center" o:hrstd="t" o:hr="t" fillcolor="#a0a0a0" stroked="f"/>
        </w:pict>
      </w:r>
    </w:p>
    <w:p w14:paraId="3869AE60" w14:textId="77777777" w:rsidR="00996905" w:rsidRPr="00996905" w:rsidRDefault="00996905" w:rsidP="00996905">
      <w:r w:rsidRPr="00996905">
        <w:rPr>
          <w:b/>
          <w:bCs/>
        </w:rPr>
        <w:t>End of Lesson Plan</w:t>
      </w:r>
    </w:p>
    <w:p w14:paraId="3D8C57AE" w14:textId="77777777" w:rsidR="00F21164" w:rsidRDefault="00F21164"/>
    <w:sectPr w:rsidR="00F21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6D63"/>
    <w:multiLevelType w:val="multilevel"/>
    <w:tmpl w:val="7452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5211A"/>
    <w:multiLevelType w:val="multilevel"/>
    <w:tmpl w:val="4BF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47E91"/>
    <w:multiLevelType w:val="multilevel"/>
    <w:tmpl w:val="860A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E0979"/>
    <w:multiLevelType w:val="multilevel"/>
    <w:tmpl w:val="1178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25873"/>
    <w:multiLevelType w:val="multilevel"/>
    <w:tmpl w:val="E3B6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F5113"/>
    <w:multiLevelType w:val="multilevel"/>
    <w:tmpl w:val="3B3C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A7D48"/>
    <w:multiLevelType w:val="multilevel"/>
    <w:tmpl w:val="EC34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86A5B"/>
    <w:multiLevelType w:val="multilevel"/>
    <w:tmpl w:val="03D6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654CC"/>
    <w:multiLevelType w:val="multilevel"/>
    <w:tmpl w:val="DA2EC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914922">
    <w:abstractNumId w:val="2"/>
  </w:num>
  <w:num w:numId="2" w16cid:durableId="1578520316">
    <w:abstractNumId w:val="8"/>
  </w:num>
  <w:num w:numId="3" w16cid:durableId="1473869320">
    <w:abstractNumId w:val="5"/>
  </w:num>
  <w:num w:numId="4" w16cid:durableId="1409839097">
    <w:abstractNumId w:val="7"/>
  </w:num>
  <w:num w:numId="5" w16cid:durableId="1990475198">
    <w:abstractNumId w:val="0"/>
  </w:num>
  <w:num w:numId="6" w16cid:durableId="1738866723">
    <w:abstractNumId w:val="3"/>
  </w:num>
  <w:num w:numId="7" w16cid:durableId="1223755051">
    <w:abstractNumId w:val="4"/>
  </w:num>
  <w:num w:numId="8" w16cid:durableId="1603806670">
    <w:abstractNumId w:val="6"/>
  </w:num>
  <w:num w:numId="9" w16cid:durableId="1246837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05"/>
    <w:rsid w:val="006F0845"/>
    <w:rsid w:val="00794B30"/>
    <w:rsid w:val="008804EF"/>
    <w:rsid w:val="0097160F"/>
    <w:rsid w:val="00996905"/>
    <w:rsid w:val="00AF7BC6"/>
    <w:rsid w:val="00F21164"/>
    <w:rsid w:val="00FD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335C0"/>
  <w15:chartTrackingRefBased/>
  <w15:docId w15:val="{EBB9756B-0E80-49F5-B8C0-7626C465D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5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8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Goddu</dc:creator>
  <cp:keywords/>
  <dc:description/>
  <cp:lastModifiedBy>Dan Goddu</cp:lastModifiedBy>
  <cp:revision>1</cp:revision>
  <dcterms:created xsi:type="dcterms:W3CDTF">2025-04-21T20:34:00Z</dcterms:created>
  <dcterms:modified xsi:type="dcterms:W3CDTF">2025-04-21T20:34:00Z</dcterms:modified>
</cp:coreProperties>
</file>