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22C1" w14:textId="77777777" w:rsidR="00434D18" w:rsidRPr="00434D18" w:rsidRDefault="00434D18" w:rsidP="00434D18">
      <w:r w:rsidRPr="00434D18">
        <w:rPr>
          <w:b/>
          <w:bCs/>
        </w:rPr>
        <w:t>Lesson Plan: Class 3 – AI in the 20th Century</w:t>
      </w:r>
    </w:p>
    <w:p w14:paraId="7AE133F4" w14:textId="77777777" w:rsidR="00434D18" w:rsidRPr="00434D18" w:rsidRDefault="00434D18" w:rsidP="00434D18">
      <w:r w:rsidRPr="00434D18">
        <w:rPr>
          <w:b/>
          <w:bCs/>
        </w:rPr>
        <w:t>Grade Level:</w:t>
      </w:r>
      <w:r w:rsidRPr="00434D18">
        <w:t xml:space="preserve"> High School</w:t>
      </w:r>
      <w:r w:rsidRPr="00434D18">
        <w:br/>
      </w:r>
      <w:r w:rsidRPr="00434D18">
        <w:rPr>
          <w:b/>
          <w:bCs/>
        </w:rPr>
        <w:t>Class Length:</w:t>
      </w:r>
      <w:r w:rsidRPr="00434D18">
        <w:t xml:space="preserve"> 45–60 minutes</w:t>
      </w:r>
      <w:r w:rsidRPr="00434D18">
        <w:br/>
      </w:r>
      <w:r w:rsidRPr="00434D18">
        <w:rPr>
          <w:b/>
          <w:bCs/>
        </w:rPr>
        <w:t>Materials Needed:</w:t>
      </w:r>
    </w:p>
    <w:p w14:paraId="2C9322EF" w14:textId="77777777" w:rsidR="00434D18" w:rsidRPr="00434D18" w:rsidRDefault="00434D18" w:rsidP="00434D18">
      <w:pPr>
        <w:numPr>
          <w:ilvl w:val="0"/>
          <w:numId w:val="1"/>
        </w:numPr>
      </w:pPr>
      <w:r w:rsidRPr="00434D18">
        <w:t>Projector or screen</w:t>
      </w:r>
    </w:p>
    <w:p w14:paraId="23AFF814" w14:textId="77777777" w:rsidR="00434D18" w:rsidRPr="00434D18" w:rsidRDefault="00434D18" w:rsidP="00434D18">
      <w:pPr>
        <w:numPr>
          <w:ilvl w:val="0"/>
          <w:numId w:val="1"/>
        </w:numPr>
      </w:pPr>
      <w:r w:rsidRPr="00434D18">
        <w:t>Whiteboard and markers</w:t>
      </w:r>
    </w:p>
    <w:p w14:paraId="30CCD528" w14:textId="77777777" w:rsidR="00434D18" w:rsidRPr="00434D18" w:rsidRDefault="00434D18" w:rsidP="00434D18">
      <w:pPr>
        <w:numPr>
          <w:ilvl w:val="0"/>
          <w:numId w:val="1"/>
        </w:numPr>
      </w:pPr>
      <w:r w:rsidRPr="00434D18">
        <w:t>Internet access for short videos</w:t>
      </w:r>
    </w:p>
    <w:p w14:paraId="3D1A3AB8" w14:textId="77777777" w:rsidR="00434D18" w:rsidRPr="00434D18" w:rsidRDefault="00434D18" w:rsidP="00434D18">
      <w:pPr>
        <w:numPr>
          <w:ilvl w:val="0"/>
          <w:numId w:val="1"/>
        </w:numPr>
      </w:pPr>
      <w:r w:rsidRPr="00434D18">
        <w:t>Printed AI milestone cards or slides</w:t>
      </w:r>
    </w:p>
    <w:p w14:paraId="324B80DB" w14:textId="77777777" w:rsidR="00434D18" w:rsidRPr="00434D18" w:rsidRDefault="00434D18" w:rsidP="00434D18">
      <w:pPr>
        <w:numPr>
          <w:ilvl w:val="0"/>
          <w:numId w:val="1"/>
        </w:numPr>
      </w:pPr>
      <w:r w:rsidRPr="00434D18">
        <w:t>Student notebooks</w:t>
      </w:r>
    </w:p>
    <w:p w14:paraId="159B2D80" w14:textId="77777777" w:rsidR="00434D18" w:rsidRPr="00434D18" w:rsidRDefault="00434D18" w:rsidP="00434D18">
      <w:r w:rsidRPr="00434D18">
        <w:pict w14:anchorId="36D74E14">
          <v:rect id="_x0000_i1061" style="width:0;height:1.5pt" o:hralign="center" o:hrstd="t" o:hr="t" fillcolor="#a0a0a0" stroked="f"/>
        </w:pict>
      </w:r>
    </w:p>
    <w:p w14:paraId="7D2D361A" w14:textId="77777777" w:rsidR="00434D18" w:rsidRPr="00434D18" w:rsidRDefault="00434D18" w:rsidP="00434D18">
      <w:r w:rsidRPr="00434D18">
        <w:rPr>
          <w:b/>
          <w:bCs/>
        </w:rPr>
        <w:t>Learning Objectives</w:t>
      </w:r>
      <w:r w:rsidRPr="00434D18">
        <w:t xml:space="preserve"> By the end of this class, students will be able to:</w:t>
      </w:r>
    </w:p>
    <w:p w14:paraId="4A8182E6" w14:textId="77777777" w:rsidR="00434D18" w:rsidRPr="00434D18" w:rsidRDefault="00434D18" w:rsidP="00434D18">
      <w:pPr>
        <w:numPr>
          <w:ilvl w:val="0"/>
          <w:numId w:val="2"/>
        </w:numPr>
      </w:pPr>
      <w:r w:rsidRPr="00434D18">
        <w:t>Describe the evolution of AI from the 1950s through the 1990s.</w:t>
      </w:r>
    </w:p>
    <w:p w14:paraId="65878A58" w14:textId="77777777" w:rsidR="00434D18" w:rsidRPr="00434D18" w:rsidRDefault="00434D18" w:rsidP="00434D18">
      <w:pPr>
        <w:numPr>
          <w:ilvl w:val="0"/>
          <w:numId w:val="2"/>
        </w:numPr>
      </w:pPr>
      <w:r w:rsidRPr="00434D18">
        <w:t>Identify key developments such as ELIZA, expert systems, and robotics.</w:t>
      </w:r>
    </w:p>
    <w:p w14:paraId="1BD3352D" w14:textId="77777777" w:rsidR="00434D18" w:rsidRPr="00434D18" w:rsidRDefault="00434D18" w:rsidP="00434D18">
      <w:pPr>
        <w:numPr>
          <w:ilvl w:val="0"/>
          <w:numId w:val="2"/>
        </w:numPr>
      </w:pPr>
      <w:r w:rsidRPr="00434D18">
        <w:t>Explain why early AI efforts both excited and disappointed researchers.</w:t>
      </w:r>
    </w:p>
    <w:p w14:paraId="10ABC5B5" w14:textId="77777777" w:rsidR="00434D18" w:rsidRPr="00434D18" w:rsidRDefault="00434D18" w:rsidP="00434D18">
      <w:pPr>
        <w:numPr>
          <w:ilvl w:val="0"/>
          <w:numId w:val="2"/>
        </w:numPr>
      </w:pPr>
      <w:r w:rsidRPr="00434D18">
        <w:t>Recognize the influence of AI on 20th-century science and culture.</w:t>
      </w:r>
    </w:p>
    <w:p w14:paraId="28CC79BC" w14:textId="77777777" w:rsidR="00434D18" w:rsidRPr="00434D18" w:rsidRDefault="00434D18" w:rsidP="00434D18">
      <w:r w:rsidRPr="00434D18">
        <w:pict w14:anchorId="7CDB3937">
          <v:rect id="_x0000_i1062" style="width:0;height:1.5pt" o:hralign="center" o:hrstd="t" o:hr="t" fillcolor="#a0a0a0" stroked="f"/>
        </w:pict>
      </w:r>
    </w:p>
    <w:p w14:paraId="4766F7FD" w14:textId="77777777" w:rsidR="00434D18" w:rsidRPr="00434D18" w:rsidRDefault="00434D18" w:rsidP="00434D18">
      <w:r w:rsidRPr="00434D18">
        <w:rPr>
          <w:b/>
          <w:bCs/>
        </w:rPr>
        <w:t>Lesson Outline</w:t>
      </w:r>
    </w:p>
    <w:p w14:paraId="544484D1" w14:textId="77777777" w:rsidR="00434D18" w:rsidRPr="00434D18" w:rsidRDefault="00434D18" w:rsidP="00434D18">
      <w:r w:rsidRPr="00434D18">
        <w:rPr>
          <w:b/>
          <w:bCs/>
        </w:rPr>
        <w:t>0–10 min | Review &amp; Warm-Up</w:t>
      </w:r>
    </w:p>
    <w:p w14:paraId="63A832F2" w14:textId="77777777" w:rsidR="00434D18" w:rsidRPr="00434D18" w:rsidRDefault="00434D18" w:rsidP="00434D18">
      <w:pPr>
        <w:numPr>
          <w:ilvl w:val="0"/>
          <w:numId w:val="3"/>
        </w:numPr>
      </w:pPr>
      <w:r w:rsidRPr="00434D18">
        <w:t>Quick review of Class 2 (AI's early roots and automation).</w:t>
      </w:r>
    </w:p>
    <w:p w14:paraId="46B752C4" w14:textId="77777777" w:rsidR="00434D18" w:rsidRPr="00434D18" w:rsidRDefault="00434D18" w:rsidP="00434D18">
      <w:pPr>
        <w:numPr>
          <w:ilvl w:val="0"/>
          <w:numId w:val="3"/>
        </w:numPr>
      </w:pPr>
      <w:r w:rsidRPr="00434D18">
        <w:t>Warm-up question: "Do you think early scientists believed AI would be solved quickly?"</w:t>
      </w:r>
    </w:p>
    <w:p w14:paraId="01EF15C7" w14:textId="77777777" w:rsidR="00434D18" w:rsidRPr="00434D18" w:rsidRDefault="00434D18" w:rsidP="00434D18">
      <w:pPr>
        <w:numPr>
          <w:ilvl w:val="0"/>
          <w:numId w:val="3"/>
        </w:numPr>
      </w:pPr>
      <w:r w:rsidRPr="00434D18">
        <w:t>Write student responses on the board.</w:t>
      </w:r>
    </w:p>
    <w:p w14:paraId="4C232E56" w14:textId="77777777" w:rsidR="00434D18" w:rsidRPr="00434D18" w:rsidRDefault="00434D18" w:rsidP="00434D18">
      <w:r w:rsidRPr="00434D18">
        <w:rPr>
          <w:b/>
          <w:bCs/>
        </w:rPr>
        <w:t>10–20 min | Early Programs and Expectations</w:t>
      </w:r>
    </w:p>
    <w:p w14:paraId="7CB5782D" w14:textId="77777777" w:rsidR="00434D18" w:rsidRPr="00434D18" w:rsidRDefault="00434D18" w:rsidP="00434D18">
      <w:pPr>
        <w:numPr>
          <w:ilvl w:val="0"/>
          <w:numId w:val="4"/>
        </w:numPr>
      </w:pPr>
      <w:proofErr w:type="gramStart"/>
      <w:r w:rsidRPr="00434D18">
        <w:t>Introduce</w:t>
      </w:r>
      <w:proofErr w:type="gramEnd"/>
      <w:r w:rsidRPr="00434D18">
        <w:t xml:space="preserve"> early AI systems:</w:t>
      </w:r>
    </w:p>
    <w:p w14:paraId="58D04C82" w14:textId="77777777" w:rsidR="00434D18" w:rsidRPr="00434D18" w:rsidRDefault="00434D18" w:rsidP="00434D18">
      <w:pPr>
        <w:numPr>
          <w:ilvl w:val="1"/>
          <w:numId w:val="4"/>
        </w:numPr>
      </w:pPr>
      <w:r w:rsidRPr="00434D18">
        <w:rPr>
          <w:b/>
          <w:bCs/>
        </w:rPr>
        <w:t>ELIZA</w:t>
      </w:r>
      <w:r w:rsidRPr="00434D18">
        <w:t xml:space="preserve"> (1966): </w:t>
      </w:r>
      <w:proofErr w:type="gramStart"/>
      <w:r w:rsidRPr="00434D18">
        <w:t>Simulated</w:t>
      </w:r>
      <w:proofErr w:type="gramEnd"/>
      <w:r w:rsidRPr="00434D18">
        <w:t xml:space="preserve"> a psychotherapist.</w:t>
      </w:r>
    </w:p>
    <w:p w14:paraId="4A14024C" w14:textId="77777777" w:rsidR="00434D18" w:rsidRPr="00434D18" w:rsidRDefault="00434D18" w:rsidP="00434D18">
      <w:pPr>
        <w:numPr>
          <w:ilvl w:val="1"/>
          <w:numId w:val="4"/>
        </w:numPr>
      </w:pPr>
      <w:r w:rsidRPr="00434D18">
        <w:rPr>
          <w:b/>
          <w:bCs/>
        </w:rPr>
        <w:t>SHRDLU</w:t>
      </w:r>
      <w:r w:rsidRPr="00434D18">
        <w:t>: Could manipulate virtual blocks using natural language.</w:t>
      </w:r>
    </w:p>
    <w:p w14:paraId="7CA90D19" w14:textId="77777777" w:rsidR="00434D18" w:rsidRPr="00434D18" w:rsidRDefault="00434D18" w:rsidP="00434D18">
      <w:pPr>
        <w:numPr>
          <w:ilvl w:val="0"/>
          <w:numId w:val="4"/>
        </w:numPr>
      </w:pPr>
      <w:r w:rsidRPr="00434D18">
        <w:t>Discuss how these programs created excitement about AI’s potential.</w:t>
      </w:r>
    </w:p>
    <w:p w14:paraId="7C688312" w14:textId="77777777" w:rsidR="00434D18" w:rsidRPr="00434D18" w:rsidRDefault="00434D18" w:rsidP="00434D18">
      <w:r w:rsidRPr="00434D18">
        <w:rPr>
          <w:b/>
          <w:bCs/>
        </w:rPr>
        <w:t>20–30 min | Rise of Expert Systems</w:t>
      </w:r>
    </w:p>
    <w:p w14:paraId="507947A5" w14:textId="77777777" w:rsidR="00434D18" w:rsidRPr="00434D18" w:rsidRDefault="00434D18" w:rsidP="00434D18">
      <w:pPr>
        <w:numPr>
          <w:ilvl w:val="0"/>
          <w:numId w:val="5"/>
        </w:numPr>
      </w:pPr>
      <w:r w:rsidRPr="00434D18">
        <w:lastRenderedPageBreak/>
        <w:t>Explain what expert systems were:</w:t>
      </w:r>
    </w:p>
    <w:p w14:paraId="57BE5364" w14:textId="77777777" w:rsidR="00434D18" w:rsidRPr="00434D18" w:rsidRDefault="00434D18" w:rsidP="00434D18">
      <w:pPr>
        <w:numPr>
          <w:ilvl w:val="1"/>
          <w:numId w:val="5"/>
        </w:numPr>
      </w:pPr>
      <w:r w:rsidRPr="00434D18">
        <w:t>Rule-based systems used in medicine, geology, and finance.</w:t>
      </w:r>
    </w:p>
    <w:p w14:paraId="3B9203FC" w14:textId="77777777" w:rsidR="00434D18" w:rsidRPr="00434D18" w:rsidRDefault="00434D18" w:rsidP="00434D18">
      <w:pPr>
        <w:numPr>
          <w:ilvl w:val="1"/>
          <w:numId w:val="5"/>
        </w:numPr>
      </w:pPr>
      <w:r w:rsidRPr="00434D18">
        <w:t>Example: MYCIN (diagnosed infections).</w:t>
      </w:r>
    </w:p>
    <w:p w14:paraId="6BAFC086" w14:textId="77777777" w:rsidR="00434D18" w:rsidRPr="00434D18" w:rsidRDefault="00434D18" w:rsidP="00434D18">
      <w:pPr>
        <w:numPr>
          <w:ilvl w:val="0"/>
          <w:numId w:val="5"/>
        </w:numPr>
      </w:pPr>
      <w:r w:rsidRPr="00434D18">
        <w:t>Discuss the strengths and limits of these systems.</w:t>
      </w:r>
    </w:p>
    <w:p w14:paraId="5079B6AF" w14:textId="77777777" w:rsidR="00434D18" w:rsidRPr="00434D18" w:rsidRDefault="00434D18" w:rsidP="00434D18">
      <w:pPr>
        <w:numPr>
          <w:ilvl w:val="0"/>
          <w:numId w:val="5"/>
        </w:numPr>
      </w:pPr>
      <w:r w:rsidRPr="00434D18">
        <w:t>Small group discussion: "What fields today might benefit from expert-like AI?"</w:t>
      </w:r>
    </w:p>
    <w:p w14:paraId="686247E4" w14:textId="77777777" w:rsidR="00434D18" w:rsidRPr="00434D18" w:rsidRDefault="00434D18" w:rsidP="00434D18">
      <w:r w:rsidRPr="00434D18">
        <w:rPr>
          <w:b/>
          <w:bCs/>
        </w:rPr>
        <w:t>30–40 min | Robotics and Popular Culture</w:t>
      </w:r>
    </w:p>
    <w:p w14:paraId="1D6CDA62" w14:textId="77777777" w:rsidR="00434D18" w:rsidRPr="00434D18" w:rsidRDefault="00434D18" w:rsidP="00434D18">
      <w:pPr>
        <w:numPr>
          <w:ilvl w:val="0"/>
          <w:numId w:val="6"/>
        </w:numPr>
      </w:pPr>
      <w:r w:rsidRPr="00434D18">
        <w:t>Show short clips/images of robots (NASA, Honda's ASIMO, 1980s sci-fi robots).</w:t>
      </w:r>
    </w:p>
    <w:p w14:paraId="7402B24C" w14:textId="77777777" w:rsidR="00434D18" w:rsidRPr="00434D18" w:rsidRDefault="00434D18" w:rsidP="00434D18">
      <w:pPr>
        <w:numPr>
          <w:ilvl w:val="0"/>
          <w:numId w:val="6"/>
        </w:numPr>
      </w:pPr>
      <w:r w:rsidRPr="00434D18">
        <w:t>Discuss: How did science fiction influence the public's view of AI?</w:t>
      </w:r>
    </w:p>
    <w:p w14:paraId="267EFF81" w14:textId="77777777" w:rsidR="00434D18" w:rsidRPr="00434D18" w:rsidRDefault="00434D18" w:rsidP="00434D18">
      <w:pPr>
        <w:numPr>
          <w:ilvl w:val="0"/>
          <w:numId w:val="6"/>
        </w:numPr>
      </w:pPr>
      <w:r w:rsidRPr="00434D18">
        <w:t>Ask: "How is Hollywood AI different from real AI?"</w:t>
      </w:r>
    </w:p>
    <w:p w14:paraId="711CAEEF" w14:textId="77777777" w:rsidR="00434D18" w:rsidRPr="00434D18" w:rsidRDefault="00434D18" w:rsidP="00434D18">
      <w:r w:rsidRPr="00434D18">
        <w:rPr>
          <w:b/>
          <w:bCs/>
        </w:rPr>
        <w:t>40–55 min | Group Research &amp; Share-Out</w:t>
      </w:r>
    </w:p>
    <w:p w14:paraId="746FF411" w14:textId="77777777" w:rsidR="00434D18" w:rsidRPr="00434D18" w:rsidRDefault="00434D18" w:rsidP="00434D18">
      <w:pPr>
        <w:numPr>
          <w:ilvl w:val="0"/>
          <w:numId w:val="7"/>
        </w:numPr>
      </w:pPr>
      <w:r w:rsidRPr="00434D18">
        <w:t>Assign students one of the following:</w:t>
      </w:r>
    </w:p>
    <w:p w14:paraId="05F32A17" w14:textId="77777777" w:rsidR="00434D18" w:rsidRPr="00434D18" w:rsidRDefault="00434D18" w:rsidP="00434D18">
      <w:pPr>
        <w:numPr>
          <w:ilvl w:val="1"/>
          <w:numId w:val="7"/>
        </w:numPr>
      </w:pPr>
      <w:r w:rsidRPr="00434D18">
        <w:t>ELIZA</w:t>
      </w:r>
    </w:p>
    <w:p w14:paraId="5CA255D9" w14:textId="77777777" w:rsidR="00434D18" w:rsidRPr="00434D18" w:rsidRDefault="00434D18" w:rsidP="00434D18">
      <w:pPr>
        <w:numPr>
          <w:ilvl w:val="1"/>
          <w:numId w:val="7"/>
        </w:numPr>
      </w:pPr>
      <w:r w:rsidRPr="00434D18">
        <w:t>Expert Systems</w:t>
      </w:r>
    </w:p>
    <w:p w14:paraId="5AC44716" w14:textId="77777777" w:rsidR="00434D18" w:rsidRPr="00434D18" w:rsidRDefault="00434D18" w:rsidP="00434D18">
      <w:pPr>
        <w:numPr>
          <w:ilvl w:val="1"/>
          <w:numId w:val="7"/>
        </w:numPr>
      </w:pPr>
      <w:r w:rsidRPr="00434D18">
        <w:t>SHRDLU</w:t>
      </w:r>
    </w:p>
    <w:p w14:paraId="36E80E5B" w14:textId="77777777" w:rsidR="00434D18" w:rsidRPr="00434D18" w:rsidRDefault="00434D18" w:rsidP="00434D18">
      <w:pPr>
        <w:numPr>
          <w:ilvl w:val="1"/>
          <w:numId w:val="7"/>
        </w:numPr>
      </w:pPr>
      <w:r w:rsidRPr="00434D18">
        <w:t>Sci-fi robots in movies (e.g., R2-D2, HAL 9000)</w:t>
      </w:r>
    </w:p>
    <w:p w14:paraId="7F7B7A18" w14:textId="77777777" w:rsidR="00434D18" w:rsidRPr="00434D18" w:rsidRDefault="00434D18" w:rsidP="00434D18">
      <w:pPr>
        <w:numPr>
          <w:ilvl w:val="0"/>
          <w:numId w:val="7"/>
        </w:numPr>
      </w:pPr>
      <w:r w:rsidRPr="00434D18">
        <w:t>Give 10 minutes to read a summary or watch a short video, then share a 2-minute overview with the class.</w:t>
      </w:r>
    </w:p>
    <w:p w14:paraId="3F07DE09" w14:textId="77777777" w:rsidR="00434D18" w:rsidRPr="00434D18" w:rsidRDefault="00434D18" w:rsidP="00434D18">
      <w:r w:rsidRPr="00434D18">
        <w:pict w14:anchorId="012EFF07">
          <v:rect id="_x0000_i1063" style="width:0;height:1.5pt" o:hralign="center" o:hrstd="t" o:hr="t" fillcolor="#a0a0a0" stroked="f"/>
        </w:pict>
      </w:r>
    </w:p>
    <w:p w14:paraId="2BDDC7BA" w14:textId="77777777" w:rsidR="00434D18" w:rsidRPr="00434D18" w:rsidRDefault="00434D18" w:rsidP="00434D18">
      <w:r w:rsidRPr="00434D18">
        <w:rPr>
          <w:b/>
          <w:bCs/>
        </w:rPr>
        <w:t>Exit Ticket / Assessment</w:t>
      </w:r>
      <w:r w:rsidRPr="00434D18">
        <w:t xml:space="preserve"> Prompt:</w:t>
      </w:r>
    </w:p>
    <w:p w14:paraId="7643F6D8" w14:textId="77777777" w:rsidR="00434D18" w:rsidRPr="00434D18" w:rsidRDefault="00434D18" w:rsidP="00434D18">
      <w:r w:rsidRPr="00434D18">
        <w:t>"Name one early AI system and explain what it did. Why was it important?"</w:t>
      </w:r>
    </w:p>
    <w:p w14:paraId="2861B93A" w14:textId="77777777" w:rsidR="00434D18" w:rsidRPr="00434D18" w:rsidRDefault="00434D18" w:rsidP="00434D18">
      <w:r w:rsidRPr="00434D18">
        <w:pict w14:anchorId="02FA4F64">
          <v:rect id="_x0000_i1064" style="width:0;height:1.5pt" o:hralign="center" o:hrstd="t" o:hr="t" fillcolor="#a0a0a0" stroked="f"/>
        </w:pict>
      </w:r>
    </w:p>
    <w:p w14:paraId="480BAA2E" w14:textId="77777777" w:rsidR="00434D18" w:rsidRPr="00434D18" w:rsidRDefault="00434D18" w:rsidP="00434D18">
      <w:r w:rsidRPr="00434D18">
        <w:rPr>
          <w:b/>
          <w:bCs/>
        </w:rPr>
        <w:t>Homework / Extension Activity</w:t>
      </w:r>
      <w:r w:rsidRPr="00434D18">
        <w:t xml:space="preserve"> Write a 1-paragraph response:</w:t>
      </w:r>
    </w:p>
    <w:p w14:paraId="028C84D3" w14:textId="77777777" w:rsidR="00434D18" w:rsidRPr="00434D18" w:rsidRDefault="00434D18" w:rsidP="00434D18">
      <w:r w:rsidRPr="00434D18">
        <w:t>"How did the media and early programs shape people’s hopes or fears about AI in the 20th century?"</w:t>
      </w:r>
    </w:p>
    <w:p w14:paraId="63D04B85" w14:textId="77777777" w:rsidR="00434D18" w:rsidRPr="00434D18" w:rsidRDefault="00434D18" w:rsidP="00434D18">
      <w:r w:rsidRPr="00434D18">
        <w:pict w14:anchorId="57C46A5F">
          <v:rect id="_x0000_i1065" style="width:0;height:1.5pt" o:hralign="center" o:hrstd="t" o:hr="t" fillcolor="#a0a0a0" stroked="f"/>
        </w:pict>
      </w:r>
    </w:p>
    <w:p w14:paraId="48EE285A" w14:textId="77777777" w:rsidR="00434D18" w:rsidRPr="00434D18" w:rsidRDefault="00434D18" w:rsidP="00434D18">
      <w:r w:rsidRPr="00434D18">
        <w:rPr>
          <w:b/>
          <w:bCs/>
        </w:rPr>
        <w:t xml:space="preserve">Optional </w:t>
      </w:r>
      <w:proofErr w:type="gramStart"/>
      <w:r w:rsidRPr="00434D18">
        <w:rPr>
          <w:b/>
          <w:bCs/>
        </w:rPr>
        <w:t>Add-ons</w:t>
      </w:r>
      <w:proofErr w:type="gramEnd"/>
      <w:r w:rsidRPr="00434D18">
        <w:rPr>
          <w:b/>
          <w:bCs/>
        </w:rPr>
        <w:t>:</w:t>
      </w:r>
    </w:p>
    <w:p w14:paraId="738ED8E9" w14:textId="77777777" w:rsidR="00434D18" w:rsidRPr="00434D18" w:rsidRDefault="00434D18" w:rsidP="00434D18">
      <w:pPr>
        <w:numPr>
          <w:ilvl w:val="0"/>
          <w:numId w:val="8"/>
        </w:numPr>
      </w:pPr>
      <w:r w:rsidRPr="00434D18">
        <w:t>Show a scene from a classic AI movie (e.g., 2001: A Space Odyssey)</w:t>
      </w:r>
    </w:p>
    <w:p w14:paraId="4A246924" w14:textId="77777777" w:rsidR="00434D18" w:rsidRPr="00434D18" w:rsidRDefault="00434D18" w:rsidP="00434D18">
      <w:pPr>
        <w:numPr>
          <w:ilvl w:val="0"/>
          <w:numId w:val="8"/>
        </w:numPr>
      </w:pPr>
      <w:r w:rsidRPr="00434D18">
        <w:lastRenderedPageBreak/>
        <w:t>Compare AI promises from 1960s vs. what AI can do today</w:t>
      </w:r>
    </w:p>
    <w:p w14:paraId="71E265B6" w14:textId="77777777" w:rsidR="00434D18" w:rsidRPr="00434D18" w:rsidRDefault="00434D18" w:rsidP="00434D18">
      <w:r w:rsidRPr="00434D18">
        <w:pict w14:anchorId="2531A8F2">
          <v:rect id="_x0000_i1066" style="width:0;height:1.5pt" o:hralign="center" o:hrstd="t" o:hr="t" fillcolor="#a0a0a0" stroked="f"/>
        </w:pict>
      </w:r>
    </w:p>
    <w:p w14:paraId="1564FCF1" w14:textId="77777777" w:rsidR="00434D18" w:rsidRPr="00434D18" w:rsidRDefault="00434D18" w:rsidP="00434D18">
      <w:r w:rsidRPr="00434D18">
        <w:rPr>
          <w:b/>
          <w:bCs/>
        </w:rPr>
        <w:t>End of Lesson Plan</w:t>
      </w:r>
    </w:p>
    <w:p w14:paraId="6253CA39" w14:textId="77777777" w:rsidR="00F21164" w:rsidRDefault="00F21164"/>
    <w:sectPr w:rsidR="00F2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3C75"/>
    <w:multiLevelType w:val="multilevel"/>
    <w:tmpl w:val="241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4473D"/>
    <w:multiLevelType w:val="multilevel"/>
    <w:tmpl w:val="4A0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F4E34"/>
    <w:multiLevelType w:val="multilevel"/>
    <w:tmpl w:val="B43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92FB7"/>
    <w:multiLevelType w:val="multilevel"/>
    <w:tmpl w:val="6CFE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13639"/>
    <w:multiLevelType w:val="multilevel"/>
    <w:tmpl w:val="B75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B3972"/>
    <w:multiLevelType w:val="multilevel"/>
    <w:tmpl w:val="03F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33BE3"/>
    <w:multiLevelType w:val="multilevel"/>
    <w:tmpl w:val="53E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450D0"/>
    <w:multiLevelType w:val="multilevel"/>
    <w:tmpl w:val="F334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82893">
    <w:abstractNumId w:val="5"/>
  </w:num>
  <w:num w:numId="2" w16cid:durableId="734738820">
    <w:abstractNumId w:val="7"/>
  </w:num>
  <w:num w:numId="3" w16cid:durableId="1722947453">
    <w:abstractNumId w:val="2"/>
  </w:num>
  <w:num w:numId="4" w16cid:durableId="1948922072">
    <w:abstractNumId w:val="3"/>
  </w:num>
  <w:num w:numId="5" w16cid:durableId="226260147">
    <w:abstractNumId w:val="0"/>
  </w:num>
  <w:num w:numId="6" w16cid:durableId="1641232216">
    <w:abstractNumId w:val="4"/>
  </w:num>
  <w:num w:numId="7" w16cid:durableId="594677393">
    <w:abstractNumId w:val="6"/>
  </w:num>
  <w:num w:numId="8" w16cid:durableId="109628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18"/>
    <w:rsid w:val="00160E79"/>
    <w:rsid w:val="00434D18"/>
    <w:rsid w:val="006F0845"/>
    <w:rsid w:val="00794B30"/>
    <w:rsid w:val="008804EF"/>
    <w:rsid w:val="00AF7BC6"/>
    <w:rsid w:val="00F21164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0820"/>
  <w15:chartTrackingRefBased/>
  <w15:docId w15:val="{AB8D77F2-1740-4E4D-8477-333B7288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6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2025-04-24T18:51:00Z</dcterms:created>
  <dcterms:modified xsi:type="dcterms:W3CDTF">2025-04-24T18:52:00Z</dcterms:modified>
</cp:coreProperties>
</file>