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AA2F" w14:textId="77777777" w:rsidR="00326A48" w:rsidRPr="00326A48" w:rsidRDefault="00326A48" w:rsidP="00326A48">
      <w:r w:rsidRPr="00326A48">
        <w:t xml:space="preserve">Download this file then go to </w:t>
      </w:r>
      <w:hyperlink r:id="rId4" w:history="1">
        <w:r w:rsidRPr="00326A48">
          <w:rPr>
            <w:rStyle w:val="Hyperlink"/>
          </w:rPr>
          <w:t>here</w:t>
        </w:r>
      </w:hyperlink>
      <w:r w:rsidRPr="00326A48">
        <w:t>.</w:t>
      </w:r>
    </w:p>
    <w:p w14:paraId="64A8AD21" w14:textId="77777777" w:rsidR="00326A48" w:rsidRPr="00326A48" w:rsidRDefault="00326A48" w:rsidP="00326A48">
      <w:r w:rsidRPr="00326A48">
        <w:t>Once there, select File/Open:</w:t>
      </w:r>
    </w:p>
    <w:p w14:paraId="3606C5F2" w14:textId="6EB97B01" w:rsidR="00326A48" w:rsidRPr="00326A48" w:rsidRDefault="00326A48" w:rsidP="00326A48">
      <w:r w:rsidRPr="00326A48">
        <w:drawing>
          <wp:inline distT="0" distB="0" distL="0" distR="0" wp14:anchorId="06127B3C" wp14:editId="2CA27043">
            <wp:extent cx="3848100" cy="5210175"/>
            <wp:effectExtent l="0" t="0" r="0" b="9525"/>
            <wp:docPr id="463790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B187" w14:textId="77777777" w:rsidR="00326A48" w:rsidRPr="00326A48" w:rsidRDefault="00326A48" w:rsidP="00326A48">
      <w:r w:rsidRPr="00326A48">
        <w:t>Then select "Upload" in the far right hand corner:</w:t>
      </w:r>
    </w:p>
    <w:p w14:paraId="2C7B4F00" w14:textId="0876821F" w:rsidR="00326A48" w:rsidRPr="00326A48" w:rsidRDefault="00326A48" w:rsidP="00326A48">
      <w:r w:rsidRPr="00326A48">
        <w:drawing>
          <wp:inline distT="0" distB="0" distL="0" distR="0" wp14:anchorId="0E0E70FC" wp14:editId="46E2DE49">
            <wp:extent cx="5943600" cy="847090"/>
            <wp:effectExtent l="0" t="0" r="0" b="0"/>
            <wp:docPr id="1174932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8D5E" w14:textId="77777777" w:rsidR="00326A48" w:rsidRPr="00326A48" w:rsidRDefault="00326A48" w:rsidP="00326A48">
      <w:r w:rsidRPr="00326A48">
        <w:t>Next, find your file and click Open. You will then see this:</w:t>
      </w:r>
    </w:p>
    <w:p w14:paraId="3E4604DF" w14:textId="7A25BCB1" w:rsidR="00326A48" w:rsidRPr="00326A48" w:rsidRDefault="00326A48" w:rsidP="00326A48">
      <w:r w:rsidRPr="00326A48">
        <w:lastRenderedPageBreak/>
        <w:drawing>
          <wp:inline distT="0" distB="0" distL="0" distR="0" wp14:anchorId="5B113243" wp14:editId="7436ECC2">
            <wp:extent cx="5943600" cy="1654175"/>
            <wp:effectExtent l="0" t="0" r="0" b="3175"/>
            <wp:docPr id="52616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C1EB" w14:textId="77777777" w:rsidR="00326A48" w:rsidRPr="00326A48" w:rsidRDefault="00326A48" w:rsidP="00326A48">
      <w:r w:rsidRPr="00326A48">
        <w:t>Double click on the file. You will then see this:</w:t>
      </w:r>
    </w:p>
    <w:p w14:paraId="6C5D2537" w14:textId="5CF775D7" w:rsidR="00326A48" w:rsidRPr="00326A48" w:rsidRDefault="00326A48" w:rsidP="00326A48">
      <w:r w:rsidRPr="00326A48">
        <w:drawing>
          <wp:inline distT="0" distB="0" distL="0" distR="0" wp14:anchorId="3DC20F74" wp14:editId="59062CF4">
            <wp:extent cx="5943600" cy="2531110"/>
            <wp:effectExtent l="0" t="0" r="0" b="2540"/>
            <wp:docPr id="155579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AECF" w14:textId="77777777" w:rsidR="00326A48" w:rsidRPr="00326A48" w:rsidRDefault="00326A48" w:rsidP="00326A48">
      <w:r w:rsidRPr="00326A48">
        <w:t>Click on Select.</w:t>
      </w:r>
    </w:p>
    <w:p w14:paraId="0D64108C" w14:textId="77777777" w:rsidR="00326A48" w:rsidRPr="00326A48" w:rsidRDefault="00326A48" w:rsidP="00326A48">
      <w:r w:rsidRPr="00326A48">
        <w:t>To run Python code in a Python cell, click on the cell and click "Shift+Enter".</w:t>
      </w:r>
    </w:p>
    <w:p w14:paraId="099B2CEB" w14:textId="77777777" w:rsidR="00073FF4" w:rsidRDefault="00073FF4"/>
    <w:sectPr w:rsidR="00073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48"/>
    <w:rsid w:val="00073FF4"/>
    <w:rsid w:val="00326A48"/>
    <w:rsid w:val="00986040"/>
    <w:rsid w:val="009C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E4A9"/>
  <w15:chartTrackingRefBased/>
  <w15:docId w15:val="{24C821F5-5F79-4DCA-9348-CA64AB5D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jupyter.org/try-jupyter/notebooks/?path=notebooks/Intro.ipyn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2026-03-25T14:22:00Z</dcterms:created>
  <dcterms:modified xsi:type="dcterms:W3CDTF">2026-03-25T14:23:00Z</dcterms:modified>
</cp:coreProperties>
</file>