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EE37" w14:textId="77777777" w:rsidR="00CE3416" w:rsidRDefault="00CE3416">
      <w:pPr>
        <w:pStyle w:val="Heading"/>
        <w:jc w:val="right"/>
        <w:rPr>
          <w:lang w:val="pt-BR"/>
        </w:rPr>
      </w:pPr>
    </w:p>
    <w:p w14:paraId="58EBCEC9" w14:textId="77777777" w:rsidR="00CE3416" w:rsidRDefault="00CE3416">
      <w:pPr>
        <w:pStyle w:val="Heading"/>
        <w:jc w:val="right"/>
        <w:rPr>
          <w:lang w:val="pt-BR"/>
        </w:rPr>
      </w:pPr>
    </w:p>
    <w:p w14:paraId="79440C82" w14:textId="77777777" w:rsidR="00CE3416" w:rsidRDefault="00CE3416">
      <w:pPr>
        <w:pStyle w:val="Heading"/>
        <w:jc w:val="right"/>
        <w:rPr>
          <w:lang w:val="pt-BR"/>
        </w:rPr>
      </w:pPr>
    </w:p>
    <w:p w14:paraId="2CE8E5FE" w14:textId="77777777" w:rsidR="00CE3416" w:rsidRDefault="00CE3416">
      <w:pPr>
        <w:pStyle w:val="Heading"/>
        <w:jc w:val="right"/>
        <w:rPr>
          <w:lang w:val="pt-BR"/>
        </w:rPr>
      </w:pPr>
    </w:p>
    <w:p w14:paraId="169E42B9" w14:textId="77777777" w:rsidR="00CE3416" w:rsidRDefault="00CE3416">
      <w:pPr>
        <w:pStyle w:val="Heading"/>
        <w:jc w:val="right"/>
        <w:rPr>
          <w:lang w:val="pt-BR"/>
        </w:rPr>
      </w:pPr>
    </w:p>
    <w:p w14:paraId="5291B9F3" w14:textId="77777777" w:rsidR="00CE3416" w:rsidRDefault="00CE3416">
      <w:pPr>
        <w:pStyle w:val="Heading"/>
        <w:jc w:val="right"/>
        <w:rPr>
          <w:lang w:val="pt-BR"/>
        </w:rPr>
      </w:pPr>
    </w:p>
    <w:p w14:paraId="3D02C617" w14:textId="77777777" w:rsidR="00CE3416" w:rsidRDefault="00CE3416">
      <w:pPr>
        <w:pStyle w:val="Heading"/>
        <w:jc w:val="right"/>
        <w:rPr>
          <w:lang w:val="pt-BR"/>
        </w:rPr>
      </w:pPr>
    </w:p>
    <w:p w14:paraId="054AC861" w14:textId="77777777" w:rsidR="00CE3416" w:rsidRDefault="00CE3416">
      <w:pPr>
        <w:pStyle w:val="Heading"/>
        <w:jc w:val="right"/>
        <w:rPr>
          <w:lang w:val="pt-BR"/>
        </w:rPr>
      </w:pPr>
    </w:p>
    <w:p w14:paraId="08025F4E" w14:textId="14541228" w:rsidR="004A1776" w:rsidRDefault="009532C0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40341">
        <w:rPr>
          <w:lang w:val="pt-BR"/>
        </w:rPr>
        <w:instrText>SUBJECT</w:instrText>
      </w:r>
      <w:r>
        <w:fldChar w:fldCharType="separate"/>
      </w:r>
      <w:r w:rsidR="00DD2239">
        <w:rPr>
          <w:lang w:val="pt-BR"/>
        </w:rPr>
        <w:t xml:space="preserve">Pizza </w:t>
      </w:r>
      <w:proofErr w:type="spellStart"/>
      <w:r w:rsidR="00DD2239">
        <w:rPr>
          <w:lang w:val="pt-BR"/>
        </w:rPr>
        <w:t>Pizza</w:t>
      </w:r>
      <w:proofErr w:type="spellEnd"/>
      <w:r w:rsidR="00DD2239">
        <w:rPr>
          <w:lang w:val="pt-BR"/>
        </w:rPr>
        <w:t xml:space="preserve"> </w:t>
      </w:r>
      <w:proofErr w:type="spellStart"/>
      <w:r w:rsidR="00DD2239">
        <w:rPr>
          <w:lang w:val="pt-BR"/>
        </w:rPr>
        <w:t>Pizza</w:t>
      </w:r>
      <w:proofErr w:type="spellEnd"/>
      <w:r>
        <w:fldChar w:fldCharType="end"/>
      </w:r>
    </w:p>
    <w:p w14:paraId="5E0EEE27" w14:textId="77777777" w:rsidR="004A1776" w:rsidRDefault="009532C0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40341">
        <w:rPr>
          <w:lang w:val="pt-BR"/>
        </w:rPr>
        <w:instrText>TITLE</w:instrText>
      </w:r>
      <w:r>
        <w:fldChar w:fldCharType="separate"/>
      </w:r>
      <w:r w:rsidRPr="00A40341">
        <w:rPr>
          <w:lang w:val="pt-BR"/>
        </w:rPr>
        <w:t>Visão do Negócio</w:t>
      </w:r>
      <w:r>
        <w:fldChar w:fldCharType="end"/>
      </w:r>
    </w:p>
    <w:p w14:paraId="7DD33E8F" w14:textId="77777777" w:rsidR="004A1776" w:rsidRDefault="004A1776">
      <w:pPr>
        <w:pStyle w:val="Heading"/>
        <w:jc w:val="right"/>
        <w:rPr>
          <w:lang w:val="pt-BR"/>
        </w:rPr>
      </w:pPr>
    </w:p>
    <w:p w14:paraId="2C13DF79" w14:textId="7050CA75" w:rsidR="004A1776" w:rsidRDefault="009532C0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170F19D" w14:textId="77777777" w:rsidR="004A1776" w:rsidRDefault="004A1776">
      <w:pPr>
        <w:pStyle w:val="Heading"/>
        <w:rPr>
          <w:sz w:val="28"/>
          <w:szCs w:val="28"/>
          <w:lang w:val="pt-BR"/>
        </w:rPr>
      </w:pPr>
    </w:p>
    <w:p w14:paraId="34F1C08B" w14:textId="77777777" w:rsidR="004A1776" w:rsidRDefault="004A1776">
      <w:pPr>
        <w:rPr>
          <w:sz w:val="28"/>
          <w:szCs w:val="28"/>
          <w:lang w:val="pt-BR"/>
        </w:rPr>
      </w:pPr>
    </w:p>
    <w:p w14:paraId="5B8B2EA6" w14:textId="77777777" w:rsidR="00CE3416" w:rsidRDefault="00CE3416">
      <w:pPr>
        <w:pStyle w:val="Heading"/>
      </w:pPr>
    </w:p>
    <w:p w14:paraId="0549BC7D" w14:textId="77777777" w:rsidR="00CE3416" w:rsidRDefault="00CE3416">
      <w:pPr>
        <w:pStyle w:val="Heading"/>
      </w:pPr>
    </w:p>
    <w:p w14:paraId="7CFFCCB7" w14:textId="77777777" w:rsidR="00CE3416" w:rsidRDefault="00CE3416">
      <w:pPr>
        <w:pStyle w:val="Heading"/>
      </w:pPr>
    </w:p>
    <w:p w14:paraId="2C9364D7" w14:textId="77777777" w:rsidR="00CE3416" w:rsidRDefault="00CE3416">
      <w:pPr>
        <w:pStyle w:val="Heading"/>
      </w:pPr>
    </w:p>
    <w:p w14:paraId="12B2FF7E" w14:textId="77777777" w:rsidR="00CE3416" w:rsidRDefault="00CE3416">
      <w:pPr>
        <w:pStyle w:val="Heading"/>
      </w:pPr>
    </w:p>
    <w:p w14:paraId="3CF0701C" w14:textId="77777777" w:rsidR="00CE3416" w:rsidRDefault="00CE3416">
      <w:pPr>
        <w:pStyle w:val="Heading"/>
      </w:pPr>
    </w:p>
    <w:p w14:paraId="63A10F35" w14:textId="77777777" w:rsidR="00CE3416" w:rsidRDefault="00CE3416">
      <w:pPr>
        <w:pStyle w:val="Heading"/>
      </w:pPr>
    </w:p>
    <w:p w14:paraId="5E52C1D5" w14:textId="77777777" w:rsidR="00CE3416" w:rsidRDefault="00CE3416">
      <w:pPr>
        <w:pStyle w:val="Heading"/>
      </w:pPr>
    </w:p>
    <w:p w14:paraId="47DEFB11" w14:textId="77777777" w:rsidR="00CE3416" w:rsidRDefault="00CE3416">
      <w:pPr>
        <w:pStyle w:val="Heading"/>
      </w:pPr>
    </w:p>
    <w:p w14:paraId="08CA278C" w14:textId="77777777" w:rsidR="00CE3416" w:rsidRDefault="00CE3416">
      <w:pPr>
        <w:pStyle w:val="Heading"/>
      </w:pPr>
    </w:p>
    <w:p w14:paraId="334ED9B1" w14:textId="77777777" w:rsidR="00CE3416" w:rsidRDefault="00CE3416">
      <w:pPr>
        <w:pStyle w:val="Heading"/>
      </w:pPr>
    </w:p>
    <w:p w14:paraId="704D6616" w14:textId="77777777" w:rsidR="00CE3416" w:rsidRDefault="00CE3416" w:rsidP="00CE3416">
      <w:pPr>
        <w:pStyle w:val="Heading"/>
        <w:jc w:val="left"/>
      </w:pPr>
    </w:p>
    <w:p w14:paraId="4660C1A7" w14:textId="77777777" w:rsidR="00CE3416" w:rsidRDefault="00CE3416">
      <w:pPr>
        <w:pStyle w:val="Heading"/>
      </w:pPr>
    </w:p>
    <w:p w14:paraId="465518DF" w14:textId="77777777" w:rsidR="00CE3416" w:rsidRDefault="00CE3416">
      <w:pPr>
        <w:pStyle w:val="Heading"/>
      </w:pPr>
    </w:p>
    <w:p w14:paraId="4F3F8A7A" w14:textId="77777777" w:rsidR="00CE3416" w:rsidRDefault="00CE3416">
      <w:pPr>
        <w:pStyle w:val="Heading"/>
      </w:pPr>
    </w:p>
    <w:p w14:paraId="2ABB1B82" w14:textId="77777777" w:rsidR="00CE3416" w:rsidRDefault="00CE3416">
      <w:pPr>
        <w:pStyle w:val="Heading"/>
      </w:pPr>
    </w:p>
    <w:p w14:paraId="179C8DD7" w14:textId="77777777" w:rsidR="00CE3416" w:rsidRDefault="00CE3416">
      <w:pPr>
        <w:pStyle w:val="Heading"/>
      </w:pPr>
    </w:p>
    <w:p w14:paraId="2504564E" w14:textId="671B2663" w:rsidR="004A1776" w:rsidRDefault="009532C0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4A1776" w14:paraId="1A3B561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6FA855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998EFD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0F25AD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5264E" w14:textId="77777777" w:rsidR="004A1776" w:rsidRDefault="009532C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4A1776" w14:paraId="3A9D70F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637B89" w14:textId="1E7A0D63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873148" w14:textId="61161C02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7A4A09" w14:textId="16290518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FB8F" w14:textId="55944B03" w:rsidR="004A1776" w:rsidRDefault="004A00E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Ana Paula Pacheco</w:t>
            </w:r>
          </w:p>
        </w:tc>
      </w:tr>
      <w:tr w:rsidR="004A1776" w14:paraId="3C82E3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02BF24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6BB002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4BEDBA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F0D4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A1776" w14:paraId="5B45A33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5735EE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C91FA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8E53B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F83B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A1776" w14:paraId="056DEE5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315CD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B82261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0BB2F6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D6B65" w14:textId="77777777" w:rsidR="004A1776" w:rsidRDefault="004A177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655D41C4" w14:textId="77777777" w:rsidR="004A1776" w:rsidRDefault="009532C0">
      <w:pPr>
        <w:rPr>
          <w:lang w:val="pt-BR"/>
        </w:rPr>
      </w:pPr>
      <w:r>
        <w:br w:type="page"/>
      </w:r>
    </w:p>
    <w:p w14:paraId="45B0E4F4" w14:textId="77777777" w:rsidR="004A1776" w:rsidRDefault="009532C0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1879390035"/>
        <w:docPartObj>
          <w:docPartGallery w:val="Table of Contents"/>
          <w:docPartUnique/>
        </w:docPartObj>
      </w:sdtPr>
      <w:sdtEndPr/>
      <w:sdtContent>
        <w:p w14:paraId="2E4C3BEF" w14:textId="73DC5239" w:rsidR="004A1776" w:rsidRDefault="009532C0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3DA40AC1" w14:textId="77777777" w:rsidR="004A1776" w:rsidRDefault="009532C0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593D5A2A" w14:textId="77777777" w:rsidR="004A1776" w:rsidRDefault="009532C0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1B8E51C" w14:textId="77777777" w:rsidR="004A1776" w:rsidRDefault="009532C0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4D3A3392" w14:textId="77777777" w:rsidR="004A1776" w:rsidRDefault="009532C0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CD93E0E" w14:textId="7B54609D" w:rsidR="004A1776" w:rsidRPr="006528BC" w:rsidRDefault="009532C0">
          <w:pPr>
            <w:pStyle w:val="Sumrio1"/>
            <w:rPr>
              <w:lang w:val="pt-BR"/>
            </w:rPr>
          </w:pPr>
          <w:r w:rsidRPr="00B71624">
            <w:rPr>
              <w:lang w:val="pt-BR"/>
            </w:rPr>
            <w:t>2.  Objetivos da Modelagem de Negócios</w:t>
          </w:r>
          <w:r w:rsidRPr="00B71624">
            <w:rPr>
              <w:lang w:val="pt-BR"/>
            </w:rPr>
            <w:tab/>
          </w:r>
          <w:r w:rsidR="006528BC" w:rsidRPr="006528BC">
            <w:rPr>
              <w:lang w:val="pt-BR"/>
            </w:rPr>
            <w:t>5</w:t>
          </w:r>
        </w:p>
        <w:p w14:paraId="452E8D01" w14:textId="395E7BB9" w:rsidR="004A1776" w:rsidRPr="00B71624" w:rsidRDefault="009532C0">
          <w:pPr>
            <w:pStyle w:val="Sumrio2"/>
            <w:rPr>
              <w:lang w:val="pt-BR"/>
            </w:rPr>
          </w:pPr>
          <w:proofErr w:type="gramStart"/>
          <w:r w:rsidRPr="00B71624">
            <w:rPr>
              <w:lang w:val="pt-BR"/>
            </w:rPr>
            <w:t xml:space="preserve">2.1  </w:t>
          </w:r>
          <w:r w:rsidR="006528BC">
            <w:rPr>
              <w:lang w:val="pt-BR"/>
            </w:rPr>
            <w:t>Conhecer</w:t>
          </w:r>
          <w:proofErr w:type="gramEnd"/>
          <w:r w:rsidR="006528BC">
            <w:rPr>
              <w:lang w:val="pt-BR"/>
            </w:rPr>
            <w:t xml:space="preserve"> e otimizar o processo</w:t>
          </w:r>
          <w:r w:rsidRPr="00B71624">
            <w:rPr>
              <w:lang w:val="pt-BR"/>
            </w:rPr>
            <w:tab/>
          </w:r>
          <w:hyperlink w:anchor="__RefHeading___Toc105_3690376769">
            <w:r w:rsidR="006528BC">
              <w:rPr>
                <w:rStyle w:val="IndexLink"/>
                <w:lang w:val="pt-BR"/>
              </w:rPr>
              <w:t>5</w:t>
            </w:r>
          </w:hyperlink>
        </w:p>
        <w:p w14:paraId="25E44B1D" w14:textId="39477F36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 xml:space="preserve">2.2  </w:t>
          </w:r>
          <w:r w:rsidR="006528BC">
            <w:rPr>
              <w:lang w:val="pt-BR"/>
            </w:rPr>
            <w:t>Verificar necessidades do negócio para emissão de relatórios</w:t>
          </w:r>
          <w:r w:rsidRPr="00B71624">
            <w:rPr>
              <w:lang w:val="pt-BR"/>
            </w:rPr>
            <w:tab/>
          </w:r>
          <w:r w:rsidR="006528BC">
            <w:rPr>
              <w:lang w:val="pt-BR"/>
            </w:rPr>
            <w:t>5</w:t>
          </w:r>
        </w:p>
        <w:p w14:paraId="422252A7" w14:textId="11098245" w:rsidR="004A1776" w:rsidRPr="00B71624" w:rsidRDefault="009532C0">
          <w:pPr>
            <w:pStyle w:val="Sumrio1"/>
            <w:rPr>
              <w:lang w:val="pt-BR"/>
            </w:rPr>
          </w:pPr>
          <w:r w:rsidRPr="00B71624">
            <w:rPr>
              <w:lang w:val="pt-BR"/>
            </w:rPr>
            <w:t>3.  Posicionamento</w:t>
          </w:r>
          <w:r w:rsidRPr="00B71624">
            <w:rPr>
              <w:lang w:val="pt-BR"/>
            </w:rPr>
            <w:tab/>
          </w:r>
          <w:hyperlink w:anchor="__RefHeading___Toc18206467">
            <w:r w:rsidR="006528BC">
              <w:rPr>
                <w:rStyle w:val="IndexLink"/>
                <w:lang w:val="pt-BR"/>
              </w:rPr>
              <w:t>5</w:t>
            </w:r>
          </w:hyperlink>
        </w:p>
        <w:p w14:paraId="39C9B692" w14:textId="45332EB7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3.1  Atividades de Negócio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</w:instrText>
          </w:r>
          <w:r w:rsidR="00105A41" w:rsidRPr="009E334A">
            <w:rPr>
              <w:lang w:val="pt-BR"/>
            </w:rPr>
            <w:instrText xml:space="preserve">g___Toc109_3690376769" \h </w:instrText>
          </w:r>
          <w:r w:rsidR="00105A41">
            <w:fldChar w:fldCharType="separate"/>
          </w:r>
          <w:r w:rsidR="006528BC">
            <w:rPr>
              <w:rStyle w:val="IndexLink"/>
              <w:lang w:val="pt-BR"/>
            </w:rPr>
            <w:t>5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0A6DDA15" w14:textId="62A86E71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3.2  Processos de Negócio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"__RefHeading___Toc111_3690376769" \h </w:instrText>
          </w:r>
          <w:r w:rsidR="00105A41">
            <w:fldChar w:fldCharType="separate"/>
          </w:r>
          <w:r w:rsidR="006528BC">
            <w:rPr>
              <w:rStyle w:val="IndexLink"/>
              <w:lang w:val="pt-BR"/>
            </w:rPr>
            <w:t>5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3353FF58" w14:textId="46AE4E41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3.3  Oportunidade de Negócios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"__RefHeading___Toc18206468" \h </w:instrText>
          </w:r>
          <w:r w:rsidR="00105A41">
            <w:fldChar w:fldCharType="separate"/>
          </w:r>
          <w:r w:rsidR="006528BC">
            <w:rPr>
              <w:rStyle w:val="IndexLink"/>
              <w:lang w:val="pt-BR"/>
            </w:rPr>
            <w:t>6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387790C9" w14:textId="2AD867B7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3.4  Descrição do Problema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"__RefHeading___Toc18206469" \h </w:instrText>
          </w:r>
          <w:r w:rsidR="00105A41">
            <w:fldChar w:fldCharType="separate"/>
          </w:r>
          <w:r w:rsidR="006528BC">
            <w:rPr>
              <w:rStyle w:val="IndexLink"/>
              <w:lang w:val="pt-BR"/>
            </w:rPr>
            <w:t>6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5DFA433D" w14:textId="303B54B1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3.5  Sentença de Posição do Produto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"__RefHeading___Toc18206470" \h </w:instrText>
          </w:r>
          <w:r w:rsidR="00105A41">
            <w:fldChar w:fldCharType="separate"/>
          </w:r>
          <w:r w:rsidR="006528BC">
            <w:rPr>
              <w:rStyle w:val="IndexLink"/>
              <w:lang w:val="pt-BR"/>
            </w:rPr>
            <w:t>7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64F25B4B" w14:textId="26A69CDC" w:rsidR="004A1776" w:rsidRPr="00B71624" w:rsidRDefault="009532C0">
          <w:pPr>
            <w:pStyle w:val="Sumrio1"/>
            <w:rPr>
              <w:lang w:val="pt-BR"/>
            </w:rPr>
          </w:pPr>
          <w:r w:rsidRPr="00B71624">
            <w:rPr>
              <w:lang w:val="pt-BR"/>
            </w:rPr>
            <w:t>4.  Descrições dos Envolvidos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"__RefHeading___Toc18206471" \h </w:instrText>
          </w:r>
          <w:r w:rsidR="00105A41">
            <w:fldChar w:fldCharType="separate"/>
          </w:r>
          <w:r w:rsidR="006528BC">
            <w:rPr>
              <w:rStyle w:val="IndexLink"/>
              <w:lang w:val="pt-BR"/>
            </w:rPr>
            <w:t>7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40A527CF" w14:textId="6499A3D6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4.1  Demografia do Mercado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"__RefHeading___Toc18206472" \h </w:instrText>
          </w:r>
          <w:r w:rsidR="00105A41">
            <w:fldChar w:fldCharType="separate"/>
          </w:r>
          <w:r w:rsidR="006528BC">
            <w:rPr>
              <w:rStyle w:val="IndexLink"/>
              <w:lang w:val="pt-BR"/>
            </w:rPr>
            <w:t>7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1AF508B1" w14:textId="15F35D1D" w:rsidR="004A1776" w:rsidRPr="00B71624" w:rsidRDefault="009532C0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4.2  Ambiente do Usuário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"__RefHeading___Toc18206475" \h </w:instrText>
          </w:r>
          <w:r w:rsidR="00105A41">
            <w:fldChar w:fldCharType="separate"/>
          </w:r>
          <w:r w:rsidR="00CD6282">
            <w:rPr>
              <w:rStyle w:val="IndexLink"/>
              <w:lang w:val="pt-BR"/>
            </w:rPr>
            <w:t>8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47F9968F" w14:textId="6E665884" w:rsidR="00CD6282" w:rsidRPr="00CD6282" w:rsidRDefault="009532C0" w:rsidP="00CD6282">
          <w:pPr>
            <w:pStyle w:val="Sumrio2"/>
            <w:rPr>
              <w:lang w:val="pt-BR"/>
            </w:rPr>
          </w:pPr>
          <w:r w:rsidRPr="00B71624">
            <w:rPr>
              <w:lang w:val="pt-BR"/>
            </w:rPr>
            <w:t>4.3  Perfis dos Envolvidos</w:t>
          </w:r>
          <w:r w:rsidRPr="00B71624">
            <w:rPr>
              <w:lang w:val="pt-BR"/>
            </w:rPr>
            <w:tab/>
          </w:r>
          <w:r w:rsidR="00105A41">
            <w:fldChar w:fldCharType="begin"/>
          </w:r>
          <w:r w:rsidR="00105A41" w:rsidRPr="009E334A">
            <w:rPr>
              <w:lang w:val="pt-BR"/>
            </w:rPr>
            <w:instrText xml:space="preserve"> HYPERLINK \l "__RefHead</w:instrText>
          </w:r>
          <w:r w:rsidR="00105A41" w:rsidRPr="009E334A">
            <w:rPr>
              <w:lang w:val="pt-BR"/>
            </w:rPr>
            <w:instrText xml:space="preserve">ing___Toc113_3690376769" \h </w:instrText>
          </w:r>
          <w:r w:rsidR="00105A41">
            <w:fldChar w:fldCharType="separate"/>
          </w:r>
          <w:r w:rsidR="00CD6282">
            <w:rPr>
              <w:rStyle w:val="IndexLink"/>
              <w:lang w:val="pt-BR"/>
            </w:rPr>
            <w:t>8</w:t>
          </w:r>
          <w:r w:rsidR="00105A41">
            <w:rPr>
              <w:rStyle w:val="IndexLink"/>
              <w:lang w:val="pt-BR"/>
            </w:rPr>
            <w:fldChar w:fldCharType="end"/>
          </w:r>
        </w:p>
        <w:p w14:paraId="57255EB1" w14:textId="7D1042B7" w:rsidR="004A1776" w:rsidRPr="00AC7A33" w:rsidRDefault="009532C0">
          <w:pPr>
            <w:pStyle w:val="Sumrio2"/>
            <w:rPr>
              <w:lang w:val="pt-BR"/>
            </w:rPr>
          </w:pPr>
          <w:r w:rsidRPr="00AC7A33">
            <w:rPr>
              <w:lang w:val="pt-BR"/>
            </w:rPr>
            <w:t>4.4  Necessidades dos Principais Envolvidos</w:t>
          </w:r>
          <w:r w:rsidRPr="00AC7A33">
            <w:rPr>
              <w:lang w:val="pt-BR"/>
            </w:rPr>
            <w:tab/>
          </w:r>
          <w:hyperlink w:anchor="__RefHeading___Toc18206480">
            <w:r w:rsidR="00CD6282">
              <w:rPr>
                <w:rStyle w:val="IndexLink"/>
                <w:lang w:val="pt-BR"/>
              </w:rPr>
              <w:t>11</w:t>
            </w:r>
          </w:hyperlink>
        </w:p>
        <w:p w14:paraId="4FAE9A25" w14:textId="74CFE12D" w:rsidR="004A1776" w:rsidRPr="00A40341" w:rsidRDefault="009532C0">
          <w:pPr>
            <w:pStyle w:val="Sumrio2"/>
            <w:rPr>
              <w:lang w:val="pt-BR"/>
            </w:rPr>
          </w:pPr>
          <w:proofErr w:type="gramStart"/>
          <w:r w:rsidRPr="00A40341">
            <w:rPr>
              <w:lang w:val="pt-BR"/>
            </w:rPr>
            <w:t>4.5  Alternativas</w:t>
          </w:r>
          <w:proofErr w:type="gramEnd"/>
          <w:r w:rsidRPr="00A40341">
            <w:rPr>
              <w:lang w:val="pt-BR"/>
            </w:rPr>
            <w:t xml:space="preserve"> e Concorrência</w:t>
          </w:r>
          <w:r w:rsidR="00CD6282">
            <w:rPr>
              <w:lang w:val="pt-BR"/>
            </w:rPr>
            <w:tab/>
            <w:t>11</w:t>
          </w:r>
          <w:r>
            <w:rPr>
              <w:rStyle w:val="IndexLink"/>
            </w:rPr>
            <w:fldChar w:fldCharType="end"/>
          </w:r>
        </w:p>
      </w:sdtContent>
    </w:sdt>
    <w:p w14:paraId="785C6238" w14:textId="77777777" w:rsidR="004A1776" w:rsidRDefault="009532C0">
      <w:pPr>
        <w:pStyle w:val="Heading"/>
        <w:rPr>
          <w:sz w:val="24"/>
          <w:szCs w:val="24"/>
          <w:lang w:val="pt-BR" w:eastAsia="pt-BR"/>
        </w:rPr>
      </w:pPr>
      <w:r w:rsidRPr="00A40341">
        <w:rPr>
          <w:lang w:val="pt-BR"/>
        </w:rPr>
        <w:br w:type="page"/>
      </w:r>
    </w:p>
    <w:p w14:paraId="0B30E3F3" w14:textId="77777777" w:rsidR="004A1776" w:rsidRDefault="009532C0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40341">
        <w:rPr>
          <w:lang w:val="pt-BR"/>
        </w:rPr>
        <w:instrText>TITLE</w:instrText>
      </w:r>
      <w:r>
        <w:fldChar w:fldCharType="separate"/>
      </w:r>
      <w:r w:rsidRPr="00A40341">
        <w:rPr>
          <w:lang w:val="pt-BR"/>
        </w:rPr>
        <w:t>Visão do Negócio</w:t>
      </w:r>
      <w:r>
        <w:fldChar w:fldCharType="end"/>
      </w:r>
    </w:p>
    <w:p w14:paraId="6DA5A070" w14:textId="77777777" w:rsidR="004A1776" w:rsidRDefault="009532C0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5EC0CC78" w14:textId="5226BC71" w:rsidR="007D61AA" w:rsidRDefault="007D61AA" w:rsidP="007D61AA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O </w:t>
      </w:r>
      <w:r w:rsidRPr="00DA59AF">
        <w:rPr>
          <w:lang w:val="pt-BR"/>
        </w:rPr>
        <w:t>Brasil é considerado um mercado em crescimento para alimentação fora do lar, que</w:t>
      </w:r>
      <w:r>
        <w:rPr>
          <w:lang w:val="pt-BR"/>
        </w:rPr>
        <w:t xml:space="preserve"> </w:t>
      </w:r>
      <w:r w:rsidRPr="00DA59AF">
        <w:rPr>
          <w:lang w:val="pt-BR"/>
        </w:rPr>
        <w:t>atualmente representa cerca de 33% dos gastos dos consumidores, com alimentos e</w:t>
      </w:r>
      <w:r>
        <w:rPr>
          <w:lang w:val="pt-BR"/>
        </w:rPr>
        <w:t xml:space="preserve"> </w:t>
      </w:r>
      <w:r w:rsidRPr="00DA59AF">
        <w:rPr>
          <w:lang w:val="pt-BR"/>
        </w:rPr>
        <w:t>bebidas.</w:t>
      </w:r>
      <w:r>
        <w:rPr>
          <w:lang w:val="pt-BR"/>
        </w:rPr>
        <w:t xml:space="preserve"> Neste mercado em expansão, encontra-se a pizzaria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, que funciona com delivery e retirada e cuja inauguração ocorreu em fevereiro de 2020. </w:t>
      </w:r>
    </w:p>
    <w:p w14:paraId="4A5FB59F" w14:textId="77777777" w:rsidR="00100B65" w:rsidRDefault="007D61AA" w:rsidP="007D61AA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>A partir d</w:t>
      </w:r>
      <w:r w:rsidR="00100B65">
        <w:rPr>
          <w:lang w:val="pt-BR"/>
        </w:rPr>
        <w:t xml:space="preserve">e estudo e </w:t>
      </w:r>
      <w:r>
        <w:rPr>
          <w:lang w:val="pt-BR"/>
        </w:rPr>
        <w:t xml:space="preserve">análise </w:t>
      </w:r>
      <w:r w:rsidR="00100B65">
        <w:rPr>
          <w:lang w:val="pt-BR"/>
        </w:rPr>
        <w:t>de atividades, processos e oportunidades de negócios e problemas encontrados no modelo atual, o documento visa encontrar uma solução de software que permita se adequar à realidade de trabalho da empresa.</w:t>
      </w:r>
    </w:p>
    <w:p w14:paraId="33180ADA" w14:textId="6B43D8FA" w:rsidR="007D61AA" w:rsidRDefault="00100B65" w:rsidP="007D61AA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O objetivo de utilizar um software </w:t>
      </w:r>
      <w:r w:rsidR="007C52EF">
        <w:rPr>
          <w:lang w:val="pt-BR"/>
        </w:rPr>
        <w:t>visa principalmente reduzir o tempo de atendimento telefônico e otimizar o processo que compreende a solicitação do produto até a entrega ao consumidor, de modo a garantir refeições saborosas, rápidas e que alcancem um maior número de pessoas com o passar do tempo.</w:t>
      </w:r>
    </w:p>
    <w:p w14:paraId="32900955" w14:textId="77777777" w:rsidR="00DA59AF" w:rsidRPr="00DA59AF" w:rsidRDefault="00DA59AF" w:rsidP="00DA59AF">
      <w:pPr>
        <w:pStyle w:val="Corpodetexto"/>
        <w:rPr>
          <w:lang w:val="pt-BR"/>
        </w:rPr>
      </w:pPr>
    </w:p>
    <w:p w14:paraId="1F905C81" w14:textId="77777777" w:rsidR="004A1776" w:rsidRDefault="009532C0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00398ABF" w14:textId="348EE6B9" w:rsidR="004A1776" w:rsidRDefault="004A1776">
      <w:pPr>
        <w:pStyle w:val="InfoBlue"/>
        <w:rPr>
          <w:lang w:val="pt-BR"/>
        </w:rPr>
      </w:pPr>
    </w:p>
    <w:p w14:paraId="69361A00" w14:textId="6A34B8B4" w:rsidR="00E02C6D" w:rsidRPr="00E02C6D" w:rsidRDefault="00E02C6D" w:rsidP="007D61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finalidade do documento é registrar </w:t>
      </w:r>
      <w:r w:rsidR="007D61AA">
        <w:rPr>
          <w:lang w:val="pt-BR"/>
        </w:rPr>
        <w:t>o posicionamento</w:t>
      </w:r>
      <w:r>
        <w:rPr>
          <w:lang w:val="pt-BR"/>
        </w:rPr>
        <w:t xml:space="preserve"> atual </w:t>
      </w:r>
      <w:r w:rsidR="007D61AA">
        <w:rPr>
          <w:lang w:val="pt-BR"/>
        </w:rPr>
        <w:t xml:space="preserve">de mercado </w:t>
      </w:r>
      <w:r>
        <w:rPr>
          <w:lang w:val="pt-BR"/>
        </w:rPr>
        <w:t xml:space="preserve">da pizzaria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 w:rsidR="007D61AA">
        <w:rPr>
          <w:lang w:val="pt-BR"/>
        </w:rPr>
        <w:t>, os processos e oportunidades do negócio e</w:t>
      </w:r>
      <w:r>
        <w:rPr>
          <w:lang w:val="pt-BR"/>
        </w:rPr>
        <w:t xml:space="preserve"> </w:t>
      </w:r>
      <w:r w:rsidR="007D61AA">
        <w:rPr>
          <w:lang w:val="pt-BR"/>
        </w:rPr>
        <w:t>quais serão as</w:t>
      </w:r>
      <w:r>
        <w:rPr>
          <w:lang w:val="pt-BR"/>
        </w:rPr>
        <w:t xml:space="preserve"> estratégias adotadas para atingir os objetivos definidos</w:t>
      </w:r>
    </w:p>
    <w:p w14:paraId="3A8C789C" w14:textId="77777777" w:rsidR="004A1776" w:rsidRDefault="009532C0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9FBCD7E" w14:textId="338266C3" w:rsidR="004A1776" w:rsidRDefault="004A1776">
      <w:pPr>
        <w:pStyle w:val="InfoBlue"/>
        <w:rPr>
          <w:lang w:val="pt-BR"/>
        </w:rPr>
      </w:pPr>
    </w:p>
    <w:p w14:paraId="121DD2C4" w14:textId="6E24510A" w:rsidR="008F1BEC" w:rsidRDefault="00E02C6D" w:rsidP="007D61AA">
      <w:pPr>
        <w:pStyle w:val="Corpodetexto"/>
        <w:jc w:val="both"/>
        <w:rPr>
          <w:lang w:val="pt-BR"/>
        </w:rPr>
      </w:pPr>
      <w:r>
        <w:rPr>
          <w:lang w:val="pt-BR"/>
        </w:rPr>
        <w:t>O projeto visa avaliar a situação atual do negócio e a partir daí desenvolver um software que permita reduzir o tempo de atendimento com os recursos humanos e financeiros disponíveis.</w:t>
      </w:r>
      <w:r w:rsidR="000D7FC8">
        <w:rPr>
          <w:lang w:val="pt-BR"/>
        </w:rPr>
        <w:t xml:space="preserve"> Para isso foram descritas as atividades envolvidas em todo o processo, quem as realiza, os problemas encontrados e como estes poderiam ser tratados. O documento ainda avalia o posicionamento do negócio no mercado e seus concorrentes.</w:t>
      </w:r>
    </w:p>
    <w:p w14:paraId="3F4F30F2" w14:textId="77777777" w:rsidR="00E02C6D" w:rsidRDefault="00E02C6D" w:rsidP="00E02C6D">
      <w:pPr>
        <w:pStyle w:val="Corpodetexto"/>
        <w:rPr>
          <w:lang w:val="pt-BR"/>
        </w:rPr>
      </w:pPr>
    </w:p>
    <w:p w14:paraId="245672C7" w14:textId="0DB4FCEF" w:rsidR="000152D6" w:rsidRDefault="009532C0" w:rsidP="005E3534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3580655" w14:textId="77777777" w:rsidR="005E3534" w:rsidRPr="005E3534" w:rsidRDefault="005E3534" w:rsidP="005E3534">
      <w:pPr>
        <w:rPr>
          <w:lang w:val="pt-BR"/>
        </w:rPr>
      </w:pPr>
    </w:p>
    <w:p w14:paraId="340A8BB8" w14:textId="12F7DCD9" w:rsidR="000152D6" w:rsidRDefault="000152D6" w:rsidP="000152D6">
      <w:pPr>
        <w:pStyle w:val="Corpodetexto"/>
        <w:rPr>
          <w:lang w:val="pt-BR"/>
        </w:rPr>
      </w:pPr>
      <w:r>
        <w:rPr>
          <w:lang w:val="pt-BR"/>
        </w:rPr>
        <w:t>Como montar uma pizzaria. Em: &lt;</w:t>
      </w:r>
      <w:r w:rsidRPr="000152D6">
        <w:rPr>
          <w:lang w:val="pt-BR"/>
        </w:rPr>
        <w:t xml:space="preserve"> </w:t>
      </w:r>
      <w:hyperlink r:id="rId10" w:history="1">
        <w:r w:rsidRPr="00B601FC">
          <w:rPr>
            <w:rStyle w:val="Hyperlink"/>
            <w:lang w:val="pt-BR"/>
          </w:rPr>
          <w:t>https://www.sebrae.com.br/sites/PortalSebrae/ideias/como-montar-uma-pizzaria,cd187a51b9105410VgnVCM1000003b74010aRCRD</w:t>
        </w:r>
      </w:hyperlink>
      <w:r>
        <w:rPr>
          <w:lang w:val="pt-BR"/>
        </w:rPr>
        <w:t>&gt; Acesso em 29/05/2021</w:t>
      </w:r>
    </w:p>
    <w:p w14:paraId="49E02EF3" w14:textId="77777777" w:rsidR="005E3534" w:rsidRPr="000152D6" w:rsidRDefault="005E3534" w:rsidP="000152D6">
      <w:pPr>
        <w:pStyle w:val="Corpodetexto"/>
        <w:rPr>
          <w:lang w:val="pt-BR"/>
        </w:rPr>
      </w:pPr>
    </w:p>
    <w:p w14:paraId="325E1D95" w14:textId="2F3059AA" w:rsidR="004A1776" w:rsidRDefault="009532C0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6CEC9065" w14:textId="77777777" w:rsidR="006528BC" w:rsidRPr="006528BC" w:rsidRDefault="006528BC" w:rsidP="006528BC">
      <w:pPr>
        <w:rPr>
          <w:lang w:val="pt-BR"/>
        </w:rPr>
      </w:pPr>
    </w:p>
    <w:p w14:paraId="53A398DD" w14:textId="10377EA8" w:rsidR="000D7FC8" w:rsidRDefault="000D7FC8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>, serviço de delivery e retirada de pizzas</w:t>
      </w:r>
      <w:r w:rsidR="008B4548">
        <w:rPr>
          <w:lang w:val="pt-BR"/>
        </w:rPr>
        <w:t xml:space="preserve">, em funcionamento desde fevereiro de 2020 está inserido em uma área que abrange dois concorrentes diretos. </w:t>
      </w:r>
    </w:p>
    <w:p w14:paraId="3C02AC94" w14:textId="7BAACDC3" w:rsidR="008B4548" w:rsidRDefault="008B4548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Para oferecer um serviço </w:t>
      </w:r>
      <w:r w:rsidR="006528BC">
        <w:rPr>
          <w:lang w:val="pt-BR"/>
        </w:rPr>
        <w:t>com diferencial de tempo de entrega e um novo serviço, o negócio precisa registrar, de forma fidedigna, os processos, entradas e saídas, de forma a gerar relatórios que direcionem as próximas decisões e que permitam a contabilidade correta.</w:t>
      </w:r>
    </w:p>
    <w:p w14:paraId="62A4A0E2" w14:textId="3C9124F3" w:rsidR="006528BC" w:rsidRDefault="006528B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seguinte documento foi organizado em objetivos, posicionamento, envolvidos, posicionamento no mercado e alternativas e concorrência. </w:t>
      </w:r>
    </w:p>
    <w:p w14:paraId="27435007" w14:textId="7DBFB551" w:rsidR="006528BC" w:rsidRPr="000D7FC8" w:rsidRDefault="006528BC" w:rsidP="000D7FC8">
      <w:pPr>
        <w:pStyle w:val="Corpodetexto"/>
        <w:rPr>
          <w:lang w:val="pt-BR"/>
        </w:rPr>
      </w:pPr>
      <w:r>
        <w:rPr>
          <w:lang w:val="pt-BR"/>
        </w:rPr>
        <w:lastRenderedPageBreak/>
        <w:t>Estes tópicos permitiram entender e traçar a melhor alternativa de software para o negócio.</w:t>
      </w:r>
    </w:p>
    <w:p w14:paraId="57FE1065" w14:textId="77777777" w:rsidR="004A1776" w:rsidRDefault="009532C0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8C7EABA" w14:textId="20E713C3" w:rsidR="004A1776" w:rsidRDefault="007734F8" w:rsidP="006528BC">
      <w:pPr>
        <w:pStyle w:val="Ttulo2"/>
        <w:jc w:val="both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Conhecer e o</w:t>
      </w:r>
      <w:r w:rsidR="007F422F">
        <w:rPr>
          <w:lang w:val="pt-BR"/>
        </w:rPr>
        <w:t>timizar o processo</w:t>
      </w:r>
    </w:p>
    <w:p w14:paraId="6F7EC53F" w14:textId="6C3E753A" w:rsidR="007F422F" w:rsidRDefault="007F422F" w:rsidP="006528BC">
      <w:pPr>
        <w:jc w:val="both"/>
        <w:rPr>
          <w:lang w:val="pt-BR"/>
        </w:rPr>
      </w:pPr>
      <w:r>
        <w:rPr>
          <w:lang w:val="pt-BR"/>
        </w:rPr>
        <w:t xml:space="preserve">A modelagem de negócios visa conhecer o cenário atual da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e </w:t>
      </w:r>
      <w:r w:rsidR="007734F8">
        <w:rPr>
          <w:lang w:val="pt-BR"/>
        </w:rPr>
        <w:t xml:space="preserve">quais seriam </w:t>
      </w:r>
      <w:r>
        <w:rPr>
          <w:lang w:val="pt-BR"/>
        </w:rPr>
        <w:t xml:space="preserve">os impactos da implantação de um software </w:t>
      </w:r>
      <w:r w:rsidR="007734F8">
        <w:rPr>
          <w:lang w:val="pt-BR"/>
        </w:rPr>
        <w:t>para</w:t>
      </w:r>
      <w:r>
        <w:rPr>
          <w:lang w:val="pt-BR"/>
        </w:rPr>
        <w:t xml:space="preserve"> registr</w:t>
      </w:r>
      <w:r w:rsidR="007734F8">
        <w:rPr>
          <w:lang w:val="pt-BR"/>
        </w:rPr>
        <w:t>o</w:t>
      </w:r>
      <w:r>
        <w:rPr>
          <w:lang w:val="pt-BR"/>
        </w:rPr>
        <w:t xml:space="preserve"> </w:t>
      </w:r>
      <w:r w:rsidR="007734F8">
        <w:rPr>
          <w:lang w:val="pt-BR"/>
        </w:rPr>
        <w:t>de</w:t>
      </w:r>
      <w:r>
        <w:rPr>
          <w:lang w:val="pt-BR"/>
        </w:rPr>
        <w:t xml:space="preserve"> pedidos e pagamentos de forma mais ágil</w:t>
      </w:r>
      <w:r w:rsidR="005E3534">
        <w:rPr>
          <w:lang w:val="pt-BR"/>
        </w:rPr>
        <w:t>.</w:t>
      </w:r>
    </w:p>
    <w:p w14:paraId="33241FC4" w14:textId="77777777" w:rsidR="005E3534" w:rsidRPr="007F422F" w:rsidRDefault="005E3534" w:rsidP="006528BC">
      <w:pPr>
        <w:jc w:val="both"/>
        <w:rPr>
          <w:lang w:val="pt-BR"/>
        </w:rPr>
      </w:pPr>
    </w:p>
    <w:p w14:paraId="57053D97" w14:textId="5158A238" w:rsidR="004A1776" w:rsidRDefault="005E3534" w:rsidP="006528BC">
      <w:pPr>
        <w:pStyle w:val="Ttulo2"/>
        <w:jc w:val="both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Verificar necessidades do negócio para emissão de relatórios</w:t>
      </w:r>
    </w:p>
    <w:p w14:paraId="50542166" w14:textId="11E729E2" w:rsidR="005E3534" w:rsidRPr="005E3534" w:rsidRDefault="005E3534" w:rsidP="006528BC">
      <w:pPr>
        <w:jc w:val="both"/>
        <w:rPr>
          <w:lang w:val="pt-BR"/>
        </w:rPr>
      </w:pPr>
      <w:r>
        <w:rPr>
          <w:lang w:val="pt-BR"/>
        </w:rPr>
        <w:t>A informatização do registro de pedidos e pagamentos garantirá ao negócio um banco de dados para emissão de relatórios. A modelagem de negócios permitirá avaliar quais grupos de informações seriam relevantes para avaliação da pizzaria e trariam indicadores sólidos para ampliação e aumento de lucros.</w:t>
      </w:r>
    </w:p>
    <w:p w14:paraId="7F18BBF8" w14:textId="77777777" w:rsidR="004A1776" w:rsidRDefault="009532C0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1AC857F3" w14:textId="64CE65FF" w:rsidR="00B71624" w:rsidRPr="00B71624" w:rsidRDefault="009532C0" w:rsidP="00B71624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4A45231F" w14:textId="017DC878" w:rsidR="00DA59AF" w:rsidRDefault="00B71624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A pizzaria</w:t>
      </w:r>
      <w:r w:rsidR="005E3534">
        <w:rPr>
          <w:lang w:val="pt-BR"/>
        </w:rPr>
        <w:t xml:space="preserve"> Pizza </w:t>
      </w:r>
      <w:proofErr w:type="spellStart"/>
      <w:r w:rsidR="005E3534">
        <w:rPr>
          <w:lang w:val="pt-BR"/>
        </w:rPr>
        <w:t>Pizza</w:t>
      </w:r>
      <w:proofErr w:type="spellEnd"/>
      <w:r w:rsidR="005E3534">
        <w:rPr>
          <w:lang w:val="pt-BR"/>
        </w:rPr>
        <w:t xml:space="preserve"> </w:t>
      </w:r>
      <w:proofErr w:type="spellStart"/>
      <w:r w:rsidR="005E3534">
        <w:rPr>
          <w:lang w:val="pt-BR"/>
        </w:rPr>
        <w:t>Pizza</w:t>
      </w:r>
      <w:proofErr w:type="spellEnd"/>
      <w:r>
        <w:rPr>
          <w:lang w:val="pt-BR"/>
        </w:rPr>
        <w:t xml:space="preserve"> oferece grande variedade de pizzas salgadas, doces e bebidas</w:t>
      </w:r>
      <w:r w:rsidR="0039094E">
        <w:rPr>
          <w:lang w:val="pt-BR"/>
        </w:rPr>
        <w:t xml:space="preserve"> por meio de delivery.</w:t>
      </w:r>
      <w:r w:rsidR="00DA59AF">
        <w:rPr>
          <w:lang w:val="pt-BR"/>
        </w:rPr>
        <w:t xml:space="preserve"> </w:t>
      </w:r>
    </w:p>
    <w:p w14:paraId="39CBAAA5" w14:textId="1AD22BB8" w:rsidR="0039094E" w:rsidRDefault="0039094E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Suas atividades iniciaram em fevereiro de 2020, em Mogi das Cruzes, em uma área que abrange grande circulação de pedestres e carros. </w:t>
      </w:r>
      <w:r w:rsidR="00B37A84">
        <w:rPr>
          <w:lang w:val="pt-BR"/>
        </w:rPr>
        <w:t>Apesar do período de pandemia, o modelo de negócio foi favorecido por conta das restrições de circulação de pessoas e aumento de solicitações de entrega nos mais diversos setores da economia.</w:t>
      </w:r>
    </w:p>
    <w:p w14:paraId="0DC89519" w14:textId="3E1C97A6" w:rsidR="0039094E" w:rsidRDefault="0039094E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Em um raio de 5 km há mais três pizzarias que funcionam neste mesmo modelo de entrega e retirada. </w:t>
      </w:r>
    </w:p>
    <w:p w14:paraId="0B3A3F0E" w14:textId="77777777" w:rsidR="00BC5B91" w:rsidRPr="00B71624" w:rsidRDefault="00BC5B91" w:rsidP="006528BC">
      <w:pPr>
        <w:pStyle w:val="Corpodetexto"/>
        <w:jc w:val="both"/>
        <w:rPr>
          <w:lang w:val="pt-BR"/>
        </w:rPr>
      </w:pPr>
    </w:p>
    <w:p w14:paraId="01DCBF98" w14:textId="77777777" w:rsidR="004A1776" w:rsidRDefault="009532C0" w:rsidP="006528BC">
      <w:pPr>
        <w:pStyle w:val="Ttulo2"/>
        <w:jc w:val="both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68580522" w14:textId="5244DF32" w:rsidR="00B71624" w:rsidRDefault="00B71624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 negócio conta com</w:t>
      </w:r>
      <w:r w:rsidR="008F1BEC">
        <w:rPr>
          <w:lang w:val="pt-BR"/>
        </w:rPr>
        <w:t xml:space="preserve"> um gerente proprietário,</w:t>
      </w:r>
      <w:r>
        <w:rPr>
          <w:lang w:val="pt-BR"/>
        </w:rPr>
        <w:t xml:space="preserve"> um recepcionista/atendente, um pizzaiolo, um ajudante de cozinha e dois motoboys.</w:t>
      </w:r>
    </w:p>
    <w:p w14:paraId="309FDB6B" w14:textId="09B4FC0B" w:rsidR="00B71624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B71624">
        <w:rPr>
          <w:lang w:val="pt-BR"/>
        </w:rPr>
        <w:t xml:space="preserve"> recepcionista/atendente anota os pedidos dos clientes</w:t>
      </w:r>
      <w:r>
        <w:rPr>
          <w:lang w:val="pt-BR"/>
        </w:rPr>
        <w:t xml:space="preserve">, faz o cálculo dos valores a serem pagos e recebe o pagamento, caso o cliente faça o pedido presencialmente. </w:t>
      </w:r>
    </w:p>
    <w:p w14:paraId="01445BEC" w14:textId="77777777" w:rsidR="00F66DD8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Após anotar o pedido, o recepcionista/atendente repassa os itens a serem preparados para a cozinha. </w:t>
      </w:r>
    </w:p>
    <w:p w14:paraId="4388D990" w14:textId="14D0112E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pizzaiolo e o ajudante de cozinha são responsáveis por </w:t>
      </w:r>
      <w:r w:rsidR="00BC5B91">
        <w:rPr>
          <w:lang w:val="pt-BR"/>
        </w:rPr>
        <w:t xml:space="preserve">preparar as massas e </w:t>
      </w:r>
      <w:r>
        <w:rPr>
          <w:lang w:val="pt-BR"/>
        </w:rPr>
        <w:t>organizar a cozinha e ingredientes de modo a atender às solicitações dos clientes em tempo hábil e de acordo com a descrição do menu</w:t>
      </w:r>
      <w:r w:rsidR="00BC5B91">
        <w:rPr>
          <w:lang w:val="pt-BR"/>
        </w:rPr>
        <w:t>. Tudo isso deve ser realizado em consonância com os protocolos de Vigilância Sanitária para manipulação de alimentos</w:t>
      </w:r>
      <w:r w:rsidR="00F66DD8">
        <w:rPr>
          <w:lang w:val="pt-BR"/>
        </w:rPr>
        <w:t>.</w:t>
      </w:r>
    </w:p>
    <w:p w14:paraId="17CC73F1" w14:textId="1EC27227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Após o preparo, o recepcionista/atendente é que</w:t>
      </w:r>
      <w:r w:rsidR="00AF7B11">
        <w:rPr>
          <w:lang w:val="pt-BR"/>
        </w:rPr>
        <w:t>m</w:t>
      </w:r>
      <w:r>
        <w:rPr>
          <w:lang w:val="pt-BR"/>
        </w:rPr>
        <w:t xml:space="preserve"> realiza a entrega da pizza ao cliente ou ao motoboy que fará a entrega. Neste caso, </w:t>
      </w:r>
      <w:r w:rsidR="00AB3145">
        <w:rPr>
          <w:lang w:val="pt-BR"/>
        </w:rPr>
        <w:t>o motoboy deve receber o endereço que deve localizar e o valor do pagamento a ser recolhido no momento da entrega.</w:t>
      </w:r>
    </w:p>
    <w:p w14:paraId="2C3B2016" w14:textId="5F2E3658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Os motoboys realizam as entregas aos clientes que optaram por este serviço e recebem o pagamento.</w:t>
      </w:r>
    </w:p>
    <w:p w14:paraId="0AE7BD9E" w14:textId="6092AC83" w:rsidR="00F3335C" w:rsidRDefault="00F3335C" w:rsidP="006528B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pagamentos podem ser realizados em dinheiro, cartão (débito e crédito) e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>.</w:t>
      </w:r>
    </w:p>
    <w:p w14:paraId="75F11014" w14:textId="48142367" w:rsidR="00AB3145" w:rsidRDefault="00AB3145" w:rsidP="006528BC">
      <w:pPr>
        <w:pStyle w:val="Corpodetexto"/>
        <w:jc w:val="both"/>
        <w:rPr>
          <w:lang w:val="pt-BR"/>
        </w:rPr>
      </w:pPr>
      <w:r>
        <w:rPr>
          <w:lang w:val="pt-BR"/>
        </w:rPr>
        <w:t>O proprietário da pizzaria é quem realiza as compras, faz atendimentos em horários em que o número de clientes é maior e cuida das tratativas de reclamações do negócio.</w:t>
      </w:r>
    </w:p>
    <w:p w14:paraId="479F0653" w14:textId="77777777" w:rsidR="00AB3145" w:rsidRPr="00B71624" w:rsidRDefault="00AB3145" w:rsidP="00B71624">
      <w:pPr>
        <w:pStyle w:val="Corpodetexto"/>
        <w:rPr>
          <w:lang w:val="pt-BR"/>
        </w:rPr>
      </w:pPr>
    </w:p>
    <w:p w14:paraId="5461FBD6" w14:textId="6C6C2A92" w:rsidR="00AB3145" w:rsidRPr="00AB3145" w:rsidRDefault="009532C0" w:rsidP="00AB3145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lastRenderedPageBreak/>
        <w:t>Oportunidade de Negócios</w:t>
      </w:r>
    </w:p>
    <w:p w14:paraId="795EDE3F" w14:textId="77777777" w:rsidR="00F66DD8" w:rsidRDefault="00AB3145" w:rsidP="00B37A84">
      <w:pPr>
        <w:pStyle w:val="Corpodetexto"/>
        <w:jc w:val="both"/>
        <w:rPr>
          <w:lang w:val="pt-BR"/>
        </w:rPr>
      </w:pPr>
      <w:r>
        <w:rPr>
          <w:lang w:val="pt-BR"/>
        </w:rPr>
        <w:t>Com o alcance de um número maior de clientes e aumento de vendas, administrar os pedidos e pagamentos tornou-se mais difícil. O proprietário começou a se deparar com trocas de pedidos entre clientes e a falta de informações imediatamente após o término do funcionamento sobre o número de vendas realizadas</w:t>
      </w:r>
      <w:r w:rsidR="00F66DD8">
        <w:rPr>
          <w:lang w:val="pt-BR"/>
        </w:rPr>
        <w:t xml:space="preserve"> e</w:t>
      </w:r>
      <w:r>
        <w:rPr>
          <w:lang w:val="pt-BR"/>
        </w:rPr>
        <w:t xml:space="preserve"> o total arrecadado </w:t>
      </w:r>
      <w:r w:rsidR="00F66DD8">
        <w:rPr>
          <w:lang w:val="pt-BR"/>
        </w:rPr>
        <w:t>por meio das diferentes formas de pagamento.</w:t>
      </w:r>
      <w:r>
        <w:rPr>
          <w:lang w:val="pt-BR"/>
        </w:rPr>
        <w:t xml:space="preserve"> </w:t>
      </w:r>
    </w:p>
    <w:p w14:paraId="72B59A45" w14:textId="4158708C" w:rsidR="00AB3145" w:rsidRPr="00AB3145" w:rsidRDefault="00F66DD8" w:rsidP="00B37A84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AB3145">
        <w:rPr>
          <w:lang w:val="pt-BR"/>
        </w:rPr>
        <w:t>utros dados</w:t>
      </w:r>
      <w:r>
        <w:rPr>
          <w:lang w:val="pt-BR"/>
        </w:rPr>
        <w:t xml:space="preserve"> também poderiam ser úteis ao negócio, como por exemplo, os dias em que há mais atendimentos, os sabores de pizza mais solicitados, quantos atendimentos são realizados em determinado </w:t>
      </w:r>
      <w:r w:rsidR="00A13796">
        <w:rPr>
          <w:lang w:val="pt-BR"/>
        </w:rPr>
        <w:t>período</w:t>
      </w:r>
      <w:r>
        <w:rPr>
          <w:lang w:val="pt-BR"/>
        </w:rPr>
        <w:t xml:space="preserve"> ou dia da semana, onde vivem o maior número de clientes atendidos pelo negócio</w:t>
      </w:r>
      <w:r w:rsidR="00AB3145">
        <w:rPr>
          <w:lang w:val="pt-BR"/>
        </w:rPr>
        <w:t>.</w:t>
      </w:r>
    </w:p>
    <w:p w14:paraId="52706522" w14:textId="6C08A352" w:rsidR="005A1349" w:rsidRPr="005E3534" w:rsidRDefault="009532C0" w:rsidP="005E3534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3C291B0E" w14:textId="023BFD48" w:rsidR="004A1776" w:rsidRDefault="00E96C64">
      <w:pPr>
        <w:pStyle w:val="Corpodetexto"/>
        <w:rPr>
          <w:lang w:val="pt-BR"/>
        </w:rPr>
      </w:pPr>
      <w:r>
        <w:rPr>
          <w:lang w:val="pt-BR"/>
        </w:rPr>
        <w:t>Foram identificados os seguintes problemas:</w:t>
      </w:r>
    </w:p>
    <w:p w14:paraId="0FFFC3F4" w14:textId="77777777" w:rsidR="004A1776" w:rsidRDefault="004A177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DF0F72" w:rsidRPr="009E334A" w14:paraId="4110A2B4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20D0F47" w14:textId="77777777" w:rsidR="004A1776" w:rsidRPr="00DF0F72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0FF401" w14:textId="41B521AD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Troca de pedidos entre clientes</w:t>
            </w:r>
          </w:p>
        </w:tc>
      </w:tr>
      <w:tr w:rsidR="00DF0F72" w:rsidRPr="009E334A" w14:paraId="20AECC9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63EB326" w14:textId="77777777" w:rsidR="004A1776" w:rsidRPr="00DF0F72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6B97E4" w14:textId="28181C73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Clientes, funcionários envolvidos no processo</w:t>
            </w:r>
          </w:p>
        </w:tc>
      </w:tr>
      <w:tr w:rsidR="00DF0F72" w:rsidRPr="009E334A" w14:paraId="2D424E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EA75C5" w14:textId="77777777" w:rsidR="004A1776" w:rsidRPr="00DF0F72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B4EF03" w14:textId="0816420B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Perda de tempo, recursos e credibilidade do negócio</w:t>
            </w:r>
          </w:p>
        </w:tc>
      </w:tr>
      <w:tr w:rsidR="00DF0F72" w:rsidRPr="009E334A" w14:paraId="45AC72D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3C5EF06" w14:textId="77777777" w:rsidR="004A1776" w:rsidRPr="00DF0F72" w:rsidRDefault="009532C0">
            <w:pPr>
              <w:pStyle w:val="Corpodetexto"/>
              <w:ind w:left="72"/>
              <w:rPr>
                <w:lang w:val="pt-BR"/>
              </w:rPr>
            </w:pPr>
            <w:r w:rsidRPr="00DF0F72"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6FA8D3" w14:textId="0F1D311C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Informatização do pedido com critérios de preenchimento obrigatório, para que as informações não ficassem incompletas ou gerassem dúvidas posteriormente.</w:t>
            </w:r>
          </w:p>
        </w:tc>
      </w:tr>
    </w:tbl>
    <w:p w14:paraId="03BF0AFD" w14:textId="7F3233C4" w:rsidR="004A1776" w:rsidRDefault="004A1776">
      <w:pPr>
        <w:rPr>
          <w:lang w:val="pt-BR"/>
        </w:rPr>
      </w:pPr>
    </w:p>
    <w:p w14:paraId="43F8DA6B" w14:textId="3CE00A38" w:rsidR="00AF7B11" w:rsidRDefault="00AF7B11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AF7B11" w:rsidRPr="00AC7A33" w14:paraId="5D67897E" w14:textId="77777777" w:rsidTr="00A1784C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4574514" w14:textId="77777777" w:rsidR="00AF7B11" w:rsidRDefault="00AF7B11" w:rsidP="00A1784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01F6D7" w14:textId="3C51FCFC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Linha telefônica ocupada</w:t>
            </w:r>
          </w:p>
        </w:tc>
      </w:tr>
      <w:tr w:rsidR="00AF7B11" w14:paraId="79C45078" w14:textId="77777777" w:rsidTr="00A1784C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8129C7C" w14:textId="77777777" w:rsidR="00AF7B11" w:rsidRDefault="00AF7B11" w:rsidP="00A1784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0A2899" w14:textId="312F7D7A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Proprietário, clientes</w:t>
            </w:r>
          </w:p>
        </w:tc>
      </w:tr>
      <w:tr w:rsidR="00AF7B11" w:rsidRPr="009E334A" w14:paraId="493F8B9F" w14:textId="77777777" w:rsidTr="00A1784C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4FF218" w14:textId="77777777" w:rsidR="00AF7B11" w:rsidRDefault="00AF7B11" w:rsidP="00A1784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076F24" w14:textId="7F93CF3B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Perda de clientes e receita</w:t>
            </w:r>
          </w:p>
        </w:tc>
      </w:tr>
      <w:tr w:rsidR="00AF7B11" w:rsidRPr="009E334A" w14:paraId="22115C29" w14:textId="77777777" w:rsidTr="00A1784C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5DC40E9" w14:textId="77777777" w:rsidR="00AF7B11" w:rsidRDefault="00AF7B11" w:rsidP="00A1784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DE93" w14:textId="42F9964F" w:rsidR="00AF7B11" w:rsidRPr="00DF0F72" w:rsidRDefault="00AF7B11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Reduzir o tempo por venda, agilizando a anotação dos pedidos por meio do software.</w:t>
            </w:r>
          </w:p>
        </w:tc>
      </w:tr>
    </w:tbl>
    <w:p w14:paraId="79F4EDE4" w14:textId="77777777" w:rsidR="00AF7B11" w:rsidRPr="00DF0F72" w:rsidRDefault="00AF7B11">
      <w:pPr>
        <w:rPr>
          <w:lang w:val="pt-BR"/>
        </w:rPr>
      </w:pPr>
    </w:p>
    <w:p w14:paraId="53152DB4" w14:textId="77777777" w:rsidR="004A1776" w:rsidRPr="00A40341" w:rsidRDefault="004A1776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A1776" w:rsidRPr="009E334A" w14:paraId="675BE0C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872928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42CA68" w14:textId="1C48256C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Falta de informações imediatas sobre vendas x valores recebidos</w:t>
            </w:r>
          </w:p>
        </w:tc>
      </w:tr>
      <w:tr w:rsidR="004A1776" w14:paraId="6B00D4A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CA384F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DF13A1" w14:textId="3561123B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Proprietário</w:t>
            </w:r>
          </w:p>
        </w:tc>
      </w:tr>
      <w:tr w:rsidR="004A1776" w:rsidRPr="009E334A" w14:paraId="18192FD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EB5B0C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109460" w14:textId="7AB60967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Administração ineficiente, sujeita a desvios e/ou cobranças indevidas</w:t>
            </w:r>
          </w:p>
        </w:tc>
      </w:tr>
      <w:tr w:rsidR="004A1776" w:rsidRPr="009E334A" w14:paraId="1C8F46B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4D4CCF" w14:textId="77777777" w:rsidR="004A1776" w:rsidRDefault="009532C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8864C9" w14:textId="0C5C21DC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Informatizar a realização de pedidos e pagamentos</w:t>
            </w:r>
          </w:p>
        </w:tc>
      </w:tr>
    </w:tbl>
    <w:p w14:paraId="3F98B033" w14:textId="77777777" w:rsidR="004A1776" w:rsidRPr="00A40341" w:rsidRDefault="004A1776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A1776" w:rsidRPr="009E334A" w14:paraId="2339960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AC6692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E7EB44" w14:textId="31B81203" w:rsidR="004A1776" w:rsidRPr="00DF0F72" w:rsidRDefault="00A13796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Falta de indicadores sobre o negócio</w:t>
            </w:r>
          </w:p>
        </w:tc>
      </w:tr>
      <w:tr w:rsidR="004A1776" w14:paraId="77AA65A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33E3E6C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ED9CF0" w14:textId="7B286DEE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proofErr w:type="spellStart"/>
            <w:r w:rsidRPr="00DF0F72">
              <w:rPr>
                <w:color w:val="auto"/>
                <w:lang w:val="fr-FR"/>
              </w:rPr>
              <w:t>Proprietário</w:t>
            </w:r>
            <w:proofErr w:type="spellEnd"/>
          </w:p>
        </w:tc>
      </w:tr>
      <w:tr w:rsidR="004A1776" w:rsidRPr="009E334A" w14:paraId="39F8253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A6F90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66D4A2" w14:textId="566DA0E5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r w:rsidRPr="00DF0F72">
              <w:rPr>
                <w:color w:val="auto"/>
                <w:lang w:val="pt-BR"/>
              </w:rPr>
              <w:t>Falta de ações assertivas para promover e ampliar o negócio, assim como permitir a economia de recursos monetários.</w:t>
            </w:r>
          </w:p>
        </w:tc>
      </w:tr>
      <w:tr w:rsidR="004A1776" w:rsidRPr="009E334A" w14:paraId="75A96C7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FB88B10" w14:textId="77777777" w:rsidR="004A1776" w:rsidRDefault="009532C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BBEE14" w14:textId="3243A5C9" w:rsidR="004A1776" w:rsidRPr="00DF0F72" w:rsidRDefault="00DF0F72">
            <w:pPr>
              <w:pStyle w:val="InfoBlue"/>
              <w:rPr>
                <w:color w:val="auto"/>
                <w:lang w:val="pt-BR"/>
              </w:rPr>
            </w:pPr>
            <w:proofErr w:type="spellStart"/>
            <w:r w:rsidRPr="00DF0F72">
              <w:rPr>
                <w:color w:val="auto"/>
                <w:lang w:val="fr-FR"/>
              </w:rPr>
              <w:t>Informatizar</w:t>
            </w:r>
            <w:proofErr w:type="spellEnd"/>
            <w:r w:rsidRPr="00DF0F72">
              <w:rPr>
                <w:color w:val="auto"/>
                <w:lang w:val="fr-FR"/>
              </w:rPr>
              <w:t xml:space="preserve"> os </w:t>
            </w:r>
            <w:proofErr w:type="spellStart"/>
            <w:r w:rsidRPr="00DF0F72">
              <w:rPr>
                <w:color w:val="auto"/>
                <w:lang w:val="fr-FR"/>
              </w:rPr>
              <w:t>processos</w:t>
            </w:r>
            <w:proofErr w:type="spellEnd"/>
            <w:r w:rsidRPr="00DF0F72">
              <w:rPr>
                <w:color w:val="auto"/>
                <w:lang w:val="fr-FR"/>
              </w:rPr>
              <w:t xml:space="preserve"> </w:t>
            </w:r>
            <w:proofErr w:type="spellStart"/>
            <w:r w:rsidRPr="00DF0F72">
              <w:rPr>
                <w:color w:val="auto"/>
                <w:lang w:val="fr-FR"/>
              </w:rPr>
              <w:t>realizados</w:t>
            </w:r>
            <w:proofErr w:type="spellEnd"/>
            <w:r w:rsidRPr="00DF0F72">
              <w:rPr>
                <w:color w:val="auto"/>
                <w:lang w:val="fr-FR"/>
              </w:rPr>
              <w:t xml:space="preserve"> de modo que os </w:t>
            </w:r>
            <w:proofErr w:type="spellStart"/>
            <w:r w:rsidRPr="00DF0F72">
              <w:rPr>
                <w:color w:val="auto"/>
                <w:lang w:val="fr-FR"/>
              </w:rPr>
              <w:t>dados</w:t>
            </w:r>
            <w:proofErr w:type="spellEnd"/>
            <w:r w:rsidRPr="00DF0F72">
              <w:rPr>
                <w:color w:val="auto"/>
                <w:lang w:val="fr-FR"/>
              </w:rPr>
              <w:t xml:space="preserve"> </w:t>
            </w:r>
            <w:proofErr w:type="spellStart"/>
            <w:r w:rsidRPr="00DF0F72">
              <w:rPr>
                <w:color w:val="auto"/>
                <w:lang w:val="fr-FR"/>
              </w:rPr>
              <w:t>obtidos</w:t>
            </w:r>
            <w:proofErr w:type="spellEnd"/>
            <w:r w:rsidRPr="00DF0F72">
              <w:rPr>
                <w:color w:val="auto"/>
                <w:lang w:val="fr-FR"/>
              </w:rPr>
              <w:t xml:space="preserve"> </w:t>
            </w:r>
            <w:proofErr w:type="spellStart"/>
            <w:r w:rsidRPr="00DF0F72">
              <w:rPr>
                <w:color w:val="auto"/>
                <w:lang w:val="fr-FR"/>
              </w:rPr>
              <w:t>diariamente</w:t>
            </w:r>
            <w:proofErr w:type="spellEnd"/>
            <w:r w:rsidRPr="00DF0F72">
              <w:rPr>
                <w:color w:val="auto"/>
                <w:lang w:val="fr-FR"/>
              </w:rPr>
              <w:t xml:space="preserve"> </w:t>
            </w:r>
            <w:proofErr w:type="spellStart"/>
            <w:r w:rsidRPr="00DF0F72">
              <w:rPr>
                <w:color w:val="auto"/>
                <w:lang w:val="fr-FR"/>
              </w:rPr>
              <w:t>sejam</w:t>
            </w:r>
            <w:proofErr w:type="spellEnd"/>
            <w:r w:rsidRPr="00DF0F72">
              <w:rPr>
                <w:color w:val="auto"/>
                <w:lang w:val="fr-FR"/>
              </w:rPr>
              <w:t xml:space="preserve"> parte de </w:t>
            </w:r>
            <w:proofErr w:type="spellStart"/>
            <w:r w:rsidRPr="00DF0F72">
              <w:rPr>
                <w:color w:val="auto"/>
                <w:lang w:val="fr-FR"/>
              </w:rPr>
              <w:t>relatórios</w:t>
            </w:r>
            <w:proofErr w:type="spellEnd"/>
            <w:r w:rsidRPr="00DF0F72">
              <w:rPr>
                <w:color w:val="auto"/>
                <w:lang w:val="fr-FR"/>
              </w:rPr>
              <w:t xml:space="preserve"> de </w:t>
            </w:r>
            <w:proofErr w:type="spellStart"/>
            <w:r w:rsidRPr="00DF0F72">
              <w:rPr>
                <w:color w:val="auto"/>
                <w:lang w:val="fr-FR"/>
              </w:rPr>
              <w:t>visão</w:t>
            </w:r>
            <w:proofErr w:type="spellEnd"/>
            <w:r w:rsidRPr="00DF0F72">
              <w:rPr>
                <w:color w:val="auto"/>
                <w:lang w:val="fr-FR"/>
              </w:rPr>
              <w:t xml:space="preserve"> </w:t>
            </w:r>
            <w:r w:rsidRPr="00DF0F72">
              <w:rPr>
                <w:color w:val="auto"/>
                <w:lang w:val="fr-FR"/>
              </w:rPr>
              <w:lastRenderedPageBreak/>
              <w:t xml:space="preserve">macro sobre o </w:t>
            </w:r>
            <w:proofErr w:type="spellStart"/>
            <w:r w:rsidRPr="00DF0F72">
              <w:rPr>
                <w:color w:val="auto"/>
                <w:lang w:val="fr-FR"/>
              </w:rPr>
              <w:t>negócio</w:t>
            </w:r>
            <w:proofErr w:type="spellEnd"/>
            <w:r w:rsidRPr="00DF0F72">
              <w:rPr>
                <w:color w:val="auto"/>
                <w:lang w:val="fr-FR"/>
              </w:rPr>
              <w:t>.</w:t>
            </w:r>
          </w:p>
        </w:tc>
      </w:tr>
    </w:tbl>
    <w:p w14:paraId="7FB35DC8" w14:textId="12E0018E" w:rsidR="004A1776" w:rsidRDefault="009532C0">
      <w:pPr>
        <w:pStyle w:val="Ttulo2"/>
        <w:rPr>
          <w:lang w:val="pt-BR"/>
        </w:rPr>
      </w:pP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6C6A6E6D" w14:textId="77777777" w:rsidR="004A1776" w:rsidRDefault="004A177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4A1776" w:rsidRPr="009E334A" w14:paraId="5F02AD1C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1B3D0A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0182C6" w14:textId="078BD1A2" w:rsidR="004A1776" w:rsidRPr="00ED62F6" w:rsidRDefault="00DA59AF">
            <w:pPr>
              <w:pStyle w:val="InfoBlue"/>
              <w:rPr>
                <w:color w:val="auto"/>
                <w:lang w:val="fr-FR"/>
              </w:rPr>
            </w:pPr>
            <w:proofErr w:type="spellStart"/>
            <w:r w:rsidRPr="00ED62F6">
              <w:rPr>
                <w:color w:val="auto"/>
                <w:lang w:val="fr-FR"/>
              </w:rPr>
              <w:t>Moradores</w:t>
            </w:r>
            <w:proofErr w:type="spellEnd"/>
            <w:r w:rsidRPr="00ED62F6">
              <w:rPr>
                <w:color w:val="auto"/>
                <w:lang w:val="fr-FR"/>
              </w:rPr>
              <w:t xml:space="preserve"> do </w:t>
            </w:r>
            <w:proofErr w:type="spellStart"/>
            <w:r w:rsidRPr="00ED62F6">
              <w:rPr>
                <w:color w:val="auto"/>
                <w:lang w:val="fr-FR"/>
              </w:rPr>
              <w:t>bairro</w:t>
            </w:r>
            <w:proofErr w:type="spellEnd"/>
            <w:r w:rsidRPr="00ED62F6">
              <w:rPr>
                <w:color w:val="auto"/>
                <w:lang w:val="fr-FR"/>
              </w:rPr>
              <w:t xml:space="preserve"> </w:t>
            </w:r>
            <w:r w:rsidR="009F7633">
              <w:rPr>
                <w:color w:val="auto"/>
                <w:lang w:val="fr-FR"/>
              </w:rPr>
              <w:t xml:space="preserve">Vila </w:t>
            </w:r>
            <w:proofErr w:type="spellStart"/>
            <w:r w:rsidR="009F7633">
              <w:rPr>
                <w:color w:val="auto"/>
                <w:lang w:val="fr-FR"/>
              </w:rPr>
              <w:t>Mogilar</w:t>
            </w:r>
            <w:proofErr w:type="spellEnd"/>
            <w:r w:rsidR="009F7633">
              <w:rPr>
                <w:color w:val="auto"/>
                <w:lang w:val="fr-FR"/>
              </w:rPr>
              <w:t xml:space="preserve"> </w:t>
            </w:r>
            <w:r w:rsidRPr="00ED62F6">
              <w:rPr>
                <w:color w:val="auto"/>
                <w:lang w:val="fr-FR"/>
              </w:rPr>
              <w:t xml:space="preserve">e </w:t>
            </w:r>
            <w:proofErr w:type="spellStart"/>
            <w:r w:rsidRPr="00ED62F6">
              <w:rPr>
                <w:color w:val="auto"/>
                <w:lang w:val="fr-FR"/>
              </w:rPr>
              <w:t>bairros</w:t>
            </w:r>
            <w:proofErr w:type="spellEnd"/>
            <w:r w:rsidRPr="00ED62F6">
              <w:rPr>
                <w:color w:val="auto"/>
                <w:lang w:val="fr-FR"/>
              </w:rPr>
              <w:t xml:space="preserve"> </w:t>
            </w:r>
            <w:proofErr w:type="spellStart"/>
            <w:r w:rsidRPr="00ED62F6">
              <w:rPr>
                <w:color w:val="auto"/>
                <w:lang w:val="fr-FR"/>
              </w:rPr>
              <w:t>vizinhos</w:t>
            </w:r>
            <w:proofErr w:type="spellEnd"/>
          </w:p>
        </w:tc>
      </w:tr>
      <w:tr w:rsidR="004A1776" w:rsidRPr="009E334A" w14:paraId="6D31DFF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4B7FA72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0F90C7" w14:textId="138E00C1" w:rsidR="004A1776" w:rsidRPr="00ED62F6" w:rsidRDefault="000152D6">
            <w:pPr>
              <w:pStyle w:val="InfoBlue"/>
              <w:rPr>
                <w:color w:val="auto"/>
                <w:lang w:val="pt-BR"/>
              </w:rPr>
            </w:pPr>
            <w:r w:rsidRPr="00ED62F6">
              <w:rPr>
                <w:color w:val="auto"/>
                <w:lang w:val="pt-BR"/>
              </w:rPr>
              <w:t>Desejam fazer uma refeição saborosa em sua casa</w:t>
            </w:r>
          </w:p>
        </w:tc>
      </w:tr>
      <w:tr w:rsidR="004A1776" w:rsidRPr="009E334A" w14:paraId="1517ABC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D69A6A7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2B16D4" w14:textId="18304582" w:rsidR="004A1776" w:rsidRPr="00ED62F6" w:rsidRDefault="00ED62F6">
            <w:pPr>
              <w:pStyle w:val="InfoBlue"/>
              <w:rPr>
                <w:color w:val="auto"/>
                <w:lang w:val="pt-BR"/>
              </w:rPr>
            </w:pPr>
            <w:r w:rsidRPr="00ED62F6">
              <w:rPr>
                <w:color w:val="auto"/>
                <w:lang w:val="pt-BR"/>
              </w:rPr>
              <w:t>Pizza</w:t>
            </w:r>
            <w:r w:rsidR="00480F1F">
              <w:rPr>
                <w:color w:val="auto"/>
                <w:lang w:val="pt-BR"/>
              </w:rPr>
              <w:t>ria</w:t>
            </w:r>
            <w:r w:rsidRPr="00ED62F6">
              <w:rPr>
                <w:color w:val="auto"/>
                <w:lang w:val="pt-BR"/>
              </w:rPr>
              <w:t xml:space="preserve"> </w:t>
            </w:r>
            <w:r w:rsidR="009F7633">
              <w:rPr>
                <w:color w:val="auto"/>
                <w:lang w:val="pt-BR"/>
              </w:rPr>
              <w:t xml:space="preserve">“Pizza </w:t>
            </w:r>
            <w:proofErr w:type="spellStart"/>
            <w:r w:rsidR="009F7633">
              <w:rPr>
                <w:color w:val="auto"/>
                <w:lang w:val="pt-BR"/>
              </w:rPr>
              <w:t>Pizza</w:t>
            </w:r>
            <w:proofErr w:type="spellEnd"/>
            <w:r w:rsidR="009F7633">
              <w:rPr>
                <w:color w:val="auto"/>
                <w:lang w:val="pt-BR"/>
              </w:rPr>
              <w:t xml:space="preserve"> </w:t>
            </w:r>
            <w:proofErr w:type="spellStart"/>
            <w:r w:rsidR="009F7633">
              <w:rPr>
                <w:color w:val="auto"/>
                <w:lang w:val="pt-BR"/>
              </w:rPr>
              <w:t>Pizza</w:t>
            </w:r>
            <w:proofErr w:type="spellEnd"/>
            <w:r w:rsidR="009F7633">
              <w:rPr>
                <w:color w:val="auto"/>
                <w:lang w:val="pt-BR"/>
              </w:rPr>
              <w:t>”</w:t>
            </w:r>
            <w:r w:rsidRPr="00ED62F6">
              <w:rPr>
                <w:color w:val="auto"/>
                <w:lang w:val="pt-BR"/>
              </w:rPr>
              <w:t>, s</w:t>
            </w:r>
            <w:r w:rsidR="000152D6" w:rsidRPr="00ED62F6">
              <w:rPr>
                <w:color w:val="auto"/>
                <w:lang w:val="pt-BR"/>
              </w:rPr>
              <w:t>erviço de delivery de pizzas</w:t>
            </w:r>
          </w:p>
        </w:tc>
      </w:tr>
      <w:tr w:rsidR="004A1776" w:rsidRPr="009E334A" w14:paraId="4F01BC3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825557F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4DB410" w14:textId="75532081" w:rsidR="004A1776" w:rsidRPr="00ED62F6" w:rsidRDefault="00ED62F6">
            <w:pPr>
              <w:pStyle w:val="InfoBlue"/>
              <w:rPr>
                <w:color w:val="auto"/>
                <w:lang w:val="fr-FR"/>
              </w:rPr>
            </w:pPr>
            <w:r w:rsidRPr="00ED62F6">
              <w:rPr>
                <w:color w:val="auto"/>
                <w:lang w:val="pt-BR"/>
              </w:rPr>
              <w:t>Oferece</w:t>
            </w:r>
            <w:r w:rsidR="000152D6" w:rsidRPr="00ED62F6">
              <w:rPr>
                <w:color w:val="auto"/>
                <w:lang w:val="pt-BR"/>
              </w:rPr>
              <w:t xml:space="preserve"> comodidade</w:t>
            </w:r>
            <w:r w:rsidRPr="00ED62F6">
              <w:rPr>
                <w:color w:val="auto"/>
                <w:lang w:val="pt-BR"/>
              </w:rPr>
              <w:t xml:space="preserve"> e agilidade na entrega</w:t>
            </w:r>
          </w:p>
        </w:tc>
      </w:tr>
      <w:tr w:rsidR="004A1776" w:rsidRPr="009E334A" w14:paraId="197BA85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09EE4ED" w14:textId="77777777" w:rsidR="004A1776" w:rsidRDefault="009532C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C10222" w14:textId="38A8ED76" w:rsidR="004A1776" w:rsidRPr="00ED62F6" w:rsidRDefault="00ED62F6">
            <w:pPr>
              <w:pStyle w:val="InfoBlue"/>
              <w:rPr>
                <w:color w:val="auto"/>
                <w:lang w:val="fr-FR"/>
              </w:rPr>
            </w:pPr>
            <w:r w:rsidRPr="00ED62F6">
              <w:rPr>
                <w:color w:val="auto"/>
                <w:lang w:val="pt-BR"/>
              </w:rPr>
              <w:t>Das pizzarias da região, que não adotam um tempo padrão para entrega das pizzas</w:t>
            </w:r>
          </w:p>
        </w:tc>
      </w:tr>
      <w:tr w:rsidR="004A1776" w:rsidRPr="009E334A" w14:paraId="044CE63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37F70C12" w14:textId="77777777" w:rsidR="004A1776" w:rsidRDefault="009532C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96D3ED" w14:textId="1B0321AD" w:rsidR="004A1776" w:rsidRPr="00ED62F6" w:rsidRDefault="005E3534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Garante</w:t>
            </w:r>
            <w:r w:rsidR="00ED62F6" w:rsidRPr="00ED62F6">
              <w:rPr>
                <w:color w:val="auto"/>
                <w:lang w:val="pt-BR"/>
              </w:rPr>
              <w:t xml:space="preserve"> qualidade e entrega rápida ao cliente</w:t>
            </w:r>
          </w:p>
        </w:tc>
      </w:tr>
    </w:tbl>
    <w:p w14:paraId="1528B1E3" w14:textId="77777777" w:rsidR="004A1776" w:rsidRDefault="004A1776">
      <w:pPr>
        <w:pStyle w:val="InfoBlue"/>
        <w:rPr>
          <w:lang w:val="pt-BR"/>
        </w:rPr>
      </w:pPr>
    </w:p>
    <w:p w14:paraId="21216128" w14:textId="622FB54C" w:rsidR="004A1776" w:rsidRDefault="009532C0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5B4B2170" w14:textId="77777777" w:rsidR="005E3534" w:rsidRPr="005E3534" w:rsidRDefault="005E3534" w:rsidP="005E3534">
      <w:pPr>
        <w:rPr>
          <w:lang w:val="pt-BR"/>
        </w:rPr>
      </w:pPr>
    </w:p>
    <w:p w14:paraId="0ECAA946" w14:textId="4BA7FCA9" w:rsidR="00104803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Proprietário:</w:t>
      </w:r>
      <w:r>
        <w:rPr>
          <w:lang w:val="pt-BR"/>
        </w:rPr>
        <w:t xml:space="preserve"> parte responsável </w:t>
      </w:r>
      <w:r w:rsidR="008B78B9">
        <w:rPr>
          <w:lang w:val="pt-BR"/>
        </w:rPr>
        <w:t xml:space="preserve">por </w:t>
      </w:r>
      <w:r>
        <w:rPr>
          <w:lang w:val="pt-BR"/>
        </w:rPr>
        <w:t>supervisionar o trabalho da equipe e executar as funções administrativas do negócio. Possui ensino superior e cursos complementares em finanças</w:t>
      </w:r>
      <w:r w:rsidR="00506561">
        <w:rPr>
          <w:lang w:val="pt-BR"/>
        </w:rPr>
        <w:t xml:space="preserve"> e marketing para o empreendedor. Utilizará principalmente as funções de relatório do software e conta com estas informações para alavancar vendas e reduzir custos.</w:t>
      </w:r>
    </w:p>
    <w:p w14:paraId="188B2838" w14:textId="04CE2076" w:rsidR="00104803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Atendente/recepcionista:</w:t>
      </w:r>
      <w:r>
        <w:rPr>
          <w:lang w:val="pt-BR"/>
        </w:rPr>
        <w:t xml:space="preserve"> profissional com ensino médio, experiência em atendimento ao consumidor e conhecimentos de informática a nível de usuário. É uma das pessoas que utilizará o software e que terá uma melhor performance operando uma interface simples e intuitiva. </w:t>
      </w:r>
    </w:p>
    <w:p w14:paraId="4458545A" w14:textId="728CA8EA" w:rsidR="005941D3" w:rsidRPr="0033604F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Pizzaiolo:</w:t>
      </w:r>
      <w:r w:rsidR="00506561" w:rsidRPr="0033604F">
        <w:rPr>
          <w:lang w:val="pt-BR"/>
        </w:rPr>
        <w:t xml:space="preserve"> </w:t>
      </w:r>
      <w:r w:rsidR="005941D3" w:rsidRPr="0033604F">
        <w:rPr>
          <w:lang w:val="pt-BR"/>
        </w:rPr>
        <w:t>profissional com ensino médio e cursos em panificação e cozinha italiana, responsável pela produção do produto principal no tempo e qualidade esperados pelo cliente. Conta com o ajudante de cozinha para agilizar o processo e manter a cozinha organizada. É quem visualizará o pedido emitido pelo atendente/recepcionista e conduzirá a produção das pizzas.</w:t>
      </w:r>
    </w:p>
    <w:p w14:paraId="1D2531A0" w14:textId="5E458235" w:rsidR="00104803" w:rsidRDefault="00104803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Ajudante de cozinha:</w:t>
      </w:r>
      <w:r w:rsidR="005941D3">
        <w:rPr>
          <w:lang w:val="pt-BR"/>
        </w:rPr>
        <w:t xml:space="preserve"> profissional com ensino fundamental e experiência </w:t>
      </w:r>
      <w:r w:rsidR="00A23F5C">
        <w:rPr>
          <w:lang w:val="pt-BR"/>
        </w:rPr>
        <w:t>na função. Organiza a cozinha, mantém os ingredientes higienizados, cortados e em temperatura correta. Auxilia o processo produtivo de acordo com as orientações do pizzaiolo.</w:t>
      </w:r>
    </w:p>
    <w:p w14:paraId="488C64BF" w14:textId="796D5617" w:rsidR="008B78B9" w:rsidRDefault="008B78B9" w:rsidP="0033604F">
      <w:pPr>
        <w:pStyle w:val="Corpodetexto"/>
        <w:jc w:val="both"/>
        <w:rPr>
          <w:lang w:val="pt-BR"/>
        </w:rPr>
      </w:pPr>
      <w:r w:rsidRPr="005E3534">
        <w:rPr>
          <w:b/>
          <w:bCs/>
          <w:lang w:val="pt-BR"/>
        </w:rPr>
        <w:t>Motoboy:</w:t>
      </w:r>
      <w:r>
        <w:rPr>
          <w:lang w:val="pt-BR"/>
        </w:rPr>
        <w:t xml:space="preserve"> </w:t>
      </w:r>
      <w:r w:rsidR="00A23F5C">
        <w:rPr>
          <w:lang w:val="pt-BR"/>
        </w:rPr>
        <w:t>profissional com ensino médio que fará as entregas ao consumidor que optar por este serviço. R</w:t>
      </w:r>
      <w:r>
        <w:rPr>
          <w:lang w:val="pt-BR"/>
        </w:rPr>
        <w:t xml:space="preserve">eceberá </w:t>
      </w:r>
      <w:r w:rsidR="0033604F">
        <w:rPr>
          <w:lang w:val="pt-BR"/>
        </w:rPr>
        <w:t>o endereço e direção da entrega em seu celular.</w:t>
      </w:r>
      <w:r w:rsidR="00A23F5C">
        <w:rPr>
          <w:lang w:val="pt-BR"/>
        </w:rPr>
        <w:t xml:space="preserve"> </w:t>
      </w:r>
    </w:p>
    <w:p w14:paraId="11B2CE8F" w14:textId="77777777" w:rsidR="008B78B9" w:rsidRDefault="008B78B9" w:rsidP="00104803">
      <w:pPr>
        <w:pStyle w:val="Corpodetexto"/>
        <w:rPr>
          <w:lang w:val="pt-BR"/>
        </w:rPr>
      </w:pPr>
    </w:p>
    <w:p w14:paraId="2ACF89A4" w14:textId="77777777" w:rsidR="00104803" w:rsidRPr="00104803" w:rsidRDefault="00104803" w:rsidP="00104803">
      <w:pPr>
        <w:pStyle w:val="Corpodetexto"/>
        <w:rPr>
          <w:lang w:val="pt-BR"/>
        </w:rPr>
      </w:pPr>
    </w:p>
    <w:p w14:paraId="3FA29F8D" w14:textId="21459962" w:rsidR="004A1776" w:rsidRPr="005A1349" w:rsidRDefault="009532C0">
      <w:pPr>
        <w:pStyle w:val="Ttulo2"/>
        <w:widowControl/>
        <w:rPr>
          <w:lang w:val="pt-BR"/>
        </w:rPr>
      </w:pPr>
      <w:bookmarkStart w:id="15" w:name="__RefHeading___Toc18206472"/>
      <w:bookmarkEnd w:id="15"/>
      <w:r w:rsidRPr="005A1349">
        <w:rPr>
          <w:lang w:val="pt-BR"/>
        </w:rPr>
        <w:t xml:space="preserve">Demografia do Mercado </w:t>
      </w:r>
    </w:p>
    <w:p w14:paraId="28C55D9E" w14:textId="77777777" w:rsidR="00EA25DE" w:rsidRDefault="00EA25DE" w:rsidP="00EA25DE">
      <w:pPr>
        <w:pStyle w:val="Corpodetexto"/>
        <w:ind w:left="878"/>
        <w:jc w:val="both"/>
        <w:rPr>
          <w:lang w:val="pt-BR"/>
        </w:rPr>
      </w:pPr>
      <w:r w:rsidRPr="00DA59AF">
        <w:rPr>
          <w:lang w:val="pt-BR"/>
        </w:rPr>
        <w:t xml:space="preserve">O faturamento do setor de food </w:t>
      </w:r>
      <w:proofErr w:type="spellStart"/>
      <w:r w:rsidRPr="00DA59AF">
        <w:rPr>
          <w:lang w:val="pt-BR"/>
        </w:rPr>
        <w:t>service</w:t>
      </w:r>
      <w:proofErr w:type="spellEnd"/>
      <w:r w:rsidRPr="00DA59AF">
        <w:rPr>
          <w:lang w:val="pt-BR"/>
        </w:rPr>
        <w:t xml:space="preserve"> brasileiro deve crescer cerca de 4,7% ao ano</w:t>
      </w:r>
      <w:r>
        <w:rPr>
          <w:lang w:val="pt-BR"/>
        </w:rPr>
        <w:t xml:space="preserve"> </w:t>
      </w:r>
      <w:r w:rsidRPr="00DA59AF">
        <w:rPr>
          <w:lang w:val="pt-BR"/>
        </w:rPr>
        <w:t>até 2022, chegando a R$ 527,5 bilhões, segundo dados da empresa de pesquisas</w:t>
      </w:r>
      <w:r>
        <w:rPr>
          <w:lang w:val="pt-BR"/>
        </w:rPr>
        <w:t xml:space="preserve"> </w:t>
      </w:r>
      <w:proofErr w:type="spellStart"/>
      <w:r w:rsidRPr="00DA59AF">
        <w:rPr>
          <w:lang w:val="pt-BR"/>
        </w:rPr>
        <w:t>Euromonitor</w:t>
      </w:r>
      <w:proofErr w:type="spellEnd"/>
      <w:r w:rsidRPr="00DA59AF">
        <w:rPr>
          <w:lang w:val="pt-BR"/>
        </w:rPr>
        <w:t xml:space="preserve"> </w:t>
      </w:r>
      <w:proofErr w:type="spellStart"/>
      <w:r w:rsidRPr="00DA59AF">
        <w:rPr>
          <w:lang w:val="pt-BR"/>
        </w:rPr>
        <w:t>International</w:t>
      </w:r>
      <w:proofErr w:type="spellEnd"/>
      <w:r w:rsidRPr="00DA59AF">
        <w:rPr>
          <w:lang w:val="pt-BR"/>
        </w:rPr>
        <w:t>. A pesquisa considera cafés, bares, restaurantes com serviço</w:t>
      </w:r>
      <w:r>
        <w:rPr>
          <w:lang w:val="pt-BR"/>
        </w:rPr>
        <w:t xml:space="preserve"> </w:t>
      </w:r>
      <w:r w:rsidRPr="00DA59AF">
        <w:rPr>
          <w:lang w:val="pt-BR"/>
        </w:rPr>
        <w:t>completo, redes de fast food, self-services, pizzarias, quiosques e comidas de rua,</w:t>
      </w:r>
      <w:r>
        <w:rPr>
          <w:lang w:val="pt-BR"/>
        </w:rPr>
        <w:t xml:space="preserve"> </w:t>
      </w:r>
      <w:r w:rsidRPr="00DA59AF">
        <w:rPr>
          <w:lang w:val="pt-BR"/>
        </w:rPr>
        <w:t>estabelecimentos que entregam comidas e as preparam para viagem.</w:t>
      </w:r>
    </w:p>
    <w:p w14:paraId="36A54021" w14:textId="7074ED08" w:rsidR="00EA25DE" w:rsidRDefault="007D61AA" w:rsidP="00EA25DE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O </w:t>
      </w:r>
      <w:r w:rsidR="00EA25DE" w:rsidRPr="00DA59AF">
        <w:rPr>
          <w:lang w:val="pt-BR"/>
        </w:rPr>
        <w:t>Brasil é considerado um mercado em crescimento para alimentação fora do lar, que</w:t>
      </w:r>
      <w:r w:rsidR="00EA25DE">
        <w:rPr>
          <w:lang w:val="pt-BR"/>
        </w:rPr>
        <w:t xml:space="preserve"> </w:t>
      </w:r>
      <w:r w:rsidR="00EA25DE" w:rsidRPr="00DA59AF">
        <w:rPr>
          <w:lang w:val="pt-BR"/>
        </w:rPr>
        <w:t>atualmente representa cerca de 33% dos gastos dos consumidores, com alimentos e</w:t>
      </w:r>
      <w:r w:rsidR="00EA25DE">
        <w:rPr>
          <w:lang w:val="pt-BR"/>
        </w:rPr>
        <w:t xml:space="preserve"> </w:t>
      </w:r>
      <w:r w:rsidR="00EA25DE" w:rsidRPr="00DA59AF">
        <w:rPr>
          <w:lang w:val="pt-BR"/>
        </w:rPr>
        <w:t>bebidas.</w:t>
      </w:r>
    </w:p>
    <w:p w14:paraId="3A4A6F40" w14:textId="3EBAD9E2" w:rsidR="0033604F" w:rsidRDefault="0033604F" w:rsidP="00EA25DE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lastRenderedPageBreak/>
        <w:t xml:space="preserve">A partir destes indicadores, a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encontrou oportunidade para tornar-se a opção mais saborosa e rápida deste mercado. Comparando-se os dois últimos semestres de funcionamento do negócio, observou-se um crescimento de 15% nos pedidos de pizza e um ticket médio de R$ 72,00. </w:t>
      </w:r>
    </w:p>
    <w:p w14:paraId="32E22580" w14:textId="4C472223" w:rsidR="00EA25DE" w:rsidRDefault="0033604F" w:rsidP="00F003C5">
      <w:pPr>
        <w:pStyle w:val="Corpodetexto"/>
        <w:ind w:left="878"/>
        <w:jc w:val="both"/>
        <w:rPr>
          <w:lang w:val="pt-BR"/>
        </w:rPr>
      </w:pPr>
      <w:r>
        <w:rPr>
          <w:lang w:val="pt-BR"/>
        </w:rPr>
        <w:t xml:space="preserve">Espera-se, com a implantação do software, reduzir </w:t>
      </w:r>
      <w:r w:rsidR="005E4F0A">
        <w:rPr>
          <w:lang w:val="pt-BR"/>
        </w:rPr>
        <w:t xml:space="preserve">o tempo </w:t>
      </w:r>
      <w:r>
        <w:rPr>
          <w:lang w:val="pt-BR"/>
        </w:rPr>
        <w:t>de atendimen</w:t>
      </w:r>
      <w:r w:rsidR="005E4F0A">
        <w:rPr>
          <w:lang w:val="pt-BR"/>
        </w:rPr>
        <w:t xml:space="preserve">to telefônico, agilizar o processo em geral e entregar um produto de qualidade em menor tempo. Além disto, com os dados obtidos nos registros dos pedidos, </w:t>
      </w:r>
      <w:r w:rsidR="00F003C5">
        <w:rPr>
          <w:lang w:val="pt-BR"/>
        </w:rPr>
        <w:t>será possível analisar o perfil dos clientes atuais e aumentar o alcance do negócio.</w:t>
      </w:r>
    </w:p>
    <w:p w14:paraId="5FF57CAB" w14:textId="77777777" w:rsidR="00F003C5" w:rsidRPr="00EA25DE" w:rsidRDefault="00F003C5" w:rsidP="00F003C5">
      <w:pPr>
        <w:pStyle w:val="Corpodetexto"/>
        <w:ind w:left="878"/>
        <w:jc w:val="both"/>
        <w:rPr>
          <w:lang w:val="pt-BR"/>
        </w:rPr>
      </w:pPr>
    </w:p>
    <w:p w14:paraId="722D94C1" w14:textId="77777777" w:rsidR="004A1776" w:rsidRDefault="009532C0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635B7823" w14:textId="4E11BF6F" w:rsidR="00A70B1E" w:rsidRDefault="00A70B1E" w:rsidP="005A1349">
      <w:pPr>
        <w:pStyle w:val="Corpodetexto"/>
        <w:jc w:val="both"/>
        <w:rPr>
          <w:lang w:val="pt-BR"/>
        </w:rPr>
      </w:pPr>
      <w:r>
        <w:rPr>
          <w:lang w:val="pt-BR"/>
        </w:rPr>
        <w:t>Atualmente há 6 pessoas envolvidas no processo: proprietário, atendente/recepcionista, pizzaiolo, ajudante de cozinha e dois motoboys.</w:t>
      </w:r>
    </w:p>
    <w:p w14:paraId="19E9F4BF" w14:textId="7BC2EC31" w:rsidR="00A70B1E" w:rsidRDefault="00A70B1E" w:rsidP="005A134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duração atual de um ciclo de tarefas é de 50 minutos e o objetivo é reduzir este tempo para 40 minutos, considerando um raio de 5 km para entrega. </w:t>
      </w:r>
    </w:p>
    <w:p w14:paraId="7FEBFD85" w14:textId="1357DF82" w:rsidR="00A70B1E" w:rsidRDefault="00A70B1E" w:rsidP="005A134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No momento não há um software </w:t>
      </w:r>
      <w:r w:rsidR="00216459">
        <w:rPr>
          <w:lang w:val="pt-BR"/>
        </w:rPr>
        <w:t>para administrar os atendimentos e pa</w:t>
      </w:r>
      <w:r w:rsidR="00DB0D30">
        <w:rPr>
          <w:lang w:val="pt-BR"/>
        </w:rPr>
        <w:t xml:space="preserve">gamentos, nem alguma outra ferramenta confiável que permita mensurar o desempenho econômico da pizzaria. </w:t>
      </w:r>
    </w:p>
    <w:p w14:paraId="2D26499B" w14:textId="289FA554" w:rsidR="00DB0D30" w:rsidRPr="00A70B1E" w:rsidRDefault="00DB0D30" w:rsidP="005A134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pagamentos podem ser realizados por meio de cartão de débito e crédito,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 xml:space="preserve"> e dinheiro. Não existe intenção de integrar as máquinas de recebimento de pagamento ao sistema que será proposto devido a possibilidade de transporte da máquina até o cliente pelo motoboy</w:t>
      </w:r>
    </w:p>
    <w:p w14:paraId="2CFFD8F0" w14:textId="77777777" w:rsidR="00AC7A33" w:rsidRPr="00AC7A33" w:rsidRDefault="00AC7A33" w:rsidP="00AC7A33">
      <w:pPr>
        <w:pStyle w:val="Corpodetexto"/>
        <w:rPr>
          <w:lang w:val="pt-BR"/>
        </w:rPr>
      </w:pPr>
    </w:p>
    <w:p w14:paraId="4D7E71D6" w14:textId="77777777" w:rsidR="004A1776" w:rsidRDefault="009532C0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1E001DE" w14:textId="77777777" w:rsidR="004A1776" w:rsidRDefault="004A177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4A1776" w:rsidRPr="007C52EF" w14:paraId="596698F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48680" w14:textId="77777777" w:rsidR="004A1776" w:rsidRDefault="009532C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C913" w14:textId="2487C295" w:rsidR="004A1776" w:rsidRPr="000E56A8" w:rsidRDefault="00473B9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João Carlos, </w:t>
            </w:r>
            <w:r w:rsidR="007C52EF" w:rsidRPr="000E56A8">
              <w:rPr>
                <w:color w:val="auto"/>
                <w:lang w:val="pt-BR"/>
              </w:rPr>
              <w:t>Proprietário</w:t>
            </w:r>
            <w:r w:rsidR="009532C0" w:rsidRPr="000E56A8">
              <w:rPr>
                <w:color w:val="auto"/>
                <w:lang w:val="pt-BR"/>
              </w:rPr>
              <w:t xml:space="preserve"> </w:t>
            </w:r>
          </w:p>
        </w:tc>
      </w:tr>
      <w:tr w:rsidR="00613919" w:rsidRPr="009E334A" w14:paraId="62D07EF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65AD9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15FE" w14:textId="55F6F86B" w:rsidR="00613919" w:rsidRPr="00613919" w:rsidRDefault="00613919" w:rsidP="00613919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 xml:space="preserve">45 anos, </w:t>
            </w:r>
            <w:r>
              <w:rPr>
                <w:color w:val="auto"/>
                <w:lang w:val="pt-BR"/>
              </w:rPr>
              <w:t>p</w:t>
            </w:r>
            <w:r w:rsidRPr="00613919">
              <w:rPr>
                <w:color w:val="auto"/>
                <w:lang w:val="pt-BR"/>
              </w:rPr>
              <w:t>ai de duas crianças, optou por abrir o negócio para ter mais tempo com a família</w:t>
            </w:r>
            <w:r>
              <w:rPr>
                <w:color w:val="auto"/>
                <w:lang w:val="pt-BR"/>
              </w:rPr>
              <w:t>.</w:t>
            </w:r>
          </w:p>
        </w:tc>
      </w:tr>
      <w:tr w:rsidR="00613919" w:rsidRPr="009E334A" w14:paraId="1F8ADA6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3FE28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2D5A" w14:textId="3A98D768" w:rsidR="004A1776" w:rsidRPr="00613919" w:rsidRDefault="00613919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Ensino superior em logística, experiência em grandes corporações. Ouvinte em cursos para empreendedores. É dedicado e quer fazer sempre o melhor, principalmente por causa da família. Lida com as funções administrativas de forma clara e ética.</w:t>
            </w:r>
          </w:p>
        </w:tc>
      </w:tr>
      <w:tr w:rsidR="00613919" w:rsidRPr="009E334A" w14:paraId="33BA4F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9228B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FDC6" w14:textId="167FD7E0" w:rsidR="004A1776" w:rsidRPr="00613919" w:rsidRDefault="00613919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>Compras, atendimento de clientes em horários de pico e gestão da pizzaria.</w:t>
            </w:r>
          </w:p>
        </w:tc>
      </w:tr>
      <w:tr w:rsidR="00613919" w:rsidRPr="009E334A" w14:paraId="17EE17E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B43D1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68B0" w14:textId="3A725D2A" w:rsidR="004A1776" w:rsidRPr="00613919" w:rsidRDefault="00673FE5">
            <w:pPr>
              <w:pStyle w:val="InfoBlue"/>
              <w:rPr>
                <w:color w:val="auto"/>
                <w:lang w:val="fr-FR"/>
              </w:rPr>
            </w:pPr>
            <w:r w:rsidRPr="00DF0F72">
              <w:rPr>
                <w:color w:val="auto"/>
                <w:lang w:val="pt-BR"/>
              </w:rPr>
              <w:t>Informatizar a realização de pedidos e pagamentos</w:t>
            </w:r>
            <w:r>
              <w:rPr>
                <w:color w:val="auto"/>
                <w:lang w:val="pt-BR"/>
              </w:rPr>
              <w:t xml:space="preserve"> para melhor administração e obtenção de indicadores.</w:t>
            </w:r>
          </w:p>
        </w:tc>
      </w:tr>
      <w:tr w:rsidR="00613919" w:rsidRPr="009E334A" w14:paraId="572C284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6FAD1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E2DE" w14:textId="4E0E9144" w:rsidR="004A1776" w:rsidRPr="00613919" w:rsidRDefault="00852332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Ator comprometido com o projeto e disposto a implantar as mudanças necessárias para atingir objetivos.</w:t>
            </w:r>
          </w:p>
        </w:tc>
      </w:tr>
      <w:tr w:rsidR="00613919" w:rsidRPr="009E334A" w14:paraId="38CF523F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30104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D7A2" w14:textId="6B120DE8" w:rsidR="004A1776" w:rsidRPr="00613919" w:rsidRDefault="00852332" w:rsidP="00852332">
            <w:pPr>
              <w:pStyle w:val="InfoBlue"/>
              <w:ind w:left="0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    Terá acesso a registro de pedido, cadastro de clientes e ferramentas gerenciais         </w:t>
            </w:r>
            <w:r w:rsidR="00673FE5">
              <w:rPr>
                <w:color w:val="auto"/>
                <w:lang w:val="pt-BR"/>
              </w:rPr>
              <w:t xml:space="preserve">   </w:t>
            </w:r>
            <w:r>
              <w:rPr>
                <w:color w:val="auto"/>
                <w:lang w:val="pt-BR"/>
              </w:rPr>
              <w:t>do software.</w:t>
            </w:r>
          </w:p>
        </w:tc>
      </w:tr>
      <w:tr w:rsidR="00613919" w:rsidRPr="009E334A" w14:paraId="3878FB1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3000D" w14:textId="77777777" w:rsidR="004A1776" w:rsidRPr="00613919" w:rsidRDefault="009532C0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98F0" w14:textId="60C39B6C" w:rsidR="004A1776" w:rsidRPr="00613919" w:rsidRDefault="00852332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 ansiedade é um fator presente no envolvido e pode atrapalhar o desenvolvimento correto das etapas.</w:t>
            </w:r>
          </w:p>
        </w:tc>
      </w:tr>
    </w:tbl>
    <w:p w14:paraId="14457B46" w14:textId="6C8A4706" w:rsidR="004A1776" w:rsidRPr="00613919" w:rsidRDefault="004A1776">
      <w:pPr>
        <w:pStyle w:val="Corpodetexto"/>
        <w:rPr>
          <w:lang w:val="pt-BR"/>
        </w:rPr>
      </w:pPr>
    </w:p>
    <w:p w14:paraId="0FD3A433" w14:textId="4C61C74E" w:rsidR="007C52EF" w:rsidRPr="00613919" w:rsidRDefault="007C52EF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2D8CDC84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988B7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CD0A" w14:textId="78BD2FA5" w:rsidR="007C52EF" w:rsidRPr="00613919" w:rsidRDefault="00473B9C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 xml:space="preserve">Larissa, </w:t>
            </w:r>
            <w:proofErr w:type="spellStart"/>
            <w:r>
              <w:rPr>
                <w:color w:val="auto"/>
                <w:lang w:val="fr-FR"/>
              </w:rPr>
              <w:t>atendente</w:t>
            </w:r>
            <w:proofErr w:type="spellEnd"/>
            <w:r>
              <w:rPr>
                <w:color w:val="auto"/>
                <w:lang w:val="fr-FR"/>
              </w:rPr>
              <w:t>/</w:t>
            </w:r>
            <w:proofErr w:type="spellStart"/>
            <w:r>
              <w:rPr>
                <w:color w:val="auto"/>
                <w:lang w:val="fr-FR"/>
              </w:rPr>
              <w:t>recepcionista</w:t>
            </w:r>
            <w:proofErr w:type="spellEnd"/>
          </w:p>
        </w:tc>
      </w:tr>
      <w:tr w:rsidR="00613919" w:rsidRPr="009E334A" w14:paraId="1E08DB2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46C4D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903A" w14:textId="42D2282B" w:rsidR="007C52EF" w:rsidRPr="00613919" w:rsidRDefault="00473B9C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19 anos, vive com os pais, estudante de Psicologia.</w:t>
            </w:r>
          </w:p>
        </w:tc>
      </w:tr>
      <w:tr w:rsidR="00613919" w:rsidRPr="009E334A" w14:paraId="3B4F7AC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B8DED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lastRenderedPageBreak/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B07D" w14:textId="7DAC61E6" w:rsidR="007C52EF" w:rsidRPr="00613919" w:rsidRDefault="00473B9C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Atenciosa, competente, mas muitas vezes não segue uma nova tarefa proposta por acreditar que a sua forma de pensar é melhor. Valoriza o trabalho, mas pensa em sair assim que uma oportunidade em sua área de estudo aparecer.</w:t>
            </w:r>
          </w:p>
        </w:tc>
      </w:tr>
      <w:tr w:rsidR="00613919" w:rsidRPr="00613919" w14:paraId="24D8F98A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54C06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836E" w14:textId="116C0C25" w:rsidR="007C52EF" w:rsidRPr="00613919" w:rsidRDefault="00473B9C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>Cadastro de clientes, registro de pedidos e cobranças de pedidos feitos presencialmente. Comunicação com a cozinha e motoboys.</w:t>
            </w:r>
          </w:p>
        </w:tc>
      </w:tr>
      <w:tr w:rsidR="00613919" w:rsidRPr="009E334A" w14:paraId="6F54AFF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9F03C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041D" w14:textId="5E426272" w:rsidR="007C52EF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r w:rsidRPr="00DF0F72">
              <w:rPr>
                <w:color w:val="auto"/>
                <w:lang w:val="pt-BR"/>
              </w:rPr>
              <w:t>Informatização do pedido com critérios de preenchimento obrigatório, para que as informações não fi</w:t>
            </w:r>
            <w:r>
              <w:rPr>
                <w:color w:val="auto"/>
                <w:lang w:val="pt-BR"/>
              </w:rPr>
              <w:t>quem</w:t>
            </w:r>
            <w:r w:rsidRPr="00DF0F72">
              <w:rPr>
                <w:color w:val="auto"/>
                <w:lang w:val="pt-BR"/>
              </w:rPr>
              <w:t xml:space="preserve"> incompletas ou ger</w:t>
            </w:r>
            <w:r>
              <w:rPr>
                <w:color w:val="auto"/>
                <w:lang w:val="pt-BR"/>
              </w:rPr>
              <w:t>em</w:t>
            </w:r>
            <w:r w:rsidRPr="00DF0F72">
              <w:rPr>
                <w:color w:val="auto"/>
                <w:lang w:val="pt-BR"/>
              </w:rPr>
              <w:t xml:space="preserve"> dúvidas posteriormente.</w:t>
            </w:r>
          </w:p>
        </w:tc>
      </w:tr>
      <w:tr w:rsidR="00613919" w:rsidRPr="009E334A" w14:paraId="6C1D552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F71FF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0067" w14:textId="423F0335" w:rsidR="007C52EF" w:rsidRPr="00613919" w:rsidRDefault="00DB2DAE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Realiza o essencial da sua função. Não gosta de novas rotinas, não tenta outras possibilidades, não inova.</w:t>
            </w:r>
          </w:p>
        </w:tc>
      </w:tr>
      <w:tr w:rsidR="00613919" w:rsidRPr="009E334A" w14:paraId="59C9EA00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94616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9062" w14:textId="45172EE8" w:rsidR="007C52EF" w:rsidRPr="00613919" w:rsidRDefault="00852332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Funções relacionadas a registro de pedido e cadastro de clientes.</w:t>
            </w:r>
          </w:p>
        </w:tc>
      </w:tr>
      <w:tr w:rsidR="00613919" w:rsidRPr="009E334A" w14:paraId="2602FF9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2D925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1D6E" w14:textId="746CCD6A" w:rsidR="007C52EF" w:rsidRPr="00613919" w:rsidRDefault="00DB2DAE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Precisa entender que o software trará facilidades às suas tarefas para aderir ao projeto</w:t>
            </w:r>
          </w:p>
        </w:tc>
      </w:tr>
    </w:tbl>
    <w:p w14:paraId="7EB83FEE" w14:textId="5C153793" w:rsidR="007C52EF" w:rsidRPr="00613919" w:rsidRDefault="007C52EF">
      <w:pPr>
        <w:pStyle w:val="Corpodetexto"/>
        <w:rPr>
          <w:lang w:val="pt-BR"/>
        </w:rPr>
      </w:pPr>
    </w:p>
    <w:p w14:paraId="3501E0D0" w14:textId="241A604F" w:rsidR="007C52EF" w:rsidRPr="00613919" w:rsidRDefault="007C52EF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7E5453B1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0152F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60D3" w14:textId="4A6B92BC" w:rsidR="007C52EF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 xml:space="preserve">Marlene, </w:t>
            </w:r>
            <w:proofErr w:type="spellStart"/>
            <w:r>
              <w:rPr>
                <w:color w:val="auto"/>
                <w:lang w:val="fr-FR"/>
              </w:rPr>
              <w:t>ajudante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cozinha</w:t>
            </w:r>
            <w:proofErr w:type="spellEnd"/>
          </w:p>
        </w:tc>
      </w:tr>
      <w:tr w:rsidR="00613919" w:rsidRPr="009E334A" w14:paraId="37C118D4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BB3BA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94F4" w14:textId="2B89EC53" w:rsidR="007C52EF" w:rsidRPr="00613919" w:rsidRDefault="00B06986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40 anos, casada, mora com marido, dois filhos e um neto.</w:t>
            </w:r>
          </w:p>
        </w:tc>
      </w:tr>
      <w:tr w:rsidR="00613919" w:rsidRPr="00DE2689" w14:paraId="337DB167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23BBC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500C" w14:textId="513352C8" w:rsidR="007C52EF" w:rsidRPr="00613919" w:rsidRDefault="00B06986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Ensino fundamental, </w:t>
            </w:r>
            <w:r w:rsidR="00DE2689">
              <w:rPr>
                <w:color w:val="auto"/>
                <w:lang w:val="pt-BR"/>
              </w:rPr>
              <w:t>cursando ensino médio pelo EJA no período matutino. Colaboradora dedicada e comprometida.</w:t>
            </w:r>
          </w:p>
        </w:tc>
      </w:tr>
      <w:tr w:rsidR="00613919" w:rsidRPr="009E334A" w14:paraId="4AEE95B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B9C79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C8E9" w14:textId="5441C5D3" w:rsidR="007C52EF" w:rsidRPr="00613919" w:rsidRDefault="00B06986" w:rsidP="00A1784C">
            <w:pPr>
              <w:pStyle w:val="InfoBlue"/>
              <w:rPr>
                <w:color w:val="auto"/>
                <w:lang w:val="fr-FR"/>
              </w:rPr>
            </w:pPr>
            <w:proofErr w:type="spellStart"/>
            <w:r>
              <w:rPr>
                <w:color w:val="auto"/>
                <w:lang w:val="fr-FR"/>
              </w:rPr>
              <w:t>Responsável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por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manter</w:t>
            </w:r>
            <w:proofErr w:type="spellEnd"/>
            <w:r>
              <w:rPr>
                <w:color w:val="auto"/>
                <w:lang w:val="fr-FR"/>
              </w:rPr>
              <w:t xml:space="preserve"> a </w:t>
            </w:r>
            <w:proofErr w:type="spellStart"/>
            <w:r>
              <w:rPr>
                <w:color w:val="auto"/>
                <w:lang w:val="fr-FR"/>
              </w:rPr>
              <w:t>cozinha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limpa</w:t>
            </w:r>
            <w:proofErr w:type="spellEnd"/>
            <w:r>
              <w:rPr>
                <w:color w:val="auto"/>
                <w:lang w:val="fr-FR"/>
              </w:rPr>
              <w:t xml:space="preserve">, </w:t>
            </w:r>
            <w:proofErr w:type="spellStart"/>
            <w:r>
              <w:rPr>
                <w:color w:val="auto"/>
                <w:lang w:val="fr-FR"/>
              </w:rPr>
              <w:t>organizada</w:t>
            </w:r>
            <w:proofErr w:type="spellEnd"/>
            <w:r>
              <w:rPr>
                <w:color w:val="auto"/>
                <w:lang w:val="fr-FR"/>
              </w:rPr>
              <w:t xml:space="preserve"> e </w:t>
            </w:r>
            <w:proofErr w:type="spellStart"/>
            <w:r>
              <w:rPr>
                <w:color w:val="auto"/>
                <w:lang w:val="fr-FR"/>
              </w:rPr>
              <w:t>auxiliar</w:t>
            </w:r>
            <w:proofErr w:type="spellEnd"/>
            <w:r>
              <w:rPr>
                <w:color w:val="auto"/>
                <w:lang w:val="fr-FR"/>
              </w:rPr>
              <w:t xml:space="preserve"> o </w:t>
            </w:r>
            <w:proofErr w:type="spellStart"/>
            <w:r>
              <w:rPr>
                <w:color w:val="auto"/>
                <w:lang w:val="fr-FR"/>
              </w:rPr>
              <w:t>processo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montagem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das</w:t>
            </w:r>
            <w:proofErr w:type="spellEnd"/>
            <w:r>
              <w:rPr>
                <w:color w:val="auto"/>
                <w:lang w:val="fr-FR"/>
              </w:rPr>
              <w:t xml:space="preserve"> pizzas.</w:t>
            </w:r>
          </w:p>
        </w:tc>
      </w:tr>
      <w:tr w:rsidR="00613919" w:rsidRPr="009E334A" w14:paraId="5004F36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19BAA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A5F7" w14:textId="21996D9E" w:rsidR="007C52EF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proofErr w:type="spellStart"/>
            <w:r>
              <w:rPr>
                <w:color w:val="auto"/>
                <w:lang w:val="fr-FR"/>
              </w:rPr>
              <w:t>Recebimento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um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impresso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pedido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legível</w:t>
            </w:r>
            <w:proofErr w:type="spellEnd"/>
            <w:r>
              <w:rPr>
                <w:color w:val="auto"/>
                <w:lang w:val="fr-FR"/>
              </w:rPr>
              <w:t xml:space="preserve"> e de </w:t>
            </w:r>
            <w:proofErr w:type="spellStart"/>
            <w:r>
              <w:rPr>
                <w:color w:val="auto"/>
                <w:lang w:val="fr-FR"/>
              </w:rPr>
              <w:t>fácil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entendimento</w:t>
            </w:r>
            <w:proofErr w:type="spellEnd"/>
            <w:r>
              <w:rPr>
                <w:color w:val="auto"/>
                <w:lang w:val="fr-FR"/>
              </w:rPr>
              <w:t>.</w:t>
            </w:r>
          </w:p>
        </w:tc>
      </w:tr>
      <w:tr w:rsidR="00613919" w:rsidRPr="009E334A" w14:paraId="06EDE21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BC928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E996" w14:textId="74CD4225" w:rsidR="007C52EF" w:rsidRPr="00613919" w:rsidRDefault="00DE2689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Sempre disposta a aprender e executar suas tarefas da melhor maneira possível. </w:t>
            </w:r>
          </w:p>
        </w:tc>
      </w:tr>
      <w:tr w:rsidR="00613919" w:rsidRPr="00613919" w14:paraId="6243637A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7EBA4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D782" w14:textId="75E333B9" w:rsidR="007C52EF" w:rsidRPr="00613919" w:rsidRDefault="00DE2689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Não se aplica</w:t>
            </w:r>
          </w:p>
        </w:tc>
      </w:tr>
      <w:tr w:rsidR="00613919" w:rsidRPr="009E334A" w14:paraId="70FA11DD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C2393" w14:textId="77777777" w:rsidR="007C52EF" w:rsidRPr="00613919" w:rsidRDefault="007C52EF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9997" w14:textId="1C09BD5C" w:rsidR="007C52EF" w:rsidRPr="00613919" w:rsidRDefault="00DE2689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Pouca ou nenhuma resistência por parte deste colaborador.</w:t>
            </w:r>
          </w:p>
        </w:tc>
      </w:tr>
    </w:tbl>
    <w:p w14:paraId="22ED7AE3" w14:textId="1763B48A" w:rsidR="007C52EF" w:rsidRPr="00613919" w:rsidRDefault="000E56A8" w:rsidP="000E56A8">
      <w:pPr>
        <w:pStyle w:val="Corpodetexto"/>
        <w:tabs>
          <w:tab w:val="left" w:pos="3220"/>
        </w:tabs>
        <w:rPr>
          <w:lang w:val="pt-BR"/>
        </w:rPr>
      </w:pPr>
      <w:r w:rsidRPr="00613919">
        <w:rPr>
          <w:lang w:val="pt-BR"/>
        </w:rPr>
        <w:tab/>
      </w:r>
    </w:p>
    <w:p w14:paraId="6711CB14" w14:textId="77777777" w:rsidR="000E56A8" w:rsidRPr="00613919" w:rsidRDefault="000E56A8" w:rsidP="000E56A8">
      <w:pPr>
        <w:pStyle w:val="Corpodetexto"/>
        <w:tabs>
          <w:tab w:val="left" w:pos="3220"/>
        </w:tabs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49D37B19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7BC0B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E29D" w14:textId="29B3F99B" w:rsidR="000E56A8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Jonas, pizzaiolo</w:t>
            </w:r>
          </w:p>
        </w:tc>
      </w:tr>
      <w:tr w:rsidR="00613919" w:rsidRPr="009E334A" w14:paraId="4FD29295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654A8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A46C" w14:textId="21E9C501" w:rsidR="000E56A8" w:rsidRPr="00613919" w:rsidRDefault="00DA4D80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30 anos, casado, </w:t>
            </w:r>
            <w:r w:rsidR="007A6CCD">
              <w:rPr>
                <w:color w:val="auto"/>
                <w:lang w:val="pt-BR"/>
              </w:rPr>
              <w:t>sem filhos. Sonha em ter seu próprio negócio e busca além da cozinha.</w:t>
            </w:r>
          </w:p>
        </w:tc>
      </w:tr>
      <w:tr w:rsidR="00613919" w:rsidRPr="009E334A" w14:paraId="7CEE4895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E45AE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FF19" w14:textId="0D23BC94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E</w:t>
            </w:r>
            <w:r w:rsidR="00DA4D80" w:rsidRPr="00DA4D80">
              <w:rPr>
                <w:color w:val="auto"/>
                <w:lang w:val="pt-BR"/>
              </w:rPr>
              <w:t>nsino médio e cursos em panificação e cozinha italiana, responsável pela produção do produto principal</w:t>
            </w:r>
          </w:p>
        </w:tc>
      </w:tr>
      <w:tr w:rsidR="00613919" w:rsidRPr="009E334A" w14:paraId="068C995A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3688C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BCC4" w14:textId="52422EE4" w:rsidR="000E56A8" w:rsidRPr="00613919" w:rsidRDefault="007A6CCD" w:rsidP="00A1784C">
            <w:pPr>
              <w:pStyle w:val="InfoBlue"/>
              <w:rPr>
                <w:color w:val="auto"/>
                <w:lang w:val="fr-FR"/>
              </w:rPr>
            </w:pPr>
            <w:proofErr w:type="spellStart"/>
            <w:r>
              <w:rPr>
                <w:color w:val="auto"/>
                <w:lang w:val="fr-FR"/>
              </w:rPr>
              <w:t>Responsável</w:t>
            </w:r>
            <w:proofErr w:type="spellEnd"/>
            <w:r>
              <w:rPr>
                <w:color w:val="auto"/>
                <w:lang w:val="fr-FR"/>
              </w:rPr>
              <w:t xml:space="preserve"> pela </w:t>
            </w:r>
            <w:proofErr w:type="spellStart"/>
            <w:r>
              <w:rPr>
                <w:color w:val="auto"/>
                <w:lang w:val="fr-FR"/>
              </w:rPr>
              <w:t>fabricação</w:t>
            </w:r>
            <w:proofErr w:type="spellEnd"/>
            <w:r>
              <w:rPr>
                <w:color w:val="auto"/>
                <w:lang w:val="fr-FR"/>
              </w:rPr>
              <w:t xml:space="preserve"> e </w:t>
            </w:r>
            <w:proofErr w:type="spellStart"/>
            <w:r>
              <w:rPr>
                <w:color w:val="auto"/>
                <w:lang w:val="fr-FR"/>
              </w:rPr>
              <w:t>finalização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das</w:t>
            </w:r>
            <w:proofErr w:type="spellEnd"/>
            <w:r>
              <w:rPr>
                <w:color w:val="auto"/>
                <w:lang w:val="fr-FR"/>
              </w:rPr>
              <w:t xml:space="preserve"> massas.</w:t>
            </w:r>
          </w:p>
        </w:tc>
      </w:tr>
      <w:tr w:rsidR="00613919" w:rsidRPr="009E334A" w14:paraId="4543278C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3C5C5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F99E" w14:textId="6DCFF3C3" w:rsidR="000E56A8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proofErr w:type="spellStart"/>
            <w:r>
              <w:rPr>
                <w:color w:val="auto"/>
                <w:lang w:val="fr-FR"/>
              </w:rPr>
              <w:t>Recebimento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um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impresso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pedido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legível</w:t>
            </w:r>
            <w:proofErr w:type="spellEnd"/>
            <w:r>
              <w:rPr>
                <w:color w:val="auto"/>
                <w:lang w:val="fr-FR"/>
              </w:rPr>
              <w:t xml:space="preserve"> e de </w:t>
            </w:r>
            <w:proofErr w:type="spellStart"/>
            <w:r>
              <w:rPr>
                <w:color w:val="auto"/>
                <w:lang w:val="fr-FR"/>
              </w:rPr>
              <w:t>fácil</w:t>
            </w:r>
            <w:proofErr w:type="spellEnd"/>
            <w:r>
              <w:rPr>
                <w:color w:val="auto"/>
                <w:lang w:val="fr-FR"/>
              </w:rPr>
              <w:t xml:space="preserve"> </w:t>
            </w:r>
            <w:proofErr w:type="spellStart"/>
            <w:r>
              <w:rPr>
                <w:color w:val="auto"/>
                <w:lang w:val="fr-FR"/>
              </w:rPr>
              <w:t>entendimento</w:t>
            </w:r>
            <w:proofErr w:type="spellEnd"/>
            <w:r>
              <w:rPr>
                <w:color w:val="auto"/>
                <w:lang w:val="fr-FR"/>
              </w:rPr>
              <w:t>.</w:t>
            </w:r>
          </w:p>
        </w:tc>
      </w:tr>
      <w:tr w:rsidR="00613919" w:rsidRPr="009E334A" w14:paraId="28664FE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0F728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672" w14:textId="6614626F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Muito envolvido com o negócio como um todo. </w:t>
            </w:r>
          </w:p>
        </w:tc>
      </w:tr>
      <w:tr w:rsidR="00613919" w:rsidRPr="00613919" w14:paraId="3140567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35AFA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2CC6" w14:textId="23E3E747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Não se aplica.</w:t>
            </w:r>
          </w:p>
        </w:tc>
      </w:tr>
      <w:tr w:rsidR="00613919" w:rsidRPr="009E334A" w14:paraId="70E3973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41BEFE" w14:textId="77777777" w:rsidR="000E56A8" w:rsidRPr="00613919" w:rsidRDefault="000E56A8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lastRenderedPageBreak/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CCBF" w14:textId="46DBC4C9" w:rsidR="000E56A8" w:rsidRPr="00613919" w:rsidRDefault="007A6CCD" w:rsidP="00A1784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Pouca ou nenhuma resistência por parte deste colaborador.</w:t>
            </w:r>
          </w:p>
        </w:tc>
      </w:tr>
    </w:tbl>
    <w:p w14:paraId="7CAB2F6F" w14:textId="77777777" w:rsidR="000E56A8" w:rsidRPr="00613919" w:rsidRDefault="000E56A8">
      <w:pPr>
        <w:pStyle w:val="Corpodetexto"/>
        <w:rPr>
          <w:lang w:val="pt-BR"/>
        </w:rPr>
      </w:pPr>
    </w:p>
    <w:p w14:paraId="4814E970" w14:textId="31DD2E6A" w:rsidR="004F73FB" w:rsidRPr="00613919" w:rsidRDefault="004F73FB" w:rsidP="00852332">
      <w:pPr>
        <w:pStyle w:val="Corpodetexto"/>
        <w:ind w:left="0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2B6E7395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6E44D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3A82" w14:textId="6D4F1CE7" w:rsidR="004F73FB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Lucas, </w:t>
            </w:r>
            <w:r w:rsidR="004F73FB" w:rsidRPr="00613919">
              <w:rPr>
                <w:color w:val="auto"/>
                <w:lang w:val="pt-BR"/>
              </w:rPr>
              <w:t>Motoboy</w:t>
            </w:r>
          </w:p>
        </w:tc>
      </w:tr>
      <w:tr w:rsidR="00613919" w:rsidRPr="009E334A" w14:paraId="55A5D8C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4D340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19F7" w14:textId="63FB1D86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22 anos, mora com os pais e uma irmã e sonha em cursar o ensino superior. Realiza entregas eventuais para um restaurante da região no período da tarde e   utiliza suas manhãs para estudar para o vestibular</w:t>
            </w:r>
          </w:p>
        </w:tc>
      </w:tr>
      <w:tr w:rsidR="00613919" w:rsidRPr="009E334A" w14:paraId="7FB742B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AC933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811E" w14:textId="0A82A319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Ensino médio, bom relacionamento e efetiva comunicação com o cliente</w:t>
            </w:r>
          </w:p>
        </w:tc>
      </w:tr>
      <w:tr w:rsidR="00613919" w:rsidRPr="009E334A" w14:paraId="5819033D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6AEF6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D66E" w14:textId="674EEE0B" w:rsidR="004F73FB" w:rsidRPr="00613919" w:rsidRDefault="004F73FB" w:rsidP="00A1784C">
            <w:pPr>
              <w:pStyle w:val="InfoBlue"/>
              <w:rPr>
                <w:color w:val="auto"/>
                <w:lang w:val="fr-FR"/>
              </w:rPr>
            </w:pPr>
            <w:r w:rsidRPr="00613919">
              <w:rPr>
                <w:color w:val="auto"/>
                <w:lang w:val="pt-BR"/>
              </w:rPr>
              <w:t>É responsável por realizar as entregas de forma ágil e receber os pagamentos de clientes do delivery.</w:t>
            </w:r>
          </w:p>
        </w:tc>
      </w:tr>
      <w:tr w:rsidR="00613919" w:rsidRPr="009E334A" w14:paraId="3B3889C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E2DBA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07FF" w14:textId="2BB1B3B0" w:rsidR="004F73FB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proofErr w:type="spellStart"/>
            <w:r>
              <w:rPr>
                <w:color w:val="auto"/>
                <w:lang w:val="fr-FR"/>
              </w:rPr>
              <w:t>Aplicativo</w:t>
            </w:r>
            <w:proofErr w:type="spellEnd"/>
            <w:r>
              <w:rPr>
                <w:color w:val="auto"/>
                <w:lang w:val="fr-FR"/>
              </w:rPr>
              <w:t xml:space="preserve"> com a </w:t>
            </w:r>
            <w:proofErr w:type="spellStart"/>
            <w:r>
              <w:rPr>
                <w:color w:val="auto"/>
                <w:lang w:val="fr-FR"/>
              </w:rPr>
              <w:t>melhor</w:t>
            </w:r>
            <w:proofErr w:type="spellEnd"/>
            <w:r>
              <w:rPr>
                <w:color w:val="auto"/>
                <w:lang w:val="fr-FR"/>
              </w:rPr>
              <w:t xml:space="preserve"> rota </w:t>
            </w:r>
            <w:proofErr w:type="spellStart"/>
            <w:r>
              <w:rPr>
                <w:color w:val="auto"/>
                <w:lang w:val="fr-FR"/>
              </w:rPr>
              <w:t>até</w:t>
            </w:r>
            <w:proofErr w:type="spellEnd"/>
            <w:r>
              <w:rPr>
                <w:color w:val="auto"/>
                <w:lang w:val="fr-FR"/>
              </w:rPr>
              <w:t xml:space="preserve"> o </w:t>
            </w:r>
            <w:proofErr w:type="spellStart"/>
            <w:r>
              <w:rPr>
                <w:color w:val="auto"/>
                <w:lang w:val="fr-FR"/>
              </w:rPr>
              <w:t>endereço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entrega</w:t>
            </w:r>
            <w:proofErr w:type="spellEnd"/>
            <w:r>
              <w:rPr>
                <w:color w:val="auto"/>
                <w:lang w:val="fr-FR"/>
              </w:rPr>
              <w:t>.</w:t>
            </w:r>
          </w:p>
        </w:tc>
      </w:tr>
      <w:tr w:rsidR="00613919" w:rsidRPr="009E334A" w14:paraId="0AF3A52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B0784" w14:textId="77777777" w:rsidR="000E56A8" w:rsidRPr="00613919" w:rsidRDefault="000E56A8" w:rsidP="000E56A8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1377" w14:textId="7A2FAE1F" w:rsidR="000E56A8" w:rsidRPr="00613919" w:rsidRDefault="000E56A8" w:rsidP="000E56A8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Não utilizará o software diretamente. Receberá em seu celular o endereço e direção das entregas a serem realizadas.</w:t>
            </w:r>
          </w:p>
        </w:tc>
      </w:tr>
      <w:tr w:rsidR="00613919" w:rsidRPr="00613919" w14:paraId="385F2F24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2DF38" w14:textId="77777777" w:rsidR="000E56A8" w:rsidRPr="00613919" w:rsidRDefault="000E56A8" w:rsidP="000E56A8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4754" w14:textId="01B20F96" w:rsidR="000E56A8" w:rsidRPr="00613919" w:rsidRDefault="000E56A8" w:rsidP="000E56A8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Não se aplica.</w:t>
            </w:r>
          </w:p>
        </w:tc>
      </w:tr>
      <w:tr w:rsidR="00613919" w:rsidRPr="009E334A" w14:paraId="6CD26B53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058D0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A25" w14:textId="0685F4DE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É</w:t>
            </w:r>
            <w:r w:rsidR="000E56A8" w:rsidRPr="00613919">
              <w:rPr>
                <w:color w:val="auto"/>
                <w:lang w:val="pt-BR"/>
              </w:rPr>
              <w:t xml:space="preserve"> questionador e precisar entender a finalidade das mudanças para executá-las fielmente.</w:t>
            </w:r>
          </w:p>
        </w:tc>
      </w:tr>
    </w:tbl>
    <w:p w14:paraId="3D1B584A" w14:textId="60A61A66" w:rsidR="004F73FB" w:rsidRPr="00613919" w:rsidRDefault="004F73FB">
      <w:pPr>
        <w:pStyle w:val="Corpodetexto"/>
        <w:rPr>
          <w:lang w:val="pt-BR"/>
        </w:rPr>
      </w:pPr>
    </w:p>
    <w:p w14:paraId="5F4F95A4" w14:textId="004BC255" w:rsidR="004F73FB" w:rsidRPr="00613919" w:rsidRDefault="004F73FB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13919" w:rsidRPr="00613919" w14:paraId="3805962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82E19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6A58" w14:textId="5434952D" w:rsidR="004F73FB" w:rsidRPr="00613919" w:rsidRDefault="00852332" w:rsidP="00A1784C">
            <w:pPr>
              <w:pStyle w:val="InfoBlue"/>
              <w:rPr>
                <w:color w:val="auto"/>
                <w:lang w:val="fr-FR"/>
              </w:rPr>
            </w:pPr>
            <w:r>
              <w:rPr>
                <w:color w:val="auto"/>
                <w:lang w:val="pt-BR"/>
              </w:rPr>
              <w:t xml:space="preserve">João Pedro, </w:t>
            </w:r>
            <w:r w:rsidR="004F73FB" w:rsidRPr="00613919">
              <w:rPr>
                <w:color w:val="auto"/>
                <w:lang w:val="pt-BR"/>
              </w:rPr>
              <w:t>Motoboy</w:t>
            </w:r>
          </w:p>
        </w:tc>
      </w:tr>
      <w:tr w:rsidR="00613919" w:rsidRPr="009E334A" w14:paraId="7A42EA9F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E0406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3A50" w14:textId="111EAEBF" w:rsidR="004F73FB" w:rsidRPr="00613919" w:rsidRDefault="004F73FB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 xml:space="preserve">25 anos, mora com a namorada e o filho de 2 anos. </w:t>
            </w:r>
            <w:r w:rsidR="004B5BC2" w:rsidRPr="00613919">
              <w:rPr>
                <w:color w:val="auto"/>
                <w:lang w:val="pt-BR"/>
              </w:rPr>
              <w:t>Trabalha desde os 16 anos, época em que já colaborava com as despesas enquanto morava com seus pais. Sonha em ter seu próprio negócio e proporcionar maior segurança à sua família atual.</w:t>
            </w:r>
          </w:p>
        </w:tc>
      </w:tr>
      <w:tr w:rsidR="00613919" w:rsidRPr="009E334A" w14:paraId="15B354B9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FD49D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78CE" w14:textId="2D4FB270" w:rsidR="004F73FB" w:rsidRPr="00613919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Ensino médio, curioso e sempre disposto a aprender e executar diferentes atividades.</w:t>
            </w:r>
          </w:p>
        </w:tc>
      </w:tr>
      <w:tr w:rsidR="00613919" w:rsidRPr="009E334A" w14:paraId="2664E1EE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6078A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F3CE" w14:textId="77777777" w:rsidR="004F73FB" w:rsidRPr="00613919" w:rsidRDefault="004F73FB" w:rsidP="00A1784C">
            <w:pPr>
              <w:pStyle w:val="InfoBlue"/>
              <w:rPr>
                <w:color w:val="auto"/>
                <w:lang w:val="fr-FR"/>
              </w:rPr>
            </w:pPr>
            <w:r w:rsidRPr="00613919">
              <w:rPr>
                <w:color w:val="auto"/>
                <w:lang w:val="pt-BR"/>
              </w:rPr>
              <w:t>É responsável por realizar as entregas de forma ágil e receber os pagamentos de clientes do delivery.</w:t>
            </w:r>
          </w:p>
        </w:tc>
      </w:tr>
      <w:tr w:rsidR="00613919" w:rsidRPr="009E334A" w14:paraId="3824017B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C34DE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CE1D" w14:textId="5B4975E9" w:rsidR="004F73FB" w:rsidRPr="00613919" w:rsidRDefault="00673FE5" w:rsidP="00A1784C">
            <w:pPr>
              <w:pStyle w:val="InfoBlue"/>
              <w:rPr>
                <w:color w:val="auto"/>
                <w:lang w:val="fr-FR"/>
              </w:rPr>
            </w:pPr>
            <w:proofErr w:type="spellStart"/>
            <w:r>
              <w:rPr>
                <w:color w:val="auto"/>
                <w:lang w:val="fr-FR"/>
              </w:rPr>
              <w:t>Aplicativo</w:t>
            </w:r>
            <w:proofErr w:type="spellEnd"/>
            <w:r>
              <w:rPr>
                <w:color w:val="auto"/>
                <w:lang w:val="fr-FR"/>
              </w:rPr>
              <w:t xml:space="preserve"> com a </w:t>
            </w:r>
            <w:proofErr w:type="spellStart"/>
            <w:r>
              <w:rPr>
                <w:color w:val="auto"/>
                <w:lang w:val="fr-FR"/>
              </w:rPr>
              <w:t>melhor</w:t>
            </w:r>
            <w:proofErr w:type="spellEnd"/>
            <w:r>
              <w:rPr>
                <w:color w:val="auto"/>
                <w:lang w:val="fr-FR"/>
              </w:rPr>
              <w:t xml:space="preserve"> rota </w:t>
            </w:r>
            <w:proofErr w:type="spellStart"/>
            <w:r>
              <w:rPr>
                <w:color w:val="auto"/>
                <w:lang w:val="fr-FR"/>
              </w:rPr>
              <w:t>até</w:t>
            </w:r>
            <w:proofErr w:type="spellEnd"/>
            <w:r>
              <w:rPr>
                <w:color w:val="auto"/>
                <w:lang w:val="fr-FR"/>
              </w:rPr>
              <w:t xml:space="preserve"> o </w:t>
            </w:r>
            <w:proofErr w:type="spellStart"/>
            <w:r>
              <w:rPr>
                <w:color w:val="auto"/>
                <w:lang w:val="fr-FR"/>
              </w:rPr>
              <w:t>endereço</w:t>
            </w:r>
            <w:proofErr w:type="spellEnd"/>
            <w:r>
              <w:rPr>
                <w:color w:val="auto"/>
                <w:lang w:val="fr-FR"/>
              </w:rPr>
              <w:t xml:space="preserve"> de </w:t>
            </w:r>
            <w:proofErr w:type="spellStart"/>
            <w:r>
              <w:rPr>
                <w:color w:val="auto"/>
                <w:lang w:val="fr-FR"/>
              </w:rPr>
              <w:t>entrega</w:t>
            </w:r>
            <w:proofErr w:type="spellEnd"/>
            <w:r>
              <w:rPr>
                <w:color w:val="auto"/>
                <w:lang w:val="fr-FR"/>
              </w:rPr>
              <w:t>.</w:t>
            </w:r>
          </w:p>
        </w:tc>
      </w:tr>
      <w:tr w:rsidR="00613919" w:rsidRPr="009E334A" w14:paraId="4D1F92D2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9A872" w14:textId="77777777" w:rsidR="004F73FB" w:rsidRPr="00613919" w:rsidRDefault="004F73FB" w:rsidP="00A1784C">
            <w:pPr>
              <w:rPr>
                <w:b/>
                <w:bCs/>
                <w:lang w:val="pt-BR"/>
              </w:rPr>
            </w:pPr>
            <w:r w:rsidRPr="00613919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F250" w14:textId="79679569" w:rsidR="004F73FB" w:rsidRPr="00613919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613919">
              <w:rPr>
                <w:color w:val="auto"/>
                <w:lang w:val="pt-BR"/>
              </w:rPr>
              <w:t>Não utilizará o software diretamente. Receberá em seu celular o endereço e direção das entregas a serem realizadas.</w:t>
            </w:r>
          </w:p>
        </w:tc>
      </w:tr>
      <w:tr w:rsidR="004F73FB" w:rsidRPr="004A00E5" w14:paraId="100343B6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05F20" w14:textId="77777777" w:rsidR="004F73FB" w:rsidRDefault="004F73FB" w:rsidP="00A1784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417D" w14:textId="4F5992C8" w:rsidR="004F73FB" w:rsidRPr="004B5BC2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4B5BC2">
              <w:rPr>
                <w:color w:val="auto"/>
                <w:lang w:val="pt-BR"/>
              </w:rPr>
              <w:t>Não se aplica.</w:t>
            </w:r>
          </w:p>
        </w:tc>
      </w:tr>
      <w:tr w:rsidR="004F73FB" w:rsidRPr="009E334A" w14:paraId="10B43619" w14:textId="77777777" w:rsidTr="00A1784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954C9" w14:textId="77777777" w:rsidR="004F73FB" w:rsidRDefault="004F73FB" w:rsidP="00A1784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A1A6" w14:textId="232C4E77" w:rsidR="004F73FB" w:rsidRPr="004B5BC2" w:rsidRDefault="004B5BC2" w:rsidP="00A1784C">
            <w:pPr>
              <w:pStyle w:val="InfoBlue"/>
              <w:rPr>
                <w:color w:val="auto"/>
                <w:lang w:val="pt-BR"/>
              </w:rPr>
            </w:pPr>
            <w:r w:rsidRPr="004B5BC2">
              <w:rPr>
                <w:color w:val="auto"/>
                <w:lang w:val="pt-BR"/>
              </w:rPr>
              <w:t>Colaborador comprometido com o sucesso do negóci</w:t>
            </w:r>
            <w:r>
              <w:rPr>
                <w:color w:val="auto"/>
                <w:lang w:val="pt-BR"/>
              </w:rPr>
              <w:t>o.</w:t>
            </w:r>
            <w:r w:rsidR="00DE2689">
              <w:rPr>
                <w:color w:val="auto"/>
                <w:lang w:val="pt-BR"/>
              </w:rPr>
              <w:t xml:space="preserve"> D</w:t>
            </w:r>
            <w:r w:rsidRPr="004B5BC2">
              <w:rPr>
                <w:color w:val="auto"/>
                <w:lang w:val="pt-BR"/>
              </w:rPr>
              <w:t>ificilmente serão encontradas resistências por parte deste envolvido.</w:t>
            </w:r>
          </w:p>
        </w:tc>
      </w:tr>
    </w:tbl>
    <w:p w14:paraId="4AD8A895" w14:textId="4D11B800" w:rsidR="004F73FB" w:rsidRDefault="004F73FB">
      <w:pPr>
        <w:pStyle w:val="Corpodetexto"/>
        <w:rPr>
          <w:lang w:val="pt-BR"/>
        </w:rPr>
      </w:pPr>
    </w:p>
    <w:p w14:paraId="3BCCBFDA" w14:textId="77777777" w:rsidR="00CD6282" w:rsidRDefault="00CD6282">
      <w:pPr>
        <w:pStyle w:val="Corpodetexto"/>
        <w:rPr>
          <w:lang w:val="pt-BR"/>
        </w:rPr>
      </w:pPr>
    </w:p>
    <w:p w14:paraId="4896DEB5" w14:textId="3E66FA14" w:rsidR="004A1776" w:rsidRDefault="009532C0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  <w:r w:rsidR="00CA1D35">
        <w:rPr>
          <w:lang w:val="pt-BR"/>
        </w:rPr>
        <w:t xml:space="preserve"> </w:t>
      </w:r>
    </w:p>
    <w:p w14:paraId="486E54BE" w14:textId="77777777" w:rsidR="004A1776" w:rsidRDefault="004A1776">
      <w:pPr>
        <w:pStyle w:val="Corpodetexto"/>
        <w:rPr>
          <w:lang w:val="pt-BR"/>
        </w:rPr>
      </w:pPr>
    </w:p>
    <w:p w14:paraId="2B33DB08" w14:textId="1313389C" w:rsidR="004A1776" w:rsidRDefault="007A6CCD">
      <w:pPr>
        <w:pStyle w:val="Corpodetexto"/>
        <w:rPr>
          <w:lang w:val="pt-BR"/>
        </w:rPr>
      </w:pPr>
      <w:r>
        <w:rPr>
          <w:lang w:val="pt-BR"/>
        </w:rPr>
        <w:lastRenderedPageBreak/>
        <w:t>Quantos aos funcionários envolvidos com a utilização do software:</w:t>
      </w:r>
    </w:p>
    <w:p w14:paraId="636F6E05" w14:textId="5439E5F6" w:rsidR="007A6CCD" w:rsidRPr="00BC768B" w:rsidRDefault="007A6CCD">
      <w:pPr>
        <w:pStyle w:val="Corpodetexto"/>
        <w:rPr>
          <w:b/>
          <w:bCs/>
          <w:lang w:val="pt-BR"/>
        </w:rPr>
      </w:pPr>
      <w:r w:rsidRPr="00BC768B">
        <w:rPr>
          <w:b/>
          <w:bCs/>
          <w:lang w:val="pt-BR"/>
        </w:rPr>
        <w:t>Proprietário:</w:t>
      </w:r>
    </w:p>
    <w:p w14:paraId="4C37E00A" w14:textId="2043F573" w:rsidR="007A6CCD" w:rsidRDefault="007A6CCD" w:rsidP="00BC76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problema indicado pelo proprietário é a realização das funções administrativas de forma mais coerente, com o registro de dados e a utilização </w:t>
      </w:r>
      <w:proofErr w:type="gramStart"/>
      <w:r>
        <w:rPr>
          <w:lang w:val="pt-BR"/>
        </w:rPr>
        <w:t>dos mesmos</w:t>
      </w:r>
      <w:proofErr w:type="gramEnd"/>
      <w:r>
        <w:rPr>
          <w:lang w:val="pt-BR"/>
        </w:rPr>
        <w:t xml:space="preserve"> para tornar mais clar</w:t>
      </w:r>
      <w:r w:rsidR="00836D29">
        <w:rPr>
          <w:lang w:val="pt-BR"/>
        </w:rPr>
        <w:t>as as transações de entradas e saídas e realizar a contabilidade de forma precisa.</w:t>
      </w:r>
    </w:p>
    <w:p w14:paraId="6A2BF772" w14:textId="601665C9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>Atualmente, as parciais destas transações são anotadas em papel e ao final do dia não se sabe ao certo quantas vendas foram realizadas e se estas correspondem o dinheiro recebido.</w:t>
      </w:r>
    </w:p>
    <w:p w14:paraId="0D6BAE6D" w14:textId="77777777" w:rsidR="00836D29" w:rsidRDefault="00836D29" w:rsidP="00BC768B">
      <w:pPr>
        <w:pStyle w:val="Corpodetexto"/>
        <w:jc w:val="both"/>
        <w:rPr>
          <w:lang w:val="pt-BR"/>
        </w:rPr>
      </w:pPr>
    </w:p>
    <w:p w14:paraId="3E7EEA95" w14:textId="4275FA6F" w:rsidR="007A6CCD" w:rsidRPr="00BC768B" w:rsidRDefault="007A6CCD" w:rsidP="00BC768B">
      <w:pPr>
        <w:pStyle w:val="Corpodetexto"/>
        <w:jc w:val="both"/>
        <w:rPr>
          <w:b/>
          <w:bCs/>
          <w:lang w:val="pt-BR"/>
        </w:rPr>
      </w:pPr>
      <w:r w:rsidRPr="00BC768B">
        <w:rPr>
          <w:b/>
          <w:bCs/>
          <w:lang w:val="pt-BR"/>
        </w:rPr>
        <w:t>Atendente/Recepcionista:</w:t>
      </w:r>
    </w:p>
    <w:p w14:paraId="431542C6" w14:textId="1C27E8BB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>O problema indicado pelo recepcionista/atendente é a falta de informações percebidas após a anotação do pedido e muitas vezes a troca de pedidos de clientes.</w:t>
      </w:r>
    </w:p>
    <w:p w14:paraId="421801B6" w14:textId="668188E3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Com a implantação do software, nenhuma informação importante deixará de ser registrada e um novo pedido só será registrado após a conclusão do anterior. </w:t>
      </w:r>
    </w:p>
    <w:p w14:paraId="126D6C98" w14:textId="0AEBCDED" w:rsidR="00836D29" w:rsidRDefault="00836D29" w:rsidP="00BC768B">
      <w:pPr>
        <w:pStyle w:val="Corpodetexto"/>
        <w:jc w:val="both"/>
        <w:rPr>
          <w:lang w:val="pt-BR"/>
        </w:rPr>
      </w:pPr>
    </w:p>
    <w:p w14:paraId="1347B43F" w14:textId="300FDF03" w:rsidR="00836D29" w:rsidRPr="00BC768B" w:rsidRDefault="00836D29" w:rsidP="00BC768B">
      <w:pPr>
        <w:pStyle w:val="Corpodetexto"/>
        <w:jc w:val="both"/>
        <w:rPr>
          <w:b/>
          <w:bCs/>
          <w:lang w:val="pt-BR"/>
        </w:rPr>
      </w:pPr>
      <w:r w:rsidRPr="00BC768B">
        <w:rPr>
          <w:b/>
          <w:bCs/>
          <w:lang w:val="pt-BR"/>
        </w:rPr>
        <w:t>Pizzaiolo e ajudante de cozinha</w:t>
      </w:r>
      <w:r w:rsidR="00BC768B">
        <w:rPr>
          <w:b/>
          <w:bCs/>
          <w:lang w:val="pt-BR"/>
        </w:rPr>
        <w:t>:</w:t>
      </w:r>
    </w:p>
    <w:p w14:paraId="13D6E43C" w14:textId="5CFF0F9F" w:rsidR="00836D29" w:rsidRDefault="00836D29" w:rsidP="00BC76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problemas relatados pelos funcionários que produzem a pizza estão relacionados com a anotação do pedido que recebem, muitas vezes </w:t>
      </w:r>
      <w:r w:rsidR="00BC768B">
        <w:rPr>
          <w:lang w:val="pt-BR"/>
        </w:rPr>
        <w:t>com partes apagadas</w:t>
      </w:r>
      <w:r>
        <w:rPr>
          <w:lang w:val="pt-BR"/>
        </w:rPr>
        <w:t xml:space="preserve"> ou com grafia </w:t>
      </w:r>
      <w:r w:rsidR="00BC768B">
        <w:rPr>
          <w:lang w:val="pt-BR"/>
        </w:rPr>
        <w:t>ilegível.</w:t>
      </w:r>
    </w:p>
    <w:p w14:paraId="400721F3" w14:textId="74CBA849" w:rsidR="00BC768B" w:rsidRDefault="00BC768B" w:rsidP="00BC768B">
      <w:pPr>
        <w:pStyle w:val="Corpodetexto"/>
        <w:rPr>
          <w:lang w:val="pt-BR"/>
        </w:rPr>
      </w:pPr>
      <w:r>
        <w:rPr>
          <w:lang w:val="pt-BR"/>
        </w:rPr>
        <w:t>A solução deste problema seria a impressão de um “ticket” criado no sistema, legível, padronizado e que não geraria dúvidas no momento leitura.</w:t>
      </w:r>
    </w:p>
    <w:p w14:paraId="4403EBC2" w14:textId="65785966" w:rsidR="00BC768B" w:rsidRDefault="00BC768B" w:rsidP="00BC768B">
      <w:pPr>
        <w:pStyle w:val="Corpodetexto"/>
        <w:jc w:val="both"/>
        <w:rPr>
          <w:lang w:val="pt-BR"/>
        </w:rPr>
      </w:pPr>
    </w:p>
    <w:p w14:paraId="550A9BC9" w14:textId="6BEB41B1" w:rsidR="00BC768B" w:rsidRPr="00BC768B" w:rsidRDefault="00BC768B" w:rsidP="00BC768B">
      <w:pPr>
        <w:pStyle w:val="Corpodetexto"/>
        <w:jc w:val="both"/>
        <w:rPr>
          <w:b/>
          <w:bCs/>
          <w:lang w:val="pt-BR"/>
        </w:rPr>
      </w:pPr>
      <w:r w:rsidRPr="00BC768B">
        <w:rPr>
          <w:b/>
          <w:bCs/>
          <w:lang w:val="pt-BR"/>
        </w:rPr>
        <w:t>Motoboys</w:t>
      </w:r>
      <w:r>
        <w:rPr>
          <w:b/>
          <w:bCs/>
          <w:lang w:val="pt-BR"/>
        </w:rPr>
        <w:t>:</w:t>
      </w:r>
    </w:p>
    <w:p w14:paraId="69C860B4" w14:textId="728BB4EC" w:rsidR="00BC768B" w:rsidRDefault="00BC768B" w:rsidP="00BC768B">
      <w:pPr>
        <w:pStyle w:val="Corpodetexto"/>
        <w:jc w:val="both"/>
        <w:rPr>
          <w:lang w:val="pt-BR"/>
        </w:rPr>
      </w:pPr>
      <w:r>
        <w:rPr>
          <w:lang w:val="pt-BR"/>
        </w:rPr>
        <w:t>O problema indicado pelos motoboys é a falta de um dispositivo que mostre a rota a ser feita até o cliente. Eles conhecem muitas ruas dos arredores, mas não todas. Um aplicativo integrado ao sistema poderia mostrar como chegar ao endereço do cliente e não somente o endereço.</w:t>
      </w:r>
    </w:p>
    <w:p w14:paraId="4FD25CAB" w14:textId="77777777" w:rsidR="007A6CCD" w:rsidRDefault="007A6CCD">
      <w:pPr>
        <w:pStyle w:val="Corpodetexto"/>
        <w:rPr>
          <w:lang w:val="pt-BR"/>
        </w:rPr>
      </w:pPr>
    </w:p>
    <w:p w14:paraId="7F669287" w14:textId="77777777" w:rsidR="004A1776" w:rsidRDefault="009532C0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3BE86D84" w14:textId="27CAC81F" w:rsidR="00BC768B" w:rsidRDefault="00BC768B" w:rsidP="000D7FC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proprietário pensa em vender </w:t>
      </w:r>
      <w:r w:rsidR="006574CB">
        <w:rPr>
          <w:lang w:val="pt-BR"/>
        </w:rPr>
        <w:t xml:space="preserve">os molhos utilizados pelo Pizza </w:t>
      </w:r>
      <w:proofErr w:type="spellStart"/>
      <w:r w:rsidR="006574CB">
        <w:rPr>
          <w:lang w:val="pt-BR"/>
        </w:rPr>
        <w:t>Pizza</w:t>
      </w:r>
      <w:proofErr w:type="spellEnd"/>
      <w:r w:rsidR="006574CB">
        <w:rPr>
          <w:lang w:val="pt-BR"/>
        </w:rPr>
        <w:t xml:space="preserve"> </w:t>
      </w:r>
      <w:proofErr w:type="spellStart"/>
      <w:r w:rsidR="006574CB">
        <w:rPr>
          <w:lang w:val="pt-BR"/>
        </w:rPr>
        <w:t>Pizza</w:t>
      </w:r>
      <w:proofErr w:type="spellEnd"/>
      <w:r w:rsidR="006574CB">
        <w:rPr>
          <w:lang w:val="pt-BR"/>
        </w:rPr>
        <w:t xml:space="preserve"> e </w:t>
      </w:r>
      <w:r>
        <w:rPr>
          <w:lang w:val="pt-BR"/>
        </w:rPr>
        <w:t xml:space="preserve">kits para que </w:t>
      </w:r>
      <w:r w:rsidR="006574CB">
        <w:rPr>
          <w:lang w:val="pt-BR"/>
        </w:rPr>
        <w:t>o cliente</w:t>
      </w:r>
      <w:r>
        <w:rPr>
          <w:lang w:val="pt-BR"/>
        </w:rPr>
        <w:t xml:space="preserve"> </w:t>
      </w:r>
      <w:r w:rsidR="006574CB">
        <w:rPr>
          <w:lang w:val="pt-BR"/>
        </w:rPr>
        <w:t xml:space="preserve">faça a </w:t>
      </w:r>
      <w:r>
        <w:rPr>
          <w:lang w:val="pt-BR"/>
        </w:rPr>
        <w:t>sua pizza em casa</w:t>
      </w:r>
      <w:r w:rsidR="006574CB">
        <w:rPr>
          <w:lang w:val="pt-BR"/>
        </w:rPr>
        <w:t>. Com um maior tempo de convivência familiar, principalmente por conta da pandemia, surgiu a possibilidade de famílias compartilharem mais tempo juntos e a necessidade de criar experiências que aproximem mais as pessoas.</w:t>
      </w:r>
    </w:p>
    <w:p w14:paraId="504064D1" w14:textId="604B78BB" w:rsidR="006574CB" w:rsidRDefault="006574CB" w:rsidP="000D7FC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Há duas pizzarias próximas, num raio de 7 km, que oferecem o serviço de retirada/delivery, assim como o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 w:rsidR="00C826F0">
        <w:rPr>
          <w:lang w:val="pt-BR"/>
        </w:rPr>
        <w:t xml:space="preserve">: </w:t>
      </w:r>
      <w:proofErr w:type="spellStart"/>
      <w:r w:rsidR="00C826F0">
        <w:rPr>
          <w:lang w:val="pt-BR"/>
        </w:rPr>
        <w:t>Donatella</w:t>
      </w:r>
      <w:proofErr w:type="spellEnd"/>
      <w:r w:rsidR="00C826F0">
        <w:rPr>
          <w:lang w:val="pt-BR"/>
        </w:rPr>
        <w:t xml:space="preserve"> e Mama Mia</w:t>
      </w:r>
    </w:p>
    <w:p w14:paraId="32A49E80" w14:textId="05BFBF81" w:rsidR="00C826F0" w:rsidRDefault="00C826F0" w:rsidP="000D7FC8">
      <w:pPr>
        <w:pStyle w:val="Corpodetexto"/>
        <w:jc w:val="both"/>
        <w:rPr>
          <w:lang w:val="pt-BR"/>
        </w:rPr>
      </w:pPr>
      <w:proofErr w:type="spellStart"/>
      <w:r>
        <w:rPr>
          <w:lang w:val="pt-BR"/>
        </w:rPr>
        <w:t>Donatella</w:t>
      </w:r>
      <w:proofErr w:type="spellEnd"/>
      <w:r>
        <w:rPr>
          <w:lang w:val="pt-BR"/>
        </w:rPr>
        <w:t xml:space="preserve"> abrange uma área mais nobre da região e está há mais tempo no mercado, 12 anos. Os preços são mais altos quando comparados ao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e o negócio traz inovações como a “borda vulcão”. </w:t>
      </w:r>
    </w:p>
    <w:p w14:paraId="795B4FBC" w14:textId="315BC38D" w:rsidR="00C826F0" w:rsidRDefault="00C826F0" w:rsidP="000D7FC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clientes gostam e divulgam estas novidades em suas redes sociais, o que garante </w:t>
      </w:r>
      <w:r w:rsidR="000D7FC8">
        <w:rPr>
          <w:lang w:val="pt-BR"/>
        </w:rPr>
        <w:t xml:space="preserve">novos </w:t>
      </w:r>
      <w:r>
        <w:rPr>
          <w:lang w:val="pt-BR"/>
        </w:rPr>
        <w:t xml:space="preserve">clientes sempre. </w:t>
      </w:r>
    </w:p>
    <w:p w14:paraId="79582F41" w14:textId="6D324DD7" w:rsidR="00C826F0" w:rsidRDefault="00C826F0" w:rsidP="000D7FC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Mama mia, também um serviço de retirada/delivery de pizzas, também oferece lanches. Possui a mesma faixa de preço do Pizza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Pizza</w:t>
      </w:r>
      <w:proofErr w:type="spellEnd"/>
      <w:r>
        <w:rPr>
          <w:lang w:val="pt-BR"/>
        </w:rPr>
        <w:t xml:space="preserve"> e tem um tempo de espera maior pelo produto.</w:t>
      </w:r>
    </w:p>
    <w:p w14:paraId="110CF85D" w14:textId="3C4DCE1B" w:rsidR="004A1776" w:rsidRDefault="00C826F0" w:rsidP="009E334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objetivo do cliente, neste cenário, é oferecer um tempo de entrega menor que o Mama Mia e entregar um por produto de qualidade e preço </w:t>
      </w:r>
      <w:proofErr w:type="spellStart"/>
      <w:proofErr w:type="gramStart"/>
      <w:r>
        <w:rPr>
          <w:lang w:val="pt-BR"/>
        </w:rPr>
        <w:t>acessível,para</w:t>
      </w:r>
      <w:proofErr w:type="spellEnd"/>
      <w:proofErr w:type="gramEnd"/>
      <w:r>
        <w:rPr>
          <w:lang w:val="pt-BR"/>
        </w:rPr>
        <w:t xml:space="preserve"> aquele dia mais cansativo durante a semana e os kits para finais de semana tranquilos e dedicados à família.</w:t>
      </w:r>
    </w:p>
    <w:sectPr w:rsidR="004A1776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51E3" w14:textId="77777777" w:rsidR="00105A41" w:rsidRDefault="00105A41">
      <w:pPr>
        <w:spacing w:line="240" w:lineRule="auto"/>
      </w:pPr>
      <w:r>
        <w:separator/>
      </w:r>
    </w:p>
  </w:endnote>
  <w:endnote w:type="continuationSeparator" w:id="0">
    <w:p w14:paraId="65B387EF" w14:textId="77777777" w:rsidR="00105A41" w:rsidRDefault="00105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A1776" w14:paraId="18BD3E13" w14:textId="77777777">
      <w:tc>
        <w:tcPr>
          <w:tcW w:w="3162" w:type="dxa"/>
        </w:tcPr>
        <w:p w14:paraId="049C0FB3" w14:textId="77777777" w:rsidR="004A1776" w:rsidRDefault="009532C0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721308A3" w14:textId="623F9541" w:rsidR="004A1776" w:rsidRDefault="009532C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proofErr w:type="spellStart"/>
          <w:r w:rsidR="00DB0D30">
            <w:t>F</w:t>
          </w:r>
          <w:r w:rsidR="009E334A">
            <w:t>atec</w:t>
          </w:r>
          <w:proofErr w:type="spellEnd"/>
          <w:r w:rsidR="00DB0D30">
            <w:t xml:space="preserve"> Factory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9E334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5F3F4169" w14:textId="77777777" w:rsidR="004A1776" w:rsidRDefault="009532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F032C14" w14:textId="77777777" w:rsidR="004A1776" w:rsidRDefault="004A17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0BCB" w14:textId="77777777" w:rsidR="00105A41" w:rsidRDefault="00105A41">
      <w:pPr>
        <w:spacing w:line="240" w:lineRule="auto"/>
      </w:pPr>
      <w:r>
        <w:separator/>
      </w:r>
    </w:p>
  </w:footnote>
  <w:footnote w:type="continuationSeparator" w:id="0">
    <w:p w14:paraId="27BB34FD" w14:textId="77777777" w:rsidR="00105A41" w:rsidRDefault="00105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4A1776" w14:paraId="6276348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6AA43D6" w14:textId="0552B610" w:rsidR="004A1776" w:rsidRDefault="009532C0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 w:rsidR="004A00E5">
            <w:rPr>
              <w:b/>
              <w:bCs/>
            </w:rPr>
            <w:t xml:space="preserve">Pizza </w:t>
          </w:r>
          <w:proofErr w:type="spellStart"/>
          <w:r w:rsidR="004A00E5">
            <w:rPr>
              <w:b/>
              <w:bCs/>
            </w:rPr>
            <w:t>Pizza</w:t>
          </w:r>
          <w:proofErr w:type="spellEnd"/>
          <w:r w:rsidR="004A00E5">
            <w:rPr>
              <w:b/>
              <w:bCs/>
            </w:rPr>
            <w:t xml:space="preserve"> </w:t>
          </w:r>
          <w:proofErr w:type="spellStart"/>
          <w:r w:rsidR="004A00E5">
            <w:rPr>
              <w:b/>
              <w:bCs/>
            </w:rPr>
            <w:t>Pizza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F94919" w14:textId="37846D71" w:rsidR="004A1776" w:rsidRDefault="009532C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4A1776" w14:paraId="2766CE8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BCAD159" w14:textId="77777777" w:rsidR="004A1776" w:rsidRDefault="009532C0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ECE3226" w14:textId="0CF2B2B9" w:rsidR="004A1776" w:rsidRDefault="009532C0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4A00E5">
            <w:rPr>
              <w:lang w:val="pt-BR"/>
            </w:rPr>
            <w:t>29/05/21</w:t>
          </w:r>
        </w:p>
      </w:tc>
    </w:tr>
    <w:tr w:rsidR="004A1776" w14:paraId="5C005020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E0DA1AE" w14:textId="77777777" w:rsidR="004A1776" w:rsidRDefault="009532C0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130EB325" w14:textId="77777777" w:rsidR="004A1776" w:rsidRDefault="004A17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E81"/>
    <w:multiLevelType w:val="multilevel"/>
    <w:tmpl w:val="DFB231A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381AB9"/>
    <w:multiLevelType w:val="hybridMultilevel"/>
    <w:tmpl w:val="84FE6692"/>
    <w:lvl w:ilvl="0" w:tplc="DD4E7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E0961"/>
    <w:multiLevelType w:val="multilevel"/>
    <w:tmpl w:val="0D64033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293E5968"/>
    <w:multiLevelType w:val="multilevel"/>
    <w:tmpl w:val="5CD834E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8686985"/>
    <w:multiLevelType w:val="multilevel"/>
    <w:tmpl w:val="A148F71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2326E45"/>
    <w:multiLevelType w:val="multilevel"/>
    <w:tmpl w:val="532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6" w15:restartNumberingAfterBreak="0">
    <w:nsid w:val="7AA26FCE"/>
    <w:multiLevelType w:val="multilevel"/>
    <w:tmpl w:val="1F42A7A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776"/>
    <w:rsid w:val="000152D6"/>
    <w:rsid w:val="000D7FC8"/>
    <w:rsid w:val="000E56A8"/>
    <w:rsid w:val="00100B65"/>
    <w:rsid w:val="00104803"/>
    <w:rsid w:val="00105A41"/>
    <w:rsid w:val="0012120D"/>
    <w:rsid w:val="00216459"/>
    <w:rsid w:val="002D6FC5"/>
    <w:rsid w:val="00305902"/>
    <w:rsid w:val="0033604F"/>
    <w:rsid w:val="00347DF3"/>
    <w:rsid w:val="0039094E"/>
    <w:rsid w:val="00473B9C"/>
    <w:rsid w:val="00480F1F"/>
    <w:rsid w:val="00491A31"/>
    <w:rsid w:val="004A00E5"/>
    <w:rsid w:val="004A1776"/>
    <w:rsid w:val="004B5BC2"/>
    <w:rsid w:val="004F73FB"/>
    <w:rsid w:val="00506561"/>
    <w:rsid w:val="005941D3"/>
    <w:rsid w:val="005A1349"/>
    <w:rsid w:val="005D02F9"/>
    <w:rsid w:val="005E3534"/>
    <w:rsid w:val="005E4F0A"/>
    <w:rsid w:val="00613919"/>
    <w:rsid w:val="006528BC"/>
    <w:rsid w:val="006574CB"/>
    <w:rsid w:val="00673FE5"/>
    <w:rsid w:val="006F4404"/>
    <w:rsid w:val="007734F8"/>
    <w:rsid w:val="007A6CCD"/>
    <w:rsid w:val="007C52EF"/>
    <w:rsid w:val="007D61AA"/>
    <w:rsid w:val="007E05D1"/>
    <w:rsid w:val="007F422F"/>
    <w:rsid w:val="00836D29"/>
    <w:rsid w:val="00852332"/>
    <w:rsid w:val="008576AE"/>
    <w:rsid w:val="008B4548"/>
    <w:rsid w:val="008B78B9"/>
    <w:rsid w:val="008C0F31"/>
    <w:rsid w:val="008F1BEC"/>
    <w:rsid w:val="009532C0"/>
    <w:rsid w:val="009E16C0"/>
    <w:rsid w:val="009E334A"/>
    <w:rsid w:val="009F7633"/>
    <w:rsid w:val="00A13796"/>
    <w:rsid w:val="00A23F5C"/>
    <w:rsid w:val="00A40341"/>
    <w:rsid w:val="00A70B1E"/>
    <w:rsid w:val="00AB3145"/>
    <w:rsid w:val="00AC7A33"/>
    <w:rsid w:val="00AF7B11"/>
    <w:rsid w:val="00B06986"/>
    <w:rsid w:val="00B37A84"/>
    <w:rsid w:val="00B71624"/>
    <w:rsid w:val="00BC5B91"/>
    <w:rsid w:val="00BC768B"/>
    <w:rsid w:val="00C21F1B"/>
    <w:rsid w:val="00C826F0"/>
    <w:rsid w:val="00CA1D35"/>
    <w:rsid w:val="00CD6282"/>
    <w:rsid w:val="00CE3416"/>
    <w:rsid w:val="00DA4D80"/>
    <w:rsid w:val="00DA59AF"/>
    <w:rsid w:val="00DB0D30"/>
    <w:rsid w:val="00DB2DAE"/>
    <w:rsid w:val="00DD2239"/>
    <w:rsid w:val="00DE2689"/>
    <w:rsid w:val="00DF0F72"/>
    <w:rsid w:val="00E02C6D"/>
    <w:rsid w:val="00E96C64"/>
    <w:rsid w:val="00EA25DE"/>
    <w:rsid w:val="00ED62F6"/>
    <w:rsid w:val="00F003C5"/>
    <w:rsid w:val="00F3335C"/>
    <w:rsid w:val="00F33ACD"/>
    <w:rsid w:val="00F66D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BE675"/>
  <w15:docId w15:val="{C1E999DF-31AE-4E25-A1A0-44C5380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MenoPendente">
    <w:name w:val="Unresolved Mention"/>
    <w:basedOn w:val="Fontepargpadro"/>
    <w:uiPriority w:val="99"/>
    <w:semiHidden/>
    <w:unhideWhenUsed/>
    <w:rsid w:val="00015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sebrae.com.br/sites/PortalSebrae/ideias/como-montar-uma-pizzaria,cd187a51b9105410VgnVCM1000003b74010aRCR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11</Pages>
  <Words>3164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ANA PAULA MACHADO PACHECO</dc:creator>
  <dc:description/>
  <cp:lastModifiedBy>ANA PAULA MACHADO PACHECO</cp:lastModifiedBy>
  <cp:revision>20</cp:revision>
  <cp:lastPrinted>2000-09-22T07:13:00Z</cp:lastPrinted>
  <dcterms:created xsi:type="dcterms:W3CDTF">2021-05-29T02:27:00Z</dcterms:created>
  <dcterms:modified xsi:type="dcterms:W3CDTF">2021-06-17T01:03:00Z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