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E00B" w14:textId="1DD31E4E" w:rsidR="00B356EF" w:rsidRDefault="003A13F8">
      <w:pPr>
        <w:rPr>
          <w:rStyle w:val="Hipervnculo"/>
          <w:rFonts w:ascii="Helvetica" w:hAnsi="Helvetica" w:cs="Helvetica"/>
          <w:color w:val="A59D00"/>
          <w:sz w:val="19"/>
          <w:szCs w:val="19"/>
          <w:u w:val="none"/>
        </w:rPr>
      </w:pPr>
      <w:r>
        <w:t xml:space="preserve">Vamos a la pagina </w:t>
      </w:r>
      <w:hyperlink r:id="rId4" w:tgtFrame="blank" w:history="1">
        <w:r>
          <w:rPr>
            <w:rStyle w:val="Hipervnculo"/>
            <w:rFonts w:ascii="Helvetica" w:hAnsi="Helvetica" w:cs="Helvetica"/>
            <w:color w:val="A59D00"/>
            <w:sz w:val="19"/>
            <w:szCs w:val="19"/>
            <w:u w:val="none"/>
          </w:rPr>
          <w:t>https://nodejs.org</w:t>
        </w:r>
      </w:hyperlink>
      <w:r>
        <w:rPr>
          <w:rStyle w:val="Hipervnculo"/>
          <w:rFonts w:ascii="Helvetica" w:hAnsi="Helvetica" w:cs="Helvetica"/>
          <w:color w:val="A59D00"/>
          <w:sz w:val="19"/>
          <w:szCs w:val="19"/>
          <w:u w:val="none"/>
        </w:rPr>
        <w:t>:</w:t>
      </w:r>
    </w:p>
    <w:p w14:paraId="473E538D" w14:textId="2E0636E5" w:rsidR="003A13F8" w:rsidRDefault="003A13F8">
      <w:r>
        <w:rPr>
          <w:noProof/>
        </w:rPr>
        <w:drawing>
          <wp:inline distT="0" distB="0" distL="0" distR="0" wp14:anchorId="20D333F4" wp14:editId="65FCCB0A">
            <wp:extent cx="5400040" cy="2032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71F" w14:textId="5D9CCB79" w:rsidR="003A13F8" w:rsidRDefault="003A13F8">
      <w:r>
        <w:t>Luego vamos a la consola de “</w:t>
      </w:r>
      <w:proofErr w:type="spellStart"/>
      <w:r>
        <w:t>Node</w:t>
      </w:r>
      <w:proofErr w:type="spellEnd"/>
      <w:r>
        <w:t xml:space="preserve">” </w:t>
      </w:r>
      <w:proofErr w:type="spellStart"/>
      <w:r>
        <w:t>y</w:t>
      </w:r>
      <w:proofErr w:type="spellEnd"/>
      <w:r>
        <w:t xml:space="preserve"> instalamos el paquete n</w:t>
      </w:r>
      <w:r w:rsidR="00BB4CFB">
        <w:t>pm</w:t>
      </w:r>
      <w:bookmarkStart w:id="0" w:name="_GoBack"/>
      <w:bookmarkEnd w:id="0"/>
      <w:r>
        <w:t>:</w:t>
      </w:r>
    </w:p>
    <w:p w14:paraId="6B202DBF" w14:textId="04D5C7D6" w:rsidR="003A13F8" w:rsidRDefault="003A13F8">
      <w:r>
        <w:rPr>
          <w:noProof/>
        </w:rPr>
        <w:drawing>
          <wp:inline distT="0" distB="0" distL="0" distR="0" wp14:anchorId="6CE4BEAD" wp14:editId="3067452E">
            <wp:extent cx="5400040" cy="777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338" w14:textId="2C3A56DE" w:rsidR="003A13F8" w:rsidRDefault="003A13F8">
      <w:r>
        <w:t xml:space="preserve">Luego vamos a la archivo que ha creado el profe con la </w:t>
      </w:r>
      <w:proofErr w:type="gramStart"/>
      <w:r>
        <w:t>extensión .</w:t>
      </w:r>
      <w:proofErr w:type="spellStart"/>
      <w:r>
        <w:t>json</w:t>
      </w:r>
      <w:proofErr w:type="spellEnd"/>
      <w:proofErr w:type="gramEnd"/>
      <w:r>
        <w:t>:</w:t>
      </w:r>
    </w:p>
    <w:p w14:paraId="5523604F" w14:textId="4899AA49" w:rsidR="003A13F8" w:rsidRDefault="003A13F8">
      <w:r>
        <w:rPr>
          <w:noProof/>
        </w:rPr>
        <w:drawing>
          <wp:inline distT="0" distB="0" distL="0" distR="0" wp14:anchorId="6D675C3C" wp14:editId="109248FF">
            <wp:extent cx="5400040" cy="27393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822B" w14:textId="00537FA1" w:rsidR="003A13F8" w:rsidRDefault="003A13F8"/>
    <w:p w14:paraId="1E53EAE7" w14:textId="1467683A" w:rsidR="003A13F8" w:rsidRDefault="003A13F8"/>
    <w:p w14:paraId="5E1645CC" w14:textId="17807CF4" w:rsidR="003A13F8" w:rsidRDefault="003A13F8"/>
    <w:p w14:paraId="374647F3" w14:textId="1E430EAB" w:rsidR="003A13F8" w:rsidRDefault="003A13F8"/>
    <w:p w14:paraId="0D96845A" w14:textId="62601615" w:rsidR="003A13F8" w:rsidRDefault="003A13F8"/>
    <w:p w14:paraId="1B3C15F9" w14:textId="6B23ABF9" w:rsidR="003A13F8" w:rsidRDefault="003A13F8"/>
    <w:p w14:paraId="197F7B37" w14:textId="77777777" w:rsidR="003A13F8" w:rsidRDefault="003A13F8"/>
    <w:p w14:paraId="47BE7825" w14:textId="7969845B" w:rsidR="003A13F8" w:rsidRDefault="003A13F8">
      <w:r>
        <w:lastRenderedPageBreak/>
        <w:t>Añadimos el comando para arrancar el servidor Api:</w:t>
      </w:r>
    </w:p>
    <w:p w14:paraId="60079F0D" w14:textId="4AA6B5E3" w:rsidR="003A13F8" w:rsidRDefault="003A13F8">
      <w:r>
        <w:rPr>
          <w:noProof/>
        </w:rPr>
        <w:drawing>
          <wp:inline distT="0" distB="0" distL="0" distR="0" wp14:anchorId="1A6ECF81" wp14:editId="79518CF6">
            <wp:extent cx="5400040" cy="274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952F" w14:textId="1DDBA65B" w:rsidR="003A13F8" w:rsidRDefault="003A13F8">
      <w:r>
        <w:t>Ahora vamos al Chrome para comprobar si funciona correctamente:</w:t>
      </w:r>
    </w:p>
    <w:p w14:paraId="0E89AF41" w14:textId="1BF433AD" w:rsidR="003A13F8" w:rsidRDefault="003A13F8">
      <w:r>
        <w:rPr>
          <w:noProof/>
        </w:rPr>
        <w:drawing>
          <wp:inline distT="0" distB="0" distL="0" distR="0" wp14:anchorId="026F3B8F" wp14:editId="32DB35C4">
            <wp:extent cx="5400040" cy="2364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9CD5" w14:textId="77777777" w:rsidR="003A13F8" w:rsidRDefault="003A13F8"/>
    <w:sectPr w:rsidR="003A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05"/>
    <w:rsid w:val="003A13F8"/>
    <w:rsid w:val="00B356EF"/>
    <w:rsid w:val="00BB4CFB"/>
    <w:rsid w:val="00C1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1538"/>
  <w15:chartTrackingRefBased/>
  <w15:docId w15:val="{56B3DEC8-B388-4A2C-BFF6-54E6D8F4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A13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nodejs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2018-06-12T18:09:00Z</dcterms:created>
  <dcterms:modified xsi:type="dcterms:W3CDTF">2018-06-12T18:18:00Z</dcterms:modified>
</cp:coreProperties>
</file>