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4C3C" w14:textId="2AE1853D" w:rsidR="004432D5" w:rsidRDefault="00451644" w:rsidP="00451644">
      <w:pPr>
        <w:pStyle w:val="Prrafodelista"/>
        <w:numPr>
          <w:ilvl w:val="0"/>
          <w:numId w:val="1"/>
        </w:numPr>
      </w:pPr>
      <w:r>
        <w:t>Instalamos Ubuntu:</w:t>
      </w:r>
    </w:p>
    <w:p w14:paraId="28C149FB" w14:textId="68EC78DC" w:rsidR="00451644" w:rsidRDefault="00451644" w:rsidP="00451644">
      <w:pPr>
        <w:pStyle w:val="Prrafodelista"/>
      </w:pPr>
      <w:r>
        <w:rPr>
          <w:noProof/>
        </w:rPr>
        <w:drawing>
          <wp:inline distT="0" distB="0" distL="0" distR="0" wp14:anchorId="475B3618" wp14:editId="73F714F9">
            <wp:extent cx="5400040" cy="4051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790C" w14:textId="4AB7CEF9" w:rsidR="00451644" w:rsidRDefault="00D2670B" w:rsidP="00451644">
      <w:pPr>
        <w:pStyle w:val="Prrafodelista"/>
        <w:numPr>
          <w:ilvl w:val="0"/>
          <w:numId w:val="1"/>
        </w:numPr>
      </w:pPr>
      <w:r>
        <w:t>Actualizamos el paquete:</w:t>
      </w:r>
    </w:p>
    <w:p w14:paraId="088C01E0" w14:textId="2CFF9A96" w:rsidR="00D2670B" w:rsidRDefault="00D2670B" w:rsidP="00D2670B">
      <w:pPr>
        <w:pStyle w:val="Prrafodelista"/>
      </w:pPr>
      <w:r>
        <w:rPr>
          <w:noProof/>
        </w:rPr>
        <w:drawing>
          <wp:inline distT="0" distB="0" distL="0" distR="0" wp14:anchorId="175E8ED2" wp14:editId="4F620192">
            <wp:extent cx="5400040" cy="4295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455B" w14:textId="5BEBB5C0" w:rsidR="00D2670B" w:rsidRDefault="00D2670B" w:rsidP="00D2670B">
      <w:pPr>
        <w:pStyle w:val="Prrafodelista"/>
        <w:numPr>
          <w:ilvl w:val="0"/>
          <w:numId w:val="1"/>
        </w:numPr>
      </w:pPr>
      <w:r>
        <w:lastRenderedPageBreak/>
        <w:t xml:space="preserve">Instalamos </w:t>
      </w:r>
      <w:proofErr w:type="spellStart"/>
      <w:r>
        <w:t>docker</w:t>
      </w:r>
      <w:proofErr w:type="spellEnd"/>
    </w:p>
    <w:p w14:paraId="0D11F92A" w14:textId="7CA85FE9" w:rsidR="00D2670B" w:rsidRDefault="00D2670B" w:rsidP="00D2670B">
      <w:r>
        <w:rPr>
          <w:noProof/>
        </w:rPr>
        <w:drawing>
          <wp:inline distT="0" distB="0" distL="0" distR="0" wp14:anchorId="46FA14A6" wp14:editId="02F6EFD6">
            <wp:extent cx="4867275" cy="2095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73B1" w14:textId="3DE5CDFE" w:rsidR="00D2670B" w:rsidRDefault="00D2670B" w:rsidP="00D2670B">
      <w:pPr>
        <w:pStyle w:val="Prrafodelista"/>
        <w:numPr>
          <w:ilvl w:val="0"/>
          <w:numId w:val="1"/>
        </w:numPr>
      </w:pPr>
      <w:r>
        <w:t>Añadimos repositorio:</w:t>
      </w:r>
    </w:p>
    <w:p w14:paraId="341C5AF2" w14:textId="2E532397" w:rsidR="00D2670B" w:rsidRDefault="00D2670B" w:rsidP="00D2670B">
      <w:bookmarkStart w:id="0" w:name="_GoBack"/>
      <w:bookmarkEnd w:id="0"/>
      <w:r>
        <w:rPr>
          <w:noProof/>
        </w:rPr>
        <w:drawing>
          <wp:inline distT="0" distB="0" distL="0" distR="0" wp14:anchorId="46893238" wp14:editId="56FA629A">
            <wp:extent cx="5400040" cy="1089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B32E0"/>
    <w:multiLevelType w:val="hybridMultilevel"/>
    <w:tmpl w:val="310621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BE"/>
    <w:rsid w:val="004432D5"/>
    <w:rsid w:val="00451644"/>
    <w:rsid w:val="00CE2ABE"/>
    <w:rsid w:val="00D2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843EC"/>
  <w15:chartTrackingRefBased/>
  <w15:docId w15:val="{18EA8D48-6FB6-4C30-80BC-AD1F2347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2018-06-12T18:29:00Z</dcterms:created>
  <dcterms:modified xsi:type="dcterms:W3CDTF">2018-06-12T18:59:00Z</dcterms:modified>
</cp:coreProperties>
</file>