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549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6"/>
        <w:gridCol w:w="1766"/>
      </w:tblGrid>
      <w:tr w:rsidR="0027256A" w14:paraId="7CBBBF84" w14:textId="77777777" w:rsidTr="00E504E4">
        <w:tc>
          <w:tcPr>
            <w:tcW w:w="1765" w:type="dxa"/>
          </w:tcPr>
          <w:p w14:paraId="6EE0A5B3" w14:textId="7CD96595" w:rsidR="0027256A" w:rsidRDefault="0027256A" w:rsidP="00E504E4">
            <w:pPr>
              <w:jc w:val="center"/>
            </w:pPr>
            <w:r>
              <w:t>ID_Producto</w:t>
            </w:r>
          </w:p>
        </w:tc>
        <w:tc>
          <w:tcPr>
            <w:tcW w:w="1766" w:type="dxa"/>
          </w:tcPr>
          <w:p w14:paraId="61184AF6" w14:textId="54ACE506" w:rsidR="0027256A" w:rsidRDefault="0027256A" w:rsidP="00E504E4">
            <w:pPr>
              <w:jc w:val="center"/>
            </w:pPr>
            <w:r>
              <w:t>Precio_Costo</w:t>
            </w:r>
          </w:p>
        </w:tc>
        <w:tc>
          <w:tcPr>
            <w:tcW w:w="1766" w:type="dxa"/>
          </w:tcPr>
          <w:p w14:paraId="7C00A0C5" w14:textId="687B5AF4" w:rsidR="0027256A" w:rsidRDefault="0027256A" w:rsidP="00E504E4">
            <w:pPr>
              <w:jc w:val="center"/>
            </w:pPr>
            <w:r>
              <w:t>Precio_Venta</w:t>
            </w:r>
          </w:p>
        </w:tc>
        <w:tc>
          <w:tcPr>
            <w:tcW w:w="1766" w:type="dxa"/>
          </w:tcPr>
          <w:p w14:paraId="3F24AADD" w14:textId="1E71276E" w:rsidR="0027256A" w:rsidRDefault="0027256A" w:rsidP="00E504E4">
            <w:pPr>
              <w:jc w:val="center"/>
            </w:pPr>
            <w:r>
              <w:t>Cantidad_pro</w:t>
            </w:r>
          </w:p>
        </w:tc>
      </w:tr>
      <w:tr w:rsidR="0027256A" w:rsidRPr="00E504E4" w14:paraId="3F19EF3B" w14:textId="77777777" w:rsidTr="00E504E4">
        <w:trPr>
          <w:trHeight w:val="1688"/>
        </w:trPr>
        <w:tc>
          <w:tcPr>
            <w:tcW w:w="1765" w:type="dxa"/>
          </w:tcPr>
          <w:p w14:paraId="49AF25FC" w14:textId="025AD87B" w:rsidR="0027256A" w:rsidRPr="00E504E4" w:rsidRDefault="0027256A" w:rsidP="00E504E4">
            <w:pPr>
              <w:rPr>
                <w:lang w:val="en-US"/>
              </w:rPr>
            </w:pPr>
            <w:r w:rsidRPr="00E504E4">
              <w:rPr>
                <w:lang w:val="en-US"/>
              </w:rPr>
              <w:t xml:space="preserve">Integer </w:t>
            </w:r>
            <w:r>
              <w:rPr>
                <w:lang w:val="en-US"/>
              </w:rPr>
              <w:t xml:space="preserve">primary key </w:t>
            </w:r>
            <w:r w:rsidRPr="00E504E4">
              <w:rPr>
                <w:lang w:val="en-US"/>
              </w:rPr>
              <w:t>not null</w:t>
            </w:r>
          </w:p>
        </w:tc>
        <w:tc>
          <w:tcPr>
            <w:tcW w:w="1766" w:type="dxa"/>
          </w:tcPr>
          <w:p w14:paraId="451D2C91" w14:textId="6F213CB6" w:rsidR="0027256A" w:rsidRPr="00E504E4" w:rsidRDefault="0027256A" w:rsidP="00E504E4">
            <w:r>
              <w:t>Float not null</w:t>
            </w:r>
          </w:p>
        </w:tc>
        <w:tc>
          <w:tcPr>
            <w:tcW w:w="1766" w:type="dxa"/>
          </w:tcPr>
          <w:p w14:paraId="0B43892D" w14:textId="0447D661" w:rsidR="0027256A" w:rsidRPr="00E504E4" w:rsidRDefault="0027256A" w:rsidP="00E504E4">
            <w:r>
              <w:t>Float not null</w:t>
            </w:r>
          </w:p>
        </w:tc>
        <w:tc>
          <w:tcPr>
            <w:tcW w:w="1766" w:type="dxa"/>
          </w:tcPr>
          <w:p w14:paraId="38F2364D" w14:textId="66E41743" w:rsidR="0027256A" w:rsidRPr="00E504E4" w:rsidRDefault="0027256A" w:rsidP="00E504E4">
            <w:r>
              <w:t>Integer not null</w:t>
            </w:r>
          </w:p>
        </w:tc>
      </w:tr>
    </w:tbl>
    <w:p w14:paraId="29978B72" w14:textId="575D5009" w:rsidR="00655E89" w:rsidRDefault="00E504E4">
      <w:r>
        <w:t>Tabla Producto</w:t>
      </w:r>
    </w:p>
    <w:p w14:paraId="31D45C49" w14:textId="3AE52F64" w:rsidR="00E504E4" w:rsidRDefault="00E504E4"/>
    <w:p w14:paraId="1E50E07B" w14:textId="77777777" w:rsidR="0027256A" w:rsidRDefault="0027256A"/>
    <w:p w14:paraId="36E0F57B" w14:textId="77777777" w:rsidR="0027256A" w:rsidRDefault="0027256A"/>
    <w:p w14:paraId="1116E6B3" w14:textId="77777777" w:rsidR="0027256A" w:rsidRDefault="0027256A"/>
    <w:p w14:paraId="43E06242" w14:textId="77777777" w:rsidR="0027256A" w:rsidRDefault="0027256A"/>
    <w:p w14:paraId="12156672" w14:textId="77777777" w:rsidR="0027256A" w:rsidRDefault="0027256A"/>
    <w:p w14:paraId="32CD1C01" w14:textId="7AA7CAA0" w:rsidR="00E504E4" w:rsidRDefault="00E504E4">
      <w:r>
        <w:t>Tabla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1584"/>
        <w:gridCol w:w="1499"/>
        <w:gridCol w:w="1389"/>
        <w:gridCol w:w="1571"/>
        <w:gridCol w:w="1170"/>
      </w:tblGrid>
      <w:tr w:rsidR="00291AB5" w14:paraId="3563234B" w14:textId="2CFDF069" w:rsidTr="00291AB5">
        <w:tc>
          <w:tcPr>
            <w:tcW w:w="1703" w:type="dxa"/>
          </w:tcPr>
          <w:p w14:paraId="7B61E944" w14:textId="0B5C135B" w:rsidR="00291AB5" w:rsidRDefault="00291AB5" w:rsidP="00847ED7">
            <w:pPr>
              <w:jc w:val="center"/>
            </w:pPr>
            <w:r>
              <w:t>CI_Cliente</w:t>
            </w:r>
          </w:p>
        </w:tc>
        <w:tc>
          <w:tcPr>
            <w:tcW w:w="1661" w:type="dxa"/>
          </w:tcPr>
          <w:p w14:paraId="763EDE38" w14:textId="58D92C77" w:rsidR="00291AB5" w:rsidRDefault="00291AB5" w:rsidP="00847ED7">
            <w:pPr>
              <w:jc w:val="center"/>
            </w:pPr>
            <w:r>
              <w:t>Nombre</w:t>
            </w:r>
          </w:p>
        </w:tc>
        <w:tc>
          <w:tcPr>
            <w:tcW w:w="1543" w:type="dxa"/>
          </w:tcPr>
          <w:p w14:paraId="64E008BF" w14:textId="58ED55E5" w:rsidR="00291AB5" w:rsidRDefault="00291AB5" w:rsidP="00847ED7">
            <w:pPr>
              <w:jc w:val="center"/>
            </w:pPr>
            <w:r>
              <w:t>Apellido</w:t>
            </w:r>
          </w:p>
        </w:tc>
        <w:tc>
          <w:tcPr>
            <w:tcW w:w="1025" w:type="dxa"/>
          </w:tcPr>
          <w:p w14:paraId="6B3D3747" w14:textId="36C5B8E5" w:rsidR="00291AB5" w:rsidRDefault="00291AB5" w:rsidP="00847ED7">
            <w:pPr>
              <w:jc w:val="center"/>
            </w:pPr>
            <w:r>
              <w:t>Telefono</w:t>
            </w:r>
          </w:p>
        </w:tc>
        <w:tc>
          <w:tcPr>
            <w:tcW w:w="1596" w:type="dxa"/>
          </w:tcPr>
          <w:p w14:paraId="01BC71B7" w14:textId="1F1B0937" w:rsidR="00291AB5" w:rsidRDefault="00291AB5" w:rsidP="00847ED7">
            <w:pPr>
              <w:jc w:val="center"/>
            </w:pPr>
            <w:r>
              <w:t>Direccion</w:t>
            </w:r>
          </w:p>
        </w:tc>
        <w:tc>
          <w:tcPr>
            <w:tcW w:w="1300" w:type="dxa"/>
          </w:tcPr>
          <w:p w14:paraId="24FCC3AA" w14:textId="164EA361" w:rsidR="00291AB5" w:rsidRDefault="00291AB5" w:rsidP="00847ED7">
            <w:pPr>
              <w:jc w:val="center"/>
            </w:pPr>
            <w:r>
              <w:t>Deuda</w:t>
            </w:r>
          </w:p>
        </w:tc>
      </w:tr>
      <w:tr w:rsidR="00291AB5" w:rsidRPr="00847ED7" w14:paraId="5BB2F723" w14:textId="0FEB0A3B" w:rsidTr="00291AB5">
        <w:tc>
          <w:tcPr>
            <w:tcW w:w="1703" w:type="dxa"/>
          </w:tcPr>
          <w:p w14:paraId="374DB55D" w14:textId="7E2E2D97" w:rsidR="00291AB5" w:rsidRPr="00847ED7" w:rsidRDefault="00291AB5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  <w:r w:rsidRPr="00E504E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primary key </w:t>
            </w:r>
            <w:r w:rsidRPr="00E504E4">
              <w:rPr>
                <w:lang w:val="en-US"/>
              </w:rPr>
              <w:t>not null</w:t>
            </w:r>
          </w:p>
        </w:tc>
        <w:tc>
          <w:tcPr>
            <w:tcW w:w="1661" w:type="dxa"/>
          </w:tcPr>
          <w:p w14:paraId="3B337558" w14:textId="641D9999" w:rsidR="00291AB5" w:rsidRPr="00847ED7" w:rsidRDefault="00291AB5">
            <w:r w:rsidRPr="00E504E4">
              <w:t>Varchar(50) not null</w:t>
            </w:r>
          </w:p>
        </w:tc>
        <w:tc>
          <w:tcPr>
            <w:tcW w:w="1543" w:type="dxa"/>
          </w:tcPr>
          <w:p w14:paraId="40299287" w14:textId="2173812E" w:rsidR="00291AB5" w:rsidRPr="00847ED7" w:rsidRDefault="00291AB5">
            <w:r w:rsidRPr="00E504E4">
              <w:t>Varchar(50) not null</w:t>
            </w:r>
          </w:p>
        </w:tc>
        <w:tc>
          <w:tcPr>
            <w:tcW w:w="1025" w:type="dxa"/>
          </w:tcPr>
          <w:p w14:paraId="616A3C9C" w14:textId="4611BEE7" w:rsidR="00291AB5" w:rsidRPr="00E504E4" w:rsidRDefault="00291AB5">
            <w:r w:rsidRPr="00E504E4">
              <w:t>Varchar(</w:t>
            </w:r>
            <w:r>
              <w:t>20</w:t>
            </w:r>
            <w:r w:rsidRPr="00E504E4">
              <w:t>) not null</w:t>
            </w:r>
          </w:p>
        </w:tc>
        <w:tc>
          <w:tcPr>
            <w:tcW w:w="1596" w:type="dxa"/>
          </w:tcPr>
          <w:p w14:paraId="15E70B8E" w14:textId="267E96C1" w:rsidR="00291AB5" w:rsidRPr="00847ED7" w:rsidRDefault="00291AB5">
            <w:r w:rsidRPr="00E504E4">
              <w:t>Varchar(</w:t>
            </w:r>
            <w:r>
              <w:t>150</w:t>
            </w:r>
            <w:r w:rsidRPr="00E504E4">
              <w:t>) not null</w:t>
            </w:r>
          </w:p>
        </w:tc>
        <w:tc>
          <w:tcPr>
            <w:tcW w:w="1300" w:type="dxa"/>
          </w:tcPr>
          <w:p w14:paraId="46F4391F" w14:textId="371A075C" w:rsidR="00291AB5" w:rsidRPr="00847ED7" w:rsidRDefault="00291AB5">
            <w:r>
              <w:t>Float not null</w:t>
            </w:r>
          </w:p>
        </w:tc>
      </w:tr>
    </w:tbl>
    <w:p w14:paraId="0DD0033E" w14:textId="1A4BC0A1" w:rsidR="00E504E4" w:rsidRDefault="00E504E4"/>
    <w:p w14:paraId="672998E8" w14:textId="3411F6BC" w:rsidR="00847ED7" w:rsidRDefault="00847ED7">
      <w:r>
        <w:t>Tabla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294"/>
        <w:gridCol w:w="2322"/>
        <w:gridCol w:w="1807"/>
      </w:tblGrid>
      <w:tr w:rsidR="007C536D" w14:paraId="07604676" w14:textId="5515ADC8" w:rsidTr="007C536D">
        <w:tc>
          <w:tcPr>
            <w:tcW w:w="2405" w:type="dxa"/>
          </w:tcPr>
          <w:p w14:paraId="6051280E" w14:textId="07A67E1E" w:rsidR="007C536D" w:rsidRDefault="007C536D" w:rsidP="00847ED7">
            <w:pPr>
              <w:jc w:val="center"/>
            </w:pPr>
            <w:r>
              <w:t>ID_Pedido</w:t>
            </w:r>
          </w:p>
        </w:tc>
        <w:tc>
          <w:tcPr>
            <w:tcW w:w="2294" w:type="dxa"/>
          </w:tcPr>
          <w:p w14:paraId="247A7D53" w14:textId="2AD453AF" w:rsidR="007C536D" w:rsidRDefault="007C536D" w:rsidP="00847ED7">
            <w:pPr>
              <w:jc w:val="center"/>
            </w:pPr>
            <w:r>
              <w:t>CI_Cliente</w:t>
            </w:r>
          </w:p>
        </w:tc>
        <w:tc>
          <w:tcPr>
            <w:tcW w:w="2322" w:type="dxa"/>
          </w:tcPr>
          <w:p w14:paraId="0A26A3A2" w14:textId="6C0BE66C" w:rsidR="007C536D" w:rsidRPr="00B61E8A" w:rsidRDefault="007C536D" w:rsidP="00847ED7">
            <w:pPr>
              <w:jc w:val="center"/>
            </w:pPr>
            <w:r w:rsidRPr="00B61E8A">
              <w:t>ID_Producto</w:t>
            </w:r>
          </w:p>
        </w:tc>
        <w:tc>
          <w:tcPr>
            <w:tcW w:w="1807" w:type="dxa"/>
          </w:tcPr>
          <w:p w14:paraId="3BB8B217" w14:textId="6C7C9FCB" w:rsidR="007C536D" w:rsidRPr="00B61E8A" w:rsidRDefault="007C536D" w:rsidP="00847ED7">
            <w:pPr>
              <w:jc w:val="center"/>
            </w:pPr>
            <w:r>
              <w:t>Cantidad_ped</w:t>
            </w:r>
          </w:p>
        </w:tc>
      </w:tr>
      <w:tr w:rsidR="007C536D" w:rsidRPr="00B61E8A" w14:paraId="5B629E55" w14:textId="3794ED6E" w:rsidTr="007C536D">
        <w:tc>
          <w:tcPr>
            <w:tcW w:w="2405" w:type="dxa"/>
          </w:tcPr>
          <w:p w14:paraId="10730371" w14:textId="77777777" w:rsidR="007C536D" w:rsidRDefault="007C536D">
            <w:pPr>
              <w:rPr>
                <w:lang w:val="en-US"/>
              </w:rPr>
            </w:pPr>
            <w:r w:rsidRPr="00B61E8A">
              <w:rPr>
                <w:lang w:val="en-US"/>
              </w:rPr>
              <w:t>Integer primary key not null</w:t>
            </w:r>
          </w:p>
          <w:p w14:paraId="137BD0B8" w14:textId="76942192" w:rsidR="007C536D" w:rsidRPr="00B61E8A" w:rsidRDefault="007C536D">
            <w:pPr>
              <w:rPr>
                <w:lang w:val="en-US"/>
              </w:rPr>
            </w:pPr>
            <w:r>
              <w:rPr>
                <w:lang w:val="en-US"/>
              </w:rPr>
              <w:t>Autoincrement</w:t>
            </w:r>
          </w:p>
        </w:tc>
        <w:tc>
          <w:tcPr>
            <w:tcW w:w="2294" w:type="dxa"/>
          </w:tcPr>
          <w:p w14:paraId="1002F0FF" w14:textId="4074E82E" w:rsidR="007C536D" w:rsidRPr="00847ED7" w:rsidRDefault="007C536D">
            <w:pPr>
              <w:rPr>
                <w:lang w:val="en-US"/>
              </w:rPr>
            </w:pPr>
            <w:r>
              <w:rPr>
                <w:lang w:val="en-US"/>
              </w:rPr>
              <w:t xml:space="preserve">Varchar(10) </w:t>
            </w:r>
            <w:r w:rsidRPr="00E504E4">
              <w:rPr>
                <w:lang w:val="en-US"/>
              </w:rPr>
              <w:t>not null</w:t>
            </w:r>
          </w:p>
        </w:tc>
        <w:tc>
          <w:tcPr>
            <w:tcW w:w="2322" w:type="dxa"/>
          </w:tcPr>
          <w:p w14:paraId="5BE42B6B" w14:textId="49A82218" w:rsidR="007C536D" w:rsidRPr="00847ED7" w:rsidRDefault="007C536D">
            <w:pPr>
              <w:rPr>
                <w:lang w:val="en-US"/>
              </w:rPr>
            </w:pPr>
            <w:r w:rsidRPr="00E504E4">
              <w:rPr>
                <w:lang w:val="en-US"/>
              </w:rPr>
              <w:t>Integer</w:t>
            </w:r>
            <w:r>
              <w:rPr>
                <w:lang w:val="en-US"/>
              </w:rPr>
              <w:t xml:space="preserve"> </w:t>
            </w:r>
            <w:r w:rsidRPr="00E504E4">
              <w:rPr>
                <w:lang w:val="en-US"/>
              </w:rPr>
              <w:t>not null</w:t>
            </w:r>
          </w:p>
        </w:tc>
        <w:tc>
          <w:tcPr>
            <w:tcW w:w="1807" w:type="dxa"/>
          </w:tcPr>
          <w:p w14:paraId="67655CF7" w14:textId="7BAAF28E" w:rsidR="007C536D" w:rsidRPr="00E504E4" w:rsidRDefault="006255B0">
            <w:pPr>
              <w:rPr>
                <w:lang w:val="en-US"/>
              </w:rPr>
            </w:pPr>
            <w:r w:rsidRPr="00E504E4">
              <w:rPr>
                <w:lang w:val="en-US"/>
              </w:rPr>
              <w:t>Integer</w:t>
            </w:r>
            <w:r>
              <w:rPr>
                <w:lang w:val="en-US"/>
              </w:rPr>
              <w:t xml:space="preserve"> </w:t>
            </w:r>
            <w:r w:rsidRPr="00E504E4">
              <w:rPr>
                <w:lang w:val="en-US"/>
              </w:rPr>
              <w:t>not null</w:t>
            </w:r>
          </w:p>
        </w:tc>
      </w:tr>
    </w:tbl>
    <w:p w14:paraId="30334CE9" w14:textId="2ADAB6E6" w:rsidR="00847ED7" w:rsidRDefault="00847ED7">
      <w:pPr>
        <w:rPr>
          <w:lang w:val="en-US"/>
        </w:rPr>
      </w:pPr>
    </w:p>
    <w:p w14:paraId="0F649920" w14:textId="77777777" w:rsidR="00847ED7" w:rsidRPr="00847ED7" w:rsidRDefault="00847ED7"/>
    <w:p w14:paraId="2453B910" w14:textId="77777777" w:rsidR="00847ED7" w:rsidRPr="00847ED7" w:rsidRDefault="00847ED7"/>
    <w:sectPr w:rsidR="00847ED7" w:rsidRPr="00847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E4"/>
    <w:rsid w:val="001D00C7"/>
    <w:rsid w:val="0027256A"/>
    <w:rsid w:val="00291AB5"/>
    <w:rsid w:val="006255B0"/>
    <w:rsid w:val="00655E89"/>
    <w:rsid w:val="007C536D"/>
    <w:rsid w:val="00804E1B"/>
    <w:rsid w:val="00847ED7"/>
    <w:rsid w:val="00B61E8A"/>
    <w:rsid w:val="00B80AC8"/>
    <w:rsid w:val="00E5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D511"/>
  <w15:chartTrackingRefBased/>
  <w15:docId w15:val="{8E565B0B-061B-4F96-99CD-E5B6877E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0C7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80AC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B80AC8"/>
    <w:pPr>
      <w:spacing w:before="100" w:beforeAutospacing="1" w:after="100" w:afterAutospacing="1" w:line="240" w:lineRule="auto"/>
      <w:jc w:val="both"/>
      <w:outlineLvl w:val="1"/>
    </w:pPr>
    <w:rPr>
      <w:rFonts w:eastAsia="Times New Roman" w:cs="Times New Roman"/>
      <w:b/>
      <w:bCs/>
      <w:szCs w:val="36"/>
      <w:lang w:eastAsia="es-VE"/>
    </w:rPr>
  </w:style>
  <w:style w:type="paragraph" w:styleId="Ttulo3">
    <w:name w:val="heading 3"/>
    <w:basedOn w:val="Normal"/>
    <w:link w:val="Ttulo3Car"/>
    <w:autoRedefine/>
    <w:uiPriority w:val="9"/>
    <w:qFormat/>
    <w:rsid w:val="00B80AC8"/>
    <w:pPr>
      <w:spacing w:before="100" w:beforeAutospacing="1" w:after="100" w:afterAutospacing="1" w:line="240" w:lineRule="auto"/>
      <w:jc w:val="both"/>
      <w:outlineLvl w:val="2"/>
    </w:pPr>
    <w:rPr>
      <w:rFonts w:eastAsia="Times New Roman" w:cs="Times New Roman"/>
      <w:b/>
      <w:bCs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0AC8"/>
    <w:rPr>
      <w:rFonts w:ascii="Times New Roman" w:eastAsia="Times New Roman" w:hAnsi="Times New Roman" w:cs="Times New Roman"/>
      <w:b/>
      <w:bCs/>
      <w:sz w:val="24"/>
      <w:szCs w:val="36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B80AC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80AC8"/>
    <w:rPr>
      <w:rFonts w:ascii="Times New Roman" w:eastAsia="Times New Roman" w:hAnsi="Times New Roman" w:cs="Times New Roman"/>
      <w:b/>
      <w:bCs/>
      <w:sz w:val="24"/>
      <w:szCs w:val="27"/>
      <w:lang w:eastAsia="es-VE"/>
    </w:rPr>
  </w:style>
  <w:style w:type="table" w:styleId="Tablaconcuadrcula">
    <w:name w:val="Table Grid"/>
    <w:basedOn w:val="Tablanormal"/>
    <w:uiPriority w:val="39"/>
    <w:rsid w:val="00E5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RicardoGlod</dc:creator>
  <cp:keywords/>
  <dc:description/>
  <cp:lastModifiedBy>RicardoGlod</cp:lastModifiedBy>
  <cp:revision>6</cp:revision>
  <dcterms:created xsi:type="dcterms:W3CDTF">2021-04-12T17:48:00Z</dcterms:created>
  <dcterms:modified xsi:type="dcterms:W3CDTF">2021-04-14T02:56:00Z</dcterms:modified>
</cp:coreProperties>
</file>