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49" w:rsidRDefault="00EF7099" w:rsidP="00EF709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Ganda</w:t>
      </w:r>
      <w:proofErr w:type="spellEnd"/>
    </w:p>
    <w:p w:rsidR="00EF7099" w:rsidRDefault="00EF7099" w:rsidP="00EF7099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EF7099" w:rsidRPr="005E254C" w:rsidRDefault="00EF7099" w:rsidP="00EF70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Berikut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yang </w:t>
      </w:r>
      <w:proofErr w:type="spellStart"/>
      <w:r w:rsidRPr="005E254C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>bukan</w:t>
      </w:r>
      <w:proofErr w:type="spellEnd"/>
      <w:r w:rsidRPr="005E254C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merupakan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program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EF7099" w:rsidRPr="005E254C" w:rsidRDefault="00EF7099" w:rsidP="00EF70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CorelDRAW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Movie Maker</w:t>
      </w:r>
    </w:p>
    <w:p w:rsidR="00EF7099" w:rsidRPr="005E254C" w:rsidRDefault="00EF7099" w:rsidP="00EF70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Photoshop</w:t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Photo Editor</w:t>
      </w:r>
    </w:p>
    <w:p w:rsidR="00EF7099" w:rsidRPr="005E254C" w:rsidRDefault="00EF7099" w:rsidP="00EF709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PageMaker</w:t>
      </w:r>
    </w:p>
    <w:p w:rsidR="00EF7099" w:rsidRDefault="00EF7099" w:rsidP="00EF7099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F7099" w:rsidRPr="00880831" w:rsidRDefault="00EF7099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Ciri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khusus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berbasis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bitmap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EF7099" w:rsidRPr="00880831" w:rsidRDefault="00EF7099" w:rsidP="00146DA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Jika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diperbesar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tidak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pecah</w:t>
      </w:r>
      <w:proofErr w:type="spellEnd"/>
    </w:p>
    <w:p w:rsidR="00EF7099" w:rsidRPr="00880831" w:rsidRDefault="00146DAE" w:rsidP="00146DA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Jika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diperbesar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berubah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secara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kontinu</w:t>
      </w:r>
      <w:proofErr w:type="spellEnd"/>
    </w:p>
    <w:p w:rsidR="00146DAE" w:rsidRPr="00880831" w:rsidRDefault="00146DAE" w:rsidP="00146DA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Terdiri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garis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vector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pada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sumbu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X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dan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</w:t>
      </w:r>
    </w:p>
    <w:p w:rsidR="00146DAE" w:rsidRPr="00880831" w:rsidRDefault="00146DAE" w:rsidP="00146DA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Terdiri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–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pixel yang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sangat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banyak</w:t>
      </w:r>
      <w:proofErr w:type="spellEnd"/>
    </w:p>
    <w:p w:rsidR="00146DAE" w:rsidRPr="00880831" w:rsidRDefault="00146DAE" w:rsidP="00146DA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Menu –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menunya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dapat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dioperasikan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mudah</w:t>
      </w:r>
      <w:proofErr w:type="spellEnd"/>
    </w:p>
    <w:p w:rsidR="00146DAE" w:rsidRDefault="00146DAE" w:rsidP="00146DAE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F7099" w:rsidRPr="006F6B84" w:rsidRDefault="00146DAE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Sebuah</w:t>
      </w:r>
      <w:proofErr w:type="spellEnd"/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diperbesar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beberapa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kali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ternyata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gambarnya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tetap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kontinu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,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baik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atau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bentuknya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.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tersebut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termasuk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berbasis</w:t>
      </w:r>
      <w:proofErr w:type="spellEnd"/>
      <w:r w:rsidR="007F211B"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7F211B" w:rsidRPr="006F6B84" w:rsidRDefault="007F211B" w:rsidP="007F21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Vector</w:t>
      </w:r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Pixel</w:t>
      </w:r>
    </w:p>
    <w:p w:rsidR="007F211B" w:rsidRPr="006F6B84" w:rsidRDefault="007F211B" w:rsidP="007F21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Skala</w:t>
      </w:r>
      <w:proofErr w:type="spellEnd"/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Color</w:t>
      </w:r>
    </w:p>
    <w:p w:rsidR="007F211B" w:rsidRPr="006F6B84" w:rsidRDefault="007F211B" w:rsidP="007F21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6F6B8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Bitmap</w:t>
      </w:r>
    </w:p>
    <w:p w:rsidR="007F211B" w:rsidRDefault="007F211B" w:rsidP="0004554F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F7099" w:rsidRPr="007A3568" w:rsidRDefault="0004554F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Pilihan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r w:rsidRPr="007A3568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 xml:space="preserve">Open Last Edited </w:t>
      </w:r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di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saat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membuka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dokumen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CorelDRAW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04554F" w:rsidRPr="007A3568" w:rsidRDefault="0004554F" w:rsidP="0004554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Membuka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yang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baru</w:t>
      </w:r>
      <w:proofErr w:type="spellEnd"/>
    </w:p>
    <w:p w:rsidR="0004554F" w:rsidRPr="007A3568" w:rsidRDefault="0004554F" w:rsidP="0004554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Membuka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program lain</w:t>
      </w:r>
    </w:p>
    <w:p w:rsidR="0004554F" w:rsidRPr="007A3568" w:rsidRDefault="0004554F" w:rsidP="0004554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Membuka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yang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terakhir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dibuka</w:t>
      </w:r>
      <w:proofErr w:type="spellEnd"/>
    </w:p>
    <w:p w:rsidR="0004554F" w:rsidRPr="007A3568" w:rsidRDefault="0004554F" w:rsidP="0004554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Membuka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CorelDRAW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versi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sebelumnya</w:t>
      </w:r>
      <w:proofErr w:type="spellEnd"/>
    </w:p>
    <w:p w:rsidR="0004554F" w:rsidRPr="007A3568" w:rsidRDefault="0004554F" w:rsidP="0004554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Membuka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yang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telah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dibuka</w:t>
      </w:r>
      <w:proofErr w:type="spellEnd"/>
    </w:p>
    <w:p w:rsidR="0004554F" w:rsidRDefault="0004554F" w:rsidP="0004554F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F7099" w:rsidRPr="002E003B" w:rsidRDefault="0004554F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menggabungkan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diperlukan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perintah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04554F" w:rsidRPr="002E003B" w:rsidRDefault="0004554F" w:rsidP="000455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lastRenderedPageBreak/>
        <w:t>Group</w:t>
      </w: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Combine</w:t>
      </w:r>
    </w:p>
    <w:p w:rsidR="0004554F" w:rsidRPr="002E003B" w:rsidRDefault="0004554F" w:rsidP="000455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Ungroup</w:t>
      </w: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Break Apart</w:t>
      </w:r>
    </w:p>
    <w:p w:rsidR="0004554F" w:rsidRPr="002E003B" w:rsidRDefault="0004554F" w:rsidP="000455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Ungroup Up</w:t>
      </w:r>
    </w:p>
    <w:p w:rsidR="0004554F" w:rsidRDefault="0004554F" w:rsidP="0004554F">
      <w:pPr>
        <w:pStyle w:val="ListParagraph"/>
        <w:spacing w:line="240" w:lineRule="auto"/>
        <w:ind w:left="63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F7099" w:rsidRPr="00587637" w:rsidRDefault="0004554F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Tujuan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perintah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r w:rsidRPr="00587637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 xml:space="preserve">Shaping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04554F" w:rsidRPr="00587637" w:rsidRDefault="0004554F" w:rsidP="000455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Menggandakan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04554F" w:rsidRPr="00587637" w:rsidRDefault="0004554F" w:rsidP="000455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Mengombinasikan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04554F" w:rsidRPr="00587637" w:rsidRDefault="0004554F" w:rsidP="000455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Menghapus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04554F" w:rsidRPr="00587637" w:rsidRDefault="0004554F" w:rsidP="000455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Mengubah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bentuk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04554F" w:rsidRPr="00587637" w:rsidRDefault="0004554F" w:rsidP="000455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Memperbarui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04554F" w:rsidRDefault="0004554F" w:rsidP="0004554F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F7099" w:rsidRPr="005E254C" w:rsidRDefault="0004554F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memasukkan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ke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dalam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diperlukan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perintah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04554F" w:rsidRPr="005E254C" w:rsidRDefault="0004554F" w:rsidP="000455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Contour</w:t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 xml:space="preserve">d.  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PowerClip</w:t>
      </w:r>
      <w:proofErr w:type="spellEnd"/>
    </w:p>
    <w:p w:rsidR="0004554F" w:rsidRPr="005E254C" w:rsidRDefault="0004554F" w:rsidP="000455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Transform</w:t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Extrude</w:t>
      </w:r>
    </w:p>
    <w:p w:rsidR="0004554F" w:rsidRPr="005E254C" w:rsidRDefault="0004554F" w:rsidP="000455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Envelope</w:t>
      </w:r>
    </w:p>
    <w:p w:rsidR="0004554F" w:rsidRPr="005E254C" w:rsidRDefault="0004554F" w:rsidP="0004554F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</w:p>
    <w:p w:rsidR="00EF7099" w:rsidRPr="005E254C" w:rsidRDefault="0004554F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melakukan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perubahan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secara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bebas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dibutuhkan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perintah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04554F" w:rsidRPr="005E254C" w:rsidRDefault="0004554F" w:rsidP="000455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Contour</w:t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Envelope</w:t>
      </w:r>
    </w:p>
    <w:p w:rsidR="0004554F" w:rsidRPr="005E254C" w:rsidRDefault="0004554F" w:rsidP="000455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Noise</w:t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Change Chase</w:t>
      </w:r>
    </w:p>
    <w:p w:rsidR="0004554F" w:rsidRPr="005E254C" w:rsidRDefault="0004554F" w:rsidP="000455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Resample</w:t>
      </w:r>
    </w:p>
    <w:p w:rsidR="0004554F" w:rsidRPr="0004554F" w:rsidRDefault="0004554F" w:rsidP="0004554F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04554F" w:rsidRPr="002E003B" w:rsidRDefault="0004554F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menggabungkan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ke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teks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atau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sebaliknya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dibutuhkan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perintah</w:t>
      </w:r>
      <w:proofErr w:type="spellEnd"/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04554F" w:rsidRPr="002E003B" w:rsidRDefault="0087060D" w:rsidP="000455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Creative</w:t>
      </w:r>
    </w:p>
    <w:p w:rsidR="0087060D" w:rsidRPr="002E003B" w:rsidRDefault="0087060D" w:rsidP="000455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Camera</w:t>
      </w:r>
    </w:p>
    <w:p w:rsidR="0087060D" w:rsidRPr="002E003B" w:rsidRDefault="0087060D" w:rsidP="000455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Fit Text To Path</w:t>
      </w:r>
    </w:p>
    <w:p w:rsidR="0087060D" w:rsidRPr="002E003B" w:rsidRDefault="0087060D" w:rsidP="000455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Fit Text To Frames</w:t>
      </w:r>
    </w:p>
    <w:p w:rsidR="0087060D" w:rsidRPr="002E003B" w:rsidRDefault="0087060D" w:rsidP="000455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E003B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Writing Tools</w:t>
      </w:r>
    </w:p>
    <w:p w:rsidR="0087060D" w:rsidRPr="0004554F" w:rsidRDefault="0087060D" w:rsidP="0087060D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04554F" w:rsidRPr="005E254C" w:rsidRDefault="0087060D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CorelDRAW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merupakan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program …</w:t>
      </w:r>
    </w:p>
    <w:p w:rsidR="0087060D" w:rsidRPr="005E254C" w:rsidRDefault="0087060D" w:rsidP="008706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berbasis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vector</w:t>
      </w:r>
    </w:p>
    <w:p w:rsidR="0087060D" w:rsidRPr="005E254C" w:rsidRDefault="0087060D" w:rsidP="008706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berbasis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bitmap</w:t>
      </w:r>
    </w:p>
    <w:p w:rsidR="0087060D" w:rsidRPr="005E254C" w:rsidRDefault="0087060D" w:rsidP="008706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Pengolah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gabungan</w:t>
      </w:r>
      <w:proofErr w:type="spellEnd"/>
    </w:p>
    <w:p w:rsidR="0087060D" w:rsidRPr="005E254C" w:rsidRDefault="0087060D" w:rsidP="008706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Pengolah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terpadu</w:t>
      </w:r>
      <w:proofErr w:type="spellEnd"/>
    </w:p>
    <w:p w:rsidR="0087060D" w:rsidRPr="005E254C" w:rsidRDefault="0087060D" w:rsidP="008706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Pengolah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foto</w:t>
      </w:r>
      <w:proofErr w:type="spellEnd"/>
    </w:p>
    <w:p w:rsidR="0087060D" w:rsidRPr="0004554F" w:rsidRDefault="0087060D" w:rsidP="0087060D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04554F" w:rsidRPr="00507964" w:rsidRDefault="0087060D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lastRenderedPageBreak/>
        <w:t xml:space="preserve">Di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bawah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ini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merupakan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program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, </w:t>
      </w:r>
      <w:proofErr w:type="spellStart"/>
      <w:r w:rsidRPr="00507964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>kecuali</w:t>
      </w:r>
      <w:proofErr w:type="spellEnd"/>
      <w:r w:rsidRPr="00507964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 xml:space="preserve"> </w:t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…</w:t>
      </w:r>
    </w:p>
    <w:p w:rsidR="0087060D" w:rsidRPr="00507964" w:rsidRDefault="0087060D" w:rsidP="0087060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Photoshop</w:t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Freehand</w:t>
      </w:r>
    </w:p>
    <w:p w:rsidR="0087060D" w:rsidRPr="00507964" w:rsidRDefault="0087060D" w:rsidP="0087060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PageMaker</w:t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Movie Maker</w:t>
      </w:r>
    </w:p>
    <w:p w:rsidR="0087060D" w:rsidRPr="00507964" w:rsidRDefault="0087060D" w:rsidP="0087060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CorelDraw</w:t>
      </w:r>
    </w:p>
    <w:p w:rsidR="0087060D" w:rsidRPr="0004554F" w:rsidRDefault="0087060D" w:rsidP="0087060D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04554F" w:rsidRPr="00880831" w:rsidRDefault="0087060D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Yang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menjadi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ciri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berbasis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vector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87060D" w:rsidRPr="00880831" w:rsidRDefault="0087060D" w:rsidP="008706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Jika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diperbesar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pecah</w:t>
      </w:r>
      <w:proofErr w:type="spellEnd"/>
    </w:p>
    <w:p w:rsidR="0087060D" w:rsidRPr="00880831" w:rsidRDefault="0087060D" w:rsidP="008706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Jika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diperbesar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tetap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kontinu</w:t>
      </w:r>
      <w:proofErr w:type="spellEnd"/>
    </w:p>
    <w:p w:rsidR="0087060D" w:rsidRPr="00880831" w:rsidRDefault="0087060D" w:rsidP="008706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Terdiri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tumpukan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</w:p>
    <w:p w:rsidR="0087060D" w:rsidRPr="00880831" w:rsidRDefault="0087060D" w:rsidP="008706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Pilihan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sangat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menawan</w:t>
      </w:r>
      <w:proofErr w:type="spellEnd"/>
    </w:p>
    <w:p w:rsidR="0087060D" w:rsidRPr="00880831" w:rsidRDefault="0087060D" w:rsidP="0087060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Terdiri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pixel</w:t>
      </w:r>
    </w:p>
    <w:p w:rsidR="0087060D" w:rsidRPr="0004554F" w:rsidRDefault="0087060D" w:rsidP="0087060D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04554F" w:rsidRPr="00D12C4D" w:rsidRDefault="0087060D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Perhatikan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berikut</w:t>
      </w:r>
      <w:proofErr w:type="spellEnd"/>
      <w:r w:rsidR="00821513"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.</w:t>
      </w:r>
    </w:p>
    <w:p w:rsidR="00821513" w:rsidRPr="00D12C4D" w:rsidRDefault="00821513" w:rsidP="00821513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D12C4D">
        <w:rPr>
          <w:noProof/>
          <w:color w:val="FF0000"/>
          <w:lang w:eastAsia="id-ID"/>
        </w:rPr>
        <w:drawing>
          <wp:inline distT="0" distB="0" distL="0" distR="0" wp14:anchorId="3BE093EF" wp14:editId="31980693">
            <wp:extent cx="213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13" w:rsidRDefault="00821513" w:rsidP="00821513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di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atas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diperbesar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beberapa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kali pun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tetap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kontinu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.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di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atas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merupakan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desain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grafis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berbasis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821513" w:rsidRPr="00D12C4D" w:rsidRDefault="00821513" w:rsidP="008215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Bitmap</w:t>
      </w:r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 xml:space="preserve">d.  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CorelDRAW</w:t>
      </w:r>
      <w:proofErr w:type="spellEnd"/>
    </w:p>
    <w:p w:rsidR="00821513" w:rsidRPr="00D12C4D" w:rsidRDefault="00821513" w:rsidP="008215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Vector</w:t>
      </w:r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 xml:space="preserve">e.  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-copy</w:t>
      </w:r>
    </w:p>
    <w:p w:rsidR="00821513" w:rsidRPr="00D12C4D" w:rsidRDefault="00821513" w:rsidP="008215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Tumpukan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821513" w:rsidRPr="00821513" w:rsidRDefault="00821513" w:rsidP="00821513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</w:p>
    <w:p w:rsidR="0004554F" w:rsidRPr="0094351E" w:rsidRDefault="0094351E" w:rsidP="00146DA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proofErr w:type="spellStart"/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Tampilan</w:t>
      </w:r>
      <w:proofErr w:type="spellEnd"/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berikut</w:t>
      </w:r>
      <w:proofErr w:type="spellEnd"/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merupakan</w:t>
      </w:r>
      <w:proofErr w:type="spellEnd"/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94351E" w:rsidRDefault="0094351E" w:rsidP="0094351E">
      <w:pPr>
        <w:pStyle w:val="ListParagraph"/>
        <w:spacing w:line="360" w:lineRule="auto"/>
        <w:ind w:left="189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217805" cy="2351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35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51E" w:rsidRDefault="0094351E" w:rsidP="0094351E">
      <w:pPr>
        <w:pStyle w:val="ListParagraph"/>
        <w:spacing w:line="360" w:lineRule="auto"/>
        <w:ind w:left="189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</w:p>
    <w:p w:rsidR="0094351E" w:rsidRDefault="0094351E" w:rsidP="0094351E">
      <w:pPr>
        <w:pStyle w:val="ListParagraph"/>
        <w:spacing w:line="360" w:lineRule="auto"/>
        <w:ind w:left="189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</w:p>
    <w:p w:rsidR="0094351E" w:rsidRPr="00653AF1" w:rsidRDefault="0094351E" w:rsidP="009435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Toolbox</w:t>
      </w:r>
    </w:p>
    <w:p w:rsidR="0094351E" w:rsidRPr="00653AF1" w:rsidRDefault="0094351E" w:rsidP="009435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Toolbar</w:t>
      </w:r>
    </w:p>
    <w:p w:rsidR="0094351E" w:rsidRPr="00653AF1" w:rsidRDefault="0094351E" w:rsidP="009435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Menu standard</w:t>
      </w:r>
    </w:p>
    <w:p w:rsidR="0094351E" w:rsidRPr="00653AF1" w:rsidRDefault="0094351E" w:rsidP="009435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Cascading</w:t>
      </w:r>
    </w:p>
    <w:p w:rsidR="0094351E" w:rsidRPr="00653AF1" w:rsidRDefault="0094351E" w:rsidP="009435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653AF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Flyout</w:t>
      </w:r>
      <w:proofErr w:type="spellEnd"/>
    </w:p>
    <w:p w:rsidR="0094351E" w:rsidRDefault="0094351E" w:rsidP="0094351E">
      <w:pPr>
        <w:pStyle w:val="ListParagraph"/>
        <w:spacing w:line="360" w:lineRule="auto"/>
        <w:ind w:left="189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</w:p>
    <w:p w:rsidR="0094351E" w:rsidRPr="005902D2" w:rsidRDefault="0094351E" w:rsidP="009435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lastRenderedPageBreak/>
        <w:t>Berikut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yang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merupakan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Shape Tools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94351E" w:rsidRPr="005902D2" w:rsidRDefault="0094351E" w:rsidP="0094351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5C0CF0B7" wp14:editId="777B8634">
            <wp:extent cx="267024" cy="260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78" cy="2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E14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B34E14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B34E14"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d.   </w:t>
      </w:r>
      <w:r w:rsidR="00B34E14" w:rsidRPr="005902D2">
        <w:rPr>
          <w:noProof/>
          <w:color w:val="FF0000"/>
          <w:lang w:eastAsia="id-ID"/>
        </w:rPr>
        <w:drawing>
          <wp:inline distT="0" distB="0" distL="0" distR="0" wp14:anchorId="58D85E0B" wp14:editId="7F9CAE39">
            <wp:extent cx="273368" cy="260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94" cy="2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1E" w:rsidRPr="005902D2" w:rsidRDefault="0094351E" w:rsidP="0094351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38D4C5EE" wp14:editId="55BA13CD">
            <wp:extent cx="266700" cy="26003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29" cy="28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E14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B34E14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B34E14"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e.   </w:t>
      </w:r>
      <w:r w:rsidR="00B34E14" w:rsidRPr="005902D2">
        <w:rPr>
          <w:noProof/>
          <w:color w:val="FF0000"/>
          <w:lang w:eastAsia="id-ID"/>
        </w:rPr>
        <w:drawing>
          <wp:inline distT="0" distB="0" distL="0" distR="0" wp14:anchorId="5E967F3B" wp14:editId="4E9BD984">
            <wp:extent cx="273050" cy="27955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46" cy="3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4" w:rsidRPr="005902D2" w:rsidRDefault="00B34E14" w:rsidP="0094351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4BF48A0C" wp14:editId="7F60DA2D">
            <wp:extent cx="260350" cy="260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4" w:rsidRPr="005902D2" w:rsidRDefault="00B34E14" w:rsidP="00B34E14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</w:p>
    <w:p w:rsidR="00B34E14" w:rsidRPr="005902D2" w:rsidRDefault="00B34E14" w:rsidP="00B34E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memotong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dibutuhkan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flyout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B34E14" w:rsidRPr="005902D2" w:rsidRDefault="00B34E14" w:rsidP="00B34E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419EFF29" wp14:editId="0BAFA9D4">
            <wp:extent cx="278947" cy="285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97" cy="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E38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F95E38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F95E38"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d.   </w:t>
      </w:r>
      <w:r w:rsidR="00F95E38" w:rsidRPr="005902D2">
        <w:rPr>
          <w:noProof/>
          <w:color w:val="FF0000"/>
          <w:lang w:eastAsia="id-ID"/>
        </w:rPr>
        <w:drawing>
          <wp:inline distT="0" distB="0" distL="0" distR="0" wp14:anchorId="6D12ED00" wp14:editId="0A1B01AE">
            <wp:extent cx="293371" cy="279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9" cy="2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4" w:rsidRPr="005902D2" w:rsidRDefault="00F95E38" w:rsidP="00B34E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491C1A3F" wp14:editId="5627B8E7">
            <wp:extent cx="280051" cy="2730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59" cy="3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e.   </w:t>
      </w:r>
      <w:r w:rsidRPr="005902D2">
        <w:rPr>
          <w:noProof/>
          <w:color w:val="FF0000"/>
          <w:lang w:eastAsia="id-ID"/>
        </w:rPr>
        <w:drawing>
          <wp:inline distT="0" distB="0" distL="0" distR="0" wp14:anchorId="4CED63D6" wp14:editId="4A1BF47D">
            <wp:extent cx="291818" cy="298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64" cy="3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38" w:rsidRPr="005902D2" w:rsidRDefault="00F95E38" w:rsidP="00B34E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2D7F40E5" wp14:editId="05E950BC">
            <wp:extent cx="286052" cy="27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29" cy="2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38" w:rsidRPr="00B34E14" w:rsidRDefault="00F95E38" w:rsidP="00F95E38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B34E14" w:rsidRPr="005E254C" w:rsidRDefault="00F95E38" w:rsidP="00B34E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bintang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dapat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dibuat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menggunakan</w:t>
      </w:r>
      <w:proofErr w:type="spellEnd"/>
      <w:r w:rsidR="00881CA6"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881CA6" w:rsidRPr="005E254C" w:rsidRDefault="00881CA6" w:rsidP="00881CA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Rectangle Tool</w:t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Bezier Tool</w:t>
      </w:r>
    </w:p>
    <w:p w:rsidR="00881CA6" w:rsidRPr="005E254C" w:rsidRDefault="00881CA6" w:rsidP="00881CA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Ellipse Tool</w:t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Callout Tool</w:t>
      </w:r>
    </w:p>
    <w:p w:rsidR="00881CA6" w:rsidRPr="005E254C" w:rsidRDefault="00881CA6" w:rsidP="00881CA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E254C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Polygon Tool</w:t>
      </w:r>
    </w:p>
    <w:p w:rsidR="00881CA6" w:rsidRPr="00B34E14" w:rsidRDefault="00881CA6" w:rsidP="00881CA6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B34E14" w:rsidRPr="00D12C4D" w:rsidRDefault="00881CA6" w:rsidP="00B34E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Perbedaan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pokok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antara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Knife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Eraser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881CA6" w:rsidRPr="00D12C4D" w:rsidRDefault="00881CA6" w:rsidP="00881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Knife,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menjadi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terpisah</w:t>
      </w:r>
      <w:proofErr w:type="spellEnd"/>
    </w:p>
    <w:p w:rsidR="00881CA6" w:rsidRPr="00D12C4D" w:rsidRDefault="00881CA6" w:rsidP="00881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Knife,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tetap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menyatu</w:t>
      </w:r>
      <w:proofErr w:type="spellEnd"/>
    </w:p>
    <w:p w:rsidR="00881CA6" w:rsidRPr="00D12C4D" w:rsidRDefault="00881CA6" w:rsidP="00881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Eraser,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terhapus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terpisah</w:t>
      </w:r>
      <w:proofErr w:type="spellEnd"/>
    </w:p>
    <w:p w:rsidR="00881CA6" w:rsidRPr="00D12C4D" w:rsidRDefault="00881CA6" w:rsidP="00881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Eraser,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tidak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terhapus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terpisah</w:t>
      </w:r>
      <w:proofErr w:type="spellEnd"/>
    </w:p>
    <w:p w:rsidR="00881CA6" w:rsidRPr="00D12C4D" w:rsidRDefault="00881CA6" w:rsidP="00881C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Semua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jawaban</w:t>
      </w:r>
      <w:proofErr w:type="spellEnd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12C4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benar</w:t>
      </w:r>
      <w:proofErr w:type="spellEnd"/>
    </w:p>
    <w:p w:rsidR="00881CA6" w:rsidRPr="00B34E14" w:rsidRDefault="00881CA6" w:rsidP="00881CA6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B34E14" w:rsidRPr="00587637" w:rsidRDefault="00881CA6" w:rsidP="00B34E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Flyout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pola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gelombang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881CA6" w:rsidRPr="00587637" w:rsidRDefault="00881CA6" w:rsidP="00881CA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Freehand</w:t>
      </w: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Pen Tools</w:t>
      </w:r>
    </w:p>
    <w:p w:rsidR="00881CA6" w:rsidRPr="00587637" w:rsidRDefault="00881CA6" w:rsidP="00881CA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Bezier</w:t>
      </w: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Polylines</w:t>
      </w:r>
    </w:p>
    <w:p w:rsidR="00881CA6" w:rsidRPr="00587637" w:rsidRDefault="00881CA6" w:rsidP="00881CA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Artistic Media</w:t>
      </w:r>
    </w:p>
    <w:p w:rsidR="00881CA6" w:rsidRPr="00B34E14" w:rsidRDefault="00881CA6" w:rsidP="00881CA6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B34E14" w:rsidRPr="00587637" w:rsidRDefault="00881CA6" w:rsidP="00B34E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Fungsi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flyout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r w:rsidRPr="00587637">
        <w:rPr>
          <w:noProof/>
          <w:color w:val="FF0000"/>
          <w:lang w:eastAsia="id-ID"/>
        </w:rPr>
        <w:drawing>
          <wp:inline distT="0" distB="0" distL="0" distR="0" wp14:anchorId="08D9D7ED" wp14:editId="283D5845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881CA6" w:rsidRPr="00587637" w:rsidRDefault="00881CA6" w:rsidP="00881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garis</w:t>
      </w:r>
      <w:proofErr w:type="spellEnd"/>
    </w:p>
    <w:p w:rsidR="00881CA6" w:rsidRPr="00587637" w:rsidRDefault="00881CA6" w:rsidP="00881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lastRenderedPageBreak/>
        <w:t>Membuat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curve</w:t>
      </w:r>
    </w:p>
    <w:p w:rsidR="00881CA6" w:rsidRPr="00587637" w:rsidRDefault="00881CA6" w:rsidP="00881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curve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3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titik</w:t>
      </w:r>
      <w:proofErr w:type="spellEnd"/>
    </w:p>
    <w:p w:rsidR="00881CA6" w:rsidRPr="00587637" w:rsidRDefault="00881CA6" w:rsidP="00881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garis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hubung</w:t>
      </w:r>
      <w:proofErr w:type="spellEnd"/>
    </w:p>
    <w:p w:rsidR="00881CA6" w:rsidRPr="00587637" w:rsidRDefault="00881CA6" w:rsidP="00881CA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587637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ellipse</w:t>
      </w:r>
    </w:p>
    <w:p w:rsidR="00B34E14" w:rsidRPr="005902D2" w:rsidRDefault="00D8132F" w:rsidP="00B34E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Flyout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melipat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D8132F" w:rsidRPr="005902D2" w:rsidRDefault="00D8132F" w:rsidP="00D813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364A3307" wp14:editId="579476E6">
            <wp:extent cx="297321" cy="3111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18" cy="3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0EC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C220EC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C220EC"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d.   </w:t>
      </w:r>
      <w:r w:rsidR="00C220EC" w:rsidRPr="005902D2">
        <w:rPr>
          <w:noProof/>
          <w:color w:val="FF0000"/>
          <w:lang w:eastAsia="id-ID"/>
        </w:rPr>
        <w:drawing>
          <wp:inline distT="0" distB="0" distL="0" distR="0" wp14:anchorId="75A229D9" wp14:editId="692C50EE">
            <wp:extent cx="300038" cy="28575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44" cy="2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2F" w:rsidRPr="005902D2" w:rsidRDefault="00D8132F" w:rsidP="00D813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6429B843" wp14:editId="2F8EE192">
            <wp:extent cx="297180" cy="304091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941" cy="3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0EC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C220EC" w:rsidRPr="005902D2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="00C220EC"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e.   </w:t>
      </w:r>
      <w:r w:rsidR="00C220EC" w:rsidRPr="005902D2">
        <w:rPr>
          <w:noProof/>
          <w:color w:val="FF0000"/>
          <w:lang w:eastAsia="id-ID"/>
        </w:rPr>
        <w:drawing>
          <wp:inline distT="0" distB="0" distL="0" distR="0" wp14:anchorId="177061DA" wp14:editId="4D66AA6E">
            <wp:extent cx="311150" cy="31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EC" w:rsidRPr="005902D2" w:rsidRDefault="00C220EC" w:rsidP="00D813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76A52DAD" wp14:editId="39D63F62">
            <wp:extent cx="3048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EC" w:rsidRPr="005902D2" w:rsidRDefault="00C220EC" w:rsidP="00C220E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</w:p>
    <w:p w:rsidR="00D8132F" w:rsidRPr="00507964" w:rsidRDefault="00D8132F" w:rsidP="00B34E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Tool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bintang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segi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delapan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220EC" w:rsidRPr="00507964" w:rsidRDefault="00C220EC" w:rsidP="00C220E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Polygon</w:t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Ellipse</w:t>
      </w:r>
    </w:p>
    <w:p w:rsidR="00C220EC" w:rsidRPr="00507964" w:rsidRDefault="00C220EC" w:rsidP="00C220E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Basic Shapes</w:t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Spiral</w:t>
      </w:r>
    </w:p>
    <w:p w:rsidR="00C220EC" w:rsidRPr="00507964" w:rsidRDefault="00C220EC" w:rsidP="00C220E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507964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Rectangle</w:t>
      </w:r>
    </w:p>
    <w:p w:rsidR="00C220EC" w:rsidRPr="00D8132F" w:rsidRDefault="00C220EC" w:rsidP="00C220E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D8132F" w:rsidRPr="005902D2" w:rsidRDefault="00D8132F" w:rsidP="00B34E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Perhatikan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tampilan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berikut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.</w:t>
      </w:r>
    </w:p>
    <w:p w:rsidR="00D8132F" w:rsidRPr="005902D2" w:rsidRDefault="00C220EC" w:rsidP="00D8132F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5902D2">
        <w:rPr>
          <w:noProof/>
          <w:color w:val="FF0000"/>
          <w:lang w:eastAsia="id-ID"/>
        </w:rPr>
        <w:drawing>
          <wp:inline distT="0" distB="0" distL="0" distR="0" wp14:anchorId="1F64EE88" wp14:editId="7E1F91D9">
            <wp:extent cx="3094355" cy="596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2F" w:rsidRPr="005902D2" w:rsidRDefault="00D8132F" w:rsidP="00D8132F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Ukuran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Graph Paper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pada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tampilan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tersebut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220EC" w:rsidRPr="005902D2" w:rsidRDefault="00C220EC" w:rsidP="00C220E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3 x 4 cm</w:t>
      </w:r>
    </w:p>
    <w:p w:rsidR="00C220EC" w:rsidRPr="005902D2" w:rsidRDefault="00C220EC" w:rsidP="00C220E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4 x 3 cm</w:t>
      </w:r>
    </w:p>
    <w:p w:rsidR="00C220EC" w:rsidRPr="005902D2" w:rsidRDefault="00C220EC" w:rsidP="00C220E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4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kolom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4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baris</w:t>
      </w:r>
      <w:proofErr w:type="spellEnd"/>
    </w:p>
    <w:p w:rsidR="00C220EC" w:rsidRPr="005902D2" w:rsidRDefault="00C220EC" w:rsidP="00C220E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3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kolom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3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baris</w:t>
      </w:r>
      <w:proofErr w:type="spellEnd"/>
    </w:p>
    <w:p w:rsidR="00C220EC" w:rsidRPr="005902D2" w:rsidRDefault="00C220EC" w:rsidP="00C220E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3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baris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dan</w:t>
      </w:r>
      <w:proofErr w:type="spellEnd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4 </w:t>
      </w:r>
      <w:proofErr w:type="spellStart"/>
      <w:r w:rsidRPr="005902D2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kolom</w:t>
      </w:r>
      <w:proofErr w:type="spellEnd"/>
    </w:p>
    <w:p w:rsidR="00C220EC" w:rsidRDefault="00C220EC" w:rsidP="00C220E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</w:p>
    <w:p w:rsidR="00D8132F" w:rsidRPr="00880831" w:rsidRDefault="00D8132F" w:rsidP="00D813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Tool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text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220EC" w:rsidRPr="00880831" w:rsidRDefault="00C220EC" w:rsidP="00C22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Knife</w:t>
      </w: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Paragraph</w:t>
      </w:r>
    </w:p>
    <w:p w:rsidR="00C220EC" w:rsidRPr="00880831" w:rsidRDefault="00C220EC" w:rsidP="00C22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Object</w:t>
      </w: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Font</w:t>
      </w:r>
    </w:p>
    <w:p w:rsidR="00C220EC" w:rsidRPr="00880831" w:rsidRDefault="00C220EC" w:rsidP="00C22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Text</w:t>
      </w:r>
    </w:p>
    <w:p w:rsidR="00C220EC" w:rsidRPr="00D8132F" w:rsidRDefault="00C220EC" w:rsidP="00C220E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D8132F" w:rsidRPr="00D8132F" w:rsidRDefault="00D8132F" w:rsidP="00D813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>.</w:t>
      </w:r>
    </w:p>
    <w:p w:rsidR="00D8132F" w:rsidRDefault="00C220EC" w:rsidP="00D8132F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D5F7191" wp14:editId="697F8019">
            <wp:extent cx="1844077" cy="10922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4906" cy="11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2F" w:rsidRPr="002A3E53" w:rsidRDefault="00D8132F" w:rsidP="00D8132F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lastRenderedPageBreak/>
        <w:t>Fungsi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tampilan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yang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diberi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tanda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x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220EC" w:rsidRPr="002A3E53" w:rsidRDefault="00C220EC" w:rsidP="00C220E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Mengubah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C220EC" w:rsidRPr="002A3E53" w:rsidRDefault="00C220EC" w:rsidP="00C220E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Memutar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C220EC" w:rsidRPr="002A3E53" w:rsidRDefault="00C220EC" w:rsidP="00C220E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Memperbesar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5B337C" w:rsidRPr="002A3E53" w:rsidRDefault="005B337C" w:rsidP="00C220E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Menggeser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5B337C" w:rsidRPr="002A3E53" w:rsidRDefault="005B337C" w:rsidP="00C220E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Memperkecil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</w:p>
    <w:p w:rsidR="005B337C" w:rsidRPr="00D8132F" w:rsidRDefault="005B337C" w:rsidP="005B337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</w:p>
    <w:p w:rsidR="00D8132F" w:rsidRPr="00880831" w:rsidRDefault="00D8132F" w:rsidP="00D813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Cara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r w:rsidRPr="00880831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 xml:space="preserve">rectangular </w:t>
      </w: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5B337C" w:rsidRPr="00880831" w:rsidRDefault="005B337C" w:rsidP="005B337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Menggeser</w:t>
      </w:r>
      <w:proofErr w:type="spellEnd"/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node</w:t>
      </w:r>
    </w:p>
    <w:p w:rsidR="005B337C" w:rsidRPr="00880831" w:rsidRDefault="005B337C" w:rsidP="005B337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Drag and Drop</w:t>
      </w:r>
    </w:p>
    <w:p w:rsidR="005B337C" w:rsidRPr="00880831" w:rsidRDefault="005B337C" w:rsidP="005B337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Rectangular object</w:t>
      </w:r>
    </w:p>
    <w:p w:rsidR="005B337C" w:rsidRPr="00880831" w:rsidRDefault="005B337C" w:rsidP="005B337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Copy Paste</w:t>
      </w:r>
    </w:p>
    <w:p w:rsidR="005B337C" w:rsidRPr="00880831" w:rsidRDefault="005B337C" w:rsidP="005B337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880831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Edit Save</w:t>
      </w:r>
    </w:p>
    <w:p w:rsidR="005B337C" w:rsidRPr="00D8132F" w:rsidRDefault="005B337C" w:rsidP="005B337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D8132F" w:rsidRPr="002A3E53" w:rsidRDefault="00D8132F" w:rsidP="00D813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</w:t>
      </w:r>
      <w:r w:rsidR="005B337C"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ambar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di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samping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dibentuk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teknik</w:t>
      </w:r>
      <w:proofErr w:type="spellEnd"/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5B337C" w:rsidRPr="002A3E53" w:rsidRDefault="005B337C" w:rsidP="005B337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A3E53">
        <w:rPr>
          <w:noProof/>
          <w:color w:val="FF0000"/>
          <w:lang w:eastAsia="id-ID"/>
        </w:rPr>
        <w:drawing>
          <wp:anchor distT="0" distB="0" distL="114300" distR="114300" simplePos="0" relativeHeight="251659264" behindDoc="0" locked="0" layoutInCell="1" allowOverlap="1" wp14:anchorId="12A44077" wp14:editId="4249E0E9">
            <wp:simplePos x="0" y="0"/>
            <wp:positionH relativeFrom="column">
              <wp:posOffset>1991995</wp:posOffset>
            </wp:positionH>
            <wp:positionV relativeFrom="paragraph">
              <wp:posOffset>8255</wp:posOffset>
            </wp:positionV>
            <wp:extent cx="798830" cy="1092200"/>
            <wp:effectExtent l="0" t="0" r="127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Copy Paste</w:t>
      </w:r>
    </w:p>
    <w:p w:rsidR="005B337C" w:rsidRPr="002A3E53" w:rsidRDefault="005B337C" w:rsidP="005B337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Blending</w:t>
      </w:r>
    </w:p>
    <w:p w:rsidR="005B337C" w:rsidRPr="002A3E53" w:rsidRDefault="005B337C" w:rsidP="005B337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Transparency</w:t>
      </w:r>
    </w:p>
    <w:p w:rsidR="005B337C" w:rsidRPr="002A3E53" w:rsidRDefault="005B337C" w:rsidP="005B337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Contour</w:t>
      </w:r>
    </w:p>
    <w:p w:rsidR="005B337C" w:rsidRPr="002A3E53" w:rsidRDefault="005B337C" w:rsidP="005B337C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2A3E5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Distortion</w:t>
      </w:r>
    </w:p>
    <w:p w:rsidR="005B337C" w:rsidRPr="002A3E53" w:rsidRDefault="005B337C" w:rsidP="005B337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</w:p>
    <w:p w:rsidR="00D8132F" w:rsidRPr="007A3568" w:rsidRDefault="00D8132F" w:rsidP="00D813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menggabungkan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2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menjadi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satu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diperlukan</w:t>
      </w:r>
      <w:proofErr w:type="spellEnd"/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5B337C" w:rsidRPr="007A3568" w:rsidRDefault="005B337C" w:rsidP="005B337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Interactive Blend Tool</w:t>
      </w:r>
    </w:p>
    <w:p w:rsidR="005B337C" w:rsidRPr="007A3568" w:rsidRDefault="005B337C" w:rsidP="005B337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Blur</w:t>
      </w:r>
    </w:p>
    <w:p w:rsidR="005B337C" w:rsidRPr="007A3568" w:rsidRDefault="005B337C" w:rsidP="005B337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Shape Tool</w:t>
      </w:r>
    </w:p>
    <w:p w:rsidR="005B337C" w:rsidRPr="007A3568" w:rsidRDefault="005B337C" w:rsidP="005B337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Contour</w:t>
      </w:r>
    </w:p>
    <w:p w:rsidR="005B337C" w:rsidRPr="007A3568" w:rsidRDefault="005B337C" w:rsidP="005B337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3568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Envelope</w:t>
      </w:r>
    </w:p>
    <w:p w:rsidR="005B337C" w:rsidRPr="00D258E3" w:rsidRDefault="005B337C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Sebuah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gambar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terdiri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atas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dua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,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yaitu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hitam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dan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putih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.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Saat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sedang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menggunakan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putih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lalu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ingin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berpindah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ke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hitam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digunakan</w:t>
      </w:r>
      <w:proofErr w:type="spellEnd"/>
      <w:r w:rsidR="00C53D10"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53D10" w:rsidRPr="00D258E3" w:rsidRDefault="00C53D10" w:rsidP="00C53D1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Menu Select,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pilih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All</w:t>
      </w:r>
    </w:p>
    <w:p w:rsidR="00C53D10" w:rsidRPr="00D258E3" w:rsidRDefault="00C53D10" w:rsidP="00C53D1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Menu Select,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pilih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Deselect</w:t>
      </w:r>
    </w:p>
    <w:p w:rsidR="00C53D10" w:rsidRPr="00D258E3" w:rsidRDefault="00C53D10" w:rsidP="00C53D1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Menu Select,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pilih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Reselect</w:t>
      </w:r>
    </w:p>
    <w:p w:rsidR="00C53D10" w:rsidRPr="00D258E3" w:rsidRDefault="00C53D10" w:rsidP="00C53D1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Menu Select,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pilih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Inverse</w:t>
      </w:r>
    </w:p>
    <w:p w:rsidR="00C53D10" w:rsidRPr="00D258E3" w:rsidRDefault="00C53D10" w:rsidP="00C53D10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Menu Select,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pilih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Modify</w:t>
      </w:r>
    </w:p>
    <w:p w:rsidR="00C53D10" w:rsidRPr="00D258E3" w:rsidRDefault="00C53D10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lastRenderedPageBreak/>
        <w:t>Pada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menu </w:t>
      </w:r>
      <w:r w:rsidRPr="00D258E3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 xml:space="preserve">Help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terdapat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r w:rsidRPr="00D258E3">
        <w:rPr>
          <w:rFonts w:ascii="Times New Roman" w:eastAsia="Source Han Sans SC Normal" w:hAnsi="Times New Roman" w:cs="Times New Roman"/>
          <w:i/>
          <w:color w:val="FF0000"/>
          <w:sz w:val="24"/>
          <w:lang w:val="en-US"/>
        </w:rPr>
        <w:t xml:space="preserve">About Photoshop </w:t>
      </w:r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yang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berfungsi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53D10" w:rsidRPr="00D258E3" w:rsidRDefault="00C53D10" w:rsidP="00C53D1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Menutup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program Adobe Photoshop</w:t>
      </w:r>
    </w:p>
    <w:p w:rsidR="00C53D10" w:rsidRPr="00D258E3" w:rsidRDefault="00C53D10" w:rsidP="00C53D1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Membuka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program Adobe Photoshop</w:t>
      </w:r>
    </w:p>
    <w:p w:rsidR="00C53D10" w:rsidRPr="00D258E3" w:rsidRDefault="00C53D10" w:rsidP="00C53D1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Mengetahui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versi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Adobe Photoshop yang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dipakai</w:t>
      </w:r>
      <w:proofErr w:type="spellEnd"/>
    </w:p>
    <w:p w:rsidR="00C53D10" w:rsidRPr="00D258E3" w:rsidRDefault="00C53D10" w:rsidP="00C53D1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Menginstal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Adobe Photoshop</w:t>
      </w:r>
    </w:p>
    <w:p w:rsidR="00C53D10" w:rsidRPr="00C53D10" w:rsidRDefault="00C53D10" w:rsidP="00C53D1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Mengekspor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D258E3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Adobe Photoshop</w:t>
      </w:r>
    </w:p>
    <w:p w:rsidR="00C53D10" w:rsidRPr="00C53D10" w:rsidRDefault="00C53D10" w:rsidP="00C53D10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C53D10" w:rsidRPr="00E66CA6" w:rsidRDefault="00C53D10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Fungsi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tool </w:t>
      </w:r>
      <w:r w:rsidRPr="00E66CA6">
        <w:rPr>
          <w:noProof/>
          <w:color w:val="FF0000"/>
          <w:lang w:eastAsia="id-ID"/>
        </w:rPr>
        <w:drawing>
          <wp:inline distT="0" distB="0" distL="0" distR="0" wp14:anchorId="3CE594EF" wp14:editId="4E8F582F">
            <wp:extent cx="285750" cy="22538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46" cy="2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641BD" w:rsidRPr="00E66CA6" w:rsidRDefault="00C641BD" w:rsidP="00C641B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pilihan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segi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empat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atau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lingkaran</w:t>
      </w:r>
      <w:proofErr w:type="spellEnd"/>
    </w:p>
    <w:p w:rsidR="00C641BD" w:rsidRPr="00E66CA6" w:rsidRDefault="00C641BD" w:rsidP="00C641B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segi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empat</w:t>
      </w:r>
      <w:proofErr w:type="spellEnd"/>
    </w:p>
    <w:p w:rsidR="00C641BD" w:rsidRPr="00E66CA6" w:rsidRDefault="00C641BD" w:rsidP="00C641B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lingkaran</w:t>
      </w:r>
      <w:proofErr w:type="spellEnd"/>
    </w:p>
    <w:p w:rsidR="00C641BD" w:rsidRPr="00E66CA6" w:rsidRDefault="00C641BD" w:rsidP="00C641B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Memberi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yang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dipilih</w:t>
      </w:r>
      <w:proofErr w:type="spellEnd"/>
    </w:p>
    <w:p w:rsidR="00C641BD" w:rsidRPr="00E66CA6" w:rsidRDefault="00C641BD" w:rsidP="00C641B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Menghapus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yang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dipilih</w:t>
      </w:r>
      <w:proofErr w:type="spellEnd"/>
    </w:p>
    <w:p w:rsidR="00C641BD" w:rsidRPr="00C53D10" w:rsidRDefault="00C641BD" w:rsidP="00C641BD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C53D10" w:rsidRPr="007A0DED" w:rsidRDefault="00C53D10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Ikon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Lasso Tool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641BD" w:rsidRPr="007A0DED" w:rsidRDefault="00C641BD" w:rsidP="00C641B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0DED">
        <w:rPr>
          <w:noProof/>
          <w:color w:val="FF0000"/>
          <w:lang w:eastAsia="id-ID"/>
        </w:rPr>
        <w:drawing>
          <wp:inline distT="0" distB="0" distL="0" distR="0" wp14:anchorId="75CEA8A7" wp14:editId="1428FF70">
            <wp:extent cx="228600" cy="221673"/>
            <wp:effectExtent l="0" t="0" r="0" b="6985"/>
            <wp:docPr id="23" name="Picture 23" descr="https://1.bp.blogspot.com/-_9xx_xWyErs/XXZetPnwipI/AAAAAAAACI8/nZ2mdLvBgoQdYydQYDlqIuhsFLdRm2Z5wCLcBGAs/s1600/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_9xx_xWyErs/XXZetPnwipI/AAAAAAAACI8/nZ2mdLvBgoQdYydQYDlqIuhsFLdRm2Z5wCLcBGAs/s1600/Mov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1" cy="22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DED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7A0DED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d.   </w:t>
      </w:r>
      <w:r w:rsidRPr="007A0DED">
        <w:rPr>
          <w:noProof/>
          <w:color w:val="FF0000"/>
          <w:lang w:eastAsia="id-ID"/>
        </w:rPr>
        <w:drawing>
          <wp:inline distT="0" distB="0" distL="0" distR="0" wp14:anchorId="03DC2D67" wp14:editId="30C6875C">
            <wp:extent cx="228600" cy="215537"/>
            <wp:effectExtent l="0" t="0" r="0" b="0"/>
            <wp:docPr id="26" name="Picture 26" descr="https://1.bp.blogspot.com/-UD44t0MPBLg/XXZpTO7Uv1I/AAAAAAAACKQ/TMACR5VEPKkZbwC3EHL4dMDnebJI1YmIACLcBGAs/s1600/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UD44t0MPBLg/XXZpTO7Uv1I/AAAAAAAACKQ/TMACR5VEPKkZbwC3EHL4dMDnebJI1YmIACLcBGAs/s1600/Cro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4" cy="22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BD" w:rsidRPr="007A0DED" w:rsidRDefault="00C641BD" w:rsidP="00C641B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0DED">
        <w:rPr>
          <w:noProof/>
          <w:color w:val="FF0000"/>
          <w:lang w:eastAsia="id-ID"/>
        </w:rPr>
        <w:drawing>
          <wp:inline distT="0" distB="0" distL="0" distR="0" wp14:anchorId="4B439E13" wp14:editId="7C142DF1">
            <wp:extent cx="222250" cy="222250"/>
            <wp:effectExtent l="0" t="0" r="6350" b="6350"/>
            <wp:docPr id="24" name="Picture 24" descr="https://1.bp.blogspot.com/-NYPqTFPLJ10/XXZoKZGu0eI/AAAAAAAACJ4/zptxfH-TYBkTKAH2iBJaAwHwvvsJRVzeQCLcBGAs/s1600/La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NYPqTFPLJ10/XXZoKZGu0eI/AAAAAAAACJ4/zptxfH-TYBkTKAH2iBJaAwHwvvsJRVzeQCLcBGAs/s1600/Lass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DED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7A0DED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e.   </w:t>
      </w:r>
      <w:r w:rsidRPr="007A0DED">
        <w:rPr>
          <w:noProof/>
          <w:color w:val="FF0000"/>
          <w:lang w:eastAsia="id-ID"/>
        </w:rPr>
        <w:drawing>
          <wp:inline distT="0" distB="0" distL="0" distR="0" wp14:anchorId="2D337E19" wp14:editId="2B794F30">
            <wp:extent cx="222250" cy="222250"/>
            <wp:effectExtent l="0" t="0" r="6350" b="6350"/>
            <wp:docPr id="27" name="Picture 27" descr="https://1.bp.blogspot.com/-N9uz4IvmREA/XXZq2BwozlI/AAAAAAAACKc/5AcmNmRV5Os8tYY_kLRPIErykuvAtv5nQCLcBGAs/s1600/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N9uz4IvmREA/XXZq2BwozlI/AAAAAAAACKc/5AcmNmRV5Os8tYY_kLRPIErykuvAtv5nQCLcBGAs/s1600/Slic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BD" w:rsidRPr="007A0DED" w:rsidRDefault="00C641BD" w:rsidP="00C641B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0DED">
        <w:rPr>
          <w:noProof/>
          <w:color w:val="FF0000"/>
          <w:lang w:eastAsia="id-ID"/>
        </w:rPr>
        <w:drawing>
          <wp:inline distT="0" distB="0" distL="0" distR="0" wp14:anchorId="67DFB090" wp14:editId="0B857323">
            <wp:extent cx="235527" cy="215900"/>
            <wp:effectExtent l="0" t="0" r="0" b="0"/>
            <wp:docPr id="25" name="Picture 25" descr="https://1.bp.blogspot.com/-5WObMJgPfRQ/XXZt2ZfvsTI/AAAAAAAACL4/5MiFGYQLoa4NVVdiHViqRbWRjHrwbYDogCLcBGAs/s1600/Ma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5WObMJgPfRQ/XXZt2ZfvsTI/AAAAAAAACL4/5MiFGYQLoa4NVVdiHViqRbWRjHrwbYDogCLcBGAs/s1600/Magi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7" cy="22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BD" w:rsidRPr="00C53D10" w:rsidRDefault="00C641BD" w:rsidP="00C641BD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C53D10" w:rsidRPr="00E66CA6" w:rsidRDefault="00C53D10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Tool </w:t>
      </w:r>
      <w:r w:rsidR="00C641BD" w:rsidRPr="00E66CA6">
        <w:rPr>
          <w:noProof/>
          <w:color w:val="FF0000"/>
          <w:lang w:eastAsia="id-ID"/>
        </w:rPr>
        <w:drawing>
          <wp:inline distT="0" distB="0" distL="0" distR="0" wp14:anchorId="75121831" wp14:editId="52370091">
            <wp:extent cx="269875" cy="254000"/>
            <wp:effectExtent l="0" t="0" r="0" b="0"/>
            <wp:docPr id="28" name="Picture 28" descr="https://1.bp.blogspot.com/-FTncedZnqk0/XXZtbsSLm4I/AAAAAAAACLk/jDOiRy368OoEa-BS8k5di_FC6lv6PxVBACLcBGAs/s1600/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FTncedZnqk0/XXZtbsSLm4I/AAAAAAAACLk/jDOiRy368OoEa-BS8k5di_FC6lv6PxVBACLcBGAs/s1600/Clon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6" cy="25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berfungsi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C641BD" w:rsidRPr="00E66CA6" w:rsidRDefault="00E9130A" w:rsidP="00C641B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Menggandakan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permukaan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stempel</w:t>
      </w:r>
      <w:proofErr w:type="spellEnd"/>
    </w:p>
    <w:p w:rsidR="00E9130A" w:rsidRPr="00E66CA6" w:rsidRDefault="00E9130A" w:rsidP="00C641B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Menghapus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permukaan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stempel</w:t>
      </w:r>
      <w:proofErr w:type="spellEnd"/>
    </w:p>
    <w:p w:rsidR="00E9130A" w:rsidRPr="00E66CA6" w:rsidRDefault="00E9130A" w:rsidP="00C641B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Menghilangkan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permukaan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putih</w:t>
      </w:r>
      <w:proofErr w:type="spellEnd"/>
    </w:p>
    <w:p w:rsidR="00E9130A" w:rsidRPr="00E66CA6" w:rsidRDefault="00E9130A" w:rsidP="00C641B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Membandingkan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permukaan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layer</w:t>
      </w:r>
    </w:p>
    <w:p w:rsidR="00E9130A" w:rsidRPr="00E66CA6" w:rsidRDefault="00E9130A" w:rsidP="00C641B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Menggandakan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permukaan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dengan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warna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layer</w:t>
      </w:r>
    </w:p>
    <w:p w:rsidR="00E66CA6" w:rsidRPr="00E66CA6" w:rsidRDefault="00E66CA6" w:rsidP="00E66CA6">
      <w:pPr>
        <w:pStyle w:val="ListParagraph"/>
        <w:spacing w:line="360" w:lineRule="auto"/>
        <w:ind w:left="810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</w:p>
    <w:p w:rsidR="00E9130A" w:rsidRPr="00C53D10" w:rsidRDefault="00E9130A" w:rsidP="00E9130A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C53D10" w:rsidRPr="007A0DED" w:rsidRDefault="00E9130A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Shortcut Ctrl + B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menampilkan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tool …</w:t>
      </w:r>
    </w:p>
    <w:p w:rsidR="00E9130A" w:rsidRDefault="00E9130A" w:rsidP="00E9130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242454" cy="222250"/>
            <wp:effectExtent l="0" t="0" r="5715" b="6350"/>
            <wp:docPr id="29" name="Picture 29" descr="https://1.bp.blogspot.com/-ikEEV0mG45M/XXZs4x-rZSI/AAAAAAAACLI/eW7HqoE0Ov897CPzDtRURovLkW--vGDwwCLcBGAs/s1600/He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ikEEV0mG45M/XXZs4x-rZSI/AAAAAAAACLI/eW7HqoE0Ov897CPzDtRURovLkW--vGDwwCLcBGAs/s1600/Heal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83" cy="2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38F"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 w:rsidR="005C138F"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 w:rsidR="005C138F">
        <w:rPr>
          <w:rFonts w:ascii="Times New Roman" w:eastAsia="Source Han Sans SC Normal" w:hAnsi="Times New Roman" w:cs="Times New Roman"/>
          <w:sz w:val="24"/>
          <w:lang w:val="en-US"/>
        </w:rPr>
        <w:t xml:space="preserve">d.   </w:t>
      </w:r>
      <w:r w:rsidR="005C138F">
        <w:rPr>
          <w:noProof/>
          <w:lang w:eastAsia="id-ID"/>
        </w:rPr>
        <w:drawing>
          <wp:inline distT="0" distB="0" distL="0" distR="0">
            <wp:extent cx="254000" cy="234078"/>
            <wp:effectExtent l="0" t="0" r="0" b="0"/>
            <wp:docPr id="32" name="Picture 32" descr="https://1.bp.blogspot.com/-DD8FM-xxWgw/XXZuNw5RCVI/AAAAAAAACMI/W5SjV5cVJoI8sE_iYgNC_zLu9HjTTzNZQCLcBGAs/s1600/Er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1.bp.blogspot.com/-DD8FM-xxWgw/XXZuNw5RCVI/AAAAAAAACMI/W5SjV5cVJoI8sE_iYgNC_zLu9HjTTzNZQCLcBGAs/s1600/Erase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2" cy="2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0A" w:rsidRDefault="00E9130A" w:rsidP="00E9130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44687" cy="215900"/>
            <wp:effectExtent l="0" t="0" r="3175" b="0"/>
            <wp:docPr id="30" name="Picture 30" descr="https://1.bp.blogspot.com/-0fYcqu18S3M/XXZr4Yj5NjI/AAAAAAAACKo/Y3iNOR6luo0fKOXyhJXDDONfja2EpyAeQCLcBGAs/s1600/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0fYcqu18S3M/XXZr4Yj5NjI/AAAAAAAACKo/Y3iNOR6luo0fKOXyhJXDDONfja2EpyAeQCLcBGAs/s1600/Brush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4" cy="23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38F"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 w:rsidR="005C138F"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 w:rsidR="005C138F">
        <w:rPr>
          <w:rFonts w:ascii="Times New Roman" w:eastAsia="Source Han Sans SC Normal" w:hAnsi="Times New Roman" w:cs="Times New Roman"/>
          <w:sz w:val="24"/>
          <w:lang w:val="en-US"/>
        </w:rPr>
        <w:t xml:space="preserve">e.   </w:t>
      </w:r>
      <w:r w:rsidR="005C138F">
        <w:rPr>
          <w:noProof/>
          <w:lang w:eastAsia="id-ID"/>
        </w:rPr>
        <w:drawing>
          <wp:inline distT="0" distB="0" distL="0" distR="0">
            <wp:extent cx="254000" cy="232833"/>
            <wp:effectExtent l="0" t="0" r="0" b="0"/>
            <wp:docPr id="33" name="Picture 33" descr="https://1.bp.blogspot.com/-tlKwQGBjkxg/XXZuIdR3bqI/AAAAAAAACME/29SuSDAcGnIszUXR-NJp7tRqRuyQaQDHACLcBGAs/s1600/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1.bp.blogspot.com/-tlKwQGBjkxg/XXZuIdR3bqI/AAAAAAAACME/29SuSDAcGnIszUXR-NJp7tRqRuyQaQDHACLcBGAs/s1600/pain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4" cy="23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0A" w:rsidRDefault="00E9130A" w:rsidP="00E9130A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44687" cy="215900"/>
            <wp:effectExtent l="0" t="0" r="3175" b="0"/>
            <wp:docPr id="31" name="Picture 31" descr="https://1.bp.blogspot.com/-fIW1fD6jBRY/XXZtpF7P0sI/AAAAAAAACLs/JaRjYfFBMngFQR-ZXNKggq5Zh40CXRt2gCLcBGAs/s1600/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.bp.blogspot.com/-fIW1fD6jBRY/XXZtpF7P0sI/AAAAAAAACLs/JaRjYfFBMngFQR-ZXNKggq5Zh40CXRt2gCLcBGAs/s1600/History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6" cy="2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1C" w:rsidRPr="00E9130A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9130A" w:rsidRPr="007A0DED" w:rsidRDefault="00E9130A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Ikon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Masking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adalah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5C138F" w:rsidRDefault="005C138F" w:rsidP="005C138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44475" cy="266700"/>
            <wp:effectExtent l="0" t="0" r="3175" b="0"/>
            <wp:docPr id="34" name="Picture 34" descr="https://1.bp.blogspot.com/-eP06xmy3DyI/XZN7JJHjnPI/AAAAAAAACWE/7ggFCyGVtoE7OC7N7Hx13G4DQYA7HB3EQCLcBGAsYHQ/s1600/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1.bp.blogspot.com/-eP06xmy3DyI/XZN7JJHjnPI/AAAAAAAACWE/7ggFCyGVtoE7OC7N7Hx13G4DQYA7HB3EQCLcBGAsYHQ/s1600/Han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7" cy="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d.   </w:t>
      </w:r>
      <w:r>
        <w:rPr>
          <w:noProof/>
          <w:lang w:eastAsia="id-ID"/>
        </w:rPr>
        <w:drawing>
          <wp:inline distT="0" distB="0" distL="0" distR="0">
            <wp:extent cx="249947" cy="234950"/>
            <wp:effectExtent l="0" t="0" r="0" b="0"/>
            <wp:docPr id="37" name="Picture 37" descr="https://1.bp.blogspot.com/-JXhRVphIDaE/XZN6EY3lvGI/AAAAAAAACVA/y2wUlRTtx9AQa_eYVmfgoghPGAH_iczuQCLcBGAsYHQ/s1600/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1.bp.blogspot.com/-JXhRVphIDaE/XZN6EY3lvGI/AAAAAAAACVA/y2wUlRTtx9AQa_eYVmfgoghPGAH_iczuQCLcBGAsYHQ/s1600/Path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9" cy="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8F" w:rsidRDefault="005C138F" w:rsidP="005C138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47650" cy="266700"/>
            <wp:effectExtent l="0" t="0" r="0" b="0"/>
            <wp:docPr id="35" name="Picture 35" descr="https://1.bp.blogspot.com/-czDytnBh9tc/XZN7O-QXMRI/AAAAAAAACWM/4E8MdBw2Hj8rdCemxxXbp6cKeLW8322TACLcBGAsYHQ/s1600/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1.bp.blogspot.com/-czDytnBh9tc/XZN7O-QXMRI/AAAAAAAACWM/4E8MdBw2Hj8rdCemxxXbp6cKeLW8322TACLcBGAsYHQ/s1600/Zoom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e.   </w:t>
      </w:r>
      <w:r>
        <w:rPr>
          <w:noProof/>
          <w:lang w:eastAsia="id-ID"/>
        </w:rPr>
        <w:drawing>
          <wp:inline distT="0" distB="0" distL="0" distR="0">
            <wp:extent cx="249189" cy="234950"/>
            <wp:effectExtent l="0" t="0" r="0" b="0"/>
            <wp:docPr id="38" name="Picture 38" descr="https://1.bp.blogspot.com/-l8r4buiuDBA/XZN6VNqsIqI/AAAAAAAACVU/DYEA0li3prcAyvNSpuVr-uhdToVPWnR0wCLcBGAsYHQ/s1600/Eyedro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1.bp.blogspot.com/-l8r4buiuDBA/XZN6VNqsIqI/AAAAAAAACVU/DYEA0li3prcAyvNSpuVr-uhdToVPWnR0wCLcBGAsYHQ/s1600/Eyedropper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8" cy="23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8F" w:rsidRDefault="005C138F" w:rsidP="005C138F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79400" cy="230382"/>
            <wp:effectExtent l="0" t="0" r="6350" b="0"/>
            <wp:docPr id="36" name="Picture 36" descr="https://1.bp.blogspot.com/-12unsGBxxEc/XZN76QnjcoI/AAAAAAAACWw/d-4jh98ysBgOVCD3P-ZCWOx4BcZeSYGpQCLcBGAsYHQ/s1600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1.bp.blogspot.com/-12unsGBxxEc/XZN76QnjcoI/AAAAAAAACWw/d-4jh98ysBgOVCD3P-ZCWOx4BcZeSYGpQCLcBGAsYHQ/s1600/Edi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1" cy="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1C" w:rsidRPr="00E9130A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9130A" w:rsidRPr="007A0DED" w:rsidRDefault="00E9130A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membagi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menjadi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beberapa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bagian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digunakan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tool …</w:t>
      </w:r>
    </w:p>
    <w:p w:rsidR="005C138F" w:rsidRPr="007A0DED" w:rsidRDefault="005C138F" w:rsidP="005C138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0DED">
        <w:rPr>
          <w:noProof/>
          <w:color w:val="FF0000"/>
          <w:lang w:eastAsia="id-ID"/>
        </w:rPr>
        <w:drawing>
          <wp:inline distT="0" distB="0" distL="0" distR="0" wp14:anchorId="4526FFBE" wp14:editId="042DE35C">
            <wp:extent cx="249189" cy="234950"/>
            <wp:effectExtent l="0" t="0" r="0" b="0"/>
            <wp:docPr id="39" name="Picture 39" descr="https://1.bp.blogspot.com/-l8r4buiuDBA/XZN6VNqsIqI/AAAAAAAACVU/DYEA0li3prcAyvNSpuVr-uhdToVPWnR0wCLcBGAsYHQ/s1600/Eyedro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1.bp.blogspot.com/-l8r4buiuDBA/XZN6VNqsIqI/AAAAAAAACVU/DYEA0li3prcAyvNSpuVr-uhdToVPWnR0wCLcBGAsYHQ/s1600/Eyedropper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8" cy="23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DED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7A0DED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d.   </w:t>
      </w:r>
      <w:r w:rsidRPr="007A0DED">
        <w:rPr>
          <w:noProof/>
          <w:color w:val="FF0000"/>
          <w:lang w:eastAsia="id-ID"/>
        </w:rPr>
        <w:drawing>
          <wp:inline distT="0" distB="0" distL="0" distR="0" wp14:anchorId="6F77F0E6" wp14:editId="67619566">
            <wp:extent cx="244687" cy="215900"/>
            <wp:effectExtent l="0" t="0" r="3175" b="0"/>
            <wp:docPr id="42" name="Picture 42" descr="https://1.bp.blogspot.com/-fIW1fD6jBRY/XXZtpF7P0sI/AAAAAAAACLs/JaRjYfFBMngFQR-ZXNKggq5Zh40CXRt2gCLcBGAs/s1600/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.bp.blogspot.com/-fIW1fD6jBRY/XXZtpF7P0sI/AAAAAAAACLs/JaRjYfFBMngFQR-ZXNKggq5Zh40CXRt2gCLcBGAs/s1600/History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6" cy="2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8F" w:rsidRPr="007A0DED" w:rsidRDefault="005C138F" w:rsidP="005C138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0DED">
        <w:rPr>
          <w:noProof/>
          <w:color w:val="FF0000"/>
          <w:lang w:eastAsia="id-ID"/>
        </w:rPr>
        <w:drawing>
          <wp:inline distT="0" distB="0" distL="0" distR="0" wp14:anchorId="25AD4EFC" wp14:editId="04BBE6BA">
            <wp:extent cx="244475" cy="266700"/>
            <wp:effectExtent l="0" t="0" r="3175" b="0"/>
            <wp:docPr id="40" name="Picture 40" descr="https://1.bp.blogspot.com/-eP06xmy3DyI/XZN7JJHjnPI/AAAAAAAACWE/7ggFCyGVtoE7OC7N7Hx13G4DQYA7HB3EQCLcBGAsYHQ/s1600/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1.bp.blogspot.com/-eP06xmy3DyI/XZN7JJHjnPI/AAAAAAAACWE/7ggFCyGVtoE7OC7N7Hx13G4DQYA7HB3EQCLcBGAsYHQ/s1600/Han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7" cy="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DED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7A0DED"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  <w:tab/>
      </w:r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e.   </w:t>
      </w:r>
      <w:r w:rsidRPr="007A0DED">
        <w:rPr>
          <w:noProof/>
          <w:color w:val="FF0000"/>
          <w:lang w:eastAsia="id-ID"/>
        </w:rPr>
        <w:drawing>
          <wp:inline distT="0" distB="0" distL="0" distR="0" wp14:anchorId="378F247E" wp14:editId="0977D516">
            <wp:extent cx="244687" cy="215900"/>
            <wp:effectExtent l="0" t="0" r="3175" b="0"/>
            <wp:docPr id="43" name="Picture 43" descr="https://1.bp.blogspot.com/-0fYcqu18S3M/XXZr4Yj5NjI/AAAAAAAACKo/Y3iNOR6luo0fKOXyhJXDDONfja2EpyAeQCLcBGAs/s1600/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0fYcqu18S3M/XXZr4Yj5NjI/AAAAAAAACKo/Y3iNOR6luo0fKOXyhJXDDONfja2EpyAeQCLcBGAs/s1600/Brush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4" cy="23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8F" w:rsidRPr="007A0DED" w:rsidRDefault="005C138F" w:rsidP="005C138F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0DED">
        <w:rPr>
          <w:noProof/>
          <w:color w:val="FF0000"/>
          <w:lang w:eastAsia="id-ID"/>
        </w:rPr>
        <w:drawing>
          <wp:inline distT="0" distB="0" distL="0" distR="0" wp14:anchorId="55366244" wp14:editId="2264AA2A">
            <wp:extent cx="222250" cy="222250"/>
            <wp:effectExtent l="0" t="0" r="6350" b="6350"/>
            <wp:docPr id="41" name="Picture 41" descr="https://1.bp.blogspot.com/-N9uz4IvmREA/XXZq2BwozlI/AAAAAAAACKc/5AcmNmRV5Os8tYY_kLRPIErykuvAtv5nQCLcBGAs/s1600/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N9uz4IvmREA/XXZq2BwozlI/AAAAAAAACKc/5AcmNmRV5Os8tYY_kLRPIErykuvAtv5nQCLcBGAs/s1600/Slic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1C" w:rsidRPr="00E9130A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9130A" w:rsidRPr="007A0DED" w:rsidRDefault="00E9130A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Shortcut Shift + J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menampilkan</w:t>
      </w:r>
      <w:proofErr w:type="spellEnd"/>
      <w:r w:rsidRPr="007A0DED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tool …</w:t>
      </w:r>
    </w:p>
    <w:p w:rsidR="005C138F" w:rsidRDefault="005C138F" w:rsidP="005C138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0885D5A" wp14:editId="3A724BD1">
            <wp:extent cx="254000" cy="232833"/>
            <wp:effectExtent l="0" t="0" r="0" b="0"/>
            <wp:docPr id="44" name="Picture 44" descr="https://1.bp.blogspot.com/-tlKwQGBjkxg/XXZuIdR3bqI/AAAAAAAACME/29SuSDAcGnIszUXR-NJp7tRqRuyQaQDHACLcBGAs/s1600/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1.bp.blogspot.com/-tlKwQGBjkxg/XXZuIdR3bqI/AAAAAAAACME/29SuSDAcGnIszUXR-NJp7tRqRuyQaQDHACLcBGAs/s1600/pain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4" cy="23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11C"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 w:rsidR="004F511C"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 w:rsidR="004F511C">
        <w:rPr>
          <w:rFonts w:ascii="Times New Roman" w:eastAsia="Source Han Sans SC Normal" w:hAnsi="Times New Roman" w:cs="Times New Roman"/>
          <w:sz w:val="24"/>
          <w:lang w:val="en-US"/>
        </w:rPr>
        <w:t xml:space="preserve">d.   </w:t>
      </w:r>
      <w:r w:rsidR="004F511C">
        <w:rPr>
          <w:noProof/>
          <w:lang w:eastAsia="id-ID"/>
        </w:rPr>
        <w:drawing>
          <wp:inline distT="0" distB="0" distL="0" distR="0">
            <wp:extent cx="251883" cy="222250"/>
            <wp:effectExtent l="0" t="0" r="0" b="6350"/>
            <wp:docPr id="47" name="Picture 47" descr="https://1.bp.blogspot.com/-kct3i9vabrM/XZN6z7_bJxI/AAAAAAAACV0/MQw89XDYIxUKUAx3T8i947Ma0chkAX1WQCLcBGAsYHQ/s1600/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1.bp.blogspot.com/-kct3i9vabrM/XZN6z7_bJxI/AAAAAAAACV0/MQw89XDYIxUKUAx3T8i947Ma0chkAX1WQCLcBGAsYHQ/s1600/Notes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9" cy="22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8F" w:rsidRDefault="005C138F" w:rsidP="005C138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254000" cy="246303"/>
            <wp:effectExtent l="0" t="0" r="0" b="1905"/>
            <wp:docPr id="45" name="Picture 45" descr="https://1.bp.blogspot.com/-9oTyaMTz3E8/XXZs_dVL2jI/AAAAAAAACLM/qOwx1jFfLkERYYP7kRu7jOo0mFESDbmMQCLcBGAs/s1600/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1.bp.blogspot.com/-9oTyaMTz3E8/XXZs_dVL2jI/AAAAAAAACLM/qOwx1jFfLkERYYP7kRu7jOo0mFESDbmMQCLcBGAs/s1600/Patch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2" cy="24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11C"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 w:rsidR="004F511C">
        <w:rPr>
          <w:rFonts w:ascii="Times New Roman" w:eastAsia="Source Han Sans SC Normal" w:hAnsi="Times New Roman" w:cs="Times New Roman"/>
          <w:b/>
          <w:sz w:val="24"/>
          <w:lang w:val="en-US"/>
        </w:rPr>
        <w:tab/>
      </w:r>
      <w:r w:rsidR="004F511C">
        <w:rPr>
          <w:rFonts w:ascii="Times New Roman" w:eastAsia="Source Han Sans SC Normal" w:hAnsi="Times New Roman" w:cs="Times New Roman"/>
          <w:sz w:val="24"/>
          <w:lang w:val="en-US"/>
        </w:rPr>
        <w:t xml:space="preserve">e.   </w:t>
      </w:r>
      <w:r w:rsidR="004F511C">
        <w:rPr>
          <w:noProof/>
          <w:lang w:eastAsia="id-ID"/>
        </w:rPr>
        <w:drawing>
          <wp:inline distT="0" distB="0" distL="0" distR="0">
            <wp:extent cx="252761" cy="215900"/>
            <wp:effectExtent l="0" t="0" r="0" b="0"/>
            <wp:docPr id="48" name="Picture 48" descr="https://1.bp.blogspot.com/-xK7xsJ7uK1s/XZN2gckMp8I/AAAAAAAACTQ/qOcxYjWN9yo7XkhLtwQA_1S7NnvQAAc8QCEwYBhgL/s1600/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1.bp.blogspot.com/-xK7xsJ7uK1s/XZN2gckMp8I/AAAAAAAACTQ/qOcxYjWN9yo7XkhLtwQA_1S7NnvQAAc8QCEwYBhgL/s1600/Horizontal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3" cy="2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1C" w:rsidRDefault="004F511C" w:rsidP="005C138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90EEEC4" wp14:editId="5CEABD5A">
            <wp:extent cx="235527" cy="215900"/>
            <wp:effectExtent l="0" t="0" r="0" b="0"/>
            <wp:docPr id="46" name="Picture 46" descr="https://1.bp.blogspot.com/-5WObMJgPfRQ/XXZt2ZfvsTI/AAAAAAAACL4/5MiFGYQLoa4NVVdiHViqRbWRjHrwbYDogCLcBGAs/s1600/Ma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5WObMJgPfRQ/XXZt2ZfvsTI/AAAAAAAACL4/5MiFGYQLoa4NVVdiHViqRbWRjHrwbYDogCLcBGAs/s1600/Magi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7" cy="22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1C" w:rsidRPr="00E9130A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9130A" w:rsidRPr="00E66CA6" w:rsidRDefault="00E9130A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Untuk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membuat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keterangan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pada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setiap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objek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digunakan</w:t>
      </w:r>
      <w:proofErr w:type="spellEnd"/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4F511C" w:rsidRPr="00E66CA6" w:rsidRDefault="004F511C" w:rsidP="004F511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Shift + L</w:t>
      </w: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 Shift + O</w:t>
      </w:r>
    </w:p>
    <w:p w:rsidR="004F511C" w:rsidRPr="00E66CA6" w:rsidRDefault="004F511C" w:rsidP="004F511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Shift + M</w:t>
      </w: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 Shift + Q</w:t>
      </w:r>
    </w:p>
    <w:p w:rsidR="004F511C" w:rsidRPr="00E66CA6" w:rsidRDefault="004F511C" w:rsidP="004F511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E66CA6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Shift + N</w:t>
      </w:r>
    </w:p>
    <w:p w:rsidR="004F511C" w:rsidRPr="00E9130A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9130A" w:rsidRPr="0037501A" w:rsidRDefault="00E9130A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proofErr w:type="spellStart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Perhatikan</w:t>
      </w:r>
      <w:proofErr w:type="spellEnd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tampilan</w:t>
      </w:r>
      <w:proofErr w:type="spellEnd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berikut</w:t>
      </w:r>
      <w:proofErr w:type="spellEnd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.</w:t>
      </w:r>
    </w:p>
    <w:p w:rsidR="00E9130A" w:rsidRPr="0037501A" w:rsidRDefault="004F511C" w:rsidP="00E9130A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37501A">
        <w:rPr>
          <w:noProof/>
          <w:color w:val="FF0000"/>
          <w:lang w:eastAsia="id-ID"/>
        </w:rPr>
        <w:drawing>
          <wp:inline distT="0" distB="0" distL="0" distR="0" wp14:anchorId="18237397" wp14:editId="23162EE4">
            <wp:extent cx="2562225" cy="4953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0A" w:rsidRPr="0037501A" w:rsidRDefault="00E9130A" w:rsidP="00E9130A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color w:val="FF0000"/>
          <w:sz w:val="24"/>
          <w:lang w:val="en-US"/>
        </w:rPr>
      </w:pPr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Option Bar </w:t>
      </w:r>
      <w:proofErr w:type="spellStart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tersebut</w:t>
      </w:r>
      <w:proofErr w:type="spellEnd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merupakan</w:t>
      </w:r>
      <w:proofErr w:type="spellEnd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lanjutan</w:t>
      </w:r>
      <w:proofErr w:type="spellEnd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</w:t>
      </w:r>
      <w:proofErr w:type="spellStart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dari</w:t>
      </w:r>
      <w:proofErr w:type="spellEnd"/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 xml:space="preserve"> …</w:t>
      </w:r>
    </w:p>
    <w:p w:rsidR="00E9130A" w:rsidRPr="0037501A" w:rsidRDefault="004F511C" w:rsidP="004F511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Marquee Tool</w:t>
      </w:r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d.  Masking Tool</w:t>
      </w:r>
    </w:p>
    <w:p w:rsidR="004F511C" w:rsidRPr="0037501A" w:rsidRDefault="004F511C" w:rsidP="004F511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Text Tool</w:t>
      </w:r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</w:r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ab/>
        <w:t>e.  Paint Bucket Tool</w:t>
      </w:r>
    </w:p>
    <w:p w:rsidR="004F511C" w:rsidRPr="0037501A" w:rsidRDefault="004F511C" w:rsidP="004F511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  <w:r w:rsidRPr="0037501A">
        <w:rPr>
          <w:rFonts w:ascii="Times New Roman" w:eastAsia="Source Han Sans SC Normal" w:hAnsi="Times New Roman" w:cs="Times New Roman"/>
          <w:color w:val="FF0000"/>
          <w:sz w:val="24"/>
          <w:lang w:val="en-US"/>
        </w:rPr>
        <w:t>Slice Tool</w:t>
      </w:r>
    </w:p>
    <w:p w:rsidR="004F511C" w:rsidRPr="0037501A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color w:val="FF0000"/>
          <w:sz w:val="24"/>
          <w:lang w:val="en-US"/>
        </w:rPr>
      </w:pPr>
    </w:p>
    <w:p w:rsidR="004F511C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4F511C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4F511C" w:rsidRPr="00E9130A" w:rsidRDefault="004F511C" w:rsidP="004F511C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9130A" w:rsidRPr="00E9130A" w:rsidRDefault="00E9130A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>.</w:t>
      </w:r>
    </w:p>
    <w:p w:rsidR="00E9130A" w:rsidRDefault="004F511C" w:rsidP="00E9130A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549A85C" wp14:editId="6D57D2B0">
            <wp:extent cx="1128319" cy="2533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37142" cy="25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0A" w:rsidRDefault="00E9130A" w:rsidP="00E9130A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Dari submenu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disimpulkan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…</w:t>
      </w:r>
    </w:p>
    <w:p w:rsidR="00E9130A" w:rsidRPr="004F511C" w:rsidRDefault="004F511C" w:rsidP="004F511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Palette Action, Animation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aktif</w:t>
      </w:r>
      <w:proofErr w:type="spellEnd"/>
    </w:p>
    <w:p w:rsidR="00B716BD" w:rsidRPr="004F511C" w:rsidRDefault="00B716BD" w:rsidP="00B716B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lastRenderedPageBreak/>
        <w:t xml:space="preserve">Palette Action, Animation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aktif</w:t>
      </w:r>
      <w:proofErr w:type="spellEnd"/>
    </w:p>
    <w:p w:rsidR="004F511C" w:rsidRPr="00B716BD" w:rsidRDefault="00B716BD" w:rsidP="004F511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Palette Color, History, Layers, Navigator,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Options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aktif</w:t>
      </w:r>
      <w:proofErr w:type="spellEnd"/>
    </w:p>
    <w:p w:rsidR="00B716BD" w:rsidRPr="00E9130A" w:rsidRDefault="00B716BD" w:rsidP="00B716B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Palette Color, History, Layers, Navigator,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Options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aktif</w:t>
      </w:r>
      <w:proofErr w:type="spellEnd"/>
    </w:p>
    <w:p w:rsidR="00B716BD" w:rsidRPr="00B716BD" w:rsidRDefault="00B716BD" w:rsidP="004F511C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bookmarkStart w:id="0" w:name="_GoBack"/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palette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aktif</w:t>
      </w:r>
      <w:proofErr w:type="spellEnd"/>
    </w:p>
    <w:bookmarkEnd w:id="0"/>
    <w:p w:rsidR="00B716BD" w:rsidRPr="00E9130A" w:rsidRDefault="00B716BD" w:rsidP="00B716BD">
      <w:pPr>
        <w:pStyle w:val="ListParagraph"/>
        <w:spacing w:line="240" w:lineRule="auto"/>
        <w:ind w:left="810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</w:p>
    <w:p w:rsidR="00E9130A" w:rsidRPr="00B716BD" w:rsidRDefault="00E9130A" w:rsidP="005B33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Tool </w:t>
      </w:r>
      <w:r w:rsidR="00B716BD">
        <w:rPr>
          <w:noProof/>
          <w:lang w:eastAsia="id-ID"/>
        </w:rPr>
        <w:drawing>
          <wp:inline distT="0" distB="0" distL="0" distR="0" wp14:anchorId="766A24DC" wp14:editId="0EB97D04">
            <wp:extent cx="247650" cy="21123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935" cy="23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menampilkan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…</w:t>
      </w:r>
    </w:p>
    <w:p w:rsidR="00B716BD" w:rsidRPr="00B716BD" w:rsidRDefault="00B716BD" w:rsidP="00B716B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t>Layer Color</w:t>
      </w:r>
    </w:p>
    <w:p w:rsidR="00B716BD" w:rsidRPr="00B716BD" w:rsidRDefault="00B716BD" w:rsidP="00B716B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Halaman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Layer</w:t>
      </w:r>
    </w:p>
    <w:p w:rsidR="00B716BD" w:rsidRPr="00B716BD" w:rsidRDefault="00B716BD" w:rsidP="00B716B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t>Layer Navigator</w:t>
      </w:r>
    </w:p>
    <w:p w:rsidR="00B716BD" w:rsidRPr="00B716BD" w:rsidRDefault="00B716BD" w:rsidP="00B716B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Halaman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Navigator</w:t>
      </w:r>
    </w:p>
    <w:p w:rsidR="00B716BD" w:rsidRPr="001E265A" w:rsidRDefault="00B716BD" w:rsidP="00B716B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</w:pPr>
      <w:r>
        <w:rPr>
          <w:rFonts w:ascii="Times New Roman" w:eastAsia="Source Han Sans SC Normal" w:hAnsi="Times New Roman" w:cs="Times New Roman"/>
          <w:sz w:val="24"/>
          <w:lang w:val="en-US"/>
        </w:rPr>
        <w:t>Layer Option</w:t>
      </w:r>
    </w:p>
    <w:p w:rsidR="001E265A" w:rsidRDefault="001E265A" w:rsidP="001E265A">
      <w:pPr>
        <w:spacing w:line="360" w:lineRule="auto"/>
        <w:jc w:val="both"/>
        <w:rPr>
          <w:rFonts w:ascii="Times New Roman" w:eastAsia="Source Han Sans SC Normal" w:hAnsi="Times New Roman" w:cs="Times New Roman"/>
          <w:b/>
          <w:sz w:val="24"/>
          <w:lang w:val="en-US"/>
        </w:rPr>
        <w:sectPr w:rsidR="001E265A" w:rsidSect="00EF7099"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:rsidR="001E265A" w:rsidRDefault="001E265A" w:rsidP="001E26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Source Han Sans SC Normal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Source Han Sans SC Normal" w:hAnsi="Times New Roman" w:cs="Times New Roman"/>
          <w:b/>
          <w:sz w:val="28"/>
          <w:lang w:val="en-US"/>
        </w:rPr>
        <w:lastRenderedPageBreak/>
        <w:t>Esai</w:t>
      </w:r>
      <w:proofErr w:type="spellEnd"/>
    </w:p>
    <w:p w:rsidR="001E265A" w:rsidRDefault="00C52D5D" w:rsidP="001E265A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Petunjuk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Lengkapi</w:t>
      </w:r>
      <w:proofErr w:type="spellEnd"/>
      <w:r>
        <w:rPr>
          <w:rFonts w:ascii="Times New Roman" w:eastAsia="Source Han Sans SC Normal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eastAsia="Source Han Sans SC Normal" w:hAnsi="Times New Roman" w:cs="Times New Roman"/>
          <w:sz w:val="24"/>
          <w:lang w:val="en-US"/>
        </w:rPr>
        <w:t>berikut</w:t>
      </w:r>
      <w:proofErr w:type="spellEnd"/>
    </w:p>
    <w:p w:rsidR="00C52D5D" w:rsidRPr="00C52D5D" w:rsidRDefault="00C52D5D" w:rsidP="00C52D5D">
      <w:pPr>
        <w:pStyle w:val="ListParagraph"/>
        <w:spacing w:line="240" w:lineRule="auto"/>
        <w:ind w:left="36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1980"/>
        <w:gridCol w:w="6141"/>
      </w:tblGrid>
      <w:tr w:rsidR="00C52D5D" w:rsidTr="00C5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126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Tool</w:t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Nama</w:t>
            </w:r>
            <w:proofErr w:type="spellEnd"/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Kegunaan</w:t>
            </w:r>
            <w:proofErr w:type="spellEnd"/>
          </w:p>
        </w:tc>
      </w:tr>
      <w:tr w:rsidR="00C52D5D" w:rsidTr="00C5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6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85750" cy="261257"/>
                  <wp:effectExtent l="0" t="0" r="0" b="5715"/>
                  <wp:docPr id="52" name="Picture 52" descr="https://1.bp.blogspot.com/-x-v3Dm7bM7I/XXZgvqCdYjI/AAAAAAAACJU/4PMlwQuycZ0jt1XV1up03Qc-jyPsiTc7wCLcBGAs/s1600/Ellip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1.bp.blogspot.com/-x-v3Dm7bM7I/XXZgvqCdYjI/AAAAAAAACJU/4PMlwQuycZ0jt1XV1up03Qc-jyPsiTc7wCLcBGAs/s1600/Ellip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29" cy="267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</w:tr>
      <w:tr w:rsidR="00C52D5D" w:rsidTr="00C5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6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0122EC9" wp14:editId="2D516E84">
                  <wp:extent cx="273050" cy="258679"/>
                  <wp:effectExtent l="0" t="0" r="0" b="825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35" cy="27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</w:tr>
      <w:tr w:rsidR="00C52D5D" w:rsidTr="00C5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6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54000" cy="239059"/>
                  <wp:effectExtent l="0" t="0" r="0" b="8890"/>
                  <wp:docPr id="54" name="Picture 54" descr="https://1.bp.blogspot.com/-FTncedZnqk0/XXZtbsSLm4I/AAAAAAAACLk/jDOiRy368OoEa-BS8k5di_FC6lv6PxVBACLcBGAs/s1600/C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1.bp.blogspot.com/-FTncedZnqk0/XXZtbsSLm4I/AAAAAAAACLk/jDOiRy368OoEa-BS8k5di_FC6lv6PxVBACLcBGAs/s1600/C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46" cy="24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</w:tr>
      <w:tr w:rsidR="00C52D5D" w:rsidTr="00C5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60" w:type="dxa"/>
          </w:tcPr>
          <w:p w:rsidR="00C52D5D" w:rsidRDefault="00E6427B" w:rsidP="00C52D5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56D5DBE4" wp14:editId="65619B9C">
                  <wp:extent cx="254000" cy="234078"/>
                  <wp:effectExtent l="0" t="0" r="0" b="0"/>
                  <wp:docPr id="55" name="Picture 55" descr="https://1.bp.blogspot.com/-DD8FM-xxWgw/XXZuNw5RCVI/AAAAAAAACMI/W5SjV5cVJoI8sE_iYgNC_zLu9HjTTzNZQCLcBGAs/s1600/Era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1.bp.blogspot.com/-DD8FM-xxWgw/XXZuNw5RCVI/AAAAAAAACMI/W5SjV5cVJoI8sE_iYgNC_zLu9HjTTzNZQCLcBGAs/s1600/Era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72" cy="25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</w:tr>
      <w:tr w:rsidR="00C52D5D" w:rsidTr="00C5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60" w:type="dxa"/>
          </w:tcPr>
          <w:p w:rsidR="00C52D5D" w:rsidRDefault="00E6427B" w:rsidP="00C52D5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49947" cy="234950"/>
                  <wp:effectExtent l="0" t="0" r="0" b="0"/>
                  <wp:docPr id="58" name="Picture 58" descr="https://1.bp.blogspot.com/-D45MyTbmWfE/XXZunqZsQMI/AAAAAAAACMg/ZFhtwBoq6CU6ADSfbQkWEogz3FtcAXTKACLcBGAs/s1600/Bl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1.bp.blogspot.com/-D45MyTbmWfE/XXZunqZsQMI/AAAAAAAACMg/ZFhtwBoq6CU6ADSfbQkWEogz3FtcAXTKACLcBGAs/s1600/Bl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61" cy="23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</w:tr>
      <w:tr w:rsidR="00C52D5D" w:rsidTr="00C5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260" w:type="dxa"/>
          </w:tcPr>
          <w:p w:rsidR="00C52D5D" w:rsidRDefault="00E6427B" w:rsidP="00C52D5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23FCEB83" wp14:editId="38E3B74A">
                  <wp:extent cx="254000" cy="246303"/>
                  <wp:effectExtent l="0" t="0" r="0" b="1905"/>
                  <wp:docPr id="56" name="Picture 56" descr="https://1.bp.blogspot.com/-9oTyaMTz3E8/XXZs_dVL2jI/AAAAAAAACLM/qOwx1jFfLkERYYP7kRu7jOo0mFESDbmMQCLcBGAs/s1600/Pa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1.bp.blogspot.com/-9oTyaMTz3E8/XXZs_dVL2jI/AAAAAAAACLM/qOwx1jFfLkERYYP7kRu7jOo0mFESDbmMQCLcBGAs/s1600/Pa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32" cy="249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</w:tr>
      <w:tr w:rsidR="00C52D5D" w:rsidTr="00C5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260" w:type="dxa"/>
          </w:tcPr>
          <w:p w:rsidR="00C52D5D" w:rsidRDefault="00E6427B" w:rsidP="00C52D5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52919" cy="247650"/>
                  <wp:effectExtent l="0" t="0" r="0" b="0"/>
                  <wp:docPr id="59" name="Picture 59" descr="https://1.bp.blogspot.com/-0qDkRANvST4/XZN4SnxifdI/AAAAAAAACTw/o2wYHigalFI8C4GprGoRUiR6vEXfYM4-gCLcBGAsYHQ/s1600/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1.bp.blogspot.com/-0qDkRANvST4/XZN4SnxifdI/AAAAAAAACTw/o2wYHigalFI8C4GprGoRUiR6vEXfYM4-gCLcBGAsYHQ/s1600/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48" cy="25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</w:tr>
      <w:tr w:rsidR="00C52D5D" w:rsidTr="00C52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rFonts w:ascii="Times New Roman" w:eastAsia="Source Han Sans SC Normal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260" w:type="dxa"/>
          </w:tcPr>
          <w:p w:rsidR="00C52D5D" w:rsidRDefault="00E6427B" w:rsidP="00C52D5D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B2180A7" wp14:editId="6F515471">
                  <wp:extent cx="244475" cy="266700"/>
                  <wp:effectExtent l="0" t="0" r="3175" b="0"/>
                  <wp:docPr id="57" name="Picture 57" descr="https://1.bp.blogspot.com/-eP06xmy3DyI/XZN7JJHjnPI/AAAAAAAACWE/7ggFCyGVtoE7OC7N7Hx13G4DQYA7HB3EQCLcBGAsYHQ/s1600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1.bp.blogspot.com/-eP06xmy3DyI/XZN7JJHjnPI/AAAAAAAACWE/7ggFCyGVtoE7OC7N7Hx13G4DQYA7HB3EQCLcBGAsYHQ/s1600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07" cy="27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  <w:tc>
          <w:tcPr>
            <w:tcW w:w="6141" w:type="dxa"/>
          </w:tcPr>
          <w:p w:rsidR="00C52D5D" w:rsidRDefault="00C52D5D" w:rsidP="00C52D5D">
            <w:pPr>
              <w:pStyle w:val="ListParagraph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ource Han Sans SC Normal" w:hAnsi="Times New Roman" w:cs="Times New Roman"/>
                <w:sz w:val="24"/>
                <w:lang w:val="en-US"/>
              </w:rPr>
            </w:pPr>
          </w:p>
        </w:tc>
      </w:tr>
    </w:tbl>
    <w:p w:rsidR="001E265A" w:rsidRPr="001E265A" w:rsidRDefault="001E265A" w:rsidP="00C52D5D">
      <w:pPr>
        <w:pStyle w:val="ListParagraph"/>
        <w:spacing w:line="360" w:lineRule="auto"/>
        <w:ind w:left="360"/>
        <w:jc w:val="both"/>
        <w:rPr>
          <w:rFonts w:ascii="Times New Roman" w:eastAsia="Source Han Sans SC Normal" w:hAnsi="Times New Roman" w:cs="Times New Roman"/>
          <w:sz w:val="24"/>
          <w:lang w:val="en-US"/>
        </w:rPr>
      </w:pPr>
    </w:p>
    <w:sectPr w:rsidR="001E265A" w:rsidRPr="001E265A" w:rsidSect="001E265A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SC Normal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2D0F"/>
    <w:multiLevelType w:val="hybridMultilevel"/>
    <w:tmpl w:val="70E6992C"/>
    <w:lvl w:ilvl="0" w:tplc="D6669456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6625D3F"/>
    <w:multiLevelType w:val="hybridMultilevel"/>
    <w:tmpl w:val="15BABF7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76247A4"/>
    <w:multiLevelType w:val="hybridMultilevel"/>
    <w:tmpl w:val="7D5E192E"/>
    <w:lvl w:ilvl="0" w:tplc="4328C2FC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A160710"/>
    <w:multiLevelType w:val="hybridMultilevel"/>
    <w:tmpl w:val="2968E576"/>
    <w:lvl w:ilvl="0" w:tplc="85F6B2B8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3727E62"/>
    <w:multiLevelType w:val="hybridMultilevel"/>
    <w:tmpl w:val="CB9215C8"/>
    <w:lvl w:ilvl="0" w:tplc="F8DA4484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7954A75"/>
    <w:multiLevelType w:val="hybridMultilevel"/>
    <w:tmpl w:val="19203006"/>
    <w:lvl w:ilvl="0" w:tplc="E6E0DFB6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8B15A0E"/>
    <w:multiLevelType w:val="hybridMultilevel"/>
    <w:tmpl w:val="57721AEA"/>
    <w:lvl w:ilvl="0" w:tplc="CFA0D4D0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BE52193"/>
    <w:multiLevelType w:val="hybridMultilevel"/>
    <w:tmpl w:val="A4780DCC"/>
    <w:lvl w:ilvl="0" w:tplc="88302578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2DBF3364"/>
    <w:multiLevelType w:val="hybridMultilevel"/>
    <w:tmpl w:val="00BC80BA"/>
    <w:lvl w:ilvl="0" w:tplc="DAB8641A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30963770"/>
    <w:multiLevelType w:val="hybridMultilevel"/>
    <w:tmpl w:val="3FE6EE5A"/>
    <w:lvl w:ilvl="0" w:tplc="938CD094">
      <w:start w:val="1"/>
      <w:numFmt w:val="lowerLetter"/>
      <w:lvlText w:val="%1."/>
      <w:lvlJc w:val="left"/>
      <w:pPr>
        <w:ind w:left="18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30E87A12"/>
    <w:multiLevelType w:val="hybridMultilevel"/>
    <w:tmpl w:val="3BCC4B7A"/>
    <w:lvl w:ilvl="0" w:tplc="1558392C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4167C0C"/>
    <w:multiLevelType w:val="hybridMultilevel"/>
    <w:tmpl w:val="65946B6E"/>
    <w:lvl w:ilvl="0" w:tplc="FA425CB8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34460F76"/>
    <w:multiLevelType w:val="hybridMultilevel"/>
    <w:tmpl w:val="D88E7D1A"/>
    <w:lvl w:ilvl="0" w:tplc="E290369A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9DB5086"/>
    <w:multiLevelType w:val="hybridMultilevel"/>
    <w:tmpl w:val="2AC4FEE4"/>
    <w:lvl w:ilvl="0" w:tplc="1C3C84C6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4483F68"/>
    <w:multiLevelType w:val="hybridMultilevel"/>
    <w:tmpl w:val="42E4B2EC"/>
    <w:lvl w:ilvl="0" w:tplc="747C587E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9C24ADD"/>
    <w:multiLevelType w:val="hybridMultilevel"/>
    <w:tmpl w:val="FCA60C8A"/>
    <w:lvl w:ilvl="0" w:tplc="8B803BB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A170646"/>
    <w:multiLevelType w:val="hybridMultilevel"/>
    <w:tmpl w:val="765AB5EA"/>
    <w:lvl w:ilvl="0" w:tplc="7186A76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C3E31DC"/>
    <w:multiLevelType w:val="hybridMultilevel"/>
    <w:tmpl w:val="97842970"/>
    <w:lvl w:ilvl="0" w:tplc="F618AE18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1E15CA2"/>
    <w:multiLevelType w:val="hybridMultilevel"/>
    <w:tmpl w:val="FB0457CE"/>
    <w:lvl w:ilvl="0" w:tplc="09EC213A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2361EA1"/>
    <w:multiLevelType w:val="hybridMultilevel"/>
    <w:tmpl w:val="4C1C1C0C"/>
    <w:lvl w:ilvl="0" w:tplc="684CB6B6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55B12865"/>
    <w:multiLevelType w:val="hybridMultilevel"/>
    <w:tmpl w:val="141CE786"/>
    <w:lvl w:ilvl="0" w:tplc="9D4ABC76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55C819DB"/>
    <w:multiLevelType w:val="hybridMultilevel"/>
    <w:tmpl w:val="83885F6A"/>
    <w:lvl w:ilvl="0" w:tplc="D40675AA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6233395"/>
    <w:multiLevelType w:val="hybridMultilevel"/>
    <w:tmpl w:val="6AD859BE"/>
    <w:lvl w:ilvl="0" w:tplc="52B8AEB8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56DC7A2E"/>
    <w:multiLevelType w:val="hybridMultilevel"/>
    <w:tmpl w:val="12A2424A"/>
    <w:lvl w:ilvl="0" w:tplc="7C844B3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72701B"/>
    <w:multiLevelType w:val="hybridMultilevel"/>
    <w:tmpl w:val="B17EA320"/>
    <w:lvl w:ilvl="0" w:tplc="9C4C809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5D02698D"/>
    <w:multiLevelType w:val="hybridMultilevel"/>
    <w:tmpl w:val="FFDC4558"/>
    <w:lvl w:ilvl="0" w:tplc="AFA2660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5DD86B5D"/>
    <w:multiLevelType w:val="hybridMultilevel"/>
    <w:tmpl w:val="1E8C540E"/>
    <w:lvl w:ilvl="0" w:tplc="36E42BE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4543D5"/>
    <w:multiLevelType w:val="hybridMultilevel"/>
    <w:tmpl w:val="A5508DA6"/>
    <w:lvl w:ilvl="0" w:tplc="BFF81EA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5F713FC9"/>
    <w:multiLevelType w:val="hybridMultilevel"/>
    <w:tmpl w:val="7F041AC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60236692"/>
    <w:multiLevelType w:val="hybridMultilevel"/>
    <w:tmpl w:val="1604ED26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1A53A48"/>
    <w:multiLevelType w:val="hybridMultilevel"/>
    <w:tmpl w:val="4240212A"/>
    <w:lvl w:ilvl="0" w:tplc="940056D6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31F595F"/>
    <w:multiLevelType w:val="hybridMultilevel"/>
    <w:tmpl w:val="706C7B16"/>
    <w:lvl w:ilvl="0" w:tplc="87BE012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65E8367D"/>
    <w:multiLevelType w:val="hybridMultilevel"/>
    <w:tmpl w:val="A178E6A4"/>
    <w:lvl w:ilvl="0" w:tplc="B5F03290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BA444B3"/>
    <w:multiLevelType w:val="hybridMultilevel"/>
    <w:tmpl w:val="71763CE8"/>
    <w:lvl w:ilvl="0" w:tplc="1BB2DD9C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6C1D58FE"/>
    <w:multiLevelType w:val="hybridMultilevel"/>
    <w:tmpl w:val="BAEA3F70"/>
    <w:lvl w:ilvl="0" w:tplc="208A969C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D4379AF"/>
    <w:multiLevelType w:val="hybridMultilevel"/>
    <w:tmpl w:val="ECE8436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737825AE"/>
    <w:multiLevelType w:val="hybridMultilevel"/>
    <w:tmpl w:val="9E4410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3820A36"/>
    <w:multiLevelType w:val="hybridMultilevel"/>
    <w:tmpl w:val="51DE1FF2"/>
    <w:lvl w:ilvl="0" w:tplc="E4CE663E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74DF54BF"/>
    <w:multiLevelType w:val="hybridMultilevel"/>
    <w:tmpl w:val="B1A0BE30"/>
    <w:lvl w:ilvl="0" w:tplc="EFE84C46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74E679C9"/>
    <w:multiLevelType w:val="hybridMultilevel"/>
    <w:tmpl w:val="32483E86"/>
    <w:lvl w:ilvl="0" w:tplc="FBB26B2E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7B0C500E"/>
    <w:multiLevelType w:val="hybridMultilevel"/>
    <w:tmpl w:val="379CBDBA"/>
    <w:lvl w:ilvl="0" w:tplc="2ABCBFCE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BCE6320"/>
    <w:multiLevelType w:val="hybridMultilevel"/>
    <w:tmpl w:val="5F12C31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D2726E7"/>
    <w:multiLevelType w:val="hybridMultilevel"/>
    <w:tmpl w:val="B568F374"/>
    <w:lvl w:ilvl="0" w:tplc="4330E694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>
    <w:nsid w:val="7D5B6E79"/>
    <w:multiLevelType w:val="hybridMultilevel"/>
    <w:tmpl w:val="9184DAEC"/>
    <w:lvl w:ilvl="0" w:tplc="0DCA7374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EB954B7"/>
    <w:multiLevelType w:val="hybridMultilevel"/>
    <w:tmpl w:val="09F670F4"/>
    <w:lvl w:ilvl="0" w:tplc="B4ACC64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9"/>
  </w:num>
  <w:num w:numId="2">
    <w:abstractNumId w:val="41"/>
  </w:num>
  <w:num w:numId="3">
    <w:abstractNumId w:val="32"/>
  </w:num>
  <w:num w:numId="4">
    <w:abstractNumId w:val="5"/>
  </w:num>
  <w:num w:numId="5">
    <w:abstractNumId w:val="2"/>
  </w:num>
  <w:num w:numId="6">
    <w:abstractNumId w:val="21"/>
  </w:num>
  <w:num w:numId="7">
    <w:abstractNumId w:val="38"/>
  </w:num>
  <w:num w:numId="8">
    <w:abstractNumId w:val="25"/>
  </w:num>
  <w:num w:numId="9">
    <w:abstractNumId w:val="27"/>
  </w:num>
  <w:num w:numId="10">
    <w:abstractNumId w:val="43"/>
  </w:num>
  <w:num w:numId="11">
    <w:abstractNumId w:val="34"/>
  </w:num>
  <w:num w:numId="12">
    <w:abstractNumId w:val="8"/>
  </w:num>
  <w:num w:numId="13">
    <w:abstractNumId w:val="31"/>
  </w:num>
  <w:num w:numId="14">
    <w:abstractNumId w:val="7"/>
  </w:num>
  <w:num w:numId="15">
    <w:abstractNumId w:val="28"/>
  </w:num>
  <w:num w:numId="16">
    <w:abstractNumId w:val="9"/>
  </w:num>
  <w:num w:numId="17">
    <w:abstractNumId w:val="3"/>
  </w:num>
  <w:num w:numId="18">
    <w:abstractNumId w:val="14"/>
  </w:num>
  <w:num w:numId="19">
    <w:abstractNumId w:val="23"/>
  </w:num>
  <w:num w:numId="20">
    <w:abstractNumId w:val="44"/>
  </w:num>
  <w:num w:numId="21">
    <w:abstractNumId w:val="10"/>
  </w:num>
  <w:num w:numId="22">
    <w:abstractNumId w:val="17"/>
  </w:num>
  <w:num w:numId="23">
    <w:abstractNumId w:val="24"/>
  </w:num>
  <w:num w:numId="24">
    <w:abstractNumId w:val="13"/>
  </w:num>
  <w:num w:numId="25">
    <w:abstractNumId w:val="35"/>
  </w:num>
  <w:num w:numId="26">
    <w:abstractNumId w:val="30"/>
  </w:num>
  <w:num w:numId="27">
    <w:abstractNumId w:val="1"/>
  </w:num>
  <w:num w:numId="28">
    <w:abstractNumId w:val="4"/>
  </w:num>
  <w:num w:numId="29">
    <w:abstractNumId w:val="22"/>
  </w:num>
  <w:num w:numId="30">
    <w:abstractNumId w:val="6"/>
  </w:num>
  <w:num w:numId="31">
    <w:abstractNumId w:val="36"/>
  </w:num>
  <w:num w:numId="32">
    <w:abstractNumId w:val="40"/>
  </w:num>
  <w:num w:numId="33">
    <w:abstractNumId w:val="12"/>
  </w:num>
  <w:num w:numId="34">
    <w:abstractNumId w:val="42"/>
  </w:num>
  <w:num w:numId="35">
    <w:abstractNumId w:val="11"/>
  </w:num>
  <w:num w:numId="36">
    <w:abstractNumId w:val="0"/>
  </w:num>
  <w:num w:numId="37">
    <w:abstractNumId w:val="37"/>
  </w:num>
  <w:num w:numId="38">
    <w:abstractNumId w:val="16"/>
  </w:num>
  <w:num w:numId="39">
    <w:abstractNumId w:val="15"/>
  </w:num>
  <w:num w:numId="40">
    <w:abstractNumId w:val="18"/>
  </w:num>
  <w:num w:numId="41">
    <w:abstractNumId w:val="20"/>
  </w:num>
  <w:num w:numId="42">
    <w:abstractNumId w:val="39"/>
  </w:num>
  <w:num w:numId="43">
    <w:abstractNumId w:val="33"/>
  </w:num>
  <w:num w:numId="44">
    <w:abstractNumId w:val="19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99"/>
    <w:rsid w:val="0004554F"/>
    <w:rsid w:val="00116448"/>
    <w:rsid w:val="00146DAE"/>
    <w:rsid w:val="001E265A"/>
    <w:rsid w:val="002A3E53"/>
    <w:rsid w:val="002E003B"/>
    <w:rsid w:val="0037501A"/>
    <w:rsid w:val="004F511C"/>
    <w:rsid w:val="00507964"/>
    <w:rsid w:val="00587637"/>
    <w:rsid w:val="005902D2"/>
    <w:rsid w:val="005B337C"/>
    <w:rsid w:val="005C138F"/>
    <w:rsid w:val="005E254C"/>
    <w:rsid w:val="00653AF1"/>
    <w:rsid w:val="006F6B84"/>
    <w:rsid w:val="007A0DED"/>
    <w:rsid w:val="007A3568"/>
    <w:rsid w:val="007F211B"/>
    <w:rsid w:val="00821513"/>
    <w:rsid w:val="0087060D"/>
    <w:rsid w:val="00880831"/>
    <w:rsid w:val="00881CA6"/>
    <w:rsid w:val="008B1349"/>
    <w:rsid w:val="0094351E"/>
    <w:rsid w:val="00B34E14"/>
    <w:rsid w:val="00B716BD"/>
    <w:rsid w:val="00C220EC"/>
    <w:rsid w:val="00C52D5D"/>
    <w:rsid w:val="00C53D10"/>
    <w:rsid w:val="00C641BD"/>
    <w:rsid w:val="00D12C4D"/>
    <w:rsid w:val="00D258E3"/>
    <w:rsid w:val="00D8132F"/>
    <w:rsid w:val="00E6427B"/>
    <w:rsid w:val="00E66CA6"/>
    <w:rsid w:val="00E9130A"/>
    <w:rsid w:val="00EF7099"/>
    <w:rsid w:val="00F9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C49BC-01CC-4D3E-B13A-6423B406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99"/>
    <w:pPr>
      <w:ind w:left="720"/>
      <w:contextualSpacing/>
    </w:pPr>
  </w:style>
  <w:style w:type="table" w:styleId="TableGrid">
    <w:name w:val="Table Grid"/>
    <w:basedOn w:val="TableNormal"/>
    <w:uiPriority w:val="39"/>
    <w:rsid w:val="00C52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C52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2021-11-03T12:13:00Z</dcterms:created>
  <dcterms:modified xsi:type="dcterms:W3CDTF">2021-11-08T05:49:00Z</dcterms:modified>
</cp:coreProperties>
</file>