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61065" w14:textId="2E6F6D1F" w:rsidR="004B5558" w:rsidRDefault="00E6153B" w:rsidP="00E6153B">
      <w:pPr>
        <w:pStyle w:val="Titel"/>
      </w:pPr>
      <w:r>
        <w:t>UiPath Studio</w:t>
      </w:r>
    </w:p>
    <w:p w14:paraId="03BA1C73" w14:textId="4E315B14" w:rsidR="00E6153B" w:rsidRDefault="00E6153B" w:rsidP="00E6153B"/>
    <w:p w14:paraId="48118BB1" w14:textId="01A2FA79" w:rsidR="00E6153B" w:rsidRDefault="00E6153B" w:rsidP="00E6153B">
      <w:r>
        <w:t>Extension für versch. Webbrowser</w:t>
      </w:r>
    </w:p>
    <w:p w14:paraId="3CF1F390" w14:textId="0D6399FE" w:rsidR="00E6153B" w:rsidRDefault="00E6153B" w:rsidP="00E6153B">
      <w:pPr>
        <w:pStyle w:val="Listenabsatz"/>
        <w:numPr>
          <w:ilvl w:val="0"/>
          <w:numId w:val="1"/>
        </w:numPr>
      </w:pPr>
      <w:r>
        <w:t>Chrome erkennt autom. Dass in UiPath Extension installiert wurde und fragt ob auch in Chrome Extension installiert werden soll</w:t>
      </w:r>
    </w:p>
    <w:p w14:paraId="41174D10" w14:textId="364E607E" w:rsidR="0051613C" w:rsidRDefault="0051613C" w:rsidP="0051613C">
      <w:r>
        <w:t>Bezeichnungen</w:t>
      </w:r>
    </w:p>
    <w:p w14:paraId="77D895D7" w14:textId="0647FBCE" w:rsidR="0051613C" w:rsidRDefault="0051613C" w:rsidP="0051613C">
      <w:pPr>
        <w:pStyle w:val="Listenabsatz"/>
        <w:numPr>
          <w:ilvl w:val="0"/>
          <w:numId w:val="1"/>
        </w:numPr>
      </w:pPr>
      <w:r>
        <w:t>Project</w:t>
      </w:r>
    </w:p>
    <w:p w14:paraId="3C71FF66" w14:textId="16094FA9" w:rsidR="0051613C" w:rsidRDefault="0051613C" w:rsidP="0051613C">
      <w:pPr>
        <w:pStyle w:val="Listenabsatz"/>
        <w:numPr>
          <w:ilvl w:val="0"/>
          <w:numId w:val="1"/>
        </w:numPr>
      </w:pPr>
      <w:r>
        <w:t>Activities</w:t>
      </w:r>
    </w:p>
    <w:p w14:paraId="7E41B97E" w14:textId="6B23E8A0" w:rsidR="0051613C" w:rsidRDefault="0051613C" w:rsidP="0051613C">
      <w:pPr>
        <w:pStyle w:val="Listenabsatz"/>
        <w:numPr>
          <w:ilvl w:val="0"/>
          <w:numId w:val="1"/>
        </w:numPr>
      </w:pPr>
      <w:r>
        <w:t>Workflow</w:t>
      </w:r>
    </w:p>
    <w:p w14:paraId="5BA03883" w14:textId="45380BE3" w:rsidR="0051613C" w:rsidRDefault="0051613C" w:rsidP="0051613C">
      <w:pPr>
        <w:pStyle w:val="Listenabsatz"/>
        <w:numPr>
          <w:ilvl w:val="0"/>
          <w:numId w:val="1"/>
        </w:numPr>
      </w:pPr>
      <w:r>
        <w:t>Snippets</w:t>
      </w:r>
    </w:p>
    <w:p w14:paraId="122CDE0E" w14:textId="583D07DA" w:rsidR="000105CA" w:rsidRDefault="000105CA" w:rsidP="0051613C">
      <w:pPr>
        <w:pStyle w:val="Listenabsatz"/>
        <w:numPr>
          <w:ilvl w:val="0"/>
          <w:numId w:val="1"/>
        </w:numPr>
      </w:pPr>
      <w:r>
        <w:t>Sequence</w:t>
      </w:r>
    </w:p>
    <w:p w14:paraId="7200C6E9" w14:textId="3ED9E8D1" w:rsidR="00E6153B" w:rsidRDefault="00E6153B" w:rsidP="00E6153B">
      <w:r>
        <w:t>UI-Aufbau</w:t>
      </w:r>
    </w:p>
    <w:p w14:paraId="48C55DBC" w14:textId="7B8D7DAF" w:rsidR="00E6153B" w:rsidRDefault="00E6153B" w:rsidP="00E6153B">
      <w:pPr>
        <w:pStyle w:val="Listenabsatz"/>
        <w:numPr>
          <w:ilvl w:val="0"/>
          <w:numId w:val="1"/>
        </w:numPr>
      </w:pPr>
      <w:r>
        <w:t xml:space="preserve">Linker Bereich </w:t>
      </w:r>
      <w:r w:rsidR="0051613C">
        <w:t xml:space="preserve">„Navigation“ </w:t>
      </w:r>
      <w:r>
        <w:t>3 Register</w:t>
      </w:r>
    </w:p>
    <w:p w14:paraId="62E879C1" w14:textId="7F299AC4" w:rsidR="00E6153B" w:rsidRDefault="00E6153B" w:rsidP="0051613C">
      <w:pPr>
        <w:pStyle w:val="Listenabsatz"/>
        <w:numPr>
          <w:ilvl w:val="1"/>
          <w:numId w:val="1"/>
        </w:numPr>
      </w:pPr>
      <w:r>
        <w:t>Proje</w:t>
      </w:r>
      <w:r w:rsidR="0051613C">
        <w:t>c</w:t>
      </w:r>
      <w:r>
        <w:t>t</w:t>
      </w:r>
      <w:r w:rsidR="0051613C">
        <w:t xml:space="preserve"> (</w:t>
      </w:r>
      <w:r>
        <w:t>Verzeichnisbaum mit Projektdateien</w:t>
      </w:r>
      <w:r w:rsidR="0051613C">
        <w:t>)</w:t>
      </w:r>
    </w:p>
    <w:p w14:paraId="3A454863" w14:textId="09086523" w:rsidR="00E6153B" w:rsidRDefault="00E6153B" w:rsidP="00E6153B">
      <w:pPr>
        <w:pStyle w:val="Listenabsatz"/>
        <w:numPr>
          <w:ilvl w:val="2"/>
          <w:numId w:val="1"/>
        </w:numPr>
      </w:pPr>
      <w:r>
        <w:t>Main.xaml -&gt; Hauptdatei</w:t>
      </w:r>
    </w:p>
    <w:p w14:paraId="221C993A" w14:textId="2883CC2F" w:rsidR="0051613C" w:rsidRDefault="0051613C" w:rsidP="0051613C">
      <w:pPr>
        <w:pStyle w:val="Listenabsatz"/>
        <w:numPr>
          <w:ilvl w:val="3"/>
          <w:numId w:val="1"/>
        </w:numPr>
      </w:pPr>
      <w:r>
        <w:t>Beinhaltet Activities</w:t>
      </w:r>
    </w:p>
    <w:p w14:paraId="5DA8681C" w14:textId="1AA00015" w:rsidR="00E6153B" w:rsidRDefault="00E6153B" w:rsidP="00E6153B">
      <w:pPr>
        <w:pStyle w:val="Listenabsatz"/>
        <w:numPr>
          <w:ilvl w:val="2"/>
          <w:numId w:val="1"/>
        </w:numPr>
      </w:pPr>
      <w:r>
        <w:t>Project.json -&gt; Metadaten für Projekt</w:t>
      </w:r>
    </w:p>
    <w:p w14:paraId="08F37BFF" w14:textId="42A9F213" w:rsidR="00E6153B" w:rsidRDefault="0051613C" w:rsidP="00E6153B">
      <w:pPr>
        <w:pStyle w:val="Listenabsatz"/>
        <w:numPr>
          <w:ilvl w:val="1"/>
          <w:numId w:val="1"/>
        </w:numPr>
      </w:pPr>
      <w:r>
        <w:t>Activities (Baum mit versch. Activities)</w:t>
      </w:r>
    </w:p>
    <w:p w14:paraId="31E975C4" w14:textId="507B9773" w:rsidR="0051613C" w:rsidRDefault="0051613C" w:rsidP="0051613C">
      <w:pPr>
        <w:pStyle w:val="Listenabsatz"/>
        <w:numPr>
          <w:ilvl w:val="2"/>
          <w:numId w:val="1"/>
        </w:numPr>
      </w:pPr>
      <w:r>
        <w:t>Suchfunktion</w:t>
      </w:r>
    </w:p>
    <w:p w14:paraId="1040C918" w14:textId="01649CB7" w:rsidR="00E6153B" w:rsidRDefault="00E6153B" w:rsidP="00E6153B">
      <w:pPr>
        <w:pStyle w:val="Listenabsatz"/>
        <w:numPr>
          <w:ilvl w:val="1"/>
          <w:numId w:val="1"/>
        </w:numPr>
      </w:pPr>
      <w:r>
        <w:t>Snippets</w:t>
      </w:r>
    </w:p>
    <w:p w14:paraId="0BDCB6D4" w14:textId="3741EE8A" w:rsidR="0051613C" w:rsidRDefault="0051613C" w:rsidP="0051613C">
      <w:pPr>
        <w:pStyle w:val="Listenabsatz"/>
        <w:numPr>
          <w:ilvl w:val="0"/>
          <w:numId w:val="1"/>
        </w:numPr>
      </w:pPr>
      <w:r>
        <w:t xml:space="preserve">Mittlerer Hauptbereich </w:t>
      </w:r>
    </w:p>
    <w:p w14:paraId="2A9121AB" w14:textId="6BE9E62F" w:rsidR="0051613C" w:rsidRDefault="0051613C" w:rsidP="0051613C">
      <w:pPr>
        <w:pStyle w:val="Listenabsatz"/>
        <w:numPr>
          <w:ilvl w:val="1"/>
          <w:numId w:val="1"/>
        </w:numPr>
      </w:pPr>
      <w:r>
        <w:t>„Arbeitsfläche“</w:t>
      </w:r>
    </w:p>
    <w:p w14:paraId="79F8C947" w14:textId="10279721" w:rsidR="0051613C" w:rsidRDefault="0051613C" w:rsidP="0051613C">
      <w:pPr>
        <w:pStyle w:val="Listenabsatz"/>
        <w:numPr>
          <w:ilvl w:val="1"/>
          <w:numId w:val="1"/>
        </w:numPr>
      </w:pPr>
      <w:r>
        <w:t>Variables</w:t>
      </w:r>
    </w:p>
    <w:p w14:paraId="59DD98AA" w14:textId="4D8014FF" w:rsidR="0051613C" w:rsidRDefault="0051613C" w:rsidP="0051613C">
      <w:pPr>
        <w:pStyle w:val="Listenabsatz"/>
        <w:numPr>
          <w:ilvl w:val="1"/>
          <w:numId w:val="1"/>
        </w:numPr>
      </w:pPr>
      <w:r>
        <w:t>Arguments</w:t>
      </w:r>
    </w:p>
    <w:p w14:paraId="45B265EF" w14:textId="07309024" w:rsidR="0051613C" w:rsidRDefault="0051613C" w:rsidP="0051613C">
      <w:pPr>
        <w:pStyle w:val="Listenabsatz"/>
        <w:numPr>
          <w:ilvl w:val="1"/>
          <w:numId w:val="1"/>
        </w:numPr>
      </w:pPr>
      <w:r>
        <w:t>Imports</w:t>
      </w:r>
    </w:p>
    <w:p w14:paraId="6D165A51" w14:textId="175E7473" w:rsidR="0051613C" w:rsidRDefault="0051613C" w:rsidP="0051613C">
      <w:pPr>
        <w:pStyle w:val="Listenabsatz"/>
        <w:numPr>
          <w:ilvl w:val="0"/>
          <w:numId w:val="1"/>
        </w:numPr>
      </w:pPr>
      <w:r>
        <w:t>Rechter Bereich Eigenschaften</w:t>
      </w:r>
    </w:p>
    <w:p w14:paraId="1DA61414" w14:textId="420154BE" w:rsidR="0051613C" w:rsidRDefault="0051613C" w:rsidP="0051613C">
      <w:pPr>
        <w:pStyle w:val="Listenabsatz"/>
        <w:numPr>
          <w:ilvl w:val="1"/>
          <w:numId w:val="1"/>
        </w:numPr>
      </w:pPr>
      <w:r>
        <w:t xml:space="preserve">Enthält Properties für </w:t>
      </w:r>
      <w:r w:rsidR="00214954">
        <w:t>Objekte</w:t>
      </w:r>
      <w:r w:rsidR="00E84888">
        <w:t>, Activities</w:t>
      </w:r>
    </w:p>
    <w:p w14:paraId="481CDE5B" w14:textId="667830E1" w:rsidR="00207556" w:rsidRDefault="00207556" w:rsidP="00207556">
      <w:pPr>
        <w:pStyle w:val="Listenabsatz"/>
        <w:numPr>
          <w:ilvl w:val="0"/>
          <w:numId w:val="1"/>
        </w:numPr>
      </w:pPr>
      <w:r>
        <w:t>Unterer Bereich Ouput</w:t>
      </w:r>
    </w:p>
    <w:p w14:paraId="2BF8192E" w14:textId="44AB305D" w:rsidR="00207556" w:rsidRDefault="00207556" w:rsidP="00207556">
      <w:pPr>
        <w:pStyle w:val="Listenabsatz"/>
        <w:numPr>
          <w:ilvl w:val="1"/>
          <w:numId w:val="1"/>
        </w:numPr>
      </w:pPr>
      <w:r>
        <w:t>Errors, Logs</w:t>
      </w:r>
    </w:p>
    <w:p w14:paraId="061CBBE5" w14:textId="73B6B5CE" w:rsidR="00E84888" w:rsidRDefault="00E84888" w:rsidP="00E84888">
      <w:r>
        <w:t>Activities</w:t>
      </w:r>
    </w:p>
    <w:p w14:paraId="15076095" w14:textId="6AC1158D" w:rsidR="00E84888" w:rsidRDefault="00E84888" w:rsidP="00E84888">
      <w:pPr>
        <w:pStyle w:val="Listenabsatz"/>
        <w:numPr>
          <w:ilvl w:val="0"/>
          <w:numId w:val="1"/>
        </w:numPr>
      </w:pPr>
      <w:r>
        <w:t>Open Browser (Generische Browserintegration)</w:t>
      </w:r>
    </w:p>
    <w:p w14:paraId="7145FF0F" w14:textId="0C64B2D8" w:rsidR="00E84888" w:rsidRDefault="00E84888" w:rsidP="00E84888">
      <w:pPr>
        <w:pStyle w:val="Listenabsatz"/>
        <w:numPr>
          <w:ilvl w:val="0"/>
          <w:numId w:val="1"/>
        </w:numPr>
      </w:pPr>
      <w:r>
        <w:t>Type Into (Keybord Activity)</w:t>
      </w:r>
    </w:p>
    <w:p w14:paraId="0E2DBC2C" w14:textId="626E440F" w:rsidR="00E84888" w:rsidRDefault="00E84888" w:rsidP="00E84888">
      <w:pPr>
        <w:pStyle w:val="Listenabsatz"/>
        <w:numPr>
          <w:ilvl w:val="1"/>
          <w:numId w:val="1"/>
        </w:numPr>
      </w:pPr>
      <w:r>
        <w:t>Erwartet UI-Element als Parameter</w:t>
      </w:r>
    </w:p>
    <w:p w14:paraId="3B35D202" w14:textId="13423AD3" w:rsidR="00E84888" w:rsidRDefault="00E84888" w:rsidP="00E84888">
      <w:pPr>
        <w:pStyle w:val="Listenabsatz"/>
        <w:numPr>
          <w:ilvl w:val="2"/>
          <w:numId w:val="1"/>
        </w:numPr>
      </w:pPr>
      <w:r>
        <w:t>Vordefinierte Funktion zur Auswahl des UI-Elementes</w:t>
      </w:r>
    </w:p>
    <w:p w14:paraId="6ED76EC4" w14:textId="3EA6FB0E" w:rsidR="00443788" w:rsidRDefault="00443788" w:rsidP="00443788">
      <w:pPr>
        <w:pStyle w:val="Listenabsatz"/>
        <w:numPr>
          <w:ilvl w:val="1"/>
          <w:numId w:val="1"/>
        </w:numPr>
      </w:pPr>
      <w:r>
        <w:t>Erwartet Eingabetext als Parameter</w:t>
      </w:r>
    </w:p>
    <w:p w14:paraId="26FA1BB5" w14:textId="06AA9AE8" w:rsidR="00443788" w:rsidRDefault="002A5C29" w:rsidP="00443788">
      <w:pPr>
        <w:pStyle w:val="Listenabsatz"/>
        <w:numPr>
          <w:ilvl w:val="2"/>
          <w:numId w:val="1"/>
        </w:numPr>
      </w:pPr>
      <w:r>
        <w:t>Bietet Liste an optionalen „Special Keys“ wie Enter, Esc etc.</w:t>
      </w:r>
    </w:p>
    <w:p w14:paraId="5A055AD8" w14:textId="536EAE97" w:rsidR="002A5C29" w:rsidRDefault="002A5C29" w:rsidP="002A5C29">
      <w:pPr>
        <w:pStyle w:val="Listenabsatz"/>
        <w:numPr>
          <w:ilvl w:val="0"/>
          <w:numId w:val="1"/>
        </w:numPr>
      </w:pPr>
      <w:r>
        <w:t>Message Box</w:t>
      </w:r>
    </w:p>
    <w:p w14:paraId="582CB6D6" w14:textId="31B0F40C" w:rsidR="00AE6354" w:rsidRDefault="00AE6354" w:rsidP="00AE6354">
      <w:pPr>
        <w:pStyle w:val="Listenabsatz"/>
        <w:numPr>
          <w:ilvl w:val="1"/>
          <w:numId w:val="1"/>
        </w:numPr>
      </w:pPr>
      <w:r>
        <w:t>Erwartet Text als Parameter</w:t>
      </w:r>
    </w:p>
    <w:p w14:paraId="028C32A6" w14:textId="6C8F34FE" w:rsidR="00AA7CF4" w:rsidRDefault="00AA7CF4" w:rsidP="00AA7CF4">
      <w:pPr>
        <w:pStyle w:val="Listenabsatz"/>
        <w:numPr>
          <w:ilvl w:val="1"/>
          <w:numId w:val="1"/>
        </w:numPr>
      </w:pPr>
      <w:r>
        <w:t>Workflow geht erst weiter wenn User „OK“ geklickt hat</w:t>
      </w:r>
    </w:p>
    <w:p w14:paraId="4CF0DCCC" w14:textId="78C39667" w:rsidR="00AE6354" w:rsidRDefault="00AE6354" w:rsidP="00AE6354">
      <w:pPr>
        <w:pStyle w:val="Listenabsatz"/>
        <w:numPr>
          <w:ilvl w:val="0"/>
          <w:numId w:val="1"/>
        </w:numPr>
      </w:pPr>
      <w:r>
        <w:t>Close Application</w:t>
      </w:r>
    </w:p>
    <w:p w14:paraId="026DD93E" w14:textId="4F2A4510" w:rsidR="00AE6354" w:rsidRDefault="00AE6354" w:rsidP="00AE6354">
      <w:pPr>
        <w:pStyle w:val="Listenabsatz"/>
        <w:numPr>
          <w:ilvl w:val="1"/>
          <w:numId w:val="1"/>
        </w:numPr>
      </w:pPr>
      <w:r>
        <w:t>Erwartet Festlegung der Applikation</w:t>
      </w:r>
    </w:p>
    <w:p w14:paraId="23A84D95" w14:textId="26C86D76" w:rsidR="003054F4" w:rsidRDefault="003054F4" w:rsidP="003054F4">
      <w:pPr>
        <w:pStyle w:val="Listenabsatz"/>
        <w:numPr>
          <w:ilvl w:val="0"/>
          <w:numId w:val="1"/>
        </w:numPr>
      </w:pPr>
      <w:r>
        <w:t>Write Line</w:t>
      </w:r>
    </w:p>
    <w:p w14:paraId="721C1FFB" w14:textId="16F3FA4F" w:rsidR="003054F4" w:rsidRDefault="002E63D8" w:rsidP="003054F4">
      <w:pPr>
        <w:pStyle w:val="Listenabsatz"/>
        <w:numPr>
          <w:ilvl w:val="1"/>
          <w:numId w:val="1"/>
        </w:numPr>
      </w:pPr>
      <w:r>
        <w:t>Bspw. f</w:t>
      </w:r>
      <w:r w:rsidR="003054F4">
        <w:t>ür Testing und Logging</w:t>
      </w:r>
    </w:p>
    <w:p w14:paraId="6657FACD" w14:textId="207FFD3C" w:rsidR="007A474C" w:rsidRDefault="007A474C" w:rsidP="007A474C">
      <w:r>
        <w:lastRenderedPageBreak/>
        <w:t>Grundlegende Funktionen</w:t>
      </w:r>
    </w:p>
    <w:p w14:paraId="4F72EC83" w14:textId="5A4C7169" w:rsidR="000105CA" w:rsidRDefault="007A474C" w:rsidP="000105CA">
      <w:pPr>
        <w:pStyle w:val="Listenabsatz"/>
        <w:numPr>
          <w:ilvl w:val="0"/>
          <w:numId w:val="1"/>
        </w:numPr>
      </w:pPr>
      <w:r>
        <w:t>Erkennen und Highlighten von UI-Elementen zur Festlegung für Aktivität</w:t>
      </w:r>
    </w:p>
    <w:p w14:paraId="41A7A8AE" w14:textId="744C05F6" w:rsidR="000105CA" w:rsidRDefault="000105CA" w:rsidP="000105CA">
      <w:r>
        <w:t>Workflow abbilden</w:t>
      </w:r>
    </w:p>
    <w:p w14:paraId="238DACC6" w14:textId="68CFCFD6" w:rsidR="000105CA" w:rsidRDefault="000105CA" w:rsidP="000105CA">
      <w:pPr>
        <w:pStyle w:val="Listenabsatz"/>
        <w:numPr>
          <w:ilvl w:val="0"/>
          <w:numId w:val="1"/>
        </w:numPr>
      </w:pPr>
      <w:r>
        <w:t xml:space="preserve">Sequence </w:t>
      </w:r>
    </w:p>
    <w:p w14:paraId="076546D2" w14:textId="1FDC3BCC" w:rsidR="006957E6" w:rsidRDefault="006957E6" w:rsidP="000105CA">
      <w:pPr>
        <w:pStyle w:val="Listenabsatz"/>
        <w:numPr>
          <w:ilvl w:val="0"/>
          <w:numId w:val="1"/>
        </w:numPr>
      </w:pPr>
      <w:r>
        <w:t>Flowchart</w:t>
      </w:r>
    </w:p>
    <w:p w14:paraId="5EEEB2A3" w14:textId="128E1EBC" w:rsidR="006957E6" w:rsidRDefault="006957E6" w:rsidP="006957E6">
      <w:pPr>
        <w:pStyle w:val="Listenabsatz"/>
        <w:numPr>
          <w:ilvl w:val="1"/>
          <w:numId w:val="1"/>
        </w:numPr>
      </w:pPr>
      <w:r>
        <w:t xml:space="preserve">Beinhaltet Sequences </w:t>
      </w:r>
    </w:p>
    <w:p w14:paraId="713DBAD5" w14:textId="3EC4AE16" w:rsidR="006957E6" w:rsidRPr="00E6153B" w:rsidRDefault="006957E6" w:rsidP="006957E6">
      <w:pPr>
        <w:pStyle w:val="Listenabsatz"/>
        <w:numPr>
          <w:ilvl w:val="1"/>
          <w:numId w:val="1"/>
        </w:numPr>
      </w:pPr>
      <w:r>
        <w:t>IF, Switch-Case möglich</w:t>
      </w:r>
    </w:p>
    <w:sectPr w:rsidR="006957E6" w:rsidRPr="00E615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17DF2"/>
    <w:multiLevelType w:val="hybridMultilevel"/>
    <w:tmpl w:val="B89821C4"/>
    <w:lvl w:ilvl="0" w:tplc="0E88B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E3"/>
    <w:rsid w:val="000105CA"/>
    <w:rsid w:val="00207556"/>
    <w:rsid w:val="00214954"/>
    <w:rsid w:val="002A5C29"/>
    <w:rsid w:val="002E63D8"/>
    <w:rsid w:val="003054F4"/>
    <w:rsid w:val="00383A20"/>
    <w:rsid w:val="003F5DE3"/>
    <w:rsid w:val="00443788"/>
    <w:rsid w:val="004B5558"/>
    <w:rsid w:val="0051613C"/>
    <w:rsid w:val="006957E6"/>
    <w:rsid w:val="007A474C"/>
    <w:rsid w:val="00AA7CF4"/>
    <w:rsid w:val="00AE6354"/>
    <w:rsid w:val="00E6153B"/>
    <w:rsid w:val="00E8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DB21"/>
  <w15:chartTrackingRefBased/>
  <w15:docId w15:val="{48E45990-A014-4984-A290-A2A71C76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61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1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61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Faber</dc:creator>
  <cp:keywords/>
  <dc:description/>
  <cp:lastModifiedBy>Kevin Faber</cp:lastModifiedBy>
  <cp:revision>14</cp:revision>
  <dcterms:created xsi:type="dcterms:W3CDTF">2021-02-01T09:43:00Z</dcterms:created>
  <dcterms:modified xsi:type="dcterms:W3CDTF">2021-02-01T14:06:00Z</dcterms:modified>
</cp:coreProperties>
</file>