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CAAA9" w14:textId="5E170231" w:rsidR="005C3D4C" w:rsidRPr="008D5DF7" w:rsidRDefault="005C3D4C" w:rsidP="00197AA2">
      <w:pPr>
        <w:jc w:val="center"/>
        <w:rPr>
          <w:rFonts w:ascii="微軟正黑體" w:eastAsia="微軟正黑體" w:hAnsi="微軟正黑體" w:cs="Times New Roman"/>
          <w:b/>
          <w:bCs/>
          <w:sz w:val="60"/>
          <w:szCs w:val="60"/>
        </w:rPr>
      </w:pPr>
      <w:r w:rsidRPr="008D5DF7">
        <w:rPr>
          <w:rFonts w:ascii="微軟正黑體" w:eastAsia="微軟正黑體" w:hAnsi="微軟正黑體" w:cs="Times New Roman"/>
          <w:b/>
          <w:bCs/>
          <w:sz w:val="60"/>
          <w:szCs w:val="60"/>
        </w:rPr>
        <w:t>期末專題</w:t>
      </w:r>
    </w:p>
    <w:p w14:paraId="68D5A034" w14:textId="3A593C4B" w:rsidR="00B837CC" w:rsidRPr="008D5DF7" w:rsidRDefault="001D5753" w:rsidP="008D5DF7">
      <w:pPr>
        <w:spacing w:line="400" w:lineRule="exact"/>
        <w:jc w:val="both"/>
        <w:rPr>
          <w:rFonts w:ascii="微軟正黑體" w:eastAsia="微軟正黑體" w:hAnsi="微軟正黑體" w:cs="Times New Roman"/>
          <w:sz w:val="20"/>
          <w:szCs w:val="20"/>
        </w:rPr>
      </w:pPr>
      <w:r w:rsidRPr="008D5DF7">
        <w:rPr>
          <w:rFonts w:ascii="微軟正黑體" w:eastAsia="微軟正黑體" w:hAnsi="微軟正黑體" w:cs="Times New Roman"/>
          <w:sz w:val="20"/>
          <w:szCs w:val="20"/>
        </w:rPr>
        <w:t xml:space="preserve">組員: </w:t>
      </w:r>
      <w:r w:rsidR="00912C35" w:rsidRPr="008D5DF7">
        <w:rPr>
          <w:rFonts w:ascii="微軟正黑體" w:eastAsia="微軟正黑體" w:hAnsi="微軟正黑體" w:cs="Times New Roman"/>
          <w:sz w:val="20"/>
          <w:szCs w:val="20"/>
        </w:rPr>
        <w:t xml:space="preserve"> </w:t>
      </w:r>
      <w:r w:rsidRPr="008D5DF7">
        <w:rPr>
          <w:rFonts w:ascii="微軟正黑體" w:eastAsia="微軟正黑體" w:hAnsi="微軟正黑體" w:cs="Times New Roman"/>
          <w:sz w:val="20"/>
          <w:szCs w:val="20"/>
        </w:rPr>
        <w:t>E94101143</w:t>
      </w:r>
      <w:r w:rsidR="00005FB6" w:rsidRPr="008D5DF7">
        <w:rPr>
          <w:rFonts w:ascii="微軟正黑體" w:eastAsia="微軟正黑體" w:hAnsi="微軟正黑體" w:cs="Times New Roman"/>
          <w:sz w:val="20"/>
          <w:szCs w:val="20"/>
        </w:rPr>
        <w:t>江宸宇</w:t>
      </w:r>
      <w:r w:rsidR="007557DA" w:rsidRPr="008D5DF7">
        <w:rPr>
          <w:rFonts w:ascii="微軟正黑體" w:eastAsia="微軟正黑體" w:hAnsi="微軟正黑體" w:cs="Times New Roman"/>
          <w:sz w:val="20"/>
          <w:szCs w:val="20"/>
        </w:rPr>
        <w:t xml:space="preserve"> </w:t>
      </w:r>
      <w:r w:rsidR="00A340FC" w:rsidRPr="008D5DF7">
        <w:rPr>
          <w:rFonts w:ascii="微軟正黑體" w:eastAsia="微軟正黑體" w:hAnsi="微軟正黑體" w:cs="Times New Roman"/>
          <w:sz w:val="20"/>
          <w:szCs w:val="20"/>
        </w:rPr>
        <w:t>E94101046</w:t>
      </w:r>
      <w:r w:rsidR="009F0288" w:rsidRPr="008D5DF7">
        <w:rPr>
          <w:rFonts w:ascii="微軟正黑體" w:eastAsia="微軟正黑體" w:hAnsi="微軟正黑體" w:cs="Times New Roman"/>
          <w:sz w:val="20"/>
          <w:szCs w:val="20"/>
        </w:rPr>
        <w:t>吳冠廷</w:t>
      </w:r>
      <w:r w:rsidR="007557DA" w:rsidRPr="008D5DF7">
        <w:rPr>
          <w:rFonts w:ascii="微軟正黑體" w:eastAsia="微軟正黑體" w:hAnsi="微軟正黑體" w:cs="Times New Roman"/>
          <w:sz w:val="20"/>
          <w:szCs w:val="20"/>
        </w:rPr>
        <w:t xml:space="preserve"> </w:t>
      </w:r>
      <w:r w:rsidR="009F0288" w:rsidRPr="008D5DF7">
        <w:rPr>
          <w:rFonts w:ascii="微軟正黑體" w:eastAsia="微軟正黑體" w:hAnsi="微軟正黑體" w:cs="Times New Roman"/>
          <w:sz w:val="20"/>
          <w:szCs w:val="20"/>
        </w:rPr>
        <w:t>E94101088李欣翰</w:t>
      </w:r>
      <w:r w:rsidR="007557DA" w:rsidRPr="008D5DF7">
        <w:rPr>
          <w:rFonts w:ascii="微軟正黑體" w:eastAsia="微軟正黑體" w:hAnsi="微軟正黑體" w:cs="Times New Roman"/>
          <w:sz w:val="20"/>
          <w:szCs w:val="20"/>
        </w:rPr>
        <w:t xml:space="preserve"> </w:t>
      </w:r>
      <w:r w:rsidR="00B837CC" w:rsidRPr="008D5DF7">
        <w:rPr>
          <w:rFonts w:ascii="微軟正黑體" w:eastAsia="微軟正黑體" w:hAnsi="微軟正黑體" w:cs="Times New Roman"/>
          <w:sz w:val="20"/>
          <w:szCs w:val="20"/>
        </w:rPr>
        <w:t>E9</w:t>
      </w:r>
      <w:r w:rsidR="00841B51" w:rsidRPr="008D5DF7">
        <w:rPr>
          <w:rFonts w:ascii="微軟正黑體" w:eastAsia="微軟正黑體" w:hAnsi="微軟正黑體" w:cs="Times New Roman"/>
          <w:sz w:val="20"/>
          <w:szCs w:val="20"/>
        </w:rPr>
        <w:t>4101135張宸銘</w:t>
      </w:r>
    </w:p>
    <w:p w14:paraId="7EC959F9" w14:textId="77777777" w:rsidR="007557DA" w:rsidRPr="008D5DF7" w:rsidRDefault="007557DA" w:rsidP="008D5DF7">
      <w:pPr>
        <w:spacing w:line="400" w:lineRule="exact"/>
        <w:jc w:val="both"/>
        <w:rPr>
          <w:rFonts w:ascii="微軟正黑體" w:eastAsia="微軟正黑體" w:hAnsi="微軟正黑體" w:cs="Times New Roman"/>
          <w:b/>
          <w:bCs/>
        </w:rPr>
      </w:pPr>
    </w:p>
    <w:p w14:paraId="13B7C8CD" w14:textId="09455A7C" w:rsidR="00711E37" w:rsidRPr="008D5DF7" w:rsidRDefault="00D14B87" w:rsidP="008D5DF7">
      <w:pPr>
        <w:spacing w:line="400" w:lineRule="exact"/>
        <w:jc w:val="both"/>
        <w:rPr>
          <w:rFonts w:ascii="微軟正黑體" w:eastAsia="微軟正黑體" w:hAnsi="微軟正黑體" w:cs="Times New Roman"/>
          <w:b/>
          <w:bCs/>
        </w:rPr>
      </w:pPr>
      <w:r w:rsidRPr="008D5DF7">
        <w:rPr>
          <w:rFonts w:ascii="微軟正黑體" w:eastAsia="微軟正黑體" w:hAnsi="微軟正黑體" w:cs="Times New Roman"/>
          <w:b/>
          <w:bCs/>
        </w:rPr>
        <w:t>專題構想:</w:t>
      </w:r>
      <w:r w:rsidR="00B05A4D" w:rsidRPr="008D5DF7">
        <w:rPr>
          <w:rFonts w:ascii="微軟正黑體" w:eastAsia="微軟正黑體" w:hAnsi="微軟正黑體" w:cs="Times New Roman"/>
          <w:b/>
          <w:bCs/>
        </w:rPr>
        <w:t xml:space="preserve"> </w:t>
      </w:r>
    </w:p>
    <w:p w14:paraId="561276D3" w14:textId="5E84478B" w:rsidR="00633571" w:rsidRPr="008D5DF7" w:rsidRDefault="00D14B87" w:rsidP="008D5DF7">
      <w:pPr>
        <w:spacing w:line="400" w:lineRule="exact"/>
        <w:ind w:firstLine="480"/>
        <w:jc w:val="both"/>
        <w:rPr>
          <w:rFonts w:ascii="微軟正黑體" w:eastAsia="微軟正黑體" w:hAnsi="微軟正黑體" w:cs="Times New Roman"/>
        </w:rPr>
      </w:pPr>
      <w:r w:rsidRPr="008D5DF7">
        <w:rPr>
          <w:rFonts w:ascii="微軟正黑體" w:eastAsia="微軟正黑體" w:hAnsi="微軟正黑體" w:cs="Times New Roman"/>
        </w:rPr>
        <w:t>每個人從小都有一個成為飛行員的夢，雖然在現實之中我們無法完成，但透過</w:t>
      </w:r>
      <w:proofErr w:type="spellStart"/>
      <w:r w:rsidRPr="008D5DF7">
        <w:rPr>
          <w:rFonts w:ascii="微軟正黑體" w:eastAsia="微軟正黑體" w:hAnsi="微軟正黑體" w:cs="Times New Roman"/>
        </w:rPr>
        <w:t>verilog</w:t>
      </w:r>
      <w:proofErr w:type="spellEnd"/>
      <w:r w:rsidRPr="008D5DF7">
        <w:rPr>
          <w:rFonts w:ascii="微軟正黑體" w:eastAsia="微軟正黑體" w:hAnsi="微軟正黑體" w:cs="Times New Roman"/>
        </w:rPr>
        <w:t>，我們依舊能夠實現這個</w:t>
      </w:r>
      <w:r w:rsidR="001D701D" w:rsidRPr="008D5DF7">
        <w:rPr>
          <w:rFonts w:ascii="微軟正黑體" w:eastAsia="微軟正黑體" w:hAnsi="微軟正黑體" w:cs="Times New Roman"/>
        </w:rPr>
        <w:t>偉大的</w:t>
      </w:r>
      <w:r w:rsidRPr="008D5DF7">
        <w:rPr>
          <w:rFonts w:ascii="微軟正黑體" w:eastAsia="微軟正黑體" w:hAnsi="微軟正黑體" w:cs="Times New Roman"/>
        </w:rPr>
        <w:t>夢想。</w:t>
      </w:r>
    </w:p>
    <w:p w14:paraId="6C288ABC" w14:textId="77777777" w:rsidR="00B50687" w:rsidRPr="008D5DF7" w:rsidRDefault="00B50687" w:rsidP="008D5DF7">
      <w:pPr>
        <w:spacing w:line="400" w:lineRule="exact"/>
        <w:jc w:val="both"/>
        <w:rPr>
          <w:rFonts w:ascii="微軟正黑體" w:eastAsia="微軟正黑體" w:hAnsi="微軟正黑體" w:cs="Times New Roman"/>
          <w:b/>
          <w:bCs/>
        </w:rPr>
      </w:pPr>
    </w:p>
    <w:p w14:paraId="50B2C195" w14:textId="264B6D63" w:rsidR="00711E37" w:rsidRPr="008D5DF7" w:rsidRDefault="00067737" w:rsidP="008D5DF7">
      <w:pPr>
        <w:spacing w:line="400" w:lineRule="exact"/>
        <w:jc w:val="both"/>
        <w:rPr>
          <w:rFonts w:ascii="微軟正黑體" w:eastAsia="微軟正黑體" w:hAnsi="微軟正黑體" w:cs="Times New Roman"/>
          <w:b/>
          <w:bCs/>
        </w:rPr>
      </w:pPr>
      <w:r w:rsidRPr="008D5DF7">
        <w:rPr>
          <w:rFonts w:ascii="微軟正黑體" w:eastAsia="微軟正黑體" w:hAnsi="微軟正黑體" w:cs="Times New Roman"/>
          <w:b/>
          <w:bCs/>
        </w:rPr>
        <w:t xml:space="preserve">預期目標: </w:t>
      </w:r>
    </w:p>
    <w:p w14:paraId="5F38BDC9" w14:textId="3D5C69C4" w:rsidR="00955286" w:rsidRPr="008D5DF7" w:rsidRDefault="007041B0" w:rsidP="008D5DF7">
      <w:pPr>
        <w:spacing w:line="400" w:lineRule="exact"/>
        <w:ind w:firstLine="480"/>
        <w:jc w:val="both"/>
        <w:rPr>
          <w:rFonts w:ascii="微軟正黑體" w:eastAsia="微軟正黑體" w:hAnsi="微軟正黑體" w:cs="Times New Roman"/>
        </w:rPr>
      </w:pPr>
      <w:r w:rsidRPr="008D5DF7">
        <w:rPr>
          <w:rFonts w:ascii="微軟正黑體" w:eastAsia="微軟正黑體" w:hAnsi="微軟正黑體" w:cs="Times New Roman"/>
        </w:rPr>
        <w:t>透過</w:t>
      </w:r>
      <w:proofErr w:type="spellStart"/>
      <w:r w:rsidR="002160E4" w:rsidRPr="008D5DF7">
        <w:rPr>
          <w:rFonts w:ascii="微軟正黑體" w:eastAsia="微軟正黑體" w:hAnsi="微軟正黑體" w:cs="Times New Roman"/>
        </w:rPr>
        <w:t>verilog</w:t>
      </w:r>
      <w:proofErr w:type="spellEnd"/>
      <w:r w:rsidR="002160E4" w:rsidRPr="008D5DF7">
        <w:rPr>
          <w:rFonts w:ascii="微軟正黑體" w:eastAsia="微軟正黑體" w:hAnsi="微軟正黑體" w:cs="Times New Roman"/>
        </w:rPr>
        <w:t>和</w:t>
      </w:r>
      <w:proofErr w:type="spellStart"/>
      <w:r w:rsidR="002160E4" w:rsidRPr="008D5DF7">
        <w:rPr>
          <w:rFonts w:ascii="微軟正黑體" w:eastAsia="微軟正黑體" w:hAnsi="微軟正黑體" w:cs="Times New Roman"/>
        </w:rPr>
        <w:t>pynq</w:t>
      </w:r>
      <w:proofErr w:type="spellEnd"/>
      <w:r w:rsidRPr="008D5DF7">
        <w:rPr>
          <w:rFonts w:ascii="微軟正黑體" w:eastAsia="微軟正黑體" w:hAnsi="微軟正黑體" w:cs="Times New Roman"/>
        </w:rPr>
        <w:t>模擬</w:t>
      </w:r>
      <w:r w:rsidR="00837AC6" w:rsidRPr="008D5DF7">
        <w:rPr>
          <w:rFonts w:ascii="微軟正黑體" w:eastAsia="微軟正黑體" w:hAnsi="微軟正黑體" w:cs="Times New Roman"/>
        </w:rPr>
        <w:t>飛行小</w:t>
      </w:r>
      <w:r w:rsidRPr="008D5DF7">
        <w:rPr>
          <w:rFonts w:ascii="微軟正黑體" w:eastAsia="微軟正黑體" w:hAnsi="微軟正黑體" w:cs="Times New Roman"/>
        </w:rPr>
        <w:t>遊戲</w:t>
      </w:r>
      <w:r w:rsidR="00837AC6" w:rsidRPr="008D5DF7">
        <w:rPr>
          <w:rFonts w:ascii="微軟正黑體" w:eastAsia="微軟正黑體" w:hAnsi="微軟正黑體" w:cs="Times New Roman"/>
        </w:rPr>
        <w:t>，</w:t>
      </w:r>
      <w:r w:rsidRPr="008D5DF7">
        <w:rPr>
          <w:rFonts w:ascii="微軟正黑體" w:eastAsia="微軟正黑體" w:hAnsi="微軟正黑體" w:cs="Times New Roman"/>
        </w:rPr>
        <w:t>讓我們</w:t>
      </w:r>
      <w:r w:rsidR="00B50687" w:rsidRPr="008D5DF7">
        <w:rPr>
          <w:rFonts w:ascii="微軟正黑體" w:eastAsia="微軟正黑體" w:hAnsi="微軟正黑體" w:cs="Times New Roman"/>
        </w:rPr>
        <w:t>能夠</w:t>
      </w:r>
      <w:r w:rsidRPr="008D5DF7">
        <w:rPr>
          <w:rFonts w:ascii="微軟正黑體" w:eastAsia="微軟正黑體" w:hAnsi="微軟正黑體" w:cs="Times New Roman"/>
        </w:rPr>
        <w:t>體驗當飛行員的感覺。</w:t>
      </w:r>
    </w:p>
    <w:p w14:paraId="62879686" w14:textId="77777777" w:rsidR="00B50687" w:rsidRPr="008D5DF7" w:rsidRDefault="00B50687" w:rsidP="008D5DF7">
      <w:pPr>
        <w:spacing w:line="400" w:lineRule="exact"/>
        <w:jc w:val="both"/>
        <w:rPr>
          <w:rFonts w:ascii="微軟正黑體" w:eastAsia="微軟正黑體" w:hAnsi="微軟正黑體" w:cs="Times New Roman"/>
          <w:b/>
          <w:bCs/>
        </w:rPr>
      </w:pPr>
    </w:p>
    <w:p w14:paraId="05104BAA" w14:textId="77777777" w:rsidR="00711E37" w:rsidRPr="008D5DF7" w:rsidRDefault="00955286" w:rsidP="008D5DF7">
      <w:pPr>
        <w:spacing w:line="400" w:lineRule="exact"/>
        <w:jc w:val="both"/>
        <w:rPr>
          <w:rFonts w:ascii="微軟正黑體" w:eastAsia="微軟正黑體" w:hAnsi="微軟正黑體" w:cs="Times New Roman"/>
          <w:b/>
          <w:bCs/>
        </w:rPr>
      </w:pPr>
      <w:r w:rsidRPr="008D5DF7">
        <w:rPr>
          <w:rFonts w:ascii="微軟正黑體" w:eastAsia="微軟正黑體" w:hAnsi="微軟正黑體" w:cs="Times New Roman"/>
          <w:b/>
          <w:bCs/>
        </w:rPr>
        <w:t>實作方式:</w:t>
      </w:r>
      <w:r w:rsidR="00DF5207" w:rsidRPr="008D5DF7">
        <w:rPr>
          <w:rFonts w:ascii="微軟正黑體" w:eastAsia="微軟正黑體" w:hAnsi="微軟正黑體" w:cs="Times New Roman"/>
          <w:b/>
          <w:bCs/>
        </w:rPr>
        <w:t xml:space="preserve"> </w:t>
      </w:r>
    </w:p>
    <w:p w14:paraId="5AC16300" w14:textId="3A13105F" w:rsidR="00DF5207" w:rsidRPr="008D5DF7" w:rsidRDefault="00D14B87" w:rsidP="008D5DF7">
      <w:pPr>
        <w:spacing w:line="400" w:lineRule="exact"/>
        <w:ind w:firstLine="480"/>
        <w:jc w:val="both"/>
        <w:rPr>
          <w:rFonts w:ascii="微軟正黑體" w:eastAsia="微軟正黑體" w:hAnsi="微軟正黑體" w:cs="Times New Roman"/>
        </w:rPr>
      </w:pPr>
      <w:r w:rsidRPr="008D5DF7">
        <w:rPr>
          <w:rFonts w:ascii="微軟正黑體" w:eastAsia="微軟正黑體" w:hAnsi="微軟正黑體" w:cs="Times New Roman"/>
        </w:rPr>
        <w:t>我們在模擬中預期飛行員可能會碰到亂流的情況。</w:t>
      </w:r>
      <w:r w:rsidR="005F62B8" w:rsidRPr="008D5DF7">
        <w:rPr>
          <w:rFonts w:ascii="微軟正黑體" w:eastAsia="微軟正黑體" w:hAnsi="微軟正黑體" w:cs="Times New Roman"/>
        </w:rPr>
        <w:t>飛機上有兩個燈號，一個顯示飛行員的生命，一個顯示飛機的狀態。</w:t>
      </w:r>
      <w:r w:rsidRPr="008D5DF7">
        <w:rPr>
          <w:rFonts w:ascii="微軟正黑體" w:eastAsia="微軟正黑體" w:hAnsi="微軟正黑體" w:cs="Times New Roman"/>
        </w:rPr>
        <w:t>平常飛行時，</w:t>
      </w:r>
      <w:r w:rsidR="001208B7" w:rsidRPr="008D5DF7">
        <w:rPr>
          <w:rFonts w:ascii="微軟正黑體" w:eastAsia="微軟正黑體" w:hAnsi="微軟正黑體" w:cs="Times New Roman"/>
        </w:rPr>
        <w:t>飛機上的</w:t>
      </w:r>
      <w:r w:rsidR="00B2701D" w:rsidRPr="008D5DF7">
        <w:rPr>
          <w:rFonts w:ascii="微軟正黑體" w:eastAsia="微軟正黑體" w:hAnsi="微軟正黑體" w:cs="Times New Roman"/>
        </w:rPr>
        <w:t>狀態</w:t>
      </w:r>
      <w:r w:rsidR="001208B7" w:rsidRPr="008D5DF7">
        <w:rPr>
          <w:rFonts w:ascii="微軟正黑體" w:eastAsia="微軟正黑體" w:hAnsi="微軟正黑體" w:cs="Times New Roman"/>
        </w:rPr>
        <w:t>燈號顯示藍色</w:t>
      </w:r>
      <w:r w:rsidR="00F755E1" w:rsidRPr="008D5DF7">
        <w:rPr>
          <w:rFonts w:ascii="微軟正黑體" w:eastAsia="微軟正黑體" w:hAnsi="微軟正黑體" w:cs="Times New Roman"/>
        </w:rPr>
        <w:t>，代表飛機正在飛行狀態。</w:t>
      </w:r>
      <w:r w:rsidR="00C90CE7" w:rsidRPr="008D5DF7">
        <w:rPr>
          <w:rFonts w:ascii="微軟正黑體" w:eastAsia="微軟正黑體" w:hAnsi="微軟正黑體" w:cs="Times New Roman"/>
        </w:rPr>
        <w:t>飛行</w:t>
      </w:r>
      <w:r w:rsidR="00470571" w:rsidRPr="008D5DF7">
        <w:rPr>
          <w:rFonts w:ascii="微軟正黑體" w:eastAsia="微軟正黑體" w:hAnsi="微軟正黑體" w:cs="Times New Roman"/>
        </w:rPr>
        <w:t>五秒之後，</w:t>
      </w:r>
      <w:r w:rsidR="001D701D" w:rsidRPr="008D5DF7">
        <w:rPr>
          <w:rFonts w:ascii="微軟正黑體" w:eastAsia="微軟正黑體" w:hAnsi="微軟正黑體" w:cs="Times New Roman"/>
        </w:rPr>
        <w:t>一陣</w:t>
      </w:r>
      <w:r w:rsidR="006E204E" w:rsidRPr="008D5DF7">
        <w:rPr>
          <w:rFonts w:ascii="微軟正黑體" w:eastAsia="微軟正黑體" w:hAnsi="微軟正黑體" w:cs="Times New Roman"/>
        </w:rPr>
        <w:t>強大的</w:t>
      </w:r>
      <w:proofErr w:type="gramStart"/>
      <w:r w:rsidR="00470571" w:rsidRPr="008D5DF7">
        <w:rPr>
          <w:rFonts w:ascii="微軟正黑體" w:eastAsia="微軟正黑體" w:hAnsi="微軟正黑體" w:cs="Times New Roman"/>
        </w:rPr>
        <w:t>亂流</w:t>
      </w:r>
      <w:r w:rsidR="00AD2D44" w:rsidRPr="008D5DF7">
        <w:rPr>
          <w:rFonts w:ascii="微軟正黑體" w:eastAsia="微軟正黑體" w:hAnsi="微軟正黑體" w:cs="Times New Roman"/>
        </w:rPr>
        <w:t>朝著</w:t>
      </w:r>
      <w:proofErr w:type="gramEnd"/>
      <w:r w:rsidR="00AD2D44" w:rsidRPr="008D5DF7">
        <w:rPr>
          <w:rFonts w:ascii="微軟正黑體" w:eastAsia="微軟正黑體" w:hAnsi="微軟正黑體" w:cs="Times New Roman"/>
        </w:rPr>
        <w:t>飛機襲來</w:t>
      </w:r>
      <w:r w:rsidR="003A7067" w:rsidRPr="008D5DF7">
        <w:rPr>
          <w:rFonts w:ascii="微軟正黑體" w:eastAsia="微軟正黑體" w:hAnsi="微軟正黑體" w:cs="Times New Roman"/>
        </w:rPr>
        <w:t>，</w:t>
      </w:r>
      <w:r w:rsidR="009E736F" w:rsidRPr="008D5DF7">
        <w:rPr>
          <w:rFonts w:ascii="微軟正黑體" w:eastAsia="微軟正黑體" w:hAnsi="微軟正黑體" w:cs="Times New Roman"/>
        </w:rPr>
        <w:t>接著飛機會進入失速</w:t>
      </w:r>
      <w:r w:rsidR="00151180" w:rsidRPr="008D5DF7">
        <w:rPr>
          <w:rFonts w:ascii="微軟正黑體" w:eastAsia="微軟正黑體" w:hAnsi="微軟正黑體" w:cs="Times New Roman"/>
        </w:rPr>
        <w:t>墜落</w:t>
      </w:r>
      <w:r w:rsidR="002C64C1" w:rsidRPr="008D5DF7">
        <w:rPr>
          <w:rFonts w:ascii="微軟正黑體" w:eastAsia="微軟正黑體" w:hAnsi="微軟正黑體" w:cs="Times New Roman"/>
        </w:rPr>
        <w:t>的</w:t>
      </w:r>
      <w:r w:rsidR="009E736F" w:rsidRPr="008D5DF7">
        <w:rPr>
          <w:rFonts w:ascii="微軟正黑體" w:eastAsia="微軟正黑體" w:hAnsi="微軟正黑體" w:cs="Times New Roman"/>
        </w:rPr>
        <w:t>狀態</w:t>
      </w:r>
      <w:r w:rsidR="00F05680" w:rsidRPr="008D5DF7">
        <w:rPr>
          <w:rFonts w:ascii="微軟正黑體" w:eastAsia="微軟正黑體" w:hAnsi="微軟正黑體" w:cs="Times New Roman"/>
        </w:rPr>
        <w:t>，</w:t>
      </w:r>
      <w:r w:rsidR="00151180" w:rsidRPr="008D5DF7">
        <w:rPr>
          <w:rFonts w:ascii="微軟正黑體" w:eastAsia="微軟正黑體" w:hAnsi="微軟正黑體" w:cs="Times New Roman"/>
        </w:rPr>
        <w:t>飛機上的燈號顯示為紅色</w:t>
      </w:r>
      <w:r w:rsidRPr="008D5DF7">
        <w:rPr>
          <w:rFonts w:ascii="微軟正黑體" w:eastAsia="微軟正黑體" w:hAnsi="微軟正黑體" w:cs="Times New Roman"/>
        </w:rPr>
        <w:t>。</w:t>
      </w:r>
      <w:r w:rsidR="000F3A8B" w:rsidRPr="008D5DF7">
        <w:rPr>
          <w:rFonts w:ascii="微軟正黑體" w:eastAsia="微軟正黑體" w:hAnsi="微軟正黑體" w:cs="Times New Roman"/>
        </w:rPr>
        <w:t>進入</w:t>
      </w:r>
      <w:r w:rsidR="002C64C1" w:rsidRPr="008D5DF7">
        <w:rPr>
          <w:rFonts w:ascii="微軟正黑體" w:eastAsia="微軟正黑體" w:hAnsi="微軟正黑體" w:cs="Times New Roman"/>
        </w:rPr>
        <w:t>墜落</w:t>
      </w:r>
      <w:r w:rsidR="000F3A8B" w:rsidRPr="008D5DF7">
        <w:rPr>
          <w:rFonts w:ascii="微軟正黑體" w:eastAsia="微軟正黑體" w:hAnsi="微軟正黑體" w:cs="Times New Roman"/>
        </w:rPr>
        <w:t>狀態之後，</w:t>
      </w:r>
      <w:r w:rsidR="002C64C1" w:rsidRPr="008D5DF7">
        <w:rPr>
          <w:rFonts w:ascii="微軟正黑體" w:eastAsia="微軟正黑體" w:hAnsi="微軟正黑體" w:cs="Times New Roman"/>
        </w:rPr>
        <w:t>飛機會根據離地的高度以及速度</w:t>
      </w:r>
      <w:r w:rsidR="00AC4F7B" w:rsidRPr="008D5DF7">
        <w:rPr>
          <w:rFonts w:ascii="微軟正黑體" w:eastAsia="微軟正黑體" w:hAnsi="微軟正黑體" w:cs="Times New Roman"/>
        </w:rPr>
        <w:t>計算出安全時間</w:t>
      </w:r>
      <w:r w:rsidR="003A3C9E" w:rsidRPr="008D5DF7">
        <w:rPr>
          <w:rFonts w:ascii="微軟正黑體" w:eastAsia="微軟正黑體" w:hAnsi="微軟正黑體" w:cs="Times New Roman"/>
        </w:rPr>
        <w:t>並開始倒數</w:t>
      </w:r>
      <w:r w:rsidR="001A00DB" w:rsidRPr="008D5DF7">
        <w:rPr>
          <w:rFonts w:ascii="微軟正黑體" w:eastAsia="微軟正黑體" w:hAnsi="微軟正黑體" w:cs="Times New Roman"/>
        </w:rPr>
        <w:t>。</w:t>
      </w:r>
      <w:r w:rsidR="00D16B3C" w:rsidRPr="008D5DF7">
        <w:rPr>
          <w:rFonts w:ascii="微軟正黑體" w:eastAsia="微軟正黑體" w:hAnsi="微軟正黑體" w:cs="Times New Roman"/>
        </w:rPr>
        <w:t>在這段時間內，飛行員必須按下開啟降落傘的按鈕</w:t>
      </w:r>
      <w:r w:rsidR="000F3A8B" w:rsidRPr="008D5DF7">
        <w:rPr>
          <w:rFonts w:ascii="微軟正黑體" w:eastAsia="微軟正黑體" w:hAnsi="微軟正黑體" w:cs="Times New Roman"/>
        </w:rPr>
        <w:t>，否則將會</w:t>
      </w:r>
      <w:r w:rsidR="00967A17" w:rsidRPr="008D5DF7">
        <w:rPr>
          <w:rFonts w:ascii="微軟正黑體" w:eastAsia="微軟正黑體" w:hAnsi="微軟正黑體" w:cs="Times New Roman"/>
        </w:rPr>
        <w:t>墜落地面</w:t>
      </w:r>
      <w:r w:rsidR="000F3A8B" w:rsidRPr="008D5DF7">
        <w:rPr>
          <w:rFonts w:ascii="微軟正黑體" w:eastAsia="微軟正黑體" w:hAnsi="微軟正黑體" w:cs="Times New Roman"/>
        </w:rPr>
        <w:t>死亡。</w:t>
      </w:r>
      <w:r w:rsidR="00E060E7" w:rsidRPr="008D5DF7">
        <w:rPr>
          <w:rFonts w:ascii="微軟正黑體" w:eastAsia="微軟正黑體" w:hAnsi="微軟正黑體" w:cs="Times New Roman"/>
        </w:rPr>
        <w:t>一旦死亡，飛行員</w:t>
      </w:r>
      <w:r w:rsidR="00E41BD3" w:rsidRPr="008D5DF7">
        <w:rPr>
          <w:rFonts w:ascii="微軟正黑體" w:eastAsia="微軟正黑體" w:hAnsi="微軟正黑體" w:cs="Times New Roman"/>
        </w:rPr>
        <w:t>的</w:t>
      </w:r>
      <w:r w:rsidR="00E060E7" w:rsidRPr="008D5DF7">
        <w:rPr>
          <w:rFonts w:ascii="微軟正黑體" w:eastAsia="微軟正黑體" w:hAnsi="微軟正黑體" w:cs="Times New Roman"/>
        </w:rPr>
        <w:t>生命燈號顯示為紅色</w:t>
      </w:r>
      <w:r w:rsidR="00174751" w:rsidRPr="008D5DF7">
        <w:rPr>
          <w:rFonts w:ascii="微軟正黑體" w:eastAsia="微軟正黑體" w:hAnsi="微軟正黑體" w:cs="Times New Roman"/>
        </w:rPr>
        <w:t>，狀態的燈號顯示綠色，代表在地面上。</w:t>
      </w:r>
      <w:r w:rsidR="00967A17" w:rsidRPr="008D5DF7">
        <w:rPr>
          <w:rFonts w:ascii="微軟正黑體" w:eastAsia="微軟正黑體" w:hAnsi="微軟正黑體" w:cs="Times New Roman"/>
        </w:rPr>
        <w:t>如果</w:t>
      </w:r>
      <w:r w:rsidRPr="008D5DF7">
        <w:rPr>
          <w:rFonts w:ascii="微軟正黑體" w:eastAsia="微軟正黑體" w:hAnsi="微軟正黑體" w:cs="Times New Roman"/>
        </w:rPr>
        <w:t>飛行員來得及打開降落傘</w:t>
      </w:r>
      <w:r w:rsidR="00B72CCC" w:rsidRPr="008D5DF7">
        <w:rPr>
          <w:rFonts w:ascii="微軟正黑體" w:eastAsia="微軟正黑體" w:hAnsi="微軟正黑體" w:cs="Times New Roman"/>
        </w:rPr>
        <w:t>，那他將會成功存活下來，</w:t>
      </w:r>
      <w:r w:rsidR="0070469B" w:rsidRPr="008D5DF7">
        <w:rPr>
          <w:rFonts w:ascii="微軟正黑體" w:eastAsia="微軟正黑體" w:hAnsi="微軟正黑體" w:cs="Times New Roman"/>
        </w:rPr>
        <w:t>生命的燈號顯示為綠色</w:t>
      </w:r>
      <w:r w:rsidR="009305EF" w:rsidRPr="008D5DF7">
        <w:rPr>
          <w:rFonts w:ascii="微軟正黑體" w:eastAsia="微軟正黑體" w:hAnsi="微軟正黑體" w:cs="Times New Roman"/>
        </w:rPr>
        <w:t>，狀態的燈號顯示綠色</w:t>
      </w:r>
      <w:r w:rsidR="00B72CCC" w:rsidRPr="008D5DF7">
        <w:rPr>
          <w:rFonts w:ascii="微軟正黑體" w:eastAsia="微軟正黑體" w:hAnsi="微軟正黑體" w:cs="Times New Roman"/>
        </w:rPr>
        <w:t>。另外，我們還賦予飛行員重生的能力，只要接收到</w:t>
      </w:r>
      <w:r w:rsidR="00C45479" w:rsidRPr="008D5DF7">
        <w:rPr>
          <w:rFonts w:ascii="微軟正黑體" w:eastAsia="微軟正黑體" w:hAnsi="微軟正黑體" w:cs="Times New Roman"/>
        </w:rPr>
        <w:t>重生</w:t>
      </w:r>
      <w:r w:rsidR="00B72CCC" w:rsidRPr="008D5DF7">
        <w:rPr>
          <w:rFonts w:ascii="微軟正黑體" w:eastAsia="微軟正黑體" w:hAnsi="微軟正黑體" w:cs="Times New Roman"/>
        </w:rPr>
        <w:t>，他就會回到</w:t>
      </w:r>
      <w:r w:rsidR="00C45479" w:rsidRPr="008D5DF7">
        <w:rPr>
          <w:rFonts w:ascii="微軟正黑體" w:eastAsia="微軟正黑體" w:hAnsi="微軟正黑體" w:cs="Times New Roman"/>
        </w:rPr>
        <w:t>飛行</w:t>
      </w:r>
      <w:r w:rsidR="00B72CCC" w:rsidRPr="008D5DF7">
        <w:rPr>
          <w:rFonts w:ascii="微軟正黑體" w:eastAsia="微軟正黑體" w:hAnsi="微軟正黑體" w:cs="Times New Roman"/>
        </w:rPr>
        <w:t>狀態。</w:t>
      </w:r>
      <w:r w:rsidR="00DF5207" w:rsidRPr="008D5DF7">
        <w:rPr>
          <w:rFonts w:ascii="微軟正黑體" w:eastAsia="微軟正黑體" w:hAnsi="微軟正黑體" w:cs="Times New Roman"/>
        </w:rPr>
        <w:t>我們透過</w:t>
      </w:r>
      <w:proofErr w:type="spellStart"/>
      <w:r w:rsidR="001A5EEF" w:rsidRPr="008D5DF7">
        <w:rPr>
          <w:rFonts w:ascii="微軟正黑體" w:eastAsia="微軟正黑體" w:hAnsi="微軟正黑體" w:cs="Times New Roman"/>
        </w:rPr>
        <w:t>vivado</w:t>
      </w:r>
      <w:proofErr w:type="spellEnd"/>
      <w:r w:rsidR="001A5EEF" w:rsidRPr="008D5DF7">
        <w:rPr>
          <w:rFonts w:ascii="微軟正黑體" w:eastAsia="微軟正黑體" w:hAnsi="微軟正黑體" w:cs="Times New Roman"/>
        </w:rPr>
        <w:t>做出波形模擬，並</w:t>
      </w:r>
      <w:proofErr w:type="gramStart"/>
      <w:r w:rsidR="001A5EEF" w:rsidRPr="008D5DF7">
        <w:rPr>
          <w:rFonts w:ascii="微軟正黑體" w:eastAsia="微軟正黑體" w:hAnsi="微軟正黑體" w:cs="Times New Roman"/>
        </w:rPr>
        <w:t>燒錄至</w:t>
      </w:r>
      <w:proofErr w:type="gramEnd"/>
      <w:r w:rsidR="001A5EEF" w:rsidRPr="008D5DF7">
        <w:rPr>
          <w:rFonts w:ascii="微軟正黑體" w:eastAsia="微軟正黑體" w:hAnsi="微軟正黑體" w:cs="Times New Roman"/>
        </w:rPr>
        <w:t xml:space="preserve"> </w:t>
      </w:r>
      <w:proofErr w:type="spellStart"/>
      <w:r w:rsidR="001A5EEF" w:rsidRPr="008D5DF7">
        <w:rPr>
          <w:rFonts w:ascii="微軟正黑體" w:eastAsia="微軟正黑體" w:hAnsi="微軟正黑體" w:cs="Times New Roman"/>
        </w:rPr>
        <w:t>pynq</w:t>
      </w:r>
      <w:proofErr w:type="spellEnd"/>
      <w:r w:rsidR="001A5EEF" w:rsidRPr="008D5DF7">
        <w:rPr>
          <w:rFonts w:ascii="微軟正黑體" w:eastAsia="微軟正黑體" w:hAnsi="微軟正黑體" w:cs="Times New Roman"/>
        </w:rPr>
        <w:t>進行模擬。</w:t>
      </w:r>
    </w:p>
    <w:p w14:paraId="3E58A47E" w14:textId="58B95FA1" w:rsidR="0014073E" w:rsidRPr="008D5DF7" w:rsidRDefault="0014073E" w:rsidP="008D5DF7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0F3F8529" w14:textId="1959A69A" w:rsidR="006028A8" w:rsidRPr="008D5DF7" w:rsidRDefault="0014073E" w:rsidP="008D5DF7">
      <w:pPr>
        <w:spacing w:line="400" w:lineRule="exact"/>
        <w:jc w:val="both"/>
        <w:rPr>
          <w:rFonts w:ascii="微軟正黑體" w:eastAsia="微軟正黑體" w:hAnsi="微軟正黑體" w:cs="Times New Roman"/>
          <w:b/>
          <w:bCs/>
        </w:rPr>
      </w:pPr>
      <w:r w:rsidRPr="008D5DF7">
        <w:rPr>
          <w:rFonts w:ascii="微軟正黑體" w:eastAsia="微軟正黑體" w:hAnsi="微軟正黑體" w:cs="Times New Roman"/>
          <w:b/>
          <w:bCs/>
        </w:rPr>
        <w:t xml:space="preserve">未來展望: </w:t>
      </w:r>
    </w:p>
    <w:p w14:paraId="7975D67C" w14:textId="58758825" w:rsidR="008D5DF7" w:rsidRDefault="00D45FAC" w:rsidP="008D5DF7">
      <w:pPr>
        <w:spacing w:line="400" w:lineRule="exact"/>
        <w:ind w:firstLine="480"/>
        <w:jc w:val="both"/>
        <w:rPr>
          <w:rFonts w:ascii="微軟正黑體" w:eastAsia="微軟正黑體" w:hAnsi="微軟正黑體" w:cs="Times New Roman"/>
        </w:rPr>
      </w:pPr>
      <w:r w:rsidRPr="008D5DF7">
        <w:rPr>
          <w:rFonts w:ascii="微軟正黑體" w:eastAsia="微軟正黑體" w:hAnsi="微軟正黑體" w:cs="Times New Roman"/>
        </w:rPr>
        <w:t>希望能</w:t>
      </w:r>
      <w:r w:rsidR="006028A8" w:rsidRPr="008D5DF7">
        <w:rPr>
          <w:rFonts w:ascii="微軟正黑體" w:eastAsia="微軟正黑體" w:hAnsi="微軟正黑體" w:cs="Times New Roman"/>
        </w:rPr>
        <w:t>能夠添加更多的事件來模擬飛行員真正飛行時所會遇到的狀況。</w:t>
      </w:r>
    </w:p>
    <w:p w14:paraId="58FCF7F0" w14:textId="41FF0DE1" w:rsidR="008D5DF7" w:rsidRDefault="008D5DF7" w:rsidP="008D5DF7">
      <w:pPr>
        <w:spacing w:line="400" w:lineRule="exact"/>
        <w:jc w:val="both"/>
        <w:rPr>
          <w:rFonts w:ascii="微軟正黑體" w:eastAsia="微軟正黑體" w:hAnsi="微軟正黑體" w:cs="Times New Roman" w:hint="eastAsia"/>
        </w:rPr>
      </w:pPr>
    </w:p>
    <w:p w14:paraId="45E9E32A" w14:textId="77777777" w:rsidR="008D5DF7" w:rsidRDefault="008D5DF7" w:rsidP="008D5DF7">
      <w:pPr>
        <w:spacing w:line="400" w:lineRule="exact"/>
        <w:ind w:firstLine="480"/>
        <w:jc w:val="both"/>
        <w:rPr>
          <w:rFonts w:ascii="微軟正黑體" w:eastAsia="微軟正黑體" w:hAnsi="微軟正黑體" w:cs="Times New Roman"/>
          <w:b/>
          <w:bCs/>
        </w:rPr>
      </w:pPr>
    </w:p>
    <w:p w14:paraId="38A5E6C5" w14:textId="77777777" w:rsidR="008D5DF7" w:rsidRDefault="008D5DF7" w:rsidP="008D5DF7">
      <w:pPr>
        <w:spacing w:line="400" w:lineRule="exact"/>
        <w:ind w:firstLine="480"/>
        <w:jc w:val="both"/>
        <w:rPr>
          <w:rFonts w:ascii="微軟正黑體" w:eastAsia="微軟正黑體" w:hAnsi="微軟正黑體" w:cs="Times New Roman"/>
          <w:b/>
          <w:bCs/>
        </w:rPr>
      </w:pPr>
    </w:p>
    <w:p w14:paraId="5118128F" w14:textId="77777777" w:rsidR="008D5DF7" w:rsidRDefault="008D5DF7" w:rsidP="008D5DF7">
      <w:pPr>
        <w:spacing w:line="400" w:lineRule="exact"/>
        <w:ind w:firstLine="480"/>
        <w:jc w:val="both"/>
        <w:rPr>
          <w:rFonts w:ascii="微軟正黑體" w:eastAsia="微軟正黑體" w:hAnsi="微軟正黑體" w:cs="Times New Roman"/>
          <w:b/>
          <w:bCs/>
        </w:rPr>
      </w:pPr>
    </w:p>
    <w:p w14:paraId="6C81423E" w14:textId="77777777" w:rsidR="008D5DF7" w:rsidRDefault="008D5DF7" w:rsidP="008D5DF7">
      <w:pPr>
        <w:spacing w:line="400" w:lineRule="exact"/>
        <w:ind w:firstLine="480"/>
        <w:jc w:val="both"/>
        <w:rPr>
          <w:rFonts w:ascii="微軟正黑體" w:eastAsia="微軟正黑體" w:hAnsi="微軟正黑體" w:cs="Times New Roman"/>
          <w:b/>
          <w:bCs/>
        </w:rPr>
      </w:pPr>
    </w:p>
    <w:p w14:paraId="1B7D8776" w14:textId="77777777" w:rsidR="008D5DF7" w:rsidRDefault="008D5DF7" w:rsidP="008D5DF7">
      <w:pPr>
        <w:spacing w:line="400" w:lineRule="exact"/>
        <w:ind w:firstLine="480"/>
        <w:jc w:val="both"/>
        <w:rPr>
          <w:rFonts w:ascii="微軟正黑體" w:eastAsia="微軟正黑體" w:hAnsi="微軟正黑體" w:cs="Times New Roman"/>
          <w:b/>
          <w:bCs/>
        </w:rPr>
      </w:pPr>
    </w:p>
    <w:p w14:paraId="75F49797" w14:textId="77777777" w:rsidR="008D5DF7" w:rsidRDefault="008D5DF7" w:rsidP="008D5DF7">
      <w:pPr>
        <w:spacing w:line="400" w:lineRule="exact"/>
        <w:ind w:firstLine="480"/>
        <w:jc w:val="both"/>
        <w:rPr>
          <w:rFonts w:ascii="微軟正黑體" w:eastAsia="微軟正黑體" w:hAnsi="微軟正黑體" w:cs="Times New Roman"/>
          <w:b/>
          <w:bCs/>
        </w:rPr>
      </w:pPr>
    </w:p>
    <w:p w14:paraId="19B70545" w14:textId="77777777" w:rsidR="008D5DF7" w:rsidRDefault="008D5DF7" w:rsidP="008D5DF7">
      <w:pPr>
        <w:spacing w:line="400" w:lineRule="exact"/>
        <w:ind w:firstLine="480"/>
        <w:jc w:val="both"/>
        <w:rPr>
          <w:rFonts w:ascii="微軟正黑體" w:eastAsia="微軟正黑體" w:hAnsi="微軟正黑體" w:cs="Times New Roman"/>
          <w:b/>
          <w:bCs/>
        </w:rPr>
      </w:pPr>
    </w:p>
    <w:p w14:paraId="6CB8A31E" w14:textId="77777777" w:rsidR="008D5DF7" w:rsidRDefault="008D5DF7" w:rsidP="008D5DF7">
      <w:pPr>
        <w:spacing w:line="400" w:lineRule="exact"/>
        <w:ind w:firstLine="480"/>
        <w:jc w:val="both"/>
        <w:rPr>
          <w:rFonts w:ascii="微軟正黑體" w:eastAsia="微軟正黑體" w:hAnsi="微軟正黑體" w:cs="Times New Roman"/>
          <w:b/>
          <w:bCs/>
        </w:rPr>
      </w:pPr>
    </w:p>
    <w:p w14:paraId="122401BE" w14:textId="4C2F3BB6" w:rsidR="00375E6C" w:rsidRPr="008D5DF7" w:rsidRDefault="00375E6C" w:rsidP="008D5DF7">
      <w:pPr>
        <w:spacing w:line="400" w:lineRule="exact"/>
        <w:ind w:firstLine="480"/>
        <w:jc w:val="both"/>
        <w:rPr>
          <w:rFonts w:ascii="微軟正黑體" w:eastAsia="微軟正黑體" w:hAnsi="微軟正黑體" w:cs="Times New Roman"/>
        </w:rPr>
      </w:pPr>
      <w:r w:rsidRPr="008D5DF7">
        <w:rPr>
          <w:rFonts w:ascii="微軟正黑體" w:eastAsia="微軟正黑體" w:hAnsi="微軟正黑體" w:cs="Times New Roman"/>
          <w:b/>
          <w:bCs/>
        </w:rPr>
        <w:lastRenderedPageBreak/>
        <w:t>實作成果:</w:t>
      </w:r>
    </w:p>
    <w:p w14:paraId="33099CFC" w14:textId="4B12A3C9" w:rsidR="008D5DF7" w:rsidRDefault="008D5DF7" w:rsidP="00197AA2">
      <w:pPr>
        <w:jc w:val="both"/>
        <w:rPr>
          <w:rFonts w:ascii="微軟正黑體" w:eastAsia="微軟正黑體" w:hAnsi="微軟正黑體" w:cs="Times New Roman"/>
        </w:rPr>
      </w:pPr>
      <w:r w:rsidRPr="008D5DF7">
        <w:rPr>
          <w:rFonts w:ascii="微軟正黑體" w:eastAsia="微軟正黑體" w:hAnsi="微軟正黑體" w:cs="Times New Roman"/>
          <w:noProof/>
        </w:rPr>
        <w:drawing>
          <wp:anchor distT="0" distB="0" distL="114300" distR="114300" simplePos="0" relativeHeight="251706368" behindDoc="1" locked="0" layoutInCell="1" allowOverlap="1" wp14:anchorId="0DC6752D" wp14:editId="25223ABA">
            <wp:simplePos x="0" y="0"/>
            <wp:positionH relativeFrom="margin">
              <wp:align>center</wp:align>
            </wp:positionH>
            <wp:positionV relativeFrom="margin">
              <wp:posOffset>354965</wp:posOffset>
            </wp:positionV>
            <wp:extent cx="4155440" cy="1768475"/>
            <wp:effectExtent l="0" t="0" r="0" b="3175"/>
            <wp:wrapTight wrapText="bothSides">
              <wp:wrapPolygon edited="0">
                <wp:start x="0" y="0"/>
                <wp:lineTo x="0" y="21406"/>
                <wp:lineTo x="21488" y="21406"/>
                <wp:lineTo x="21488" y="0"/>
                <wp:lineTo x="0" y="0"/>
              </wp:wrapPolygon>
            </wp:wrapTight>
            <wp:docPr id="287574487" name="圖片 1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提供說明。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D153A" w14:textId="77777777" w:rsidR="008D5DF7" w:rsidRDefault="008D5DF7" w:rsidP="00197AA2">
      <w:pPr>
        <w:jc w:val="both"/>
        <w:rPr>
          <w:rFonts w:ascii="微軟正黑體" w:eastAsia="微軟正黑體" w:hAnsi="微軟正黑體" w:cs="Times New Roman"/>
        </w:rPr>
      </w:pPr>
    </w:p>
    <w:p w14:paraId="102B3541" w14:textId="77777777" w:rsidR="008D5DF7" w:rsidRDefault="008D5DF7" w:rsidP="00197AA2">
      <w:pPr>
        <w:jc w:val="both"/>
        <w:rPr>
          <w:rFonts w:ascii="微軟正黑體" w:eastAsia="微軟正黑體" w:hAnsi="微軟正黑體" w:cs="Times New Roman"/>
        </w:rPr>
      </w:pPr>
    </w:p>
    <w:p w14:paraId="7067FB50" w14:textId="7966D46F" w:rsidR="00E600C0" w:rsidRPr="008D5DF7" w:rsidRDefault="001A00DB" w:rsidP="00197AA2">
      <w:pPr>
        <w:jc w:val="both"/>
        <w:rPr>
          <w:rFonts w:ascii="微軟正黑體" w:eastAsia="微軟正黑體" w:hAnsi="微軟正黑體" w:cs="Times New Roman" w:hint="eastAsia"/>
        </w:rPr>
      </w:pPr>
      <w:r w:rsidRPr="008D5DF7">
        <w:rPr>
          <w:rFonts w:ascii="微軟正黑體" w:eastAsia="微軟正黑體" w:hAnsi="微軟正黑體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787805" wp14:editId="0F929162">
                <wp:simplePos x="0" y="0"/>
                <wp:positionH relativeFrom="column">
                  <wp:posOffset>2278380</wp:posOffset>
                </wp:positionH>
                <wp:positionV relativeFrom="paragraph">
                  <wp:posOffset>610235</wp:posOffset>
                </wp:positionV>
                <wp:extent cx="1000835" cy="432179"/>
                <wp:effectExtent l="0" t="0" r="27940" b="25400"/>
                <wp:wrapNone/>
                <wp:docPr id="1175290528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35" cy="43217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69992D" id="橢圓 3" o:spid="_x0000_s1026" style="position:absolute;margin-left:179.4pt;margin-top:48.05pt;width:78.8pt;height:3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bA9YwIAACEFAAAOAAAAZHJzL2Uyb0RvYy54bWysVFFP2zAQfp+0/2D5fSQpZYOKFFUgpkkI&#10;0GDi2Tg2seT4vLPbtPv1Oztpigbaw7QXx/bdfXf35TufX2w7yzYKgwFX8+qo5Ew5CY1xLzX/8Xj9&#10;6ZSzEIVrhAWnar5TgV8sP3447/1CzaAF2yhkBOLCovc1b2P0i6IIslWdCEfglSOjBuxEpCO+FA2K&#10;ntA7W8zK8nPRAzYeQaoQ6PZqMPJlxtdayXindVCR2ZpTbTGvmNfntBbLc7F4QeFbI8cyxD9U0Qnj&#10;KOkEdSWiYGs0b6A6IxEC6HgkoStAayNV7oG6qco/unlohVe5FyIn+Imm8P9g5e3mwd8j0dD7sAi0&#10;TV1sNXbpS/WxbSZrN5GltpFJuqzKsjw9PuFMkm1+PKu+nCU2i0O0xxC/KuhY2tRcWWt8SP2Ihdjc&#10;hDh4773StYNrY226P1STd3FnVXKw7rvSzDSUf5aBslDUpUW2EfSLhZTKxWowtaJRw3V1QsWO1U0R&#10;udYMmJA1JZ6wR4AkwrfYQ9mjfwpVWWdTcPm3wobgKSJnBhen4M44wPcALHU1Zh789yQN1CSWnqHZ&#10;3SNDGFQevLw2xPyNCPFeIMmaBoBGNd7Roi30NYdxx1kL+Ou9++RPaiMrZz2NSc3Dz7VAxZn95kiH&#10;Z9V8nuYqH+YnX2Z0wNeW59cWt+4ugX5TRY+Cl3mb/KPdbzVC90QTvUpZySScpNw1lxH3h8s4jC+9&#10;CVKtVtmNZsmLeOMevEzgidUkq8ftk0A/yi+ScG9hP1JvJDj4pkgHq3UEbbI+D7yOfNMcZuGMb0Ya&#10;9Nfn7HV42Za/AQAA//8DAFBLAwQUAAYACAAAACEAZuLvwOAAAAAKAQAADwAAAGRycy9kb3ducmV2&#10;LnhtbEyPMU/DMBCFdyT+g3VILIg6KWkoIU6FQDAgMVAYGF37SCLscxS7acqv55hgPL1P731Xb2bv&#10;xIRj7AMpyBcZCCQTbE+tgve3x8s1iJg0We0CoYIjRtg0pye1rmw40CtO29QKLqFYaQVdSkMlZTQd&#10;eh0XYUDi7DOMXic+x1baUR+43Du5zLJSet0TL3R6wPsOzdd27xU8PxQvzmRzit3F97U8Pn2YfApK&#10;nZ/Nd7cgEs7pD4ZffVaHhp12YU82CqfgarVm9aTgpsxBMLDKywLEjsmyWIJsavn/heYHAAD//wMA&#10;UEsBAi0AFAAGAAgAAAAhALaDOJL+AAAA4QEAABMAAAAAAAAAAAAAAAAAAAAAAFtDb250ZW50X1R5&#10;cGVzXS54bWxQSwECLQAUAAYACAAAACEAOP0h/9YAAACUAQAACwAAAAAAAAAAAAAAAAAvAQAAX3Jl&#10;bHMvLnJlbHNQSwECLQAUAAYACAAAACEAuJWwPWMCAAAhBQAADgAAAAAAAAAAAAAAAAAuAgAAZHJz&#10;L2Uyb0RvYy54bWxQSwECLQAUAAYACAAAACEAZuLvwOAAAAAKAQAADwAAAAAAAAAAAAAAAAC9BAAA&#10;ZHJzL2Rvd25yZXYueG1sUEsFBgAAAAAEAAQA8wAAAMoFAAAAAA==&#10;" filled="f" strokecolor="#09101d [484]" strokeweight="1pt">
                <v:stroke joinstyle="miter"/>
              </v:oval>
            </w:pict>
          </mc:Fallback>
        </mc:AlternateContent>
      </w:r>
      <w:r w:rsidRPr="008D5DF7">
        <w:rPr>
          <w:rFonts w:ascii="微軟正黑體" w:eastAsia="微軟正黑體" w:hAnsi="微軟正黑體" w:cs="Times New Roman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2BEFA94" wp14:editId="4C7A190D">
                <wp:simplePos x="0" y="0"/>
                <wp:positionH relativeFrom="column">
                  <wp:posOffset>3428805</wp:posOffset>
                </wp:positionH>
                <wp:positionV relativeFrom="paragraph">
                  <wp:posOffset>697230</wp:posOffset>
                </wp:positionV>
                <wp:extent cx="959485" cy="767715"/>
                <wp:effectExtent l="0" t="0" r="0" b="0"/>
                <wp:wrapSquare wrapText="bothSides"/>
                <wp:docPr id="207067830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9485" cy="767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9D99B" w14:textId="208C2C87" w:rsidR="001A00DB" w:rsidRPr="008D5DF7" w:rsidRDefault="001A00DB" w:rsidP="00C87FAD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D5DF7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After 5 second</w:t>
                            </w:r>
                          </w:p>
                          <w:p w14:paraId="211A9C0B" w14:textId="03FBD869" w:rsidR="00C87FAD" w:rsidRPr="008D5DF7" w:rsidRDefault="00F7676B" w:rsidP="001A00DB">
                            <w:pPr>
                              <w:ind w:firstLineChars="100" w:firstLine="200"/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D5DF7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turbulence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EFA9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70pt;margin-top:54.9pt;width:75.55pt;height:60.4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mej9gEAAMwDAAAOAAAAZHJzL2Uyb0RvYy54bWysU8Fu2zAMvQ/YPwi6L06CpEmMOEXXrsOA&#10;rhvQ9QMUWY6FSaJGKbGzrx8lp2mw3Yr5IIim9Mj3+LS+7q1hB4VBg6v4ZDTmTDkJtXa7ij//uP+w&#10;5CxE4WphwKmKH1Xg15v379adL9UUWjC1QkYgLpSdr3gboy+LIshWWRFG4JWjZANoRaQQd0WNoiN0&#10;a4rpeHxVdIC1R5AqBPp7NyT5JuM3jZLxW9MEFZmpOPUW84p53aa12KxFuUPhWy1PbYg3dGGFdlT0&#10;DHUnomB71P9AWS0RAjRxJMEW0DRaqsyB2EzGf7F5aoVXmQuJE/xZpvD/YOXj4cl/Rxb7j9DTADOJ&#10;4B9A/gzMwW0r3E7dIELXKlFT4UmSrOh8KE9Xk9ShDAlk232FmoYs9hEyUN+gTaoQT0boNIDjWXTV&#10;Rybp52q+mi3nnElKLa4Wi8k8VxDly2WPIX5WYFnaVBxpphlcHB5CTM2I8uVIquXgXhuT52oc61KB&#10;6TxfuMhYHcl2RtuKL8fpG4yQOH5ydb4chTbDngoYdyKdeA6MY7/t6WAiv4X6SPQRBnvRc6BNC/ib&#10;s46sVfHway9QcWa+OJJwNZnNkhdzMJsvphTgZWZ7mRFOElTFI2fD9jZm/w5cb0jqRmcZXjs59UqW&#10;yeqc7J08eRnnU6+PcPMHAAD//wMAUEsDBBQABgAIAAAAIQAdZrLC3wAAAAsBAAAPAAAAZHJzL2Rv&#10;d25yZXYueG1sTI9BT8JAEIXvJvyHzZh4k90ioK3dEqPxqgGExNvSHdqG7mzTXWj9944nOU7ey5vv&#10;y1eja8UF+9B40pBMFQik0tuGKg1f2/f7JxAhGrKm9YQafjDAqpjc5CazfqA1XjaxEjxCITMa6hi7&#10;TMpQ1uhMmPoOibOj752JfPaVtL0ZeNy1cqbUUjrTEH+oTYevNZanzdlp2H0cv/dz9Vm9uUU3+FFJ&#10;cqnU+u52fHkGEXGM/2X4w2d0KJjp4M9kg2g1LOaKXSIHKmUHbizTJAFx0DB7UI8gi1xeOxS/AAAA&#10;//8DAFBLAQItABQABgAIAAAAIQC2gziS/gAAAOEBAAATAAAAAAAAAAAAAAAAAAAAAABbQ29udGVu&#10;dF9UeXBlc10ueG1sUEsBAi0AFAAGAAgAAAAhADj9If/WAAAAlAEAAAsAAAAAAAAAAAAAAAAALwEA&#10;AF9yZWxzLy5yZWxzUEsBAi0AFAAGAAgAAAAhALEiZ6P2AQAAzAMAAA4AAAAAAAAAAAAAAAAALgIA&#10;AGRycy9lMm9Eb2MueG1sUEsBAi0AFAAGAAgAAAAhAB1mssLfAAAACwEAAA8AAAAAAAAAAAAAAAAA&#10;UAQAAGRycy9kb3ducmV2LnhtbFBLBQYAAAAABAAEAPMAAABcBQAAAAA=&#10;" filled="f" stroked="f">
                <v:textbox>
                  <w:txbxContent>
                    <w:p w14:paraId="6FA9D99B" w14:textId="208C2C87" w:rsidR="001A00DB" w:rsidRPr="008D5DF7" w:rsidRDefault="001A00DB" w:rsidP="00C87FAD">
                      <w:pPr>
                        <w:rPr>
                          <w:rFonts w:ascii="Times New Roman" w:eastAsia="標楷體" w:hAnsi="Times New Roman" w:cs="Times New Roman"/>
                          <w:sz w:val="20"/>
                          <w:szCs w:val="20"/>
                        </w:rPr>
                      </w:pPr>
                      <w:r w:rsidRPr="008D5DF7">
                        <w:rPr>
                          <w:rFonts w:ascii="Times New Roman" w:eastAsia="標楷體" w:hAnsi="Times New Roman" w:cs="Times New Roman"/>
                          <w:sz w:val="20"/>
                          <w:szCs w:val="20"/>
                        </w:rPr>
                        <w:t>After 5 second</w:t>
                      </w:r>
                    </w:p>
                    <w:p w14:paraId="211A9C0B" w14:textId="03FBD869" w:rsidR="00C87FAD" w:rsidRPr="008D5DF7" w:rsidRDefault="00F7676B" w:rsidP="001A00DB">
                      <w:pPr>
                        <w:ind w:firstLineChars="100" w:firstLine="200"/>
                        <w:rPr>
                          <w:rFonts w:ascii="Times New Roman" w:eastAsia="標楷體" w:hAnsi="Times New Roman" w:cs="Times New Roman"/>
                          <w:sz w:val="20"/>
                          <w:szCs w:val="20"/>
                        </w:rPr>
                      </w:pPr>
                      <w:r w:rsidRPr="008D5DF7">
                        <w:rPr>
                          <w:rFonts w:ascii="Times New Roman" w:eastAsia="標楷體" w:hAnsi="Times New Roman" w:cs="Times New Roman"/>
                          <w:sz w:val="20"/>
                          <w:szCs w:val="20"/>
                        </w:rPr>
                        <w:t>turbulence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5DF7">
        <w:rPr>
          <w:rFonts w:ascii="微軟正黑體" w:eastAsia="微軟正黑體" w:hAnsi="微軟正黑體" w:cs="Times New Roman"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A5EE8F2" wp14:editId="64214D6A">
                <wp:simplePos x="0" y="0"/>
                <wp:positionH relativeFrom="column">
                  <wp:posOffset>2508250</wp:posOffset>
                </wp:positionH>
                <wp:positionV relativeFrom="paragraph">
                  <wp:posOffset>1863725</wp:posOffset>
                </wp:positionV>
                <wp:extent cx="1400810" cy="1404620"/>
                <wp:effectExtent l="0" t="0" r="0" b="0"/>
                <wp:wrapSquare wrapText="bothSides"/>
                <wp:docPr id="212264580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B5D50" w14:textId="269B248D" w:rsidR="001A00DB" w:rsidRPr="000A0BFF" w:rsidRDefault="001A00DB" w:rsidP="001A00DB">
                            <w:pPr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0A0BFF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在隨機時間內沒有開傘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5EE8F2" id="_x0000_s1027" type="#_x0000_t202" style="position:absolute;left:0;text-align:left;margin-left:197.5pt;margin-top:146.75pt;width:110.3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Cx+wEAANUDAAAOAAAAZHJzL2Uyb0RvYy54bWysU8tu2zAQvBfoPxC815INO00Ey0Ga1EWB&#10;9AGk/YA1RVlESS5L0pbcr++SUhyjvRXVgeBqydmd2eH6djCaHaUPCm3N57OSM2kFNsrua/792/bN&#10;NWchgm1Ao5U1P8nAbzevX617V8kFdqgb6RmB2FD1ruZdjK4qiiA6aSDM0ElLyRa9gUih3xeNh57Q&#10;jS4WZXlV9Ogb51HIEOjvw5jkm4zftlLEL20bZGS65tRbzKvP6y6txWYN1d6D65SY2oB/6MKAslT0&#10;DPUAEdjBq7+gjBIeA7ZxJtAU2LZKyMyB2MzLP9g8deBk5kLiBHeWKfw/WPH5+OS+ehaHdzjQADOJ&#10;4B5R/AjM4n0Hdi/vvMe+k9BQ4XmSrOhdqKarSepQhQSy6z9hQ0OGQ8QMNLTeJFWIJyN0GsDpLLoc&#10;IhOp5LIsr+eUEpSjYHm1yGMpoHq+7nyIHyQaljY19zTVDA/HxxBTO1A9H0nVLG6V1nmy2rK+5jer&#10;xSpfuMgYFcl4WpmaX5fpG62QWL63Tb4cQelxTwW0nWgnpiPnOOwGpppJk6TCDpsT6eBx9Bm9C9p0&#10;6H9x1pPHah5+HsBLzvRHS1rezJfLZMocLFdviTjzl5ndZQasIKiaR87G7X3MRk6Ug7sjzbcqq/HS&#10;ydQyeSeLNPk8mfMyzqdeXuPmNwAAAP//AwBQSwMEFAAGAAgAAAAhACSBQsHgAAAACwEAAA8AAABk&#10;cnMvZG93bnJldi54bWxMj8FOwzAQRO9I/IO1SNyok5SkNMSpKtSWI1Aizm68JBHx2rLdNPw95gTH&#10;0Yxm3lSbWY9sQucHQwLSRQIMqTVqoE5A876/ewDmgyQlR0Mo4Bs9bOrrq0qWylzoDadj6FgsIV9K&#10;AX0ItuTctz1q6RfGIkXv0zgtQ5Su48rJSyzXI8+SpOBaDhQXemnxqcf263jWAmywh9Wze3nd7vZT&#10;0nwcmmzodkLc3szbR2AB5/AXhl/8iA51ZDqZMynPRgHLdR6/BAHZepkDi4kizQtgJwF5er8CXlf8&#10;/4f6BwAA//8DAFBLAQItABQABgAIAAAAIQC2gziS/gAAAOEBAAATAAAAAAAAAAAAAAAAAAAAAABb&#10;Q29udGVudF9UeXBlc10ueG1sUEsBAi0AFAAGAAgAAAAhADj9If/WAAAAlAEAAAsAAAAAAAAAAAAA&#10;AAAALwEAAF9yZWxzLy5yZWxzUEsBAi0AFAAGAAgAAAAhAOxAoLH7AQAA1QMAAA4AAAAAAAAAAAAA&#10;AAAALgIAAGRycy9lMm9Eb2MueG1sUEsBAi0AFAAGAAgAAAAhACSBQsHgAAAACwEAAA8AAAAAAAAA&#10;AAAAAAAAVQQAAGRycy9kb3ducmV2LnhtbFBLBQYAAAAABAAEAPMAAABiBQAAAAA=&#10;" filled="f" stroked="f">
                <v:textbox style="mso-fit-shape-to-text:t">
                  <w:txbxContent>
                    <w:p w14:paraId="497B5D50" w14:textId="269B248D" w:rsidR="001A00DB" w:rsidRPr="000A0BFF" w:rsidRDefault="001A00DB" w:rsidP="001A00DB">
                      <w:pPr>
                        <w:rPr>
                          <w:rFonts w:ascii="微軟正黑體" w:eastAsia="微軟正黑體" w:hAnsi="微軟正黑體"/>
                          <w:sz w:val="18"/>
                          <w:szCs w:val="18"/>
                        </w:rPr>
                      </w:pPr>
                      <w:r w:rsidRPr="000A0BFF">
                        <w:rPr>
                          <w:rFonts w:ascii="微軟正黑體" w:eastAsia="微軟正黑體" w:hAnsi="微軟正黑體" w:hint="eastAsia"/>
                          <w:sz w:val="18"/>
                          <w:szCs w:val="18"/>
                        </w:rPr>
                        <w:t>在隨機時間內沒有開傘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5DF7">
        <w:rPr>
          <w:rFonts w:ascii="微軟正黑體" w:eastAsia="微軟正黑體" w:hAnsi="微軟正黑體" w:cs="Times New Roman"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01F0589" wp14:editId="068C3751">
                <wp:simplePos x="0" y="0"/>
                <wp:positionH relativeFrom="column">
                  <wp:posOffset>3745425</wp:posOffset>
                </wp:positionH>
                <wp:positionV relativeFrom="paragraph">
                  <wp:posOffset>2238619</wp:posOffset>
                </wp:positionV>
                <wp:extent cx="1119505" cy="1404620"/>
                <wp:effectExtent l="0" t="0" r="0" b="0"/>
                <wp:wrapSquare wrapText="bothSides"/>
                <wp:docPr id="37897325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7FD05" w14:textId="3E8DA741" w:rsidR="001A00DB" w:rsidRPr="000A0BFF" w:rsidRDefault="001A00DB">
                            <w:pPr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0A0BFF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在隨機時間內開傘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1F0589" id="_x0000_s1028" type="#_x0000_t202" style="position:absolute;left:0;text-align:left;margin-left:294.9pt;margin-top:176.25pt;width:88.1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Ume/gEAANUDAAAOAAAAZHJzL2Uyb0RvYy54bWysU11v2yAUfZ+0/4B4X2xHSddYIVXXLtOk&#10;7kPq9gMIxjEacBmQ2Nmv3wW7abS+VfMDAl/uufece1jfDEaTo/RBgWW0mpWUSCugUXbP6M8f23fX&#10;lITIbcM1WMnoSQZ6s3n7Zt27Ws6hA91ITxDEhrp3jHYxurooguik4WEGTloMtuANj3j0+6LxvEd0&#10;o4t5WV4VPfjGeRAyBPx7PwbpJuO3rRTxW9sGGYlmFHuLefV53aW12Kx5vffcdUpMbfBXdGG4slj0&#10;DHXPIycHr15AGSU8BGjjTIApoG2VkJkDsqnKf9g8dtzJzAXFCe4sU/h/sOLr8dF99yQOH2DAAWYS&#10;wT2A+BWIhbuO27289R76TvIGC1dJsqJ3oZ5Sk9ShDglk13+BBofMDxEy0NB6k1RBngTRcQCns+hy&#10;iESkklW1WpZLSgTGqkW5uJrnsRS8fkp3PsRPEgxJG0Y9TjXD8+NDiKkdXj9dSdUsbJXWebLakp7R&#10;1XK+zAkXEaMiGk8rw+h1mb7RConlR9vk5MiVHvdYQNuJdmI6co7DbiCqYXSecpMKO2hOqIOH0Wf4&#10;LnDTgf9DSY8eYzT8PnAvKdGfLWq5qhaLZMp8WCzfI3HiLyO7ywi3AqEYjZSM27uYjZwoB3eLmm9V&#10;VuO5k6ll9E4WafJ5MuflOd96fo2bvwAAAP//AwBQSwMEFAAGAAgAAAAhAD1FL3XgAAAACwEAAA8A&#10;AABkcnMvZG93bnJldi54bWxMj8FOwzAQRO9I/IO1SNyo01RJSohTVagtR0qJOLvxkkTEa8t20/D3&#10;mBMcRzOaeVNtZj2yCZ0fDAlYLhJgSK1RA3UCmvf9wxqYD5KUHA2hgG/0sKlvbypZKnOlN5xOoWOx&#10;hHwpBfQh2JJz3/aopV8YixS9T+O0DFG6jisnr7FcjzxNkpxrOVBc6KXF5x7br9NFC7DBHooX93rc&#10;7vZT0nwcmnTodkLc383bJ2AB5/AXhl/8iA51ZDqbCynPRgHZ+jGiBwGrLM2AxUSR50tg52gVqwJ4&#10;XfH/H+ofAAAA//8DAFBLAQItABQABgAIAAAAIQC2gziS/gAAAOEBAAATAAAAAAAAAAAAAAAAAAAA&#10;AABbQ29udGVudF9UeXBlc10ueG1sUEsBAi0AFAAGAAgAAAAhADj9If/WAAAAlAEAAAsAAAAAAAAA&#10;AAAAAAAALwEAAF9yZWxzLy5yZWxzUEsBAi0AFAAGAAgAAAAhAKvVSZ7+AQAA1QMAAA4AAAAAAAAA&#10;AAAAAAAALgIAAGRycy9lMm9Eb2MueG1sUEsBAi0AFAAGAAgAAAAhAD1FL3XgAAAACwEAAA8AAAAA&#10;AAAAAAAAAAAAWAQAAGRycy9kb3ducmV2LnhtbFBLBQYAAAAABAAEAPMAAABlBQAAAAA=&#10;" filled="f" stroked="f">
                <v:textbox style="mso-fit-shape-to-text:t">
                  <w:txbxContent>
                    <w:p w14:paraId="3D97FD05" w14:textId="3E8DA741" w:rsidR="001A00DB" w:rsidRPr="000A0BFF" w:rsidRDefault="001A00DB">
                      <w:pPr>
                        <w:rPr>
                          <w:rFonts w:ascii="微軟正黑體" w:eastAsia="微軟正黑體" w:hAnsi="微軟正黑體"/>
                          <w:sz w:val="18"/>
                          <w:szCs w:val="18"/>
                        </w:rPr>
                      </w:pPr>
                      <w:r w:rsidRPr="000A0BFF">
                        <w:rPr>
                          <w:rFonts w:ascii="微軟正黑體" w:eastAsia="微軟正黑體" w:hAnsi="微軟正黑體" w:hint="eastAsia"/>
                          <w:sz w:val="18"/>
                          <w:szCs w:val="18"/>
                        </w:rPr>
                        <w:t>在隨機時間內開傘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6C64" w:rsidRPr="008D5DF7">
        <w:rPr>
          <w:rFonts w:ascii="微軟正黑體" w:eastAsia="微軟正黑體" w:hAnsi="微軟正黑體" w:cs="Times New Roman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7BBD83F" wp14:editId="0BA25869">
                <wp:simplePos x="0" y="0"/>
                <wp:positionH relativeFrom="margin">
                  <wp:posOffset>2448257</wp:posOffset>
                </wp:positionH>
                <wp:positionV relativeFrom="paragraph">
                  <wp:posOffset>1593964</wp:posOffset>
                </wp:positionV>
                <wp:extent cx="959485" cy="340360"/>
                <wp:effectExtent l="0" t="0" r="0" b="2540"/>
                <wp:wrapSquare wrapText="bothSides"/>
                <wp:docPr id="113406363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9485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47126" w14:textId="62E0A77A" w:rsidR="00846C64" w:rsidRPr="008D5DF7" w:rsidRDefault="006B5943" w:rsidP="00846C64">
                            <w:pPr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</w:pPr>
                            <w:r w:rsidRPr="008D5DF7"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  <w:t>n</w:t>
                            </w:r>
                            <w:r w:rsidR="00846C64" w:rsidRPr="008D5DF7"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  <w:t>o parachute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BD83F" id="_x0000_s1029" type="#_x0000_t202" style="position:absolute;left:0;text-align:left;margin-left:192.8pt;margin-top:125.5pt;width:75.55pt;height:26.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3EK+wEAANMDAAAOAAAAZHJzL2Uyb0RvYy54bWysU8tu2zAQvBfoPxC815IdO7UFy0GaNEWB&#10;9AGk/QCaoiyiJJdd0pbcr++SchyjvRXVgSC52tmd2eH6ZrCGHRQGDa7m00nJmXISGu12Nf/+7eHN&#10;krMQhWuEAadqflSB32xev1r3vlIz6MA0ChmBuFD1vuZdjL4qiiA7ZUWYgFeOgi2gFZGOuCsaFD2h&#10;W1PMyvK66AEbjyBVCHR7Pwb5JuO3rZLxS9sGFZmpOfUW84p53aa12KxFtUPhOy1PbYh/6MIK7ajo&#10;GepeRMH2qP+CsloiBGjjRIItoG21VJkDsZmWf7B56oRXmQuJE/xZpvD/YOXnw5P/iiwO72CgAWYS&#10;wT+C/BGYg7tOuJ26RYS+U6KhwtMkWdH7UJ1Sk9ShCglk23+ChoYs9hEy0NCiTaoQT0boNIDjWXQ1&#10;RCbpcrVYzZcLziSFrubl1XUeSiGq52SPIX5QYFna1BxpphlcHB5DTM2I6vmXVMvBgzYmz9U41qcC&#10;s0VOuIhYHcl2RtuaL8v0jUZIHN+7JidHoc24pwLGnUgnniPjOGwHphtqOuUmDbbQHEkFhNFl9Cpo&#10;0wH+4qwnh9U8/NwLVJyZj46UXE3n82TJfJgv3s7ogJeR7WVEOElQNY+cjdu7mG08Ur4lxVud1Xjp&#10;5NQyOSeLdHJ5sublOf/18hY3vwEAAP//AwBQSwMEFAAGAAgAAAAhACCLSuTfAAAACwEAAA8AAABk&#10;cnMvZG93bnJldi54bWxMj8tOwzAQRfdI/IM1SOyo3UfSNo1TIRBbEH0gsXPjaRIRj6PYbcLfM6xg&#10;ObpHd87Nt6NrxRX70HjSMJ0oEEiltw1VGg77l4cViBANWdN6Qg3fGGBb3N7kJrN+oHe87mIluIRC&#10;ZjTUMXaZlKGs0Zkw8R0SZ2ffOxP57CtpezNwuWvlTKlUOtMQf6hNh081ll+7i9NwfD1/fizUW/Xs&#10;km7wo5Lk1lLr+7vxcQMi4hj/YPjVZ3Uo2OnkL2SDaDXMV0nKqIZZMuVRTCTzdAnixJFapCCLXP7f&#10;UPwAAAD//wMAUEsBAi0AFAAGAAgAAAAhALaDOJL+AAAA4QEAABMAAAAAAAAAAAAAAAAAAAAAAFtD&#10;b250ZW50X1R5cGVzXS54bWxQSwECLQAUAAYACAAAACEAOP0h/9YAAACUAQAACwAAAAAAAAAAAAAA&#10;AAAvAQAAX3JlbHMvLnJlbHNQSwECLQAUAAYACAAAACEAYp9xCvsBAADTAwAADgAAAAAAAAAAAAAA&#10;AAAuAgAAZHJzL2Uyb0RvYy54bWxQSwECLQAUAAYACAAAACEAIItK5N8AAAALAQAADwAAAAAAAAAA&#10;AAAAAABVBAAAZHJzL2Rvd25yZXYueG1sUEsFBgAAAAAEAAQA8wAAAGEFAAAAAA==&#10;" filled="f" stroked="f">
                <v:textbox>
                  <w:txbxContent>
                    <w:p w14:paraId="19E47126" w14:textId="62E0A77A" w:rsidR="00846C64" w:rsidRPr="008D5DF7" w:rsidRDefault="006B5943" w:rsidP="00846C64">
                      <w:pPr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</w:pPr>
                      <w:r w:rsidRPr="008D5DF7"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  <w:t>n</w:t>
                      </w:r>
                      <w:r w:rsidR="00846C64" w:rsidRPr="008D5DF7"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  <w:t>o parachute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76F7" w:rsidRPr="008D5DF7">
        <w:rPr>
          <w:rFonts w:ascii="微軟正黑體" w:eastAsia="微軟正黑體" w:hAnsi="微軟正黑體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9B4EC4" wp14:editId="71D38C50">
                <wp:simplePos x="0" y="0"/>
                <wp:positionH relativeFrom="column">
                  <wp:posOffset>3474493</wp:posOffset>
                </wp:positionH>
                <wp:positionV relativeFrom="paragraph">
                  <wp:posOffset>1851546</wp:posOffset>
                </wp:positionV>
                <wp:extent cx="770160" cy="796120"/>
                <wp:effectExtent l="38100" t="0" r="30480" b="61595"/>
                <wp:wrapNone/>
                <wp:docPr id="1898733904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0160" cy="796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B71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8" o:spid="_x0000_s1026" type="#_x0000_t32" style="position:absolute;margin-left:273.6pt;margin-top:145.8pt;width:60.65pt;height:62.7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7RYxQEAANkDAAAOAAAAZHJzL2Uyb0RvYy54bWysU8uu0zAQ3SPxD5b3NEkXLURN76KXxwLB&#10;FY8P8HXGiSW/ZA9N8/eMnTYXAUICsRk59pwzZ85MDncXa9gZYtLedbzZ1JyBk77Xbuj41y9vXrzk&#10;LKFwvTDeQcdnSPzu+PzZYQotbP3oTQ+REYlL7RQ6PiKGtqqSHMGKtPEBHD0qH61A+oxD1UcxEbs1&#10;1baud9XkYx+il5AS3d4vj/xY+JUCiR+VSoDMdJy0YYmxxMccq+NBtEMUYdTyKkP8gwortKOiK9W9&#10;QMG+Rf0LldUy+uQVbqS3lVdKSyg9UDdN/VM3n0cRoPRC5qSw2pT+H638cD65h0g2TCG1KTzE3MVF&#10;RcuU0eEdzbT0RUrZpdg2r7bBBZmky/2+bnZkrqSn/atdsy22VgtNpgsx4VvwluVDxxNGoYcRT945&#10;GpCPSwlxfp+QhBDwBshg43JEoc1r1zOcA20RRi3cYCCPj9JzSvWkv5xwNrDAP4FiuiedS5myWnAy&#10;kZ0FLYWQEhw2KxNlZ5jSxqzAuljwR+A1P0OhrN3fgFdEqewdrmCrnY+/q46Xm2S15N8cWPrOFjz6&#10;fi6TLdbQ/hSvrrueF/TH7wJ/+iOP3wEAAP//AwBQSwMEFAAGAAgAAAAhAN8IxmfhAAAACwEAAA8A&#10;AABkcnMvZG93bnJldi54bWxMj01Pg0AQQO8m/ofNmHizC6SlgCyNH+VgDyZWYzwuMALKzhJ22+K/&#10;73jS42Re3rzJN7MZxBEn11tSEC4CEEi1bXpqFby9ljcJCOc1NXqwhAp+0MGmuLzIddbYE73gce9b&#10;wRJymVbQeT9mUrq6Q6Pdwo5IvPu0k9Gex6mVzaRPLDeDjIIglkb3xBc6PeJDh/X3/mDY8lTep9uv&#10;549k97gz71Vp2m1qlLq+mu9uQXic/R8Mv/mcDgU3VfZAjRODgtVyHTGqIErDGAQTcZysQFQKluE6&#10;AFnk8v8PxRkAAP//AwBQSwECLQAUAAYACAAAACEAtoM4kv4AAADhAQAAEwAAAAAAAAAAAAAAAAAA&#10;AAAAW0NvbnRlbnRfVHlwZXNdLnhtbFBLAQItABQABgAIAAAAIQA4/SH/1gAAAJQBAAALAAAAAAAA&#10;AAAAAAAAAC8BAABfcmVscy8ucmVsc1BLAQItABQABgAIAAAAIQBN77RYxQEAANkDAAAOAAAAAAAA&#10;AAAAAAAAAC4CAABkcnMvZTJvRG9jLnhtbFBLAQItABQABgAIAAAAIQDfCMZn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B376F7" w:rsidRPr="008D5DF7">
        <w:rPr>
          <w:rFonts w:ascii="微軟正黑體" w:eastAsia="微軟正黑體" w:hAnsi="微軟正黑體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748718" wp14:editId="47DDDE7C">
                <wp:simplePos x="0" y="0"/>
                <wp:positionH relativeFrom="column">
                  <wp:posOffset>1959590</wp:posOffset>
                </wp:positionH>
                <wp:positionV relativeFrom="paragraph">
                  <wp:posOffset>1724168</wp:posOffset>
                </wp:positionV>
                <wp:extent cx="1719097" cy="341194"/>
                <wp:effectExtent l="38100" t="0" r="14605" b="78105"/>
                <wp:wrapNone/>
                <wp:docPr id="243625061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9097" cy="341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39E7D" id="直線單箭頭接點 7" o:spid="_x0000_s1026" type="#_x0000_t32" style="position:absolute;margin-left:154.3pt;margin-top:135.75pt;width:135.35pt;height:26.8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VF2wwEAANoDAAAOAAAAZHJzL2Uyb0RvYy54bWysU8uO1DAQvCPxD5bvTJJlxTLRZPYwy+OA&#10;YLXAB3iddmLJL7WbSebvsZ2ZLAIkBOLScuyu6q7qzu52toYdAaP2ruPNpuYMnPS9dkPHv355++I1&#10;Z5GE64XxDjp+gshv98+f7abQwpUfvekBWSJxsZ1Cx0ei0FZVlCNYETc+gEuPyqMVlD5xqHoUU2K3&#10;prqq61fV5LEP6CXEmG7vlke+L/xKgaRPSkUgZjqeeqMSscTHHKv9TrQDijBqeW5D/EMXVmiXiq5U&#10;d4IE+4b6FyqrJfroFW2kt5VXSksoGpKapv5JzedRBChakjkxrDbF/0crPx4P7h6TDVOIbQz3mFXM&#10;Ci1TRof3aaZFV+qUzcW202obzMRkumxumm29veFMpreX102zvc6+VgtP5gsY6R14y/Kh45FQ6GGk&#10;g3cuTcjjUkMcP0RagBdABhuXIwlt3rie0SmkNSLUwg0GznVySvUkoJzoZGCBP4Bius+NFillt+Bg&#10;kB1F2gohJThqVqaUnWFKG7MC6z8Dz/kZCmXv/ga8Ikpl72gFW+08/q46zZeW1ZJ/cWDRnS149P2p&#10;jLZYkxaozOS87HlDf/wu8Kdfcv8dAAD//wMAUEsDBBQABgAIAAAAIQAJyuPO4gAAAAsBAAAPAAAA&#10;ZHJzL2Rvd25yZXYueG1sTI9NT4NAEIbvJv6HzZh4s0tpaAFZGj/KwR5MbBvjcYERUHaWsNsW/33H&#10;kx4n75vnfSZbT6YXJxxdZ0nBfBaAQKps3VGj4LAv7mIQzmuqdW8JFfygg3V+fZXptLZnesPTzjeC&#10;IeRSraD1fkildFWLRruZHZA4+7Sj0Z7PsZH1qM8MN70Mg2Apje6IF1o94FOL1ffuaJjyUjwmm6/X&#10;j3j7vDXvZWGaTWKUur2ZHu5BeJz8Xxl+9VkdcnYq7ZFqJ3oFiyBeclVBuJpHILgRrZIFiJKjMApB&#10;5pn8/0N+AQAA//8DAFBLAQItABQABgAIAAAAIQC2gziS/gAAAOEBAAATAAAAAAAAAAAAAAAAAAAA&#10;AABbQ29udGVudF9UeXBlc10ueG1sUEsBAi0AFAAGAAgAAAAhADj9If/WAAAAlAEAAAsAAAAAAAAA&#10;AAAAAAAALwEAAF9yZWxzLy5yZWxzUEsBAi0AFAAGAAgAAAAhAMoJUXbDAQAA2gMAAA4AAAAAAAAA&#10;AAAAAAAALgIAAGRycy9lMm9Eb2MueG1sUEsBAi0AFAAGAAgAAAAhAAnK487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B376F7" w:rsidRPr="008D5DF7">
        <w:rPr>
          <w:rFonts w:ascii="微軟正黑體" w:eastAsia="微軟正黑體" w:hAnsi="微軟正黑體" w:cs="Times New Roman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3B18AEE" wp14:editId="18FE2DEB">
                <wp:simplePos x="0" y="0"/>
                <wp:positionH relativeFrom="margin">
                  <wp:posOffset>3863928</wp:posOffset>
                </wp:positionH>
                <wp:positionV relativeFrom="paragraph">
                  <wp:posOffset>2073389</wp:posOffset>
                </wp:positionV>
                <wp:extent cx="959485" cy="340360"/>
                <wp:effectExtent l="0" t="0" r="0" b="2540"/>
                <wp:wrapSquare wrapText="bothSides"/>
                <wp:docPr id="150247739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9485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475B0" w14:textId="0EECE22D" w:rsidR="0042648B" w:rsidRPr="008D5DF7" w:rsidRDefault="005D29EE" w:rsidP="004264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D5DF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parachute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18AEE" id="_x0000_s1030" type="#_x0000_t202" style="position:absolute;left:0;text-align:left;margin-left:304.25pt;margin-top:163.25pt;width:75.55pt;height:26.8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uk+wEAANMDAAAOAAAAZHJzL2Uyb0RvYy54bWysU9uO2yAQfa/Uf0C8N3ayzjax4qy2u92q&#10;0vYibfsBBEOMCgwFEjv9+g7Ym43at6p+QMB4zsw5c9jcDEaTo/BBgW3ofFZSIiyHVtl9Q79/e3iz&#10;oiREZlumwYqGnkSgN9vXrza9q8UCOtCt8ARBbKh719AuRlcXReCdMCzMwAmLQQnesIhHvy9az3pE&#10;N7pYlOV10YNvnQcuQsDb+zFItxlfSsHjFymDiEQ3FHuLefV53aW12G5YvffMdYpPbbB/6MIwZbHo&#10;GeqeRUYOXv0FZRT3EEDGGQdTgJSKi8wB2czLP9g8dcyJzAXFCe4sU/h/sPzz8cl99SQO72DAAWYS&#10;wT0C/xGIhbuO2b249R76TrAWC8+TZEXvQj2lJqlDHRLIrv8ELQ6ZHSJkoEF6k1RBngTRcQCns+hi&#10;iITj5Xq5rlZLSjiGrqry6joPpWD1c7LzIX4QYEjaNNTjTDM4Oz6GmJph9fMvqZaFB6V1nqu2pE8F&#10;FsuccBExKqLttDINXZXpG42QOL63bU6OTOlxjwW0nUgnniPjOOwGotqGVik3abCD9oQqeBhdhq8C&#10;Nx34X5T06LCGhp8H5gUl+qNFJdfzqkqWzIdq+XaBB38Z2V1GmOUI1dBIybi9i9nGI+VbVFyqrMZL&#10;J1PL6Jws0uTyZM3Lc/7r5S1ufwMAAP//AwBQSwMEFAAGAAgAAAAhAJNwUerfAAAACwEAAA8AAABk&#10;cnMvZG93bnJldi54bWxMj01PwzAMhu9I/IfISNxYskFLV5pOE4graBsgccsar63WOFWTreXfY07s&#10;5o9Hrx8Xq8l14oxDaD1pmM8UCKTK25ZqDR+717sMRIiGrOk8oYYfDLAqr68Kk1s/0gbP21gLDqGQ&#10;Gw1NjH0uZagadCbMfI/Eu4MfnIncDrW0gxk53HVyoVQqnWmJLzSmx+cGq+P25DR8vh2+vx7Ue/3i&#10;kn70k5LkllLr25tp/QQi4hT/YfjTZ3Uo2WnvT2SD6DSkKksY1XC/SLlg4jFZpiD2PMnUHGRZyMsf&#10;yl8AAAD//wMAUEsBAi0AFAAGAAgAAAAhALaDOJL+AAAA4QEAABMAAAAAAAAAAAAAAAAAAAAAAFtD&#10;b250ZW50X1R5cGVzXS54bWxQSwECLQAUAAYACAAAACEAOP0h/9YAAACUAQAACwAAAAAAAAAAAAAA&#10;AAAvAQAAX3JlbHMvLnJlbHNQSwECLQAUAAYACAAAACEAn5LrpPsBAADTAwAADgAAAAAAAAAAAAAA&#10;AAAuAgAAZHJzL2Uyb0RvYy54bWxQSwECLQAUAAYACAAAACEAk3BR6t8AAAALAQAADwAAAAAAAAAA&#10;AAAAAABVBAAAZHJzL2Rvd25yZXYueG1sUEsFBgAAAAAEAAQA8wAAAGEFAAAAAA==&#10;" filled="f" stroked="f">
                <v:textbox>
                  <w:txbxContent>
                    <w:p w14:paraId="003475B0" w14:textId="0EECE22D" w:rsidR="0042648B" w:rsidRPr="008D5DF7" w:rsidRDefault="005D29EE" w:rsidP="004264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D5DF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parachute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76F7" w:rsidRPr="008D5DF7">
        <w:rPr>
          <w:rFonts w:ascii="微軟正黑體" w:eastAsia="微軟正黑體" w:hAnsi="微軟正黑體" w:cs="Times New Roman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6FFBAA2" wp14:editId="34E39C1E">
                <wp:simplePos x="0" y="0"/>
                <wp:positionH relativeFrom="margin">
                  <wp:posOffset>2922801</wp:posOffset>
                </wp:positionH>
                <wp:positionV relativeFrom="paragraph">
                  <wp:posOffset>2674629</wp:posOffset>
                </wp:positionV>
                <wp:extent cx="1127760" cy="346075"/>
                <wp:effectExtent l="0" t="0" r="0" b="0"/>
                <wp:wrapSquare wrapText="bothSides"/>
                <wp:docPr id="28765698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346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F3495" w14:textId="7F24FE1D" w:rsidR="00C30516" w:rsidRPr="008D5DF7" w:rsidRDefault="00C30516" w:rsidP="00C3051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244C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8D5DF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alive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FBAA2" id="_x0000_s1031" type="#_x0000_t202" style="position:absolute;left:0;text-align:left;margin-left:230.15pt;margin-top:210.6pt;width:88.8pt;height:27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v9i+gEAANQDAAAOAAAAZHJzL2Uyb0RvYy54bWysU9tuGyEQfa/Uf0C813upL8nKOEqTpqqU&#10;XqS0H4BZ1osKDAXsXffrO7COY7VvVfcBMTtwZs6Zw/pmNJocpA8KLKPVrKREWgGtsjtGv397eHNF&#10;SYjctlyDlYweZaA3m9ev1oNrZA096FZ6giA2NINjtI/RNUURRC8NDzNw0mKyA294xNDvitbzAdGN&#10;LuqyXBYD+NZ5EDIE/Hs/Jekm43edFPFL1wUZiWYUe4t59XndprXYrHmz89z1Spza4P/QheHKYtEz&#10;1D2PnOy9+gvKKOEhQBdnAkwBXaeEzByQTVX+weap505mLihOcGeZwv+DFZ8PT+6rJ3F8ByMOMJMI&#10;7hHEj0As3PXc7uSt9zD0krdYuEqSFYMLzelqkjo0IYFsh0/Q4pD5PkIGGjtvkirIkyA6DuB4Fl2O&#10;kYhUsqpXqyWmBObezpflapFL8Ob5tvMhfpBgSNow6nGoGZ0fHkNM3fDm+UgqZuFBaZ0Hqy0ZGL1e&#10;1It84SJjVETfaWUYvSrTNzkhkXxv23w5cqWnPRbQ9sQ6EZ0ox3E7EtUymvtNImyhPaIMHiab4bPA&#10;TQ/+FyUDWozR8HPPvaREf7Qo5XU1nydP5mC+WNUY+MvM9jLDrUAoRiMl0/YuZh9PlG9R8k5lNV46&#10;ObWM1skinWyevHkZ51Mvj3HzGwAA//8DAFBLAwQUAAYACAAAACEAGuupct8AAAALAQAADwAAAGRy&#10;cy9kb3ducmV2LnhtbEyPTU/DMAyG70j8h8hI3Fiybmu30nRCIK6gDZjELWu8tqJxqiZby7/HnODm&#10;j0evHxfbyXXigkNoPWmYzxQIpMrblmoN72/Pd2sQIRqypvOEGr4xwLa8vipMbv1IO7zsYy04hEJu&#10;NDQx9rmUoWrQmTDzPRLvTn5wJnI71NIOZuRw18lEqVQ60xJfaEyPjw1WX/uz0/Dxcvo8LNVr/eRW&#10;/egnJcltpNa3N9PDPYiIU/yD4Vef1aFkp6M/kw2i07BM1YJRLpJ5AoKJdJFtQBx5kq0ykGUh//9Q&#10;/gAAAP//AwBQSwECLQAUAAYACAAAACEAtoM4kv4AAADhAQAAEwAAAAAAAAAAAAAAAAAAAAAAW0Nv&#10;bnRlbnRfVHlwZXNdLnhtbFBLAQItABQABgAIAAAAIQA4/SH/1gAAAJQBAAALAAAAAAAAAAAAAAAA&#10;AC8BAABfcmVscy8ucmVsc1BLAQItABQABgAIAAAAIQB5Nv9i+gEAANQDAAAOAAAAAAAAAAAAAAAA&#10;AC4CAABkcnMvZTJvRG9jLnhtbFBLAQItABQABgAIAAAAIQAa66ly3wAAAAsBAAAPAAAAAAAAAAAA&#10;AAAAAFQEAABkcnMvZG93bnJldi54bWxQSwUGAAAAAAQABADzAAAAYAUAAAAA&#10;" filled="f" stroked="f">
                <v:textbox>
                  <w:txbxContent>
                    <w:p w14:paraId="6ECF3495" w14:textId="7F24FE1D" w:rsidR="00C30516" w:rsidRPr="008D5DF7" w:rsidRDefault="00C30516" w:rsidP="00C3051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244C7">
                        <w:rPr>
                          <w:b/>
                          <w:bCs/>
                        </w:rPr>
                        <w:t xml:space="preserve"> </w:t>
                      </w:r>
                      <w:r w:rsidRPr="008D5DF7">
                        <w:rPr>
                          <w:rFonts w:ascii="Times New Roman" w:hAnsi="Times New Roman" w:cs="Times New Roman"/>
                          <w:b/>
                          <w:bCs/>
                        </w:rPr>
                        <w:t>alive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76F7" w:rsidRPr="008D5DF7">
        <w:rPr>
          <w:rFonts w:ascii="微軟正黑體" w:eastAsia="微軟正黑體" w:hAnsi="微軟正黑體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27023A" wp14:editId="5E26C39B">
                <wp:simplePos x="0" y="0"/>
                <wp:positionH relativeFrom="column">
                  <wp:posOffset>2812074</wp:posOffset>
                </wp:positionH>
                <wp:positionV relativeFrom="paragraph">
                  <wp:posOffset>2648585</wp:posOffset>
                </wp:positionV>
                <wp:extent cx="1000835" cy="432179"/>
                <wp:effectExtent l="0" t="0" r="27940" b="25400"/>
                <wp:wrapNone/>
                <wp:docPr id="1781336054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35" cy="43217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95E3F9" id="橢圓 3" o:spid="_x0000_s1026" style="position:absolute;margin-left:221.4pt;margin-top:208.55pt;width:78.8pt;height:34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bA9YwIAACEFAAAOAAAAZHJzL2Uyb0RvYy54bWysVFFP2zAQfp+0/2D5fSQpZYOKFFUgpkkI&#10;0GDi2Tg2seT4vLPbtPv1Oztpigbaw7QXx/bdfXf35TufX2w7yzYKgwFX8+qo5Ew5CY1xLzX/8Xj9&#10;6ZSzEIVrhAWnar5TgV8sP3447/1CzaAF2yhkBOLCovc1b2P0i6IIslWdCEfglSOjBuxEpCO+FA2K&#10;ntA7W8zK8nPRAzYeQaoQ6PZqMPJlxtdayXindVCR2ZpTbTGvmNfntBbLc7F4QeFbI8cyxD9U0Qnj&#10;KOkEdSWiYGs0b6A6IxEC6HgkoStAayNV7oG6qco/unlohVe5FyIn+Imm8P9g5e3mwd8j0dD7sAi0&#10;TV1sNXbpS/WxbSZrN5GltpFJuqzKsjw9PuFMkm1+PKu+nCU2i0O0xxC/KuhY2tRcWWt8SP2Ihdjc&#10;hDh4773StYNrY226P1STd3FnVXKw7rvSzDSUf5aBslDUpUW2EfSLhZTKxWowtaJRw3V1QsWO1U0R&#10;udYMmJA1JZ6wR4AkwrfYQ9mjfwpVWWdTcPm3wobgKSJnBhen4M44wPcALHU1Zh789yQN1CSWnqHZ&#10;3SNDGFQevLw2xPyNCPFeIMmaBoBGNd7Roi30NYdxx1kL+Ou9++RPaiMrZz2NSc3Dz7VAxZn95kiH&#10;Z9V8nuYqH+YnX2Z0wNeW59cWt+4ugX5TRY+Cl3mb/KPdbzVC90QTvUpZySScpNw1lxH3h8s4jC+9&#10;CVKtVtmNZsmLeOMevEzgidUkq8ftk0A/yi+ScG9hP1JvJDj4pkgHq3UEbbI+D7yOfNMcZuGMb0Ya&#10;9Nfn7HV42Za/AQAA//8DAFBLAwQUAAYACAAAACEAKT7fuuEAAAALAQAADwAAAGRycy9kb3ducmV2&#10;LnhtbEyPzU7DMBCE70i8g7VIXFBrJwptFeJUCAQHJA4UDj269hJH+CeK3TTl6VlOcNudHc1822xn&#10;79iEY+pjkFAsBTAMOpo+dBI+3p8WG2Apq2CUiwElnDHBtr28aFRt4im84bTLHaOQkGolweY81Jwn&#10;bdGrtIwDBrp9xtGrTOvYcTOqE4V7x0shVtyrPlCDVQM+WNRfu6OX8PJYvTot5pzszfean5/3upii&#10;lNdX8/0dsIxz/jPDLz6hQ0tMh3gMJjEnoapKQs80FOsCGDlWQlTADqRsbkvgbcP//9D+AAAA//8D&#10;AFBLAQItABQABgAIAAAAIQC2gziS/gAAAOEBAAATAAAAAAAAAAAAAAAAAAAAAABbQ29udGVudF9U&#10;eXBlc10ueG1sUEsBAi0AFAAGAAgAAAAhADj9If/WAAAAlAEAAAsAAAAAAAAAAAAAAAAALwEAAF9y&#10;ZWxzLy5yZWxzUEsBAi0AFAAGAAgAAAAhALiVsD1jAgAAIQUAAA4AAAAAAAAAAAAAAAAALgIAAGRy&#10;cy9lMm9Eb2MueG1sUEsBAi0AFAAGAAgAAAAhACk+37rhAAAACwEAAA8AAAAAAAAAAAAAAAAAvQQA&#10;AGRycy9kb3ducmV2LnhtbFBLBQYAAAAABAAEAPMAAADLBQAAAAA=&#10;" filled="f" strokecolor="#09101d [484]" strokeweight="1pt">
                <v:stroke joinstyle="miter"/>
              </v:oval>
            </w:pict>
          </mc:Fallback>
        </mc:AlternateContent>
      </w:r>
      <w:r w:rsidR="00F90BE4" w:rsidRPr="008D5DF7">
        <w:rPr>
          <w:rFonts w:ascii="微軟正黑體" w:eastAsia="微軟正黑體" w:hAnsi="微軟正黑體" w:cs="Times New Roman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67B823F" wp14:editId="3BD0568A">
                <wp:simplePos x="0" y="0"/>
                <wp:positionH relativeFrom="column">
                  <wp:posOffset>1146393</wp:posOffset>
                </wp:positionH>
                <wp:positionV relativeFrom="paragraph">
                  <wp:posOffset>1918439</wp:posOffset>
                </wp:positionV>
                <wp:extent cx="1127760" cy="290830"/>
                <wp:effectExtent l="0" t="0" r="0" b="0"/>
                <wp:wrapSquare wrapText="bothSides"/>
                <wp:docPr id="852453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EEFB4" w14:textId="31B3D891" w:rsidR="002957B6" w:rsidRPr="008D5DF7" w:rsidRDefault="002957B6" w:rsidP="002957B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D5DF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B823F" id="_x0000_s1032" type="#_x0000_t202" style="position:absolute;left:0;text-align:left;margin-left:90.25pt;margin-top:151.05pt;width:88.8pt;height:22.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fR6+wEAANQDAAAOAAAAZHJzL2Uyb0RvYy54bWysU9uO2yAQfa/Uf0C8N3bcXK2Q1Xa3W1Xa&#10;XqRtP4BgHKMCQ4HETr++A85mo/atqh8QeJgzc84cNjeD0eQofVBgGZ1OSkqkFdAou2f0+7eHNytK&#10;QuS24RqsZPQkA73Zvn616V0tK+hAN9ITBLGh7h2jXYyuLoogOml4mICTFoMteMMjHv2+aDzvEd3o&#10;oirLRdGDb5wHIUPAv/djkG4zfttKEb+0bZCRaEaxt5hXn9ddWovthtd7z12nxLkN/g9dGK4sFr1A&#10;3fPIycGrv6CMEh4CtHEiwBTQtkrIzAHZTMs/2Dx13MnMBcUJ7iJT+H+w4vPxyX31JA7vYMABZhLB&#10;PYL4EYiFu47bvbz1HvpO8gYLT5NkRe9CfU5NUoc6JJBd/wkaHDI/RMhAQ+tNUgV5EkTHAZwuossh&#10;EpFKTqvlcoEhgbFqXa7e5qkUvH7Odj7EDxIMSRtGPQ41o/PjY4ipG14/X0nFLDworfNgtSU9o+t5&#10;Nc8JVxGjIvpOK8Poqkzf6IRE8r1tcnLkSo97LKDtmXUiOlKOw24gqmF0kXKTCDtoTiiDh9Fm+Cxw&#10;04H/RUmPFmM0/DxwLynRHy1KuZ7OZsmT+TCbLys8+OvI7jrCrUAoRiMl4/YuZh+PlG9R8lZlNV46&#10;ObeM1skinW2evHl9zrdeHuP2NwAAAP//AwBQSwMEFAAGAAgAAAAhAC0FYRDeAAAACwEAAA8AAABk&#10;cnMvZG93bnJldi54bWxMj81OwzAQhO9IvIO1SNyo3Z+UNMSpKhBXEC2txM2Nt0nUeB3FbhPenuUE&#10;txntp9mZfD26VlyxD40nDdOJAoFUettQpeFz9/qQggjRkDWtJ9TwjQHWxe1NbjLrB/rA6zZWgkMo&#10;ZEZDHWOXSRnKGp0JE98h8e3ke2ci276StjcDh7tWzpRaSmca4g+16fC5xvK8vTgN+7fT12Gh3qsX&#10;l3SDH5Ukt5Ja39+NmycQEcf4B8Nvfa4OBXc6+gvZIFr2qUoY1TBXsykIJuZJyuLIYvG4Alnk8v+G&#10;4gcAAP//AwBQSwECLQAUAAYACAAAACEAtoM4kv4AAADhAQAAEwAAAAAAAAAAAAAAAAAAAAAAW0Nv&#10;bnRlbnRfVHlwZXNdLnhtbFBLAQItABQABgAIAAAAIQA4/SH/1gAAAJQBAAALAAAAAAAAAAAAAAAA&#10;AC8BAABfcmVscy8ucmVsc1BLAQItABQABgAIAAAAIQD0GfR6+wEAANQDAAAOAAAAAAAAAAAAAAAA&#10;AC4CAABkcnMvZTJvRG9jLnhtbFBLAQItABQABgAIAAAAIQAtBWEQ3gAAAAsBAAAPAAAAAAAAAAAA&#10;AAAAAFUEAABkcnMvZG93bnJldi54bWxQSwUGAAAAAAQABADzAAAAYAUAAAAA&#10;" filled="f" stroked="f">
                <v:textbox>
                  <w:txbxContent>
                    <w:p w14:paraId="7F9EEFB4" w14:textId="31B3D891" w:rsidR="002957B6" w:rsidRPr="008D5DF7" w:rsidRDefault="002957B6" w:rsidP="002957B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D5DF7">
                        <w:rPr>
                          <w:rFonts w:ascii="Times New Roman" w:hAnsi="Times New Roman" w:cs="Times New Roman"/>
                          <w:b/>
                          <w:bCs/>
                        </w:rPr>
                        <w:t>dead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0BE4" w:rsidRPr="008D5DF7">
        <w:rPr>
          <w:rFonts w:ascii="微軟正黑體" w:eastAsia="微軟正黑體" w:hAnsi="微軟正黑體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5BED9C" wp14:editId="5190DE15">
                <wp:simplePos x="0" y="0"/>
                <wp:positionH relativeFrom="column">
                  <wp:posOffset>936520</wp:posOffset>
                </wp:positionH>
                <wp:positionV relativeFrom="paragraph">
                  <wp:posOffset>1866577</wp:posOffset>
                </wp:positionV>
                <wp:extent cx="1000835" cy="432179"/>
                <wp:effectExtent l="0" t="0" r="27940" b="25400"/>
                <wp:wrapNone/>
                <wp:docPr id="1203329479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35" cy="43217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F7F1BD" id="橢圓 3" o:spid="_x0000_s1026" style="position:absolute;margin-left:73.75pt;margin-top:146.95pt;width:78.8pt;height:34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bA9YwIAACEFAAAOAAAAZHJzL2Uyb0RvYy54bWysVFFP2zAQfp+0/2D5fSQpZYOKFFUgpkkI&#10;0GDi2Tg2seT4vLPbtPv1Oztpigbaw7QXx/bdfXf35TufX2w7yzYKgwFX8+qo5Ew5CY1xLzX/8Xj9&#10;6ZSzEIVrhAWnar5TgV8sP3447/1CzaAF2yhkBOLCovc1b2P0i6IIslWdCEfglSOjBuxEpCO+FA2K&#10;ntA7W8zK8nPRAzYeQaoQ6PZqMPJlxtdayXindVCR2ZpTbTGvmNfntBbLc7F4QeFbI8cyxD9U0Qnj&#10;KOkEdSWiYGs0b6A6IxEC6HgkoStAayNV7oG6qco/unlohVe5FyIn+Imm8P9g5e3mwd8j0dD7sAi0&#10;TV1sNXbpS/WxbSZrN5GltpFJuqzKsjw9PuFMkm1+PKu+nCU2i0O0xxC/KuhY2tRcWWt8SP2Ihdjc&#10;hDh4773StYNrY226P1STd3FnVXKw7rvSzDSUf5aBslDUpUW2EfSLhZTKxWowtaJRw3V1QsWO1U0R&#10;udYMmJA1JZ6wR4AkwrfYQ9mjfwpVWWdTcPm3wobgKSJnBhen4M44wPcALHU1Zh789yQN1CSWnqHZ&#10;3SNDGFQevLw2xPyNCPFeIMmaBoBGNd7Roi30NYdxx1kL+Ou9++RPaiMrZz2NSc3Dz7VAxZn95kiH&#10;Z9V8nuYqH+YnX2Z0wNeW59cWt+4ugX5TRY+Cl3mb/KPdbzVC90QTvUpZySScpNw1lxH3h8s4jC+9&#10;CVKtVtmNZsmLeOMevEzgidUkq8ftk0A/yi+ScG9hP1JvJDj4pkgHq3UEbbI+D7yOfNMcZuGMb0Ya&#10;9Nfn7HV42Za/AQAA//8DAFBLAwQUAAYACAAAACEAtKmJj+EAAAALAQAADwAAAGRycy9kb3ducmV2&#10;LnhtbEyPPU/DMBCGdyT+g3VILIjaSb9oiFMhEAxIDBQGRtc2cYR9jmI3Tfn1HBNs9+oevfdcvZ2C&#10;Z6MdUhdRQjETwCzqaDpsJby/PV7fAEtZoVE+opVwsgm2zflZrSoTj/hqx11uGZVgqpQEl3NfcZ60&#10;s0GlWewt0u4zDkFlikPLzaCOVB48L4VY8aA6pAtO9fbeWf21OwQJzw+LF6/FlJO7+l7z09OHLsYo&#10;5eXFdHcLLNsp/8Hwq0/q0JDTPh7QJOYpL9ZLQiWUm/kGGBFzsSyA7WlYlQJ4U/P/PzQ/AAAA//8D&#10;AFBLAQItABQABgAIAAAAIQC2gziS/gAAAOEBAAATAAAAAAAAAAAAAAAAAAAAAABbQ29udGVudF9U&#10;eXBlc10ueG1sUEsBAi0AFAAGAAgAAAAhADj9If/WAAAAlAEAAAsAAAAAAAAAAAAAAAAALwEAAF9y&#10;ZWxzLy5yZWxzUEsBAi0AFAAGAAgAAAAhALiVsD1jAgAAIQUAAA4AAAAAAAAAAAAAAAAALgIAAGRy&#10;cy9lMm9Eb2MueG1sUEsBAi0AFAAGAAgAAAAhALSpiY/hAAAACwEAAA8AAAAAAAAAAAAAAAAAvQQA&#10;AGRycy9kb3ducmV2LnhtbFBLBQYAAAAABAAEAPMAAADLBQAAAAA=&#10;" filled="f" strokecolor="#09101d [484]" strokeweight="1pt">
                <v:stroke joinstyle="miter"/>
              </v:oval>
            </w:pict>
          </mc:Fallback>
        </mc:AlternateContent>
      </w:r>
      <w:r w:rsidR="00044ACD" w:rsidRPr="008D5DF7">
        <w:rPr>
          <w:rFonts w:ascii="微軟正黑體" w:eastAsia="微軟正黑體" w:hAnsi="微軟正黑體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9058F1" wp14:editId="362B0231">
                <wp:simplePos x="0" y="0"/>
                <wp:positionH relativeFrom="column">
                  <wp:posOffset>3250580</wp:posOffset>
                </wp:positionH>
                <wp:positionV relativeFrom="paragraph">
                  <wp:posOffset>908825</wp:posOffset>
                </wp:positionV>
                <wp:extent cx="791737" cy="524108"/>
                <wp:effectExtent l="0" t="0" r="66040" b="47625"/>
                <wp:wrapNone/>
                <wp:docPr id="1191801972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737" cy="524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56BC0" id="直線單箭頭接點 5" o:spid="_x0000_s1026" type="#_x0000_t32" style="position:absolute;margin-left:255.95pt;margin-top:71.55pt;width:62.35pt;height:4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ZgYvgEAAM8DAAAOAAAAZHJzL2Uyb0RvYy54bWysU9uO0zAQfUfiHyy/0yTl0t2o6T50gRcE&#10;Ky4f4HXGiSXHtsZDk/w9ttOmCBDSIl4mvsyZOXN8sr+bBsNOgEE72/BqU3IGVrpW267h376+e3HD&#10;WSBhW2GchYbPEPjd4fmz/ehr2LremRaQxSI21KNveE/k66IIsodBhI3zYOOlcjgIilvsihbFGKsP&#10;ptiW5ZtidNh6dBJCiKf3yyU/5PpKgaRPSgUgZhoeuVGOmONjisVhL+oOhe+1PNMQ/8BiENrGpmup&#10;e0GCfUf9W6lBS3TBKdpINxROKS0hzxCnqcpfpvnSCw95lihO8KtM4f+VlR9PR/uAUYbRhzr4B0xT&#10;TAqH9I382JTFmlexYCIm4+Huttq93HEm49Xr7auqvEliFlewx0DvwQ0sLRoeCIXuejo6a+OzOKyy&#10;YOL0IdACvABSZ2NTJKHNW9symn30DqEWtjNw7pNSiivrvKLZwAL/DIrpNvJc2mRDwdEgO4loBSEl&#10;WKrWSjE7wZQ2ZgWWmd9fgef8BIVstqeAV0Tu7Cyt4EFbh3/qTtOFslryLwoscycJHl075/fM0kTX&#10;5Dc5OzzZ8ud9hl//w8MPAAAA//8DAFBLAwQUAAYACAAAACEAz7eQxeAAAAALAQAADwAAAGRycy9k&#10;b3ducmV2LnhtbEyPwU7DMBBE70j8g7VI3KiTlFptiFMhJHoEUTjQmxu7dtR4HcVuEvh6lhMcV/M0&#10;87bazr5joxliG1BCvsiAGWyCbtFK+Hh/vlsDi0mhVl1AI+HLRNjW11eVKnWY8M2M+2QZlWAslQSX&#10;Ul9yHhtnvIqL0Buk7BQGrxKdg+V6UBOV+44XWSa4Vy3SglO9eXKmOe8vXsKr/Rx9gbuWnzaH7519&#10;0Wc3JSlvb+bHB2DJzOkPhl99UoeanI7hgjqyTsIqzzeEUnC/zIERIZZCADtKKIqVAF5X/P8P9Q8A&#10;AAD//wMAUEsBAi0AFAAGAAgAAAAhALaDOJL+AAAA4QEAABMAAAAAAAAAAAAAAAAAAAAAAFtDb250&#10;ZW50X1R5cGVzXS54bWxQSwECLQAUAAYACAAAACEAOP0h/9YAAACUAQAACwAAAAAAAAAAAAAAAAAv&#10;AQAAX3JlbHMvLnJlbHNQSwECLQAUAAYACAAAACEAnY2YGL4BAADPAwAADgAAAAAAAAAAAAAAAAAu&#10;AgAAZHJzL2Uyb0RvYy54bWxQSwECLQAUAAYACAAAACEAz7eQxe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044ACD" w:rsidRPr="008D5DF7">
        <w:rPr>
          <w:rFonts w:ascii="微軟正黑體" w:eastAsia="微軟正黑體" w:hAnsi="微軟正黑體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BD7EE7" wp14:editId="3C141DB9">
                <wp:simplePos x="0" y="0"/>
                <wp:positionH relativeFrom="column">
                  <wp:posOffset>3656005</wp:posOffset>
                </wp:positionH>
                <wp:positionV relativeFrom="paragraph">
                  <wp:posOffset>1429168</wp:posOffset>
                </wp:positionV>
                <wp:extent cx="1000835" cy="432179"/>
                <wp:effectExtent l="0" t="0" r="27940" b="25400"/>
                <wp:wrapNone/>
                <wp:docPr id="1294023105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35" cy="43217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DA2F12" id="橢圓 3" o:spid="_x0000_s1026" style="position:absolute;margin-left:287.85pt;margin-top:112.55pt;width:78.8pt;height:34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bA9YwIAACEFAAAOAAAAZHJzL2Uyb0RvYy54bWysVFFP2zAQfp+0/2D5fSQpZYOKFFUgpkkI&#10;0GDi2Tg2seT4vLPbtPv1Oztpigbaw7QXx/bdfXf35TufX2w7yzYKgwFX8+qo5Ew5CY1xLzX/8Xj9&#10;6ZSzEIVrhAWnar5TgV8sP3447/1CzaAF2yhkBOLCovc1b2P0i6IIslWdCEfglSOjBuxEpCO+FA2K&#10;ntA7W8zK8nPRAzYeQaoQ6PZqMPJlxtdayXindVCR2ZpTbTGvmNfntBbLc7F4QeFbI8cyxD9U0Qnj&#10;KOkEdSWiYGs0b6A6IxEC6HgkoStAayNV7oG6qco/unlohVe5FyIn+Imm8P9g5e3mwd8j0dD7sAi0&#10;TV1sNXbpS/WxbSZrN5GltpFJuqzKsjw9PuFMkm1+PKu+nCU2i0O0xxC/KuhY2tRcWWt8SP2Ihdjc&#10;hDh4773StYNrY226P1STd3FnVXKw7rvSzDSUf5aBslDUpUW2EfSLhZTKxWowtaJRw3V1QsWO1U0R&#10;udYMmJA1JZ6wR4AkwrfYQ9mjfwpVWWdTcPm3wobgKSJnBhen4M44wPcALHU1Zh789yQN1CSWnqHZ&#10;3SNDGFQevLw2xPyNCPFeIMmaBoBGNd7Roi30NYdxx1kL+Ou9++RPaiMrZz2NSc3Dz7VAxZn95kiH&#10;Z9V8nuYqH+YnX2Z0wNeW59cWt+4ugX5TRY+Cl3mb/KPdbzVC90QTvUpZySScpNw1lxH3h8s4jC+9&#10;CVKtVtmNZsmLeOMevEzgidUkq8ftk0A/yi+ScG9hP1JvJDj4pkgHq3UEbbI+D7yOfNMcZuGMb0Ya&#10;9Nfn7HV42Za/AQAA//8DAFBLAwQUAAYACAAAACEA1ZclnuEAAAALAQAADwAAAGRycy9kb3ducmV2&#10;LnhtbEyPPU/DMBCGdyT+g3VILIg6H4RAiFMhEAyVGCgMjK5t4gj7HMVumvLrOSYY7+7Re8/brhfv&#10;2GymOAQUkK8yYAZV0AP2At7fni5vgMUkUUsX0Ag4mgjr7vSklY0OB3w18zb1jEIwNlKATWlsOI/K&#10;Gi/jKowG6fYZJi8TjVPP9SQPFO4dL7Lsmns5IH2wcjQP1qiv7d4L2DxevTiVLSnai++aH58/VD4H&#10;Ic7Plvs7YMks6Q+GX31Sh46cdmGPOjInoKqrmlABRVHlwIioy7IEtqPNbVkA71r+v0P3AwAA//8D&#10;AFBLAQItABQABgAIAAAAIQC2gziS/gAAAOEBAAATAAAAAAAAAAAAAAAAAAAAAABbQ29udGVudF9U&#10;eXBlc10ueG1sUEsBAi0AFAAGAAgAAAAhADj9If/WAAAAlAEAAAsAAAAAAAAAAAAAAAAALwEAAF9y&#10;ZWxzLy5yZWxzUEsBAi0AFAAGAAgAAAAhALiVsD1jAgAAIQUAAA4AAAAAAAAAAAAAAAAALgIAAGRy&#10;cy9lMm9Eb2MueG1sUEsBAi0AFAAGAAgAAAAhANWXJZ7hAAAACwEAAA8AAAAAAAAAAAAAAAAAvQQA&#10;AGRycy9kb3ducmV2LnhtbFBLBQYAAAAABAAEAPMAAADLBQAAAAA=&#10;" filled="f" strokecolor="#09101d [484]" strokeweight="1pt">
                <v:stroke joinstyle="miter"/>
              </v:oval>
            </w:pict>
          </mc:Fallback>
        </mc:AlternateContent>
      </w:r>
      <w:r w:rsidR="00044ACD" w:rsidRPr="008D5DF7">
        <w:rPr>
          <w:rFonts w:ascii="微軟正黑體" w:eastAsia="微軟正黑體" w:hAnsi="微軟正黑體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55C7B69" wp14:editId="42BE2A64">
                <wp:simplePos x="0" y="0"/>
                <wp:positionH relativeFrom="column">
                  <wp:posOffset>3818488</wp:posOffset>
                </wp:positionH>
                <wp:positionV relativeFrom="paragraph">
                  <wp:posOffset>1466912</wp:posOffset>
                </wp:positionV>
                <wp:extent cx="700405" cy="310515"/>
                <wp:effectExtent l="0" t="0" r="0" b="0"/>
                <wp:wrapSquare wrapText="bothSides"/>
                <wp:docPr id="14747514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40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80729" w14:textId="2A27387C" w:rsidR="00B30678" w:rsidRPr="007244C7" w:rsidRDefault="002957B6" w:rsidP="00B3067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244C7">
                              <w:rPr>
                                <w:rFonts w:hint="eastAsia"/>
                                <w:b/>
                                <w:bCs/>
                              </w:rPr>
                              <w:t>f</w:t>
                            </w:r>
                            <w:r w:rsidRPr="007244C7">
                              <w:rPr>
                                <w:b/>
                                <w:bCs/>
                              </w:rPr>
                              <w:t>alling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C7B69" id="_x0000_s1033" type="#_x0000_t202" style="position:absolute;left:0;text-align:left;margin-left:300.65pt;margin-top:115.5pt;width:55.15pt;height:24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KU++wEAANMDAAAOAAAAZHJzL2Uyb0RvYy54bWysU11v2yAUfZ+0/4B4X2xn8dpacaquXadJ&#10;3YfU7QcQDDEacBmQ2Nmv7wW7abS9TfMDAq7vufece1hfj0aTg/BBgW1ptSgpEZZDp+yupT++37+5&#10;pCREZjumwYqWHkWg15vXr9aDa8QSetCd8ARBbGgG19I+RtcUReC9MCwswAmLQQnesIhHvys6zwZE&#10;N7pYluW7YgDfOQ9chIC3d1OQbjK+lILHr1IGEYluKfYW8+rzuk1rsVmzZueZ6xWf22D/0IVhymLR&#10;E9Qdi4zsvfoLyijuIYCMCw6mACkVF5kDsqnKP9g89syJzAXFCe4kU/h/sPzL4dF98ySO72HEAWYS&#10;wT0A/xmIhdue2Z248R6GXrAOC1dJsmJwoZlTk9ShCQlkO3yGDofM9hEy0Ci9SaogT4LoOIDjSXQx&#10;RsLx8qIsV2VNCcfQ26qsqzpXYM1zsvMhfhRgSNq01ONMMzg7PISYmmHN8y+ploV7pXWeq7ZkaOlV&#10;vaxzwlnEqIi208q09LJM32SExPGD7XJyZEpPeyyg7Uw68ZwYx3E7EtUhgZSbNNhCd0QVPEwuw1eB&#10;mx78b0oGdFhLw68984IS/cmiklfVapUsmQ+r+mKJB38e2Z5HmOUI1dJIybS9jdnGE+UbVFyqrMZL&#10;J3PL6Jws0uzyZM3zc/7r5S1ungAAAP//AwBQSwMEFAAGAAgAAAAhAAgEj0nfAAAACwEAAA8AAABk&#10;cnMvZG93bnJldi54bWxMj01PwzAMhu9I/IfISNxYkg06WppOCMQVtPEhccsar61onKrJ1vLvMSc4&#10;2n70+nnLzex7ccIxdoEM6IUCgVQH11Fj4O316eoWREyWnO0DoYFvjLCpzs9KW7gw0RZPu9QIDqFY&#10;WANtSkMhZaxb9DYuwoDEt0MYvU08jo10o5043PdyqVQmve2IP7R2wIcW66/d0Rt4fz58flyrl+bR&#10;3wxTmJUkn0tjLi/m+zsQCef0B8OvPqtDxU77cCQXRW8gU3rFqIHlSnMpJtZaZyD2vFnnOciqlP87&#10;VD8AAAD//wMAUEsBAi0AFAAGAAgAAAAhALaDOJL+AAAA4QEAABMAAAAAAAAAAAAAAAAAAAAAAFtD&#10;b250ZW50X1R5cGVzXS54bWxQSwECLQAUAAYACAAAACEAOP0h/9YAAACUAQAACwAAAAAAAAAAAAAA&#10;AAAvAQAAX3JlbHMvLnJlbHNQSwECLQAUAAYACAAAACEA4kilPvsBAADTAwAADgAAAAAAAAAAAAAA&#10;AAAuAgAAZHJzL2Uyb0RvYy54bWxQSwECLQAUAAYACAAAACEACASPSd8AAAALAQAADwAAAAAAAAAA&#10;AAAAAABVBAAAZHJzL2Rvd25yZXYueG1sUEsFBgAAAAAEAAQA8wAAAGEFAAAAAA==&#10;" filled="f" stroked="f">
                <v:textbox>
                  <w:txbxContent>
                    <w:p w14:paraId="36480729" w14:textId="2A27387C" w:rsidR="00B30678" w:rsidRPr="007244C7" w:rsidRDefault="002957B6" w:rsidP="00B30678">
                      <w:pPr>
                        <w:rPr>
                          <w:b/>
                          <w:bCs/>
                        </w:rPr>
                      </w:pPr>
                      <w:r w:rsidRPr="007244C7">
                        <w:rPr>
                          <w:rFonts w:hint="eastAsia"/>
                          <w:b/>
                          <w:bCs/>
                        </w:rPr>
                        <w:t>f</w:t>
                      </w:r>
                      <w:r w:rsidRPr="007244C7">
                        <w:rPr>
                          <w:b/>
                          <w:bCs/>
                        </w:rPr>
                        <w:t>alling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1FFA" w:rsidRPr="008D5DF7">
        <w:rPr>
          <w:rFonts w:ascii="微軟正黑體" w:eastAsia="微軟正黑體" w:hAnsi="微軟正黑體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9164D5" wp14:editId="384100FC">
                <wp:simplePos x="0" y="0"/>
                <wp:positionH relativeFrom="column">
                  <wp:posOffset>2460625</wp:posOffset>
                </wp:positionH>
                <wp:positionV relativeFrom="paragraph">
                  <wp:posOffset>639445</wp:posOffset>
                </wp:positionV>
                <wp:extent cx="572770" cy="340360"/>
                <wp:effectExtent l="0" t="0" r="0" b="254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3847B" w14:textId="11FD94F4" w:rsidR="003B3406" w:rsidRPr="008D5DF7" w:rsidRDefault="003B340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D5DF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flying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164D5" id="_x0000_s1034" type="#_x0000_t202" style="position:absolute;left:0;text-align:left;margin-left:193.75pt;margin-top:50.35pt;width:45.1pt;height:26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7+0+wEAANMDAAAOAAAAZHJzL2Uyb0RvYy54bWysU8tu2zAQvBfoPxC815IdO04Ey0GaNEWB&#10;9AGk/YA1RVlESS5L0pbcr8+SchyjvRXVgeBytcOd2eHqZjCa7aUPCm3Np5OSM2kFNspua/7j+8O7&#10;K85CBNuARitrfpCB36zfvln1rpIz7FA30jMCsaHqXc27GF1VFEF00kCYoJOWki16A5FCvy0aDz2h&#10;G13MyvKy6NE3zqOQIdDp/Zjk64zftlLEr20bZGS65tRbzKvP6yatxXoF1daD65Q4tgH/0IUBZenS&#10;E9Q9RGA7r/6CMkp4DNjGiUBTYNsqITMHYjMt/2Dz1IGTmQuJE9xJpvD/YMWX/ZP75lkc3uNAA8wk&#10;gntE8TMwi3cd2K289R77TkJDF0+TZEXvQnUsTVKHKiSQTf8ZGxoy7CJmoKH1JqlCPBmh0wAOJ9Hl&#10;EJmgw8VytlxSRlDqYl5eXOahFFC9FDsf4keJhqVNzT3NNIPD/jHE1AxUL7+kuyw+KK3zXLVlfc2v&#10;F7NFLjjLGBXJdlqZml+V6RuNkDh+sE0ujqD0uKcLtD2STjxHxnHYDEw1BJBqkwYbbA6kgsfRZfQq&#10;aNOh/81ZTw6refi1Ay85058sKXk9nc+TJXMwJxko8OeZzXkGrCComkfOxu1dzDYeKd+S4q3Karx2&#10;cmyZnJNFOro8WfM8zn+9vsX1MwAAAP//AwBQSwMEFAAGAAgAAAAhAGxIooveAAAACwEAAA8AAABk&#10;cnMvZG93bnJldi54bWxMj0FPwzAMhe9I/IfISNxYAmvp1jWdEIgriAGTdssar61onKrJ1vLv553g&#10;Zvs9PX+vWE+uEyccQutJw/1MgUCqvG2p1vD1+Xq3ABGiIWs6T6jhFwOsy+urwuTWj/SBp02sBYdQ&#10;yI2GJsY+lzJUDToTZr5HYu3gB2cir0Mt7WBGDnedfFDqUTrTEn9oTI/PDVY/m6PT8P122G0T9V6/&#10;uLQf/aQkuaXU+vZmelqBiDjFPzNc8BkdSmba+yPZIDoN80WWspUFpTIQ7EiyjIc9X9JkDrIs5P8O&#10;5RkAAP//AwBQSwECLQAUAAYACAAAACEAtoM4kv4AAADhAQAAEwAAAAAAAAAAAAAAAAAAAAAAW0Nv&#10;bnRlbnRfVHlwZXNdLnhtbFBLAQItABQABgAIAAAAIQA4/SH/1gAAAJQBAAALAAAAAAAAAAAAAAAA&#10;AC8BAABfcmVscy8ucmVsc1BLAQItABQABgAIAAAAIQBDA7+0+wEAANMDAAAOAAAAAAAAAAAAAAAA&#10;AC4CAABkcnMvZTJvRG9jLnhtbFBLAQItABQABgAIAAAAIQBsSKKL3gAAAAsBAAAPAAAAAAAAAAAA&#10;AAAAAFUEAABkcnMvZG93bnJldi54bWxQSwUGAAAAAAQABADzAAAAYAUAAAAA&#10;" filled="f" stroked="f">
                <v:textbox>
                  <w:txbxContent>
                    <w:p w14:paraId="7BF3847B" w14:textId="11FD94F4" w:rsidR="003B3406" w:rsidRPr="008D5DF7" w:rsidRDefault="003B340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D5DF7">
                        <w:rPr>
                          <w:rFonts w:ascii="Times New Roman" w:hAnsi="Times New Roman" w:cs="Times New Roman"/>
                          <w:b/>
                          <w:bCs/>
                        </w:rPr>
                        <w:t>flying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600C0" w:rsidRPr="008D5D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51DE6" w14:textId="77777777" w:rsidR="003F38D7" w:rsidRDefault="003F38D7" w:rsidP="00B047C3">
      <w:r>
        <w:separator/>
      </w:r>
    </w:p>
  </w:endnote>
  <w:endnote w:type="continuationSeparator" w:id="0">
    <w:p w14:paraId="7CA5054F" w14:textId="77777777" w:rsidR="003F38D7" w:rsidRDefault="003F38D7" w:rsidP="00B04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E1FFA" w14:textId="77777777" w:rsidR="003F38D7" w:rsidRDefault="003F38D7" w:rsidP="00B047C3">
      <w:r>
        <w:separator/>
      </w:r>
    </w:p>
  </w:footnote>
  <w:footnote w:type="continuationSeparator" w:id="0">
    <w:p w14:paraId="7C39BCCD" w14:textId="77777777" w:rsidR="003F38D7" w:rsidRDefault="003F38D7" w:rsidP="00B047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87"/>
    <w:rsid w:val="00005FB6"/>
    <w:rsid w:val="00037317"/>
    <w:rsid w:val="0004082F"/>
    <w:rsid w:val="00044ACD"/>
    <w:rsid w:val="00067737"/>
    <w:rsid w:val="00096C2C"/>
    <w:rsid w:val="000A07AD"/>
    <w:rsid w:val="000A0BFF"/>
    <w:rsid w:val="000F3A8B"/>
    <w:rsid w:val="001208B7"/>
    <w:rsid w:val="0014073E"/>
    <w:rsid w:val="00151180"/>
    <w:rsid w:val="00157371"/>
    <w:rsid w:val="00174751"/>
    <w:rsid w:val="0019537C"/>
    <w:rsid w:val="00197AA2"/>
    <w:rsid w:val="001A00DB"/>
    <w:rsid w:val="001A5EEF"/>
    <w:rsid w:val="001C649C"/>
    <w:rsid w:val="001D5753"/>
    <w:rsid w:val="001D701D"/>
    <w:rsid w:val="001E04B3"/>
    <w:rsid w:val="001E3CE9"/>
    <w:rsid w:val="001E682B"/>
    <w:rsid w:val="002160E4"/>
    <w:rsid w:val="002957B6"/>
    <w:rsid w:val="002C64C1"/>
    <w:rsid w:val="003402A8"/>
    <w:rsid w:val="00372231"/>
    <w:rsid w:val="0037465E"/>
    <w:rsid w:val="00375E6C"/>
    <w:rsid w:val="003A3C9E"/>
    <w:rsid w:val="003A6750"/>
    <w:rsid w:val="003A7067"/>
    <w:rsid w:val="003B3406"/>
    <w:rsid w:val="003D1F66"/>
    <w:rsid w:val="003D7796"/>
    <w:rsid w:val="003F38D7"/>
    <w:rsid w:val="0041661D"/>
    <w:rsid w:val="0042648B"/>
    <w:rsid w:val="0044580B"/>
    <w:rsid w:val="00460B09"/>
    <w:rsid w:val="00470571"/>
    <w:rsid w:val="004769E9"/>
    <w:rsid w:val="004C3F94"/>
    <w:rsid w:val="004C737B"/>
    <w:rsid w:val="00522F3C"/>
    <w:rsid w:val="0058694A"/>
    <w:rsid w:val="005C3D4C"/>
    <w:rsid w:val="005D29EE"/>
    <w:rsid w:val="005E28A1"/>
    <w:rsid w:val="005F62B8"/>
    <w:rsid w:val="006028A8"/>
    <w:rsid w:val="00625034"/>
    <w:rsid w:val="00633571"/>
    <w:rsid w:val="00657A93"/>
    <w:rsid w:val="00666E51"/>
    <w:rsid w:val="006A4DE5"/>
    <w:rsid w:val="006B0CCA"/>
    <w:rsid w:val="006B544B"/>
    <w:rsid w:val="006B5943"/>
    <w:rsid w:val="006D2033"/>
    <w:rsid w:val="006D483B"/>
    <w:rsid w:val="006E204E"/>
    <w:rsid w:val="007041B0"/>
    <w:rsid w:val="0070469B"/>
    <w:rsid w:val="00711E37"/>
    <w:rsid w:val="00716907"/>
    <w:rsid w:val="007244C7"/>
    <w:rsid w:val="0073198F"/>
    <w:rsid w:val="007557DA"/>
    <w:rsid w:val="00767C76"/>
    <w:rsid w:val="007F45BA"/>
    <w:rsid w:val="00837AC6"/>
    <w:rsid w:val="00841B51"/>
    <w:rsid w:val="00846C64"/>
    <w:rsid w:val="00864631"/>
    <w:rsid w:val="008B6AD8"/>
    <w:rsid w:val="008D5DF7"/>
    <w:rsid w:val="00912C35"/>
    <w:rsid w:val="009305EF"/>
    <w:rsid w:val="00951E43"/>
    <w:rsid w:val="00955286"/>
    <w:rsid w:val="00967A17"/>
    <w:rsid w:val="00975824"/>
    <w:rsid w:val="009A2CA5"/>
    <w:rsid w:val="009A5077"/>
    <w:rsid w:val="009E1FFA"/>
    <w:rsid w:val="009E2B47"/>
    <w:rsid w:val="009E3FDC"/>
    <w:rsid w:val="009E736F"/>
    <w:rsid w:val="009F0288"/>
    <w:rsid w:val="00A07F53"/>
    <w:rsid w:val="00A13F7F"/>
    <w:rsid w:val="00A33A93"/>
    <w:rsid w:val="00A340FC"/>
    <w:rsid w:val="00A43140"/>
    <w:rsid w:val="00AB4F4C"/>
    <w:rsid w:val="00AC0B95"/>
    <w:rsid w:val="00AC4F7B"/>
    <w:rsid w:val="00AD0B38"/>
    <w:rsid w:val="00AD2D44"/>
    <w:rsid w:val="00AD533F"/>
    <w:rsid w:val="00AF09AE"/>
    <w:rsid w:val="00B047C3"/>
    <w:rsid w:val="00B05A4D"/>
    <w:rsid w:val="00B05C2F"/>
    <w:rsid w:val="00B2701D"/>
    <w:rsid w:val="00B30678"/>
    <w:rsid w:val="00B376F7"/>
    <w:rsid w:val="00B50687"/>
    <w:rsid w:val="00B60F27"/>
    <w:rsid w:val="00B72CCC"/>
    <w:rsid w:val="00B837CC"/>
    <w:rsid w:val="00BD47CE"/>
    <w:rsid w:val="00C20F4E"/>
    <w:rsid w:val="00C30516"/>
    <w:rsid w:val="00C45479"/>
    <w:rsid w:val="00C50943"/>
    <w:rsid w:val="00C5166A"/>
    <w:rsid w:val="00C61F5A"/>
    <w:rsid w:val="00C87FAD"/>
    <w:rsid w:val="00C90CE7"/>
    <w:rsid w:val="00CD576D"/>
    <w:rsid w:val="00D06A58"/>
    <w:rsid w:val="00D12447"/>
    <w:rsid w:val="00D14B87"/>
    <w:rsid w:val="00D16B3C"/>
    <w:rsid w:val="00D3230B"/>
    <w:rsid w:val="00D45FAC"/>
    <w:rsid w:val="00DB5684"/>
    <w:rsid w:val="00DC0EAE"/>
    <w:rsid w:val="00DD5EB7"/>
    <w:rsid w:val="00DF5207"/>
    <w:rsid w:val="00E060E7"/>
    <w:rsid w:val="00E24F9C"/>
    <w:rsid w:val="00E41BD3"/>
    <w:rsid w:val="00E54108"/>
    <w:rsid w:val="00E600C0"/>
    <w:rsid w:val="00EA3735"/>
    <w:rsid w:val="00EA7112"/>
    <w:rsid w:val="00F05680"/>
    <w:rsid w:val="00F27FA0"/>
    <w:rsid w:val="00F53F51"/>
    <w:rsid w:val="00F755E1"/>
    <w:rsid w:val="00F75B81"/>
    <w:rsid w:val="00F7676B"/>
    <w:rsid w:val="00F90BE4"/>
    <w:rsid w:val="00FF0D5B"/>
    <w:rsid w:val="00FF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D731F"/>
  <w15:chartTrackingRefBased/>
  <w15:docId w15:val="{FB38F92A-591C-4568-9120-9625F389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7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47C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47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47C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5420B-C981-4FDE-B3E0-B3EC0479E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01allen29@gmail.com</dc:creator>
  <cp:keywords/>
  <dc:description/>
  <cp:lastModifiedBy>冠廷 吳</cp:lastModifiedBy>
  <cp:revision>142</cp:revision>
  <cp:lastPrinted>2023-06-16T14:01:00Z</cp:lastPrinted>
  <dcterms:created xsi:type="dcterms:W3CDTF">2023-06-14T12:56:00Z</dcterms:created>
  <dcterms:modified xsi:type="dcterms:W3CDTF">2023-06-16T14:01:00Z</dcterms:modified>
</cp:coreProperties>
</file>