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74E9" w14:textId="383FAF1C" w:rsidR="00276EFA" w:rsidRPr="00D5643A" w:rsidRDefault="00D5643A" w:rsidP="00276EFA">
      <w:pPr>
        <w:jc w:val="center"/>
        <w:rPr>
          <w:b/>
          <w:bCs/>
        </w:rPr>
      </w:pPr>
      <w:r w:rsidRPr="00D5643A">
        <w:rPr>
          <w:b/>
          <w:bCs/>
        </w:rPr>
        <w:t>BUCHAREST UNIVERSITY OF ECONOMIC STUDIES</w:t>
      </w:r>
    </w:p>
    <w:p w14:paraId="376DC56F" w14:textId="0E9A0F80" w:rsidR="00D5643A" w:rsidRPr="00DD03F4" w:rsidRDefault="00D5643A" w:rsidP="00276EFA">
      <w:pPr>
        <w:jc w:val="center"/>
        <w:rPr>
          <w:sz w:val="28"/>
          <w:szCs w:val="28"/>
        </w:rPr>
      </w:pPr>
      <w:r w:rsidRPr="00D5643A">
        <w:rPr>
          <w:b/>
          <w:bCs/>
        </w:rPr>
        <w:t>CYBERNETICS, STATISTICS AND ECONOMIC INFORMATICS FACULTY</w:t>
      </w:r>
      <w:r w:rsidRPr="00D5643A">
        <w:rPr>
          <w:sz w:val="28"/>
          <w:szCs w:val="28"/>
        </w:rPr>
        <w:cr/>
      </w:r>
    </w:p>
    <w:p w14:paraId="225493FE" w14:textId="77777777" w:rsidR="00E60258" w:rsidRDefault="00E60258" w:rsidP="00276EFA">
      <w:pPr>
        <w:jc w:val="center"/>
      </w:pPr>
    </w:p>
    <w:p w14:paraId="19D95E23" w14:textId="77777777" w:rsidR="00E60258" w:rsidRDefault="00E60258" w:rsidP="00276EFA">
      <w:pPr>
        <w:jc w:val="center"/>
      </w:pPr>
    </w:p>
    <w:p w14:paraId="04702C23" w14:textId="77777777" w:rsidR="00E60258" w:rsidRDefault="00E60258" w:rsidP="00276EFA">
      <w:pPr>
        <w:jc w:val="center"/>
      </w:pPr>
    </w:p>
    <w:p w14:paraId="5E96070B" w14:textId="77777777" w:rsidR="000645C4" w:rsidRDefault="000645C4" w:rsidP="00276EFA">
      <w:pPr>
        <w:jc w:val="center"/>
      </w:pPr>
    </w:p>
    <w:p w14:paraId="1CED52CB" w14:textId="77777777" w:rsidR="006033B1" w:rsidRDefault="006033B1" w:rsidP="00BB752E">
      <w:pPr>
        <w:rPr>
          <w:b/>
          <w:bCs/>
          <w:sz w:val="52"/>
          <w:szCs w:val="52"/>
        </w:rPr>
      </w:pPr>
    </w:p>
    <w:p w14:paraId="09A9DF39" w14:textId="77777777" w:rsidR="00BB752E" w:rsidRDefault="00BB752E" w:rsidP="00BB752E">
      <w:pPr>
        <w:rPr>
          <w:b/>
          <w:bCs/>
          <w:sz w:val="52"/>
          <w:szCs w:val="52"/>
        </w:rPr>
      </w:pPr>
    </w:p>
    <w:p w14:paraId="58388EC8" w14:textId="578E0685" w:rsidR="000645C4" w:rsidRDefault="000645C4" w:rsidP="00276EFA">
      <w:pPr>
        <w:jc w:val="center"/>
        <w:rPr>
          <w:b/>
          <w:bCs/>
          <w:sz w:val="52"/>
          <w:szCs w:val="52"/>
        </w:rPr>
      </w:pPr>
      <w:r w:rsidRPr="000645C4">
        <w:rPr>
          <w:b/>
          <w:bCs/>
          <w:sz w:val="52"/>
          <w:szCs w:val="52"/>
        </w:rPr>
        <w:t>Museum Management System</w:t>
      </w:r>
    </w:p>
    <w:p w14:paraId="464E93E8" w14:textId="77777777" w:rsidR="00D5643A" w:rsidRDefault="00D5643A" w:rsidP="00276EFA">
      <w:pPr>
        <w:jc w:val="center"/>
        <w:rPr>
          <w:color w:val="747474" w:themeColor="background2" w:themeShade="80"/>
          <w:sz w:val="32"/>
          <w:szCs w:val="32"/>
        </w:rPr>
      </w:pPr>
    </w:p>
    <w:p w14:paraId="1853DE38" w14:textId="77777777" w:rsidR="0081487F" w:rsidRDefault="0081487F" w:rsidP="00276EFA">
      <w:pPr>
        <w:jc w:val="center"/>
        <w:rPr>
          <w:color w:val="747474" w:themeColor="background2" w:themeShade="80"/>
          <w:sz w:val="32"/>
          <w:szCs w:val="32"/>
        </w:rPr>
      </w:pPr>
    </w:p>
    <w:p w14:paraId="398078A7" w14:textId="77777777" w:rsidR="0081487F" w:rsidRDefault="0081487F" w:rsidP="00276EFA">
      <w:pPr>
        <w:jc w:val="center"/>
        <w:rPr>
          <w:color w:val="747474" w:themeColor="background2" w:themeShade="80"/>
          <w:sz w:val="32"/>
          <w:szCs w:val="32"/>
        </w:rPr>
      </w:pPr>
    </w:p>
    <w:p w14:paraId="1716A13C" w14:textId="2BC66EED" w:rsidR="00D5643A" w:rsidRDefault="0081487F" w:rsidP="0081487F">
      <w:pPr>
        <w:ind w:left="720"/>
        <w:rPr>
          <w:color w:val="747474" w:themeColor="background2" w:themeShade="80"/>
          <w:sz w:val="32"/>
          <w:szCs w:val="32"/>
        </w:rPr>
      </w:pPr>
      <w:r>
        <w:rPr>
          <w:color w:val="747474" w:themeColor="background2" w:themeShade="80"/>
          <w:sz w:val="32"/>
          <w:szCs w:val="32"/>
        </w:rPr>
        <w:t xml:space="preserve">   </w:t>
      </w:r>
      <w:r w:rsidR="00D5643A">
        <w:rPr>
          <w:color w:val="747474" w:themeColor="background2" w:themeShade="80"/>
          <w:sz w:val="32"/>
          <w:szCs w:val="32"/>
        </w:rPr>
        <w:t>Student:</w:t>
      </w:r>
      <w:r w:rsidR="00A11177">
        <w:rPr>
          <w:color w:val="747474" w:themeColor="background2" w:themeShade="80"/>
          <w:sz w:val="32"/>
          <w:szCs w:val="32"/>
        </w:rPr>
        <w:tab/>
      </w:r>
      <w:r w:rsidR="00A11177">
        <w:rPr>
          <w:color w:val="747474" w:themeColor="background2" w:themeShade="80"/>
          <w:sz w:val="32"/>
          <w:szCs w:val="32"/>
        </w:rPr>
        <w:tab/>
      </w:r>
      <w:r w:rsidR="00A11177">
        <w:rPr>
          <w:color w:val="747474" w:themeColor="background2" w:themeShade="80"/>
          <w:sz w:val="32"/>
          <w:szCs w:val="32"/>
        </w:rPr>
        <w:tab/>
      </w:r>
      <w:r w:rsidR="00A11177">
        <w:rPr>
          <w:color w:val="747474" w:themeColor="background2" w:themeShade="80"/>
          <w:sz w:val="32"/>
          <w:szCs w:val="32"/>
        </w:rPr>
        <w:tab/>
      </w:r>
      <w:r w:rsidR="00A11177">
        <w:rPr>
          <w:color w:val="747474" w:themeColor="background2" w:themeShade="80"/>
          <w:sz w:val="32"/>
          <w:szCs w:val="32"/>
        </w:rPr>
        <w:tab/>
      </w:r>
      <w:r w:rsidR="00A11177">
        <w:rPr>
          <w:color w:val="747474" w:themeColor="background2" w:themeShade="80"/>
          <w:sz w:val="32"/>
          <w:szCs w:val="32"/>
        </w:rPr>
        <w:tab/>
      </w:r>
      <w:r>
        <w:rPr>
          <w:color w:val="747474" w:themeColor="background2" w:themeShade="80"/>
          <w:sz w:val="32"/>
          <w:szCs w:val="32"/>
        </w:rPr>
        <w:tab/>
      </w:r>
      <w:r w:rsidR="00A11177">
        <w:rPr>
          <w:color w:val="747474" w:themeColor="background2" w:themeShade="80"/>
          <w:sz w:val="32"/>
          <w:szCs w:val="32"/>
        </w:rPr>
        <w:t>Coordinator</w:t>
      </w:r>
      <w:r>
        <w:rPr>
          <w:color w:val="747474" w:themeColor="background2" w:themeShade="80"/>
          <w:sz w:val="32"/>
          <w:szCs w:val="32"/>
        </w:rPr>
        <w:t>:</w:t>
      </w:r>
    </w:p>
    <w:p w14:paraId="500A1B94" w14:textId="74CD7878" w:rsidR="009161EB" w:rsidRPr="00A11177" w:rsidRDefault="009161EB" w:rsidP="00A11177">
      <w:pPr>
        <w:ind w:left="720"/>
        <w:rPr>
          <w:color w:val="747474" w:themeColor="background2" w:themeShade="80"/>
          <w:sz w:val="28"/>
          <w:szCs w:val="28"/>
        </w:rPr>
      </w:pPr>
      <w:r w:rsidRPr="00A11177">
        <w:rPr>
          <w:color w:val="747474" w:themeColor="background2" w:themeShade="80"/>
          <w:sz w:val="28"/>
          <w:szCs w:val="28"/>
        </w:rPr>
        <w:t>Harton Daniel</w:t>
      </w:r>
      <w:r w:rsidR="0081487F">
        <w:rPr>
          <w:color w:val="747474" w:themeColor="background2" w:themeShade="80"/>
          <w:sz w:val="28"/>
          <w:szCs w:val="28"/>
        </w:rPr>
        <w:tab/>
      </w:r>
      <w:r w:rsidR="0081487F">
        <w:rPr>
          <w:color w:val="747474" w:themeColor="background2" w:themeShade="80"/>
          <w:sz w:val="28"/>
          <w:szCs w:val="28"/>
        </w:rPr>
        <w:tab/>
      </w:r>
      <w:r w:rsidR="0081487F">
        <w:rPr>
          <w:color w:val="747474" w:themeColor="background2" w:themeShade="80"/>
          <w:sz w:val="28"/>
          <w:szCs w:val="28"/>
        </w:rPr>
        <w:tab/>
      </w:r>
      <w:r w:rsidR="0081487F">
        <w:rPr>
          <w:color w:val="747474" w:themeColor="background2" w:themeShade="80"/>
          <w:sz w:val="28"/>
          <w:szCs w:val="28"/>
        </w:rPr>
        <w:tab/>
        <w:t xml:space="preserve">           </w:t>
      </w:r>
      <w:r w:rsidR="0081487F" w:rsidRPr="0081487F">
        <w:rPr>
          <w:color w:val="747474" w:themeColor="background2" w:themeShade="80"/>
          <w:sz w:val="28"/>
          <w:szCs w:val="28"/>
        </w:rPr>
        <w:t>Prof. Univ. Dr. Diaconiţa V Vlad</w:t>
      </w:r>
    </w:p>
    <w:p w14:paraId="041D6139" w14:textId="005142FA" w:rsidR="000F6586" w:rsidRPr="00A11177" w:rsidRDefault="000F6586" w:rsidP="00A11177">
      <w:pPr>
        <w:ind w:left="720"/>
        <w:rPr>
          <w:color w:val="747474" w:themeColor="background2" w:themeShade="80"/>
          <w:sz w:val="28"/>
          <w:szCs w:val="28"/>
        </w:rPr>
      </w:pPr>
      <w:r w:rsidRPr="00A11177">
        <w:rPr>
          <w:color w:val="747474" w:themeColor="background2" w:themeShade="80"/>
          <w:sz w:val="28"/>
          <w:szCs w:val="28"/>
        </w:rPr>
        <w:t xml:space="preserve">Series: </w:t>
      </w:r>
      <w:r w:rsidR="00E84504" w:rsidRPr="00A11177">
        <w:rPr>
          <w:color w:val="747474" w:themeColor="background2" w:themeShade="80"/>
          <w:sz w:val="28"/>
          <w:szCs w:val="28"/>
        </w:rPr>
        <w:t>G</w:t>
      </w:r>
      <w:r w:rsidRPr="00A11177">
        <w:rPr>
          <w:color w:val="747474" w:themeColor="background2" w:themeShade="80"/>
          <w:sz w:val="28"/>
          <w:szCs w:val="28"/>
        </w:rPr>
        <w:t>-ENGL</w:t>
      </w:r>
    </w:p>
    <w:p w14:paraId="3BB8735A" w14:textId="10A16D92" w:rsidR="004F29B5" w:rsidRPr="00A11177" w:rsidRDefault="000F6586" w:rsidP="00A11177">
      <w:pPr>
        <w:ind w:left="720"/>
        <w:rPr>
          <w:color w:val="747474" w:themeColor="background2" w:themeShade="80"/>
          <w:sz w:val="28"/>
          <w:szCs w:val="28"/>
        </w:rPr>
      </w:pPr>
      <w:r w:rsidRPr="00A11177">
        <w:rPr>
          <w:color w:val="747474" w:themeColor="background2" w:themeShade="80"/>
          <w:sz w:val="28"/>
          <w:szCs w:val="28"/>
        </w:rPr>
        <w:t>Gr</w:t>
      </w:r>
      <w:r w:rsidR="00D5643A" w:rsidRPr="00A11177">
        <w:rPr>
          <w:color w:val="747474" w:themeColor="background2" w:themeShade="80"/>
          <w:sz w:val="28"/>
          <w:szCs w:val="28"/>
        </w:rPr>
        <w:t>oup</w:t>
      </w:r>
      <w:r w:rsidR="0081487F">
        <w:rPr>
          <w:color w:val="747474" w:themeColor="background2" w:themeShade="80"/>
          <w:sz w:val="28"/>
          <w:szCs w:val="28"/>
        </w:rPr>
        <w:t>:</w:t>
      </w:r>
      <w:r w:rsidRPr="00A11177">
        <w:rPr>
          <w:color w:val="747474" w:themeColor="background2" w:themeShade="80"/>
          <w:sz w:val="28"/>
          <w:szCs w:val="28"/>
        </w:rPr>
        <w:t xml:space="preserve"> 1073</w:t>
      </w:r>
    </w:p>
    <w:p w14:paraId="2191241A" w14:textId="77777777" w:rsidR="004F29B5" w:rsidRDefault="004F29B5" w:rsidP="00276EFA">
      <w:pPr>
        <w:jc w:val="center"/>
        <w:rPr>
          <w:color w:val="747474" w:themeColor="background2" w:themeShade="80"/>
          <w:sz w:val="32"/>
          <w:szCs w:val="32"/>
        </w:rPr>
      </w:pPr>
    </w:p>
    <w:p w14:paraId="34F0EB32" w14:textId="77777777" w:rsidR="006033B1" w:rsidRDefault="006033B1" w:rsidP="00276EFA">
      <w:pPr>
        <w:jc w:val="center"/>
        <w:rPr>
          <w:color w:val="747474" w:themeColor="background2" w:themeShade="80"/>
          <w:sz w:val="32"/>
          <w:szCs w:val="32"/>
        </w:rPr>
      </w:pPr>
    </w:p>
    <w:p w14:paraId="3600E2E3" w14:textId="77777777" w:rsidR="006033B1" w:rsidRDefault="006033B1" w:rsidP="00276EFA">
      <w:pPr>
        <w:jc w:val="center"/>
        <w:rPr>
          <w:color w:val="747474" w:themeColor="background2" w:themeShade="80"/>
          <w:sz w:val="32"/>
          <w:szCs w:val="32"/>
        </w:rPr>
      </w:pPr>
    </w:p>
    <w:p w14:paraId="1A17AB99" w14:textId="77777777" w:rsidR="006033B1" w:rsidRDefault="006033B1" w:rsidP="00276EFA">
      <w:pPr>
        <w:jc w:val="center"/>
        <w:rPr>
          <w:color w:val="747474" w:themeColor="background2" w:themeShade="80"/>
          <w:sz w:val="32"/>
          <w:szCs w:val="32"/>
        </w:rPr>
      </w:pPr>
    </w:p>
    <w:p w14:paraId="174CC044" w14:textId="77777777" w:rsidR="006033B1" w:rsidRDefault="006033B1" w:rsidP="00D5643A">
      <w:pPr>
        <w:rPr>
          <w:color w:val="747474" w:themeColor="background2" w:themeShade="80"/>
          <w:sz w:val="32"/>
          <w:szCs w:val="32"/>
        </w:rPr>
      </w:pPr>
    </w:p>
    <w:p w14:paraId="3D199B8D" w14:textId="77777777" w:rsidR="00D5643A" w:rsidRDefault="00D5643A" w:rsidP="00D5643A">
      <w:pPr>
        <w:rPr>
          <w:color w:val="747474" w:themeColor="background2" w:themeShade="80"/>
          <w:sz w:val="32"/>
          <w:szCs w:val="32"/>
        </w:rPr>
      </w:pPr>
    </w:p>
    <w:p w14:paraId="0486F845" w14:textId="77777777" w:rsidR="00D5643A" w:rsidRDefault="00D5643A" w:rsidP="00D5643A">
      <w:pPr>
        <w:rPr>
          <w:color w:val="747474" w:themeColor="background2" w:themeShade="80"/>
          <w:sz w:val="32"/>
          <w:szCs w:val="32"/>
        </w:rPr>
      </w:pPr>
    </w:p>
    <w:p w14:paraId="0DF7421C" w14:textId="77777777" w:rsidR="006033B1" w:rsidRDefault="006033B1" w:rsidP="00276EFA">
      <w:pPr>
        <w:jc w:val="center"/>
        <w:rPr>
          <w:color w:val="747474" w:themeColor="background2" w:themeShade="80"/>
          <w:sz w:val="32"/>
          <w:szCs w:val="32"/>
        </w:rPr>
      </w:pPr>
    </w:p>
    <w:p w14:paraId="33D02D38" w14:textId="77777777" w:rsidR="006033B1" w:rsidRDefault="006033B1" w:rsidP="00276EFA">
      <w:pPr>
        <w:jc w:val="center"/>
        <w:rPr>
          <w:color w:val="747474" w:themeColor="background2" w:themeShade="80"/>
          <w:sz w:val="32"/>
          <w:szCs w:val="32"/>
        </w:rPr>
      </w:pPr>
    </w:p>
    <w:p w14:paraId="090B1603" w14:textId="77777777" w:rsidR="006033B1" w:rsidRDefault="006033B1" w:rsidP="00276EFA">
      <w:pPr>
        <w:jc w:val="center"/>
        <w:rPr>
          <w:color w:val="747474" w:themeColor="background2" w:themeShade="80"/>
          <w:sz w:val="32"/>
          <w:szCs w:val="32"/>
        </w:rPr>
      </w:pPr>
    </w:p>
    <w:sdt>
      <w:sdtPr>
        <w:rPr>
          <w:rFonts w:asciiTheme="minorHAnsi" w:eastAsiaTheme="minorHAnsi" w:hAnsiTheme="minorHAnsi" w:cstheme="minorBidi"/>
          <w:color w:val="auto"/>
          <w:kern w:val="2"/>
          <w:sz w:val="24"/>
          <w:szCs w:val="24"/>
          <w14:ligatures w14:val="standardContextual"/>
        </w:rPr>
        <w:id w:val="1545489387"/>
        <w:docPartObj>
          <w:docPartGallery w:val="Table of Contents"/>
          <w:docPartUnique/>
        </w:docPartObj>
      </w:sdtPr>
      <w:sdtEndPr>
        <w:rPr>
          <w:b/>
          <w:bCs/>
          <w:noProof/>
        </w:rPr>
      </w:sdtEndPr>
      <w:sdtContent>
        <w:p w14:paraId="1C1B9DAD" w14:textId="3D6184D7" w:rsidR="00D70B73" w:rsidRDefault="00D70B73" w:rsidP="00304CD5">
          <w:pPr>
            <w:pStyle w:val="TOCHeading"/>
            <w:tabs>
              <w:tab w:val="left" w:pos="3120"/>
            </w:tabs>
          </w:pPr>
          <w:r>
            <w:t>Contents</w:t>
          </w:r>
          <w:r w:rsidR="00304CD5">
            <w:tab/>
          </w:r>
        </w:p>
        <w:p w14:paraId="074F6181" w14:textId="0E988B6D" w:rsidR="00613842" w:rsidRDefault="00D70B7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634196" w:history="1">
            <w:r w:rsidR="00613842" w:rsidRPr="00987647">
              <w:rPr>
                <w:rStyle w:val="Hyperlink"/>
                <w:b/>
                <w:bCs/>
                <w:noProof/>
              </w:rPr>
              <w:t>Introduction</w:t>
            </w:r>
            <w:r w:rsidR="00613842">
              <w:rPr>
                <w:noProof/>
                <w:webHidden/>
              </w:rPr>
              <w:tab/>
            </w:r>
            <w:r w:rsidR="00613842">
              <w:rPr>
                <w:noProof/>
                <w:webHidden/>
              </w:rPr>
              <w:fldChar w:fldCharType="begin"/>
            </w:r>
            <w:r w:rsidR="00613842">
              <w:rPr>
                <w:noProof/>
                <w:webHidden/>
              </w:rPr>
              <w:instrText xml:space="preserve"> PAGEREF _Toc199634196 \h </w:instrText>
            </w:r>
            <w:r w:rsidR="00613842">
              <w:rPr>
                <w:noProof/>
                <w:webHidden/>
              </w:rPr>
            </w:r>
            <w:r w:rsidR="00613842">
              <w:rPr>
                <w:noProof/>
                <w:webHidden/>
              </w:rPr>
              <w:fldChar w:fldCharType="separate"/>
            </w:r>
            <w:r w:rsidR="00330CDF">
              <w:rPr>
                <w:noProof/>
                <w:webHidden/>
              </w:rPr>
              <w:t>3</w:t>
            </w:r>
            <w:r w:rsidR="00613842">
              <w:rPr>
                <w:noProof/>
                <w:webHidden/>
              </w:rPr>
              <w:fldChar w:fldCharType="end"/>
            </w:r>
          </w:hyperlink>
        </w:p>
        <w:p w14:paraId="0B5C560D" w14:textId="7EDE8A8C" w:rsidR="00613842" w:rsidRDefault="00613842">
          <w:pPr>
            <w:pStyle w:val="TOC1"/>
            <w:tabs>
              <w:tab w:val="right" w:leader="dot" w:pos="9350"/>
            </w:tabs>
            <w:rPr>
              <w:rFonts w:eastAsiaTheme="minorEastAsia"/>
              <w:noProof/>
            </w:rPr>
          </w:pPr>
          <w:hyperlink w:anchor="_Toc199634197" w:history="1">
            <w:r w:rsidRPr="00987647">
              <w:rPr>
                <w:rStyle w:val="Hyperlink"/>
                <w:b/>
                <w:bCs/>
                <w:noProof/>
              </w:rPr>
              <w:t>Database schema</w:t>
            </w:r>
            <w:r>
              <w:rPr>
                <w:noProof/>
                <w:webHidden/>
              </w:rPr>
              <w:tab/>
            </w:r>
            <w:r>
              <w:rPr>
                <w:noProof/>
                <w:webHidden/>
              </w:rPr>
              <w:fldChar w:fldCharType="begin"/>
            </w:r>
            <w:r>
              <w:rPr>
                <w:noProof/>
                <w:webHidden/>
              </w:rPr>
              <w:instrText xml:space="preserve"> PAGEREF _Toc199634197 \h </w:instrText>
            </w:r>
            <w:r>
              <w:rPr>
                <w:noProof/>
                <w:webHidden/>
              </w:rPr>
            </w:r>
            <w:r>
              <w:rPr>
                <w:noProof/>
                <w:webHidden/>
              </w:rPr>
              <w:fldChar w:fldCharType="separate"/>
            </w:r>
            <w:r w:rsidR="00330CDF">
              <w:rPr>
                <w:noProof/>
                <w:webHidden/>
              </w:rPr>
              <w:t>4</w:t>
            </w:r>
            <w:r>
              <w:rPr>
                <w:noProof/>
                <w:webHidden/>
              </w:rPr>
              <w:fldChar w:fldCharType="end"/>
            </w:r>
          </w:hyperlink>
        </w:p>
        <w:p w14:paraId="1DDFCCF9" w14:textId="46687981" w:rsidR="00613842" w:rsidRDefault="00613842" w:rsidP="003B3378">
          <w:pPr>
            <w:pStyle w:val="TOC1"/>
            <w:tabs>
              <w:tab w:val="right" w:leader="dot" w:pos="9350"/>
            </w:tabs>
            <w:rPr>
              <w:rFonts w:eastAsiaTheme="minorEastAsia"/>
              <w:noProof/>
            </w:rPr>
          </w:pPr>
          <w:hyperlink w:anchor="_Toc199634198" w:history="1">
            <w:r w:rsidRPr="00987647">
              <w:rPr>
                <w:rStyle w:val="Hyperlink"/>
                <w:b/>
                <w:bCs/>
                <w:noProof/>
              </w:rPr>
              <w:t>Storing business information in a database</w:t>
            </w:r>
            <w:r>
              <w:rPr>
                <w:noProof/>
                <w:webHidden/>
              </w:rPr>
              <w:tab/>
            </w:r>
            <w:r>
              <w:rPr>
                <w:noProof/>
                <w:webHidden/>
              </w:rPr>
              <w:fldChar w:fldCharType="begin"/>
            </w:r>
            <w:r>
              <w:rPr>
                <w:noProof/>
                <w:webHidden/>
              </w:rPr>
              <w:instrText xml:space="preserve"> PAGEREF _Toc199634198 \h </w:instrText>
            </w:r>
            <w:r>
              <w:rPr>
                <w:noProof/>
                <w:webHidden/>
              </w:rPr>
            </w:r>
            <w:r>
              <w:rPr>
                <w:noProof/>
                <w:webHidden/>
              </w:rPr>
              <w:fldChar w:fldCharType="separate"/>
            </w:r>
            <w:r w:rsidR="00330CDF">
              <w:rPr>
                <w:noProof/>
                <w:webHidden/>
              </w:rPr>
              <w:t>5</w:t>
            </w:r>
            <w:r>
              <w:rPr>
                <w:noProof/>
                <w:webHidden/>
              </w:rPr>
              <w:fldChar w:fldCharType="end"/>
            </w:r>
          </w:hyperlink>
        </w:p>
        <w:p w14:paraId="2DC73A16" w14:textId="083ABE08" w:rsidR="00613842" w:rsidRDefault="00613842">
          <w:pPr>
            <w:pStyle w:val="TOC1"/>
            <w:tabs>
              <w:tab w:val="right" w:leader="dot" w:pos="9350"/>
            </w:tabs>
            <w:rPr>
              <w:rFonts w:eastAsiaTheme="minorEastAsia"/>
              <w:noProof/>
            </w:rPr>
          </w:pPr>
          <w:hyperlink w:anchor="_Toc199634314" w:history="1">
            <w:r w:rsidRPr="00987647">
              <w:rPr>
                <w:rStyle w:val="Hyperlink"/>
                <w:b/>
                <w:bCs/>
                <w:noProof/>
              </w:rPr>
              <w:t>Problems</w:t>
            </w:r>
            <w:r>
              <w:rPr>
                <w:noProof/>
                <w:webHidden/>
              </w:rPr>
              <w:tab/>
            </w:r>
            <w:r>
              <w:rPr>
                <w:noProof/>
                <w:webHidden/>
              </w:rPr>
              <w:fldChar w:fldCharType="begin"/>
            </w:r>
            <w:r>
              <w:rPr>
                <w:noProof/>
                <w:webHidden/>
              </w:rPr>
              <w:instrText xml:space="preserve"> PAGEREF _Toc199634314 \h </w:instrText>
            </w:r>
            <w:r>
              <w:rPr>
                <w:noProof/>
                <w:webHidden/>
              </w:rPr>
            </w:r>
            <w:r>
              <w:rPr>
                <w:noProof/>
                <w:webHidden/>
              </w:rPr>
              <w:fldChar w:fldCharType="separate"/>
            </w:r>
            <w:r w:rsidR="00330CDF">
              <w:rPr>
                <w:noProof/>
                <w:webHidden/>
              </w:rPr>
              <w:t>10</w:t>
            </w:r>
            <w:r>
              <w:rPr>
                <w:noProof/>
                <w:webHidden/>
              </w:rPr>
              <w:fldChar w:fldCharType="end"/>
            </w:r>
          </w:hyperlink>
        </w:p>
        <w:p w14:paraId="6A7CC1AC" w14:textId="4F0C185C" w:rsidR="00D70B73" w:rsidRDefault="00D70B73">
          <w:r>
            <w:rPr>
              <w:b/>
              <w:bCs/>
              <w:noProof/>
            </w:rPr>
            <w:fldChar w:fldCharType="end"/>
          </w:r>
        </w:p>
      </w:sdtContent>
    </w:sdt>
    <w:p w14:paraId="16379813" w14:textId="77777777" w:rsidR="006033B1" w:rsidRDefault="006033B1" w:rsidP="00276EFA">
      <w:pPr>
        <w:jc w:val="center"/>
        <w:rPr>
          <w:color w:val="747474" w:themeColor="background2" w:themeShade="80"/>
          <w:sz w:val="32"/>
          <w:szCs w:val="32"/>
        </w:rPr>
      </w:pPr>
    </w:p>
    <w:p w14:paraId="129793A8" w14:textId="77777777" w:rsidR="006033B1" w:rsidRDefault="006033B1" w:rsidP="00276EFA">
      <w:pPr>
        <w:jc w:val="center"/>
        <w:rPr>
          <w:color w:val="747474" w:themeColor="background2" w:themeShade="80"/>
          <w:sz w:val="32"/>
          <w:szCs w:val="32"/>
        </w:rPr>
      </w:pPr>
    </w:p>
    <w:p w14:paraId="10ACB6CD" w14:textId="77777777" w:rsidR="00DE09F6" w:rsidRDefault="00DE09F6" w:rsidP="00276EFA">
      <w:pPr>
        <w:jc w:val="center"/>
        <w:rPr>
          <w:color w:val="747474" w:themeColor="background2" w:themeShade="80"/>
          <w:sz w:val="32"/>
          <w:szCs w:val="32"/>
        </w:rPr>
      </w:pPr>
    </w:p>
    <w:p w14:paraId="528F6165" w14:textId="77777777" w:rsidR="00DE09F6" w:rsidRDefault="00DE09F6" w:rsidP="00276EFA">
      <w:pPr>
        <w:jc w:val="center"/>
        <w:rPr>
          <w:color w:val="747474" w:themeColor="background2" w:themeShade="80"/>
          <w:sz w:val="32"/>
          <w:szCs w:val="32"/>
        </w:rPr>
      </w:pPr>
    </w:p>
    <w:p w14:paraId="269C36D3" w14:textId="77777777" w:rsidR="00DE09F6" w:rsidRDefault="00DE09F6" w:rsidP="00276EFA">
      <w:pPr>
        <w:jc w:val="center"/>
        <w:rPr>
          <w:color w:val="747474" w:themeColor="background2" w:themeShade="80"/>
          <w:sz w:val="32"/>
          <w:szCs w:val="32"/>
        </w:rPr>
      </w:pPr>
    </w:p>
    <w:p w14:paraId="7E34E423" w14:textId="77777777" w:rsidR="00DE09F6" w:rsidRDefault="00DE09F6" w:rsidP="00276EFA">
      <w:pPr>
        <w:jc w:val="center"/>
        <w:rPr>
          <w:color w:val="747474" w:themeColor="background2" w:themeShade="80"/>
          <w:sz w:val="32"/>
          <w:szCs w:val="32"/>
        </w:rPr>
      </w:pPr>
    </w:p>
    <w:p w14:paraId="666F4CA6" w14:textId="77777777" w:rsidR="00DE09F6" w:rsidRDefault="00DE09F6" w:rsidP="00276EFA">
      <w:pPr>
        <w:jc w:val="center"/>
        <w:rPr>
          <w:color w:val="747474" w:themeColor="background2" w:themeShade="80"/>
          <w:sz w:val="32"/>
          <w:szCs w:val="32"/>
        </w:rPr>
      </w:pPr>
    </w:p>
    <w:p w14:paraId="2AD5934B" w14:textId="77777777" w:rsidR="00DE09F6" w:rsidRDefault="00DE09F6" w:rsidP="00276EFA">
      <w:pPr>
        <w:jc w:val="center"/>
        <w:rPr>
          <w:color w:val="747474" w:themeColor="background2" w:themeShade="80"/>
          <w:sz w:val="32"/>
          <w:szCs w:val="32"/>
        </w:rPr>
      </w:pPr>
    </w:p>
    <w:p w14:paraId="04373970" w14:textId="77777777" w:rsidR="00C12E80" w:rsidRDefault="00C12E80" w:rsidP="00276EFA">
      <w:pPr>
        <w:jc w:val="center"/>
        <w:rPr>
          <w:color w:val="747474" w:themeColor="background2" w:themeShade="80"/>
          <w:sz w:val="32"/>
          <w:szCs w:val="32"/>
        </w:rPr>
      </w:pPr>
    </w:p>
    <w:p w14:paraId="024105DE" w14:textId="52CAEB89" w:rsidR="00DE09F6" w:rsidRPr="00692CCE" w:rsidRDefault="005D105A" w:rsidP="00692CCE">
      <w:pPr>
        <w:pStyle w:val="Heading1"/>
        <w:rPr>
          <w:b/>
          <w:bCs/>
          <w:color w:val="000000" w:themeColor="text1"/>
        </w:rPr>
      </w:pPr>
      <w:bookmarkStart w:id="0" w:name="_Toc199634196"/>
      <w:r w:rsidRPr="00692CCE">
        <w:rPr>
          <w:b/>
          <w:bCs/>
          <w:color w:val="000000" w:themeColor="text1"/>
        </w:rPr>
        <w:lastRenderedPageBreak/>
        <w:t>Introduction</w:t>
      </w:r>
      <w:bookmarkEnd w:id="0"/>
    </w:p>
    <w:p w14:paraId="75F43C4F" w14:textId="1F9E48F4" w:rsidR="005D105A" w:rsidRDefault="005D105A" w:rsidP="00DC1B99"/>
    <w:p w14:paraId="344A3807" w14:textId="7F922DDA" w:rsidR="00780E1B" w:rsidRDefault="00780E1B" w:rsidP="00267D38">
      <w:r w:rsidRPr="00780E1B">
        <w:t xml:space="preserve">I designed </w:t>
      </w:r>
      <w:r w:rsidR="006D3D41">
        <w:t xml:space="preserve">a </w:t>
      </w:r>
      <w:r w:rsidRPr="00780E1B">
        <w:t>Museum Management System to handle the complexity of managing one or more museum locations through a cohesive relational framework that involves all aspects of operational and financial activity.  The system's fundamental requirement is to reliably record the existence of various museums, the exhibits they display, tickets sold to visitors, donations acquired, and employees on staff; it must then integrate this information into accurate monthly financial reports.  In the absence of such a framework, museum administrators frequently have to manage spreadsheets, records that are out of alignment, and reconciliations done by hand. This situation robs valuable time from administrative and educational work, which is hindered by usual data-entry tasks.</w:t>
      </w:r>
    </w:p>
    <w:p w14:paraId="25416976" w14:textId="77777777" w:rsidR="007C68F2" w:rsidRDefault="009C49A6" w:rsidP="00267D38">
      <w:r>
        <w:t>E</w:t>
      </w:r>
      <w:r w:rsidRPr="009C49A6">
        <w:t>ach table is interconnected through well-defined one</w:t>
      </w:r>
      <w:r>
        <w:t xml:space="preserve"> </w:t>
      </w:r>
      <w:r w:rsidRPr="009C49A6">
        <w:t>to</w:t>
      </w:r>
      <w:r>
        <w:t xml:space="preserve"> </w:t>
      </w:r>
      <w:r w:rsidRPr="009C49A6">
        <w:t>many relationships that</w:t>
      </w:r>
      <w:r>
        <w:t xml:space="preserve"> are recursive and</w:t>
      </w:r>
      <w:r w:rsidRPr="009C49A6">
        <w:t xml:space="preserve"> ensure data integrity and simplify querying. At the highest level, the Museum table acts as the parent entity: a single museum record can have many related entries in both the Exhibits and Donations tables. Each exhibit belongs to exactly one museum. Similarly, every donation ties back to a single museu</w:t>
      </w:r>
      <w:r w:rsidR="00044E9D">
        <w:t>m</w:t>
      </w:r>
      <w:r w:rsidRPr="009C49A6">
        <w:t>. Under each exhibit, the Tickets table records individual sales: a ticket row references exactly one exhibit, and an exhibit can generate many tickets over its lifespan. This one-to-many linkage ensures that ticket revenue can readily be aggregated per exhibit or per museum. The Staff table also connects to the Museum table, with each person assigned to exactly one museum</w:t>
      </w:r>
      <w:r w:rsidR="00704BFE">
        <w:t>,</w:t>
      </w:r>
      <w:r w:rsidRPr="009C49A6">
        <w:t xml:space="preserve"> a museum can employ multiple staff members. Within the Staff table itself, a recursive one-to-many relationship exist</w:t>
      </w:r>
      <w:r w:rsidR="00704BFE">
        <w:t>s</w:t>
      </w:r>
      <w:r w:rsidRPr="009C49A6">
        <w:t>: each staff row may reference another staff member as its direct supervisor, forming a hierarchy that allows managers to oversee multiple subordinates while each subordinate has at most one direct manager. Finally, the Financial_Reports table relates monthly snapshots back to a single museu</w:t>
      </w:r>
      <w:r w:rsidR="006D3D41">
        <w:t>m</w:t>
      </w:r>
      <w:r w:rsidRPr="009C49A6">
        <w:t>, and only one report per museum per month is allowed.</w:t>
      </w:r>
    </w:p>
    <w:p w14:paraId="0E5C096D" w14:textId="361FECB5" w:rsidR="00EB6A47" w:rsidRDefault="009C49A6" w:rsidP="00267D38">
      <w:r w:rsidRPr="009C49A6">
        <w:t>Together, these relationships create a coherent, normalized schema: museums anchor exhibits, donations, staff and financial snapshots</w:t>
      </w:r>
      <w:r w:rsidR="007C68F2">
        <w:t>,</w:t>
      </w:r>
      <w:r w:rsidRPr="009C49A6">
        <w:t xml:space="preserve"> exhibits anchor tickets</w:t>
      </w:r>
      <w:r w:rsidR="007C68F2">
        <w:t>,</w:t>
      </w:r>
      <w:r w:rsidRPr="009C49A6">
        <w:t xml:space="preserve"> and staff supervise one another, enabling clear hierarchical and financial analyses across the entire system.</w:t>
      </w:r>
    </w:p>
    <w:p w14:paraId="0CCE6FAD" w14:textId="48380298" w:rsidR="007C68F2" w:rsidRPr="00EB6A47" w:rsidRDefault="00FA59F1" w:rsidP="00267D38">
      <w:r>
        <w:t>I’ve also</w:t>
      </w:r>
      <w:r w:rsidR="000720C0">
        <w:t xml:space="preserve"> </w:t>
      </w:r>
      <w:r w:rsidR="004D5154">
        <w:t>made</w:t>
      </w:r>
      <w:r w:rsidR="00211995">
        <w:t xml:space="preserve"> a business logic by </w:t>
      </w:r>
      <w:r>
        <w:t>defin</w:t>
      </w:r>
      <w:r w:rsidR="00211995">
        <w:t>ing</w:t>
      </w:r>
      <w:r>
        <w:t xml:space="preserve"> and call</w:t>
      </w:r>
      <w:r w:rsidR="00211995">
        <w:t>ing</w:t>
      </w:r>
      <w:r>
        <w:t xml:space="preserve"> multiple functions and procedures</w:t>
      </w:r>
      <w:r w:rsidR="000E480A">
        <w:t>, packaged and unpackaged</w:t>
      </w:r>
      <w:r w:rsidR="007A3057">
        <w:t>, in PL</w:t>
      </w:r>
      <w:r w:rsidR="00F635F9">
        <w:t>/SQL</w:t>
      </w:r>
      <w:r w:rsidR="000E480A">
        <w:t>,</w:t>
      </w:r>
      <w:r>
        <w:t xml:space="preserve"> that </w:t>
      </w:r>
      <w:r w:rsidR="000E480A">
        <w:t>give an insight about the current fina</w:t>
      </w:r>
      <w:r w:rsidR="00D83689">
        <w:t>ncial status</w:t>
      </w:r>
      <w:r w:rsidR="000E480A">
        <w:t xml:space="preserve"> of </w:t>
      </w:r>
      <w:r w:rsidR="00361B37">
        <w:t>any</w:t>
      </w:r>
      <w:r w:rsidR="00F635F9">
        <w:t xml:space="preserve"> area of </w:t>
      </w:r>
      <w:r w:rsidR="00361B37">
        <w:t xml:space="preserve">each </w:t>
      </w:r>
      <w:r w:rsidR="000E480A">
        <w:t>museum</w:t>
      </w:r>
      <w:r w:rsidR="00D83689">
        <w:t xml:space="preserve"> so it</w:t>
      </w:r>
      <w:r w:rsidR="000E480A">
        <w:t xml:space="preserve"> </w:t>
      </w:r>
      <w:r>
        <w:t>would allow</w:t>
      </w:r>
      <w:r w:rsidR="00A22079">
        <w:t xml:space="preserve"> managers to make good business decisions</w:t>
      </w:r>
      <w:r w:rsidR="00361B37">
        <w:t xml:space="preserve"> in the future.</w:t>
      </w:r>
      <w:r w:rsidR="00517F99">
        <w:t xml:space="preserve"> </w:t>
      </w:r>
      <w:r w:rsidR="00517F99" w:rsidRPr="00517F99">
        <w:t>The project</w:t>
      </w:r>
      <w:r w:rsidR="00517F99">
        <w:t xml:space="preserve"> also</w:t>
      </w:r>
      <w:r w:rsidR="00517F99" w:rsidRPr="00517F99">
        <w:t xml:space="preserve"> includes five triggers that enforce business rules and audit all changes without altering the core schema.</w:t>
      </w:r>
    </w:p>
    <w:p w14:paraId="54D5A9FE" w14:textId="77777777" w:rsidR="00BC4CE2" w:rsidRDefault="00BC4CE2" w:rsidP="00BC4CE2">
      <w:pPr>
        <w:rPr>
          <w:color w:val="747474" w:themeColor="background2" w:themeShade="80"/>
          <w:sz w:val="32"/>
          <w:szCs w:val="32"/>
        </w:rPr>
      </w:pPr>
    </w:p>
    <w:p w14:paraId="1CE198F7" w14:textId="17B64185" w:rsidR="00DF3197" w:rsidRDefault="0074740E" w:rsidP="00DF3197">
      <w:pPr>
        <w:pStyle w:val="Heading1"/>
        <w:rPr>
          <w:b/>
          <w:bCs/>
          <w:color w:val="000000" w:themeColor="text1"/>
        </w:rPr>
      </w:pPr>
      <w:bookmarkStart w:id="1" w:name="_Toc199634197"/>
      <w:r w:rsidRPr="00056B9A">
        <w:rPr>
          <w:b/>
          <w:bCs/>
          <w:color w:val="000000" w:themeColor="text1"/>
        </w:rPr>
        <w:t>Database s</w:t>
      </w:r>
      <w:r w:rsidR="00DF3197" w:rsidRPr="00056B9A">
        <w:rPr>
          <w:b/>
          <w:bCs/>
          <w:color w:val="000000" w:themeColor="text1"/>
        </w:rPr>
        <w:t>chema</w:t>
      </w:r>
      <w:bookmarkEnd w:id="1"/>
    </w:p>
    <w:p w14:paraId="472EC90D" w14:textId="77777777" w:rsidR="00337C65" w:rsidRPr="00337C65" w:rsidRDefault="00337C65" w:rsidP="00337C65"/>
    <w:p w14:paraId="6A7FB1E9" w14:textId="69E011D2" w:rsidR="00BC4CE2" w:rsidRDefault="00F12EE0" w:rsidP="00BC4CE2">
      <w:pPr>
        <w:rPr>
          <w:color w:val="747474" w:themeColor="background2" w:themeShade="80"/>
          <w:sz w:val="32"/>
          <w:szCs w:val="32"/>
        </w:rPr>
      </w:pPr>
      <w:r w:rsidRPr="00F12EE0">
        <w:rPr>
          <w:noProof/>
          <w:color w:val="747474" w:themeColor="background2" w:themeShade="80"/>
          <w:sz w:val="32"/>
          <w:szCs w:val="32"/>
        </w:rPr>
        <w:drawing>
          <wp:inline distT="0" distB="0" distL="0" distR="0" wp14:anchorId="7351A695" wp14:editId="0611234E">
            <wp:extent cx="5920740" cy="6179141"/>
            <wp:effectExtent l="0" t="0" r="3810" b="0"/>
            <wp:docPr id="43548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8037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34349" cy="6193344"/>
                    </a:xfrm>
                    <a:prstGeom prst="rect">
                      <a:avLst/>
                    </a:prstGeom>
                  </pic:spPr>
                </pic:pic>
              </a:graphicData>
            </a:graphic>
          </wp:inline>
        </w:drawing>
      </w:r>
    </w:p>
    <w:p w14:paraId="7D405288" w14:textId="1AF855CA" w:rsidR="00265222" w:rsidRPr="00265222" w:rsidRDefault="00A9270A" w:rsidP="00265222">
      <w:pPr>
        <w:jc w:val="center"/>
        <w:rPr>
          <w:sz w:val="28"/>
          <w:szCs w:val="28"/>
        </w:rPr>
      </w:pPr>
      <w:r>
        <w:rPr>
          <w:sz w:val="28"/>
          <w:szCs w:val="28"/>
        </w:rPr>
        <w:t>Modified database schema, a</w:t>
      </w:r>
      <w:r w:rsidR="004D380D">
        <w:rPr>
          <w:sz w:val="28"/>
          <w:szCs w:val="28"/>
        </w:rPr>
        <w:t xml:space="preserve">dded </w:t>
      </w:r>
      <w:r>
        <w:rPr>
          <w:sz w:val="28"/>
          <w:szCs w:val="28"/>
        </w:rPr>
        <w:t>Museum_Log table</w:t>
      </w:r>
    </w:p>
    <w:p w14:paraId="00D169D0" w14:textId="77777777" w:rsidR="004D724B" w:rsidRDefault="004D724B" w:rsidP="004D724B">
      <w:pPr>
        <w:jc w:val="center"/>
        <w:rPr>
          <w:color w:val="747474" w:themeColor="background2" w:themeShade="80"/>
          <w:sz w:val="32"/>
          <w:szCs w:val="32"/>
        </w:rPr>
      </w:pPr>
    </w:p>
    <w:p w14:paraId="411DDAA8" w14:textId="77777777" w:rsidR="00337C65" w:rsidRDefault="00337C65" w:rsidP="00692CCE">
      <w:pPr>
        <w:pStyle w:val="Heading1"/>
        <w:rPr>
          <w:b/>
          <w:bCs/>
          <w:color w:val="000000" w:themeColor="text1"/>
        </w:rPr>
      </w:pPr>
    </w:p>
    <w:p w14:paraId="413F26DD" w14:textId="1C220EA9" w:rsidR="00692CCE" w:rsidRDefault="000C7EB5" w:rsidP="00692CCE">
      <w:pPr>
        <w:pStyle w:val="Heading1"/>
        <w:rPr>
          <w:b/>
          <w:bCs/>
          <w:color w:val="000000" w:themeColor="text1"/>
        </w:rPr>
      </w:pPr>
      <w:bookmarkStart w:id="2" w:name="_Toc199634198"/>
      <w:r>
        <w:rPr>
          <w:b/>
          <w:bCs/>
          <w:color w:val="000000" w:themeColor="text1"/>
        </w:rPr>
        <w:t>Storing business information in a database</w:t>
      </w:r>
      <w:bookmarkEnd w:id="2"/>
    </w:p>
    <w:p w14:paraId="4F821B65" w14:textId="36643CB8" w:rsidR="00AD1108" w:rsidRDefault="009C5476" w:rsidP="007F74B6">
      <w:pPr>
        <w:pStyle w:val="Heading2"/>
        <w:rPr>
          <w:color w:val="000000" w:themeColor="text1"/>
        </w:rPr>
      </w:pPr>
      <w:bookmarkStart w:id="3" w:name="_Toc199619509"/>
      <w:bookmarkStart w:id="4" w:name="_Toc199634199"/>
      <w:r w:rsidRPr="009C5476">
        <w:rPr>
          <w:color w:val="000000" w:themeColor="text1"/>
        </w:rPr>
        <w:t>Deleting tables created from previous runs of the script</w:t>
      </w:r>
      <w:r w:rsidR="0090197D">
        <w:rPr>
          <w:color w:val="000000" w:themeColor="text1"/>
        </w:rPr>
        <w:t>, creating</w:t>
      </w:r>
      <w:r w:rsidR="005D1CDC">
        <w:rPr>
          <w:color w:val="000000" w:themeColor="text1"/>
        </w:rPr>
        <w:t xml:space="preserve"> table structure</w:t>
      </w:r>
      <w:r w:rsidR="001D6241">
        <w:rPr>
          <w:color w:val="000000" w:themeColor="text1"/>
        </w:rPr>
        <w:t>s</w:t>
      </w:r>
      <w:r w:rsidR="00F72D94">
        <w:rPr>
          <w:color w:val="000000" w:themeColor="text1"/>
        </w:rPr>
        <w:t xml:space="preserve">, and storing useful </w:t>
      </w:r>
      <w:r w:rsidR="00936118">
        <w:rPr>
          <w:color w:val="000000" w:themeColor="text1"/>
        </w:rPr>
        <w:t>information</w:t>
      </w:r>
      <w:r w:rsidR="00F72D94">
        <w:rPr>
          <w:color w:val="000000" w:themeColor="text1"/>
        </w:rPr>
        <w:t xml:space="preserve"> </w:t>
      </w:r>
      <w:r w:rsidR="00936118">
        <w:rPr>
          <w:color w:val="000000" w:themeColor="text1"/>
        </w:rPr>
        <w:t>respecting the constraints</w:t>
      </w:r>
      <w:bookmarkEnd w:id="3"/>
      <w:bookmarkEnd w:id="4"/>
    </w:p>
    <w:p w14:paraId="2B3BF886" w14:textId="77777777" w:rsidR="00D749BF" w:rsidRPr="00D40B75" w:rsidRDefault="00D749BF" w:rsidP="00D749BF">
      <w:pPr>
        <w:pStyle w:val="Heading1"/>
        <w:rPr>
          <w:rFonts w:ascii="Consolas" w:eastAsiaTheme="minorHAnsi" w:hAnsi="Consolas" w:cstheme="minorBidi"/>
          <w:color w:val="auto"/>
          <w:sz w:val="16"/>
          <w:szCs w:val="16"/>
        </w:rPr>
      </w:pPr>
      <w:bookmarkStart w:id="5" w:name="_Toc199619510"/>
      <w:bookmarkStart w:id="6" w:name="_Toc199634200"/>
      <w:r w:rsidRPr="00D40B75">
        <w:rPr>
          <w:rFonts w:ascii="Consolas" w:eastAsiaTheme="minorHAnsi" w:hAnsi="Consolas" w:cstheme="minorBidi"/>
          <w:color w:val="auto"/>
          <w:sz w:val="16"/>
          <w:szCs w:val="16"/>
        </w:rPr>
        <w:t>DECLARE</w:t>
      </w:r>
      <w:bookmarkEnd w:id="5"/>
      <w:bookmarkEnd w:id="6"/>
    </w:p>
    <w:p w14:paraId="36B9F36A"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7" w:name="_Toc199619511"/>
      <w:bookmarkStart w:id="8" w:name="_Toc199634201"/>
      <w:r w:rsidRPr="00D40B75">
        <w:rPr>
          <w:rFonts w:ascii="Consolas" w:eastAsiaTheme="minorHAnsi" w:hAnsi="Consolas" w:cstheme="minorBidi"/>
          <w:color w:val="auto"/>
          <w:sz w:val="16"/>
          <w:szCs w:val="16"/>
        </w:rPr>
        <w:t>v_count NUMBER;</w:t>
      </w:r>
      <w:bookmarkEnd w:id="7"/>
      <w:bookmarkEnd w:id="8"/>
    </w:p>
    <w:p w14:paraId="16BBEEF8" w14:textId="77777777" w:rsidR="00D749BF" w:rsidRPr="00D40B75" w:rsidRDefault="00D749BF" w:rsidP="00D749BF">
      <w:pPr>
        <w:pStyle w:val="Heading1"/>
        <w:rPr>
          <w:rFonts w:ascii="Consolas" w:eastAsiaTheme="minorHAnsi" w:hAnsi="Consolas" w:cstheme="minorBidi"/>
          <w:color w:val="auto"/>
          <w:sz w:val="16"/>
          <w:szCs w:val="16"/>
        </w:rPr>
      </w:pPr>
      <w:bookmarkStart w:id="9" w:name="_Toc199619512"/>
      <w:bookmarkStart w:id="10" w:name="_Toc199634202"/>
      <w:r w:rsidRPr="00D40B75">
        <w:rPr>
          <w:rFonts w:ascii="Consolas" w:eastAsiaTheme="minorHAnsi" w:hAnsi="Consolas" w:cstheme="minorBidi"/>
          <w:color w:val="auto"/>
          <w:sz w:val="16"/>
          <w:szCs w:val="16"/>
        </w:rPr>
        <w:t>BEGIN</w:t>
      </w:r>
      <w:bookmarkEnd w:id="9"/>
      <w:bookmarkEnd w:id="10"/>
    </w:p>
    <w:p w14:paraId="42CB622E" w14:textId="77777777" w:rsidR="00D749BF" w:rsidRPr="00D40B75" w:rsidRDefault="00D749BF" w:rsidP="00D749BF">
      <w:pPr>
        <w:pStyle w:val="Heading1"/>
        <w:rPr>
          <w:rFonts w:ascii="Consolas" w:eastAsiaTheme="minorHAnsi" w:hAnsi="Consolas" w:cstheme="minorBidi"/>
          <w:color w:val="auto"/>
          <w:sz w:val="16"/>
          <w:szCs w:val="16"/>
        </w:rPr>
      </w:pPr>
      <w:bookmarkStart w:id="11" w:name="_Toc199619513"/>
      <w:bookmarkStart w:id="12" w:name="_Toc199634203"/>
      <w:r w:rsidRPr="00D40B75">
        <w:rPr>
          <w:rFonts w:ascii="Consolas" w:eastAsiaTheme="minorHAnsi" w:hAnsi="Consolas" w:cstheme="minorBidi"/>
          <w:color w:val="auto"/>
          <w:sz w:val="16"/>
          <w:szCs w:val="16"/>
        </w:rPr>
        <w:t>-- If any table from the presented schema exists I will delete it</w:t>
      </w:r>
      <w:bookmarkEnd w:id="11"/>
      <w:bookmarkEnd w:id="12"/>
    </w:p>
    <w:p w14:paraId="0F82607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3" w:name="_Toc199619514"/>
      <w:bookmarkStart w:id="14" w:name="_Toc199634204"/>
      <w:r w:rsidRPr="00D40B75">
        <w:rPr>
          <w:rFonts w:ascii="Consolas" w:eastAsiaTheme="minorHAnsi" w:hAnsi="Consolas" w:cstheme="minorBidi"/>
          <w:color w:val="auto"/>
          <w:sz w:val="16"/>
          <w:szCs w:val="16"/>
        </w:rPr>
        <w:t>SELECT COUNT(*) INTO v_count FROM user_tables WHERE table_name= 'DONATIONS';</w:t>
      </w:r>
      <w:bookmarkEnd w:id="13"/>
      <w:bookmarkEnd w:id="14"/>
    </w:p>
    <w:p w14:paraId="17BC9D3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5" w:name="_Toc199619515"/>
      <w:bookmarkStart w:id="16" w:name="_Toc199634205"/>
      <w:r w:rsidRPr="00D40B75">
        <w:rPr>
          <w:rFonts w:ascii="Consolas" w:eastAsiaTheme="minorHAnsi" w:hAnsi="Consolas" w:cstheme="minorBidi"/>
          <w:color w:val="auto"/>
          <w:sz w:val="16"/>
          <w:szCs w:val="16"/>
        </w:rPr>
        <w:t>IF v_count &gt;0 THEN</w:t>
      </w:r>
      <w:bookmarkEnd w:id="15"/>
      <w:bookmarkEnd w:id="16"/>
    </w:p>
    <w:p w14:paraId="39E704FE"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7" w:name="_Toc199619516"/>
      <w:bookmarkStart w:id="18" w:name="_Toc199634206"/>
      <w:r w:rsidRPr="00D40B75">
        <w:rPr>
          <w:rFonts w:ascii="Consolas" w:eastAsiaTheme="minorHAnsi" w:hAnsi="Consolas" w:cstheme="minorBidi"/>
          <w:color w:val="auto"/>
          <w:sz w:val="16"/>
          <w:szCs w:val="16"/>
        </w:rPr>
        <w:t>EXECUTE IMMEDIATE 'DROP TABLE Donations CASCADE CONSTRAINTS';</w:t>
      </w:r>
      <w:bookmarkEnd w:id="17"/>
      <w:bookmarkEnd w:id="18"/>
    </w:p>
    <w:p w14:paraId="6EB753D8"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9" w:name="_Toc199619517"/>
      <w:bookmarkStart w:id="20" w:name="_Toc199634207"/>
      <w:r w:rsidRPr="00D40B75">
        <w:rPr>
          <w:rFonts w:ascii="Consolas" w:eastAsiaTheme="minorHAnsi" w:hAnsi="Consolas" w:cstheme="minorBidi"/>
          <w:color w:val="auto"/>
          <w:sz w:val="16"/>
          <w:szCs w:val="16"/>
        </w:rPr>
        <w:t>END IF;</w:t>
      </w:r>
      <w:bookmarkEnd w:id="19"/>
      <w:bookmarkEnd w:id="20"/>
    </w:p>
    <w:p w14:paraId="0A1881EE"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1" w:name="_Toc199619518"/>
      <w:bookmarkStart w:id="22" w:name="_Toc199634208"/>
      <w:r w:rsidRPr="00D40B75">
        <w:rPr>
          <w:rFonts w:ascii="Consolas" w:eastAsiaTheme="minorHAnsi" w:hAnsi="Consolas" w:cstheme="minorBidi"/>
          <w:color w:val="auto"/>
          <w:sz w:val="16"/>
          <w:szCs w:val="16"/>
        </w:rPr>
        <w:t>SELECT COUNT(*) INTO v_count FROM user_tables WHERE table_name ='STAFF';</w:t>
      </w:r>
      <w:bookmarkEnd w:id="21"/>
      <w:bookmarkEnd w:id="22"/>
    </w:p>
    <w:p w14:paraId="693D2FB2"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3" w:name="_Toc199619519"/>
      <w:bookmarkStart w:id="24" w:name="_Toc199634209"/>
      <w:r w:rsidRPr="00D40B75">
        <w:rPr>
          <w:rFonts w:ascii="Consolas" w:eastAsiaTheme="minorHAnsi" w:hAnsi="Consolas" w:cstheme="minorBidi"/>
          <w:color w:val="auto"/>
          <w:sz w:val="16"/>
          <w:szCs w:val="16"/>
        </w:rPr>
        <w:t>IF v_count&gt; 0 THEN</w:t>
      </w:r>
      <w:bookmarkEnd w:id="23"/>
      <w:bookmarkEnd w:id="24"/>
    </w:p>
    <w:p w14:paraId="6B5BAE42"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5" w:name="_Toc199619520"/>
      <w:bookmarkStart w:id="26" w:name="_Toc199634210"/>
      <w:r w:rsidRPr="00D40B75">
        <w:rPr>
          <w:rFonts w:ascii="Consolas" w:eastAsiaTheme="minorHAnsi" w:hAnsi="Consolas" w:cstheme="minorBidi"/>
          <w:color w:val="auto"/>
          <w:sz w:val="16"/>
          <w:szCs w:val="16"/>
        </w:rPr>
        <w:t>EXECUTE IMMEDIATE 'DROP TABLE Staff CASCADE CONSTRAINTS';</w:t>
      </w:r>
      <w:bookmarkEnd w:id="25"/>
      <w:bookmarkEnd w:id="26"/>
    </w:p>
    <w:p w14:paraId="3738F7B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7" w:name="_Toc199619521"/>
      <w:bookmarkStart w:id="28" w:name="_Toc199634211"/>
      <w:r w:rsidRPr="00D40B75">
        <w:rPr>
          <w:rFonts w:ascii="Consolas" w:eastAsiaTheme="minorHAnsi" w:hAnsi="Consolas" w:cstheme="minorBidi"/>
          <w:color w:val="auto"/>
          <w:sz w:val="16"/>
          <w:szCs w:val="16"/>
        </w:rPr>
        <w:t>END IF;</w:t>
      </w:r>
      <w:bookmarkEnd w:id="27"/>
      <w:bookmarkEnd w:id="28"/>
    </w:p>
    <w:p w14:paraId="1F83E3F3"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9" w:name="_Toc199619522"/>
      <w:bookmarkStart w:id="30" w:name="_Toc199634212"/>
      <w:r w:rsidRPr="00D40B75">
        <w:rPr>
          <w:rFonts w:ascii="Consolas" w:eastAsiaTheme="minorHAnsi" w:hAnsi="Consolas" w:cstheme="minorBidi"/>
          <w:color w:val="auto"/>
          <w:sz w:val="16"/>
          <w:szCs w:val="16"/>
        </w:rPr>
        <w:t>SELECT COUNT(*) INTO v_count FROM user_tables WHERE table_name ='FINANCIAL_REPORTS';</w:t>
      </w:r>
      <w:bookmarkEnd w:id="29"/>
      <w:bookmarkEnd w:id="30"/>
    </w:p>
    <w:p w14:paraId="21CCAB29"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31" w:name="_Toc199619523"/>
      <w:bookmarkStart w:id="32" w:name="_Toc199634213"/>
      <w:r w:rsidRPr="00D40B75">
        <w:rPr>
          <w:rFonts w:ascii="Consolas" w:eastAsiaTheme="minorHAnsi" w:hAnsi="Consolas" w:cstheme="minorBidi"/>
          <w:color w:val="auto"/>
          <w:sz w:val="16"/>
          <w:szCs w:val="16"/>
        </w:rPr>
        <w:t>IF v_count &gt;0 THEN</w:t>
      </w:r>
      <w:bookmarkEnd w:id="31"/>
      <w:bookmarkEnd w:id="32"/>
    </w:p>
    <w:p w14:paraId="43CEFB1E"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33" w:name="_Toc199619524"/>
      <w:bookmarkStart w:id="34" w:name="_Toc199634214"/>
      <w:r w:rsidRPr="00D40B75">
        <w:rPr>
          <w:rFonts w:ascii="Consolas" w:eastAsiaTheme="minorHAnsi" w:hAnsi="Consolas" w:cstheme="minorBidi"/>
          <w:color w:val="auto"/>
          <w:sz w:val="16"/>
          <w:szCs w:val="16"/>
        </w:rPr>
        <w:t>EXECUTE IMMEDIATE 'DROP TABLE Financial_Reports CASCADE CONSTRAINTS';</w:t>
      </w:r>
      <w:bookmarkEnd w:id="33"/>
      <w:bookmarkEnd w:id="34"/>
    </w:p>
    <w:p w14:paraId="768482B7"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35" w:name="_Toc199619525"/>
      <w:bookmarkStart w:id="36" w:name="_Toc199634215"/>
      <w:r w:rsidRPr="00D40B75">
        <w:rPr>
          <w:rFonts w:ascii="Consolas" w:eastAsiaTheme="minorHAnsi" w:hAnsi="Consolas" w:cstheme="minorBidi"/>
          <w:color w:val="auto"/>
          <w:sz w:val="16"/>
          <w:szCs w:val="16"/>
        </w:rPr>
        <w:t>END IF;</w:t>
      </w:r>
      <w:bookmarkEnd w:id="35"/>
      <w:bookmarkEnd w:id="36"/>
    </w:p>
    <w:p w14:paraId="549797F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37" w:name="_Toc199619526"/>
      <w:bookmarkStart w:id="38" w:name="_Toc199634216"/>
      <w:r w:rsidRPr="00D40B75">
        <w:rPr>
          <w:rFonts w:ascii="Consolas" w:eastAsiaTheme="minorHAnsi" w:hAnsi="Consolas" w:cstheme="minorBidi"/>
          <w:color w:val="auto"/>
          <w:sz w:val="16"/>
          <w:szCs w:val="16"/>
        </w:rPr>
        <w:t>SELECT COUNT(*) INTO v_count FROM user_tables WHERE table_name= 'EXHIBITS';</w:t>
      </w:r>
      <w:bookmarkEnd w:id="37"/>
      <w:bookmarkEnd w:id="38"/>
    </w:p>
    <w:p w14:paraId="56AEF2AB"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39" w:name="_Toc199619527"/>
      <w:bookmarkStart w:id="40" w:name="_Toc199634217"/>
      <w:r w:rsidRPr="00D40B75">
        <w:rPr>
          <w:rFonts w:ascii="Consolas" w:eastAsiaTheme="minorHAnsi" w:hAnsi="Consolas" w:cstheme="minorBidi"/>
          <w:color w:val="auto"/>
          <w:sz w:val="16"/>
          <w:szCs w:val="16"/>
        </w:rPr>
        <w:t>IF v_count&gt; 0 THEN</w:t>
      </w:r>
      <w:bookmarkEnd w:id="39"/>
      <w:bookmarkEnd w:id="40"/>
    </w:p>
    <w:p w14:paraId="10A06C95"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lastRenderedPageBreak/>
        <w:t xml:space="preserve">        </w:t>
      </w:r>
      <w:bookmarkStart w:id="41" w:name="_Toc199619528"/>
      <w:bookmarkStart w:id="42" w:name="_Toc199634218"/>
      <w:r w:rsidRPr="00D40B75">
        <w:rPr>
          <w:rFonts w:ascii="Consolas" w:eastAsiaTheme="minorHAnsi" w:hAnsi="Consolas" w:cstheme="minorBidi"/>
          <w:color w:val="auto"/>
          <w:sz w:val="16"/>
          <w:szCs w:val="16"/>
        </w:rPr>
        <w:t>EXECUTE IMMEDIATE 'DROP TABLE Exhibits CASCADE CONSTRAINTS';</w:t>
      </w:r>
      <w:bookmarkEnd w:id="41"/>
      <w:bookmarkEnd w:id="42"/>
    </w:p>
    <w:p w14:paraId="7572372A"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43" w:name="_Toc199619529"/>
      <w:bookmarkStart w:id="44" w:name="_Toc199634219"/>
      <w:r w:rsidRPr="00D40B75">
        <w:rPr>
          <w:rFonts w:ascii="Consolas" w:eastAsiaTheme="minorHAnsi" w:hAnsi="Consolas" w:cstheme="minorBidi"/>
          <w:color w:val="auto"/>
          <w:sz w:val="16"/>
          <w:szCs w:val="16"/>
        </w:rPr>
        <w:t>END IF;</w:t>
      </w:r>
      <w:bookmarkEnd w:id="43"/>
      <w:bookmarkEnd w:id="44"/>
    </w:p>
    <w:p w14:paraId="39BB3873"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45" w:name="_Toc199619530"/>
      <w:bookmarkStart w:id="46" w:name="_Toc199634220"/>
      <w:r w:rsidRPr="00D40B75">
        <w:rPr>
          <w:rFonts w:ascii="Consolas" w:eastAsiaTheme="minorHAnsi" w:hAnsi="Consolas" w:cstheme="minorBidi"/>
          <w:color w:val="auto"/>
          <w:sz w:val="16"/>
          <w:szCs w:val="16"/>
        </w:rPr>
        <w:t>SELECT COUNT(*) INTO v_count FROM user_tables WHERE table_name= 'MUSEUM';</w:t>
      </w:r>
      <w:bookmarkEnd w:id="45"/>
      <w:bookmarkEnd w:id="46"/>
    </w:p>
    <w:p w14:paraId="5E7166B9"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47" w:name="_Toc199619531"/>
      <w:bookmarkStart w:id="48" w:name="_Toc199634221"/>
      <w:r w:rsidRPr="00D40B75">
        <w:rPr>
          <w:rFonts w:ascii="Consolas" w:eastAsiaTheme="minorHAnsi" w:hAnsi="Consolas" w:cstheme="minorBidi"/>
          <w:color w:val="auto"/>
          <w:sz w:val="16"/>
          <w:szCs w:val="16"/>
        </w:rPr>
        <w:t>IF v_count&gt;0 THEN</w:t>
      </w:r>
      <w:bookmarkEnd w:id="47"/>
      <w:bookmarkEnd w:id="48"/>
    </w:p>
    <w:p w14:paraId="3F7EA3F8"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49" w:name="_Toc199619532"/>
      <w:bookmarkStart w:id="50" w:name="_Toc199634222"/>
      <w:r w:rsidRPr="00D40B75">
        <w:rPr>
          <w:rFonts w:ascii="Consolas" w:eastAsiaTheme="minorHAnsi" w:hAnsi="Consolas" w:cstheme="minorBidi"/>
          <w:color w:val="auto"/>
          <w:sz w:val="16"/>
          <w:szCs w:val="16"/>
        </w:rPr>
        <w:t>EXECUTE IMMEDIATE 'DROP TABLE Museum CASCADE CONSTRAINTS';</w:t>
      </w:r>
      <w:bookmarkEnd w:id="49"/>
      <w:bookmarkEnd w:id="50"/>
    </w:p>
    <w:p w14:paraId="786535FC"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51" w:name="_Toc199619533"/>
      <w:bookmarkStart w:id="52" w:name="_Toc199634223"/>
      <w:r w:rsidRPr="00D40B75">
        <w:rPr>
          <w:rFonts w:ascii="Consolas" w:eastAsiaTheme="minorHAnsi" w:hAnsi="Consolas" w:cstheme="minorBidi"/>
          <w:color w:val="auto"/>
          <w:sz w:val="16"/>
          <w:szCs w:val="16"/>
        </w:rPr>
        <w:t>END IF;</w:t>
      </w:r>
      <w:bookmarkEnd w:id="51"/>
      <w:bookmarkEnd w:id="52"/>
    </w:p>
    <w:p w14:paraId="5DD4FD08"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53" w:name="_Toc199619534"/>
      <w:bookmarkStart w:id="54" w:name="_Toc199634224"/>
      <w:r w:rsidRPr="00D40B75">
        <w:rPr>
          <w:rFonts w:ascii="Consolas" w:eastAsiaTheme="minorHAnsi" w:hAnsi="Consolas" w:cstheme="minorBidi"/>
          <w:color w:val="auto"/>
          <w:sz w:val="16"/>
          <w:szCs w:val="16"/>
        </w:rPr>
        <w:t>SELECT COUNT(*) INTO v_count FROM user_tables WHERE table_name='TICKETS';</w:t>
      </w:r>
      <w:bookmarkEnd w:id="53"/>
      <w:bookmarkEnd w:id="54"/>
    </w:p>
    <w:p w14:paraId="4EFBF8BE"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55" w:name="_Toc199619535"/>
      <w:bookmarkStart w:id="56" w:name="_Toc199634225"/>
      <w:r w:rsidRPr="00D40B75">
        <w:rPr>
          <w:rFonts w:ascii="Consolas" w:eastAsiaTheme="minorHAnsi" w:hAnsi="Consolas" w:cstheme="minorBidi"/>
          <w:color w:val="auto"/>
          <w:sz w:val="16"/>
          <w:szCs w:val="16"/>
        </w:rPr>
        <w:t>IF v_count&gt;0 THEN</w:t>
      </w:r>
      <w:bookmarkEnd w:id="55"/>
      <w:bookmarkEnd w:id="56"/>
    </w:p>
    <w:p w14:paraId="33826CE3"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57" w:name="_Toc199619536"/>
      <w:bookmarkStart w:id="58" w:name="_Toc199634226"/>
      <w:r w:rsidRPr="00D40B75">
        <w:rPr>
          <w:rFonts w:ascii="Consolas" w:eastAsiaTheme="minorHAnsi" w:hAnsi="Consolas" w:cstheme="minorBidi"/>
          <w:color w:val="auto"/>
          <w:sz w:val="16"/>
          <w:szCs w:val="16"/>
        </w:rPr>
        <w:t>EXECUTE IMMEDIATE 'DROP TABLE Tickets CASCADE  CONSTRAINTS';</w:t>
      </w:r>
      <w:bookmarkEnd w:id="57"/>
      <w:bookmarkEnd w:id="58"/>
    </w:p>
    <w:p w14:paraId="2D980E77"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59" w:name="_Toc199619537"/>
      <w:bookmarkStart w:id="60" w:name="_Toc199634227"/>
      <w:r w:rsidRPr="00D40B75">
        <w:rPr>
          <w:rFonts w:ascii="Consolas" w:eastAsiaTheme="minorHAnsi" w:hAnsi="Consolas" w:cstheme="minorBidi"/>
          <w:color w:val="auto"/>
          <w:sz w:val="16"/>
          <w:szCs w:val="16"/>
        </w:rPr>
        <w:t>END IF;</w:t>
      </w:r>
      <w:bookmarkEnd w:id="59"/>
      <w:bookmarkEnd w:id="60"/>
    </w:p>
    <w:p w14:paraId="3D6FC871"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61" w:name="_Toc199619538"/>
      <w:bookmarkStart w:id="62" w:name="_Toc199634228"/>
      <w:r w:rsidRPr="00D40B75">
        <w:rPr>
          <w:rFonts w:ascii="Consolas" w:eastAsiaTheme="minorHAnsi" w:hAnsi="Consolas" w:cstheme="minorBidi"/>
          <w:color w:val="auto"/>
          <w:sz w:val="16"/>
          <w:szCs w:val="16"/>
        </w:rPr>
        <w:t>-- q'' allows multiple row strings</w:t>
      </w:r>
      <w:bookmarkEnd w:id="61"/>
      <w:bookmarkEnd w:id="62"/>
    </w:p>
    <w:p w14:paraId="04696F65"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63" w:name="_Toc199619539"/>
      <w:bookmarkStart w:id="64" w:name="_Toc199634229"/>
      <w:r w:rsidRPr="00D40B75">
        <w:rPr>
          <w:rFonts w:ascii="Consolas" w:eastAsiaTheme="minorHAnsi" w:hAnsi="Consolas" w:cstheme="minorBidi"/>
          <w:color w:val="auto"/>
          <w:sz w:val="16"/>
          <w:szCs w:val="16"/>
        </w:rPr>
        <w:t>EXECUTE IMMEDIATE q'[CREATE TABLE Museum(</w:t>
      </w:r>
      <w:bookmarkEnd w:id="63"/>
      <w:bookmarkEnd w:id="64"/>
    </w:p>
    <w:p w14:paraId="5BE32F1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65" w:name="_Toc199619540"/>
      <w:bookmarkStart w:id="66" w:name="_Toc199634230"/>
      <w:r w:rsidRPr="00D40B75">
        <w:rPr>
          <w:rFonts w:ascii="Consolas" w:eastAsiaTheme="minorHAnsi" w:hAnsi="Consolas" w:cstheme="minorBidi"/>
          <w:color w:val="auto"/>
          <w:sz w:val="16"/>
          <w:szCs w:val="16"/>
        </w:rPr>
        <w:t>MuseumID NUMBER PRIMARY KEY,</w:t>
      </w:r>
      <w:bookmarkEnd w:id="65"/>
      <w:bookmarkEnd w:id="66"/>
    </w:p>
    <w:p w14:paraId="35923E14"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67" w:name="_Toc199619541"/>
      <w:bookmarkStart w:id="68" w:name="_Toc199634231"/>
      <w:r w:rsidRPr="00D40B75">
        <w:rPr>
          <w:rFonts w:ascii="Consolas" w:eastAsiaTheme="minorHAnsi" w:hAnsi="Consolas" w:cstheme="minorBidi"/>
          <w:color w:val="auto"/>
          <w:sz w:val="16"/>
          <w:szCs w:val="16"/>
        </w:rPr>
        <w:t>Name VARCHAR2(100) NOT NULL,</w:t>
      </w:r>
      <w:bookmarkEnd w:id="67"/>
      <w:bookmarkEnd w:id="68"/>
    </w:p>
    <w:p w14:paraId="46644BF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69" w:name="_Toc199619542"/>
      <w:bookmarkStart w:id="70" w:name="_Toc199634232"/>
      <w:r w:rsidRPr="00D40B75">
        <w:rPr>
          <w:rFonts w:ascii="Consolas" w:eastAsiaTheme="minorHAnsi" w:hAnsi="Consolas" w:cstheme="minorBidi"/>
          <w:color w:val="auto"/>
          <w:sz w:val="16"/>
          <w:szCs w:val="16"/>
        </w:rPr>
        <w:t>Location VARCHAR2(50),</w:t>
      </w:r>
      <w:bookmarkEnd w:id="69"/>
      <w:bookmarkEnd w:id="70"/>
    </w:p>
    <w:p w14:paraId="10C4617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71" w:name="_Toc199619543"/>
      <w:bookmarkStart w:id="72" w:name="_Toc199634233"/>
      <w:r w:rsidRPr="00D40B75">
        <w:rPr>
          <w:rFonts w:ascii="Consolas" w:eastAsiaTheme="minorHAnsi" w:hAnsi="Consolas" w:cstheme="minorBidi"/>
          <w:color w:val="auto"/>
          <w:sz w:val="16"/>
          <w:szCs w:val="16"/>
        </w:rPr>
        <w:t>EstablishmentDate DATE,</w:t>
      </w:r>
      <w:bookmarkEnd w:id="71"/>
      <w:bookmarkEnd w:id="72"/>
    </w:p>
    <w:p w14:paraId="58DBADF4"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73" w:name="_Toc199619544"/>
      <w:bookmarkStart w:id="74" w:name="_Toc199634234"/>
      <w:r w:rsidRPr="00D40B75">
        <w:rPr>
          <w:rFonts w:ascii="Consolas" w:eastAsiaTheme="minorHAnsi" w:hAnsi="Consolas" w:cstheme="minorBidi"/>
          <w:color w:val="auto"/>
          <w:sz w:val="16"/>
          <w:szCs w:val="16"/>
        </w:rPr>
        <w:t>AnnualBudget NUMBER)]';</w:t>
      </w:r>
      <w:bookmarkEnd w:id="73"/>
      <w:bookmarkEnd w:id="74"/>
    </w:p>
    <w:p w14:paraId="7EAD4B6B"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75" w:name="_Toc199619545"/>
      <w:bookmarkStart w:id="76" w:name="_Toc199634235"/>
      <w:r w:rsidRPr="00D40B75">
        <w:rPr>
          <w:rFonts w:ascii="Consolas" w:eastAsiaTheme="minorHAnsi" w:hAnsi="Consolas" w:cstheme="minorBidi"/>
          <w:color w:val="auto"/>
          <w:sz w:val="16"/>
          <w:szCs w:val="16"/>
        </w:rPr>
        <w:t>EXECUTE IMMEDIATE q'[CREATE TABLE Exhibits(</w:t>
      </w:r>
      <w:bookmarkEnd w:id="75"/>
      <w:bookmarkEnd w:id="76"/>
    </w:p>
    <w:p w14:paraId="593349A5"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77" w:name="_Toc199619546"/>
      <w:bookmarkStart w:id="78" w:name="_Toc199634236"/>
      <w:r w:rsidRPr="00D40B75">
        <w:rPr>
          <w:rFonts w:ascii="Consolas" w:eastAsiaTheme="minorHAnsi" w:hAnsi="Consolas" w:cstheme="minorBidi"/>
          <w:color w:val="auto"/>
          <w:sz w:val="16"/>
          <w:szCs w:val="16"/>
        </w:rPr>
        <w:t>ExhibitID NUMBER PRIMARY KEY,</w:t>
      </w:r>
      <w:bookmarkEnd w:id="77"/>
      <w:bookmarkEnd w:id="78"/>
    </w:p>
    <w:p w14:paraId="1F9D2FDC"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79" w:name="_Toc199619547"/>
      <w:bookmarkStart w:id="80" w:name="_Toc199634237"/>
      <w:r w:rsidRPr="00D40B75">
        <w:rPr>
          <w:rFonts w:ascii="Consolas" w:eastAsiaTheme="minorHAnsi" w:hAnsi="Consolas" w:cstheme="minorBidi"/>
          <w:color w:val="auto"/>
          <w:sz w:val="16"/>
          <w:szCs w:val="16"/>
        </w:rPr>
        <w:t>MuseumID  NUMBER  NOT NULL,</w:t>
      </w:r>
      <w:bookmarkEnd w:id="79"/>
      <w:bookmarkEnd w:id="80"/>
    </w:p>
    <w:p w14:paraId="6C41DA7E"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81" w:name="_Toc199619548"/>
      <w:bookmarkStart w:id="82" w:name="_Toc199634238"/>
      <w:r w:rsidRPr="00D40B75">
        <w:rPr>
          <w:rFonts w:ascii="Consolas" w:eastAsiaTheme="minorHAnsi" w:hAnsi="Consolas" w:cstheme="minorBidi"/>
          <w:color w:val="auto"/>
          <w:sz w:val="16"/>
          <w:szCs w:val="16"/>
        </w:rPr>
        <w:t>Name  VARCHAR2(100) NOT NULL,</w:t>
      </w:r>
      <w:bookmarkEnd w:id="81"/>
      <w:bookmarkEnd w:id="82"/>
    </w:p>
    <w:p w14:paraId="3568103B"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83" w:name="_Toc199619549"/>
      <w:bookmarkStart w:id="84" w:name="_Toc199634239"/>
      <w:r w:rsidRPr="00D40B75">
        <w:rPr>
          <w:rFonts w:ascii="Consolas" w:eastAsiaTheme="minorHAnsi" w:hAnsi="Consolas" w:cstheme="minorBidi"/>
          <w:color w:val="auto"/>
          <w:sz w:val="16"/>
          <w:szCs w:val="16"/>
        </w:rPr>
        <w:t>StartDate DATE,</w:t>
      </w:r>
      <w:bookmarkEnd w:id="83"/>
      <w:bookmarkEnd w:id="84"/>
    </w:p>
    <w:p w14:paraId="74437608"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85" w:name="_Toc199619550"/>
      <w:bookmarkStart w:id="86" w:name="_Toc199634240"/>
      <w:r w:rsidRPr="00D40B75">
        <w:rPr>
          <w:rFonts w:ascii="Consolas" w:eastAsiaTheme="minorHAnsi" w:hAnsi="Consolas" w:cstheme="minorBidi"/>
          <w:color w:val="auto"/>
          <w:sz w:val="16"/>
          <w:szCs w:val="16"/>
        </w:rPr>
        <w:t>EndDate DATE,</w:t>
      </w:r>
      <w:bookmarkEnd w:id="85"/>
      <w:bookmarkEnd w:id="86"/>
    </w:p>
    <w:p w14:paraId="5B13FF8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lastRenderedPageBreak/>
        <w:t xml:space="preserve">            </w:t>
      </w:r>
      <w:bookmarkStart w:id="87" w:name="_Toc199619551"/>
      <w:bookmarkStart w:id="88" w:name="_Toc199634241"/>
      <w:r w:rsidRPr="00D40B75">
        <w:rPr>
          <w:rFonts w:ascii="Consolas" w:eastAsiaTheme="minorHAnsi" w:hAnsi="Consolas" w:cstheme="minorBidi"/>
          <w:color w:val="auto"/>
          <w:sz w:val="16"/>
          <w:szCs w:val="16"/>
        </w:rPr>
        <w:t>MaintenanceCost NUMBER,</w:t>
      </w:r>
      <w:bookmarkEnd w:id="87"/>
      <w:bookmarkEnd w:id="88"/>
    </w:p>
    <w:p w14:paraId="293DAF3D"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89" w:name="_Toc199619552"/>
      <w:bookmarkStart w:id="90" w:name="_Toc199634242"/>
      <w:r w:rsidRPr="00D40B75">
        <w:rPr>
          <w:rFonts w:ascii="Consolas" w:eastAsiaTheme="minorHAnsi" w:hAnsi="Consolas" w:cstheme="minorBidi"/>
          <w:color w:val="auto"/>
          <w:sz w:val="16"/>
          <w:szCs w:val="16"/>
        </w:rPr>
        <w:t>RevenueGenerated NUMBER,</w:t>
      </w:r>
      <w:bookmarkEnd w:id="89"/>
      <w:bookmarkEnd w:id="90"/>
    </w:p>
    <w:p w14:paraId="3E78738E"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91" w:name="_Toc199619553"/>
      <w:bookmarkStart w:id="92" w:name="_Toc199634243"/>
      <w:r w:rsidRPr="00D40B75">
        <w:rPr>
          <w:rFonts w:ascii="Consolas" w:eastAsiaTheme="minorHAnsi" w:hAnsi="Consolas" w:cstheme="minorBidi"/>
          <w:color w:val="auto"/>
          <w:sz w:val="16"/>
          <w:szCs w:val="16"/>
        </w:rPr>
        <w:t>Description  VARCHAR2(300),</w:t>
      </w:r>
      <w:bookmarkEnd w:id="91"/>
      <w:bookmarkEnd w:id="92"/>
    </w:p>
    <w:p w14:paraId="2DF5D18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93" w:name="_Toc199619554"/>
      <w:bookmarkStart w:id="94" w:name="_Toc199634244"/>
      <w:r w:rsidRPr="00D40B75">
        <w:rPr>
          <w:rFonts w:ascii="Consolas" w:eastAsiaTheme="minorHAnsi" w:hAnsi="Consolas" w:cstheme="minorBidi"/>
          <w:color w:val="auto"/>
          <w:sz w:val="16"/>
          <w:szCs w:val="16"/>
        </w:rPr>
        <w:t>CONSTRAINT FK_Exhibits_Museum FOREIGN KEY (MuseumID) REFERENCES Museum(MuseumID))]';</w:t>
      </w:r>
      <w:bookmarkEnd w:id="93"/>
      <w:bookmarkEnd w:id="94"/>
    </w:p>
    <w:p w14:paraId="4A72D6D8"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95" w:name="_Toc199619555"/>
      <w:bookmarkStart w:id="96" w:name="_Toc199634245"/>
      <w:r w:rsidRPr="00D40B75">
        <w:rPr>
          <w:rFonts w:ascii="Consolas" w:eastAsiaTheme="minorHAnsi" w:hAnsi="Consolas" w:cstheme="minorBidi"/>
          <w:color w:val="auto"/>
          <w:sz w:val="16"/>
          <w:szCs w:val="16"/>
        </w:rPr>
        <w:t>EXECUTE IMMEDIATE q'[CREATE TABLE Tickets(</w:t>
      </w:r>
      <w:bookmarkEnd w:id="95"/>
      <w:bookmarkEnd w:id="96"/>
    </w:p>
    <w:p w14:paraId="32A8F0EA"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97" w:name="_Toc199619556"/>
      <w:bookmarkStart w:id="98" w:name="_Toc199634246"/>
      <w:r w:rsidRPr="00D40B75">
        <w:rPr>
          <w:rFonts w:ascii="Consolas" w:eastAsiaTheme="minorHAnsi" w:hAnsi="Consolas" w:cstheme="minorBidi"/>
          <w:color w:val="auto"/>
          <w:sz w:val="16"/>
          <w:szCs w:val="16"/>
        </w:rPr>
        <w:t>TicketID NUMBER PRIMARY KEY,</w:t>
      </w:r>
      <w:bookmarkEnd w:id="97"/>
      <w:bookmarkEnd w:id="98"/>
    </w:p>
    <w:p w14:paraId="162F0FA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99" w:name="_Toc199619557"/>
      <w:bookmarkStart w:id="100" w:name="_Toc199634247"/>
      <w:r w:rsidRPr="00D40B75">
        <w:rPr>
          <w:rFonts w:ascii="Consolas" w:eastAsiaTheme="minorHAnsi" w:hAnsi="Consolas" w:cstheme="minorBidi"/>
          <w:color w:val="auto"/>
          <w:sz w:val="16"/>
          <w:szCs w:val="16"/>
        </w:rPr>
        <w:t>ExhibitID NUMBER NOT NULL,</w:t>
      </w:r>
      <w:bookmarkEnd w:id="99"/>
      <w:bookmarkEnd w:id="100"/>
    </w:p>
    <w:p w14:paraId="26797BC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01" w:name="_Toc199619558"/>
      <w:bookmarkStart w:id="102" w:name="_Toc199634248"/>
      <w:r w:rsidRPr="00D40B75">
        <w:rPr>
          <w:rFonts w:ascii="Consolas" w:eastAsiaTheme="minorHAnsi" w:hAnsi="Consolas" w:cstheme="minorBidi"/>
          <w:color w:val="auto"/>
          <w:sz w:val="16"/>
          <w:szCs w:val="16"/>
        </w:rPr>
        <w:t>TicketDate DATE NOT NULL,</w:t>
      </w:r>
      <w:bookmarkEnd w:id="101"/>
      <w:bookmarkEnd w:id="102"/>
    </w:p>
    <w:p w14:paraId="1D8E348C"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03" w:name="_Toc199619559"/>
      <w:bookmarkStart w:id="104" w:name="_Toc199634249"/>
      <w:r w:rsidRPr="00D40B75">
        <w:rPr>
          <w:rFonts w:ascii="Consolas" w:eastAsiaTheme="minorHAnsi" w:hAnsi="Consolas" w:cstheme="minorBidi"/>
          <w:color w:val="auto"/>
          <w:sz w:val="16"/>
          <w:szCs w:val="16"/>
        </w:rPr>
        <w:t>VisitorName VARCHAR2(100),</w:t>
      </w:r>
      <w:bookmarkEnd w:id="103"/>
      <w:bookmarkEnd w:id="104"/>
    </w:p>
    <w:p w14:paraId="73829BA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05" w:name="_Toc199619560"/>
      <w:bookmarkStart w:id="106" w:name="_Toc199634250"/>
      <w:r w:rsidRPr="00D40B75">
        <w:rPr>
          <w:rFonts w:ascii="Consolas" w:eastAsiaTheme="minorHAnsi" w:hAnsi="Consolas" w:cstheme="minorBidi"/>
          <w:color w:val="auto"/>
          <w:sz w:val="16"/>
          <w:szCs w:val="16"/>
        </w:rPr>
        <w:t>TicketPrice NUMBER NOT NULL,</w:t>
      </w:r>
      <w:bookmarkEnd w:id="105"/>
      <w:bookmarkEnd w:id="106"/>
    </w:p>
    <w:p w14:paraId="74992EE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07" w:name="_Toc199619561"/>
      <w:bookmarkStart w:id="108" w:name="_Toc199634251"/>
      <w:r w:rsidRPr="00D40B75">
        <w:rPr>
          <w:rFonts w:ascii="Consolas" w:eastAsiaTheme="minorHAnsi" w:hAnsi="Consolas" w:cstheme="minorBidi"/>
          <w:color w:val="auto"/>
          <w:sz w:val="16"/>
          <w:szCs w:val="16"/>
        </w:rPr>
        <w:t>Quantity NUMBER NOT NULL,</w:t>
      </w:r>
      <w:bookmarkEnd w:id="107"/>
      <w:bookmarkEnd w:id="108"/>
    </w:p>
    <w:p w14:paraId="33A83AFE"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09" w:name="_Toc199619562"/>
      <w:bookmarkStart w:id="110" w:name="_Toc199634252"/>
      <w:r w:rsidRPr="00D40B75">
        <w:rPr>
          <w:rFonts w:ascii="Consolas" w:eastAsiaTheme="minorHAnsi" w:hAnsi="Consolas" w:cstheme="minorBidi"/>
          <w:color w:val="auto"/>
          <w:sz w:val="16"/>
          <w:szCs w:val="16"/>
        </w:rPr>
        <w:t>TotalAmount AS (TicketPrice*Quantity) VIRTUAL,</w:t>
      </w:r>
      <w:bookmarkEnd w:id="109"/>
      <w:bookmarkEnd w:id="110"/>
    </w:p>
    <w:p w14:paraId="57EBE03D"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11" w:name="_Toc199619563"/>
      <w:bookmarkStart w:id="112" w:name="_Toc199634253"/>
      <w:r w:rsidRPr="00D40B75">
        <w:rPr>
          <w:rFonts w:ascii="Consolas" w:eastAsiaTheme="minorHAnsi" w:hAnsi="Consolas" w:cstheme="minorBidi"/>
          <w:color w:val="auto"/>
          <w:sz w:val="16"/>
          <w:szCs w:val="16"/>
        </w:rPr>
        <w:t>CONSTRAINT FK_Tickets_Exhibits FOREIGN KEY (ExhibitID) REFERENCES Exhibits(ExhibitID))]';</w:t>
      </w:r>
      <w:bookmarkEnd w:id="111"/>
      <w:bookmarkEnd w:id="112"/>
    </w:p>
    <w:p w14:paraId="0F066652"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13" w:name="_Toc199619564"/>
      <w:bookmarkStart w:id="114" w:name="_Toc199634254"/>
      <w:r w:rsidRPr="00D40B75">
        <w:rPr>
          <w:rFonts w:ascii="Consolas" w:eastAsiaTheme="minorHAnsi" w:hAnsi="Consolas" w:cstheme="minorBidi"/>
          <w:color w:val="auto"/>
          <w:sz w:val="16"/>
          <w:szCs w:val="16"/>
        </w:rPr>
        <w:t>EXECUTE IMMEDIATE q'[CREATE TABLE Donations(</w:t>
      </w:r>
      <w:bookmarkEnd w:id="113"/>
      <w:bookmarkEnd w:id="114"/>
    </w:p>
    <w:p w14:paraId="03900952"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15" w:name="_Toc199619565"/>
      <w:bookmarkStart w:id="116" w:name="_Toc199634255"/>
      <w:r w:rsidRPr="00D40B75">
        <w:rPr>
          <w:rFonts w:ascii="Consolas" w:eastAsiaTheme="minorHAnsi" w:hAnsi="Consolas" w:cstheme="minorBidi"/>
          <w:color w:val="auto"/>
          <w:sz w:val="16"/>
          <w:szCs w:val="16"/>
        </w:rPr>
        <w:t>DonationID NUMBER PRIMARY KEY,</w:t>
      </w:r>
      <w:bookmarkEnd w:id="115"/>
      <w:bookmarkEnd w:id="116"/>
    </w:p>
    <w:p w14:paraId="47C244BD"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17" w:name="_Toc199619566"/>
      <w:bookmarkStart w:id="118" w:name="_Toc199634256"/>
      <w:r w:rsidRPr="00D40B75">
        <w:rPr>
          <w:rFonts w:ascii="Consolas" w:eastAsiaTheme="minorHAnsi" w:hAnsi="Consolas" w:cstheme="minorBidi"/>
          <w:color w:val="auto"/>
          <w:sz w:val="16"/>
          <w:szCs w:val="16"/>
        </w:rPr>
        <w:t>MuseumID NUMBER NOT NULL,</w:t>
      </w:r>
      <w:bookmarkEnd w:id="117"/>
      <w:bookmarkEnd w:id="118"/>
    </w:p>
    <w:p w14:paraId="02D3D81C"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19" w:name="_Toc199619567"/>
      <w:bookmarkStart w:id="120" w:name="_Toc199634257"/>
      <w:r w:rsidRPr="00D40B75">
        <w:rPr>
          <w:rFonts w:ascii="Consolas" w:eastAsiaTheme="minorHAnsi" w:hAnsi="Consolas" w:cstheme="minorBidi"/>
          <w:color w:val="auto"/>
          <w:sz w:val="16"/>
          <w:szCs w:val="16"/>
        </w:rPr>
        <w:t>DonorName VARCHAR2(100),</w:t>
      </w:r>
      <w:bookmarkEnd w:id="119"/>
      <w:bookmarkEnd w:id="120"/>
    </w:p>
    <w:p w14:paraId="14166EA9"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21" w:name="_Toc199619568"/>
      <w:bookmarkStart w:id="122" w:name="_Toc199634258"/>
      <w:r w:rsidRPr="00D40B75">
        <w:rPr>
          <w:rFonts w:ascii="Consolas" w:eastAsiaTheme="minorHAnsi" w:hAnsi="Consolas" w:cstheme="minorBidi"/>
          <w:color w:val="auto"/>
          <w:sz w:val="16"/>
          <w:szCs w:val="16"/>
        </w:rPr>
        <w:t>DonationAmount NUMBER NOT NULL,</w:t>
      </w:r>
      <w:bookmarkEnd w:id="121"/>
      <w:bookmarkEnd w:id="122"/>
    </w:p>
    <w:p w14:paraId="3B9FFD9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23" w:name="_Toc199619569"/>
      <w:bookmarkStart w:id="124" w:name="_Toc199634259"/>
      <w:r w:rsidRPr="00D40B75">
        <w:rPr>
          <w:rFonts w:ascii="Consolas" w:eastAsiaTheme="minorHAnsi" w:hAnsi="Consolas" w:cstheme="minorBidi"/>
          <w:color w:val="auto"/>
          <w:sz w:val="16"/>
          <w:szCs w:val="16"/>
        </w:rPr>
        <w:t>DonationDate DATE NOT NULL,</w:t>
      </w:r>
      <w:bookmarkEnd w:id="123"/>
      <w:bookmarkEnd w:id="124"/>
    </w:p>
    <w:p w14:paraId="03D19E6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25" w:name="_Toc199619570"/>
      <w:bookmarkStart w:id="126" w:name="_Toc199634260"/>
      <w:r w:rsidRPr="00D40B75">
        <w:rPr>
          <w:rFonts w:ascii="Consolas" w:eastAsiaTheme="minorHAnsi" w:hAnsi="Consolas" w:cstheme="minorBidi"/>
          <w:color w:val="auto"/>
          <w:sz w:val="16"/>
          <w:szCs w:val="16"/>
        </w:rPr>
        <w:t>Purpose VARCHAR2(300),</w:t>
      </w:r>
      <w:bookmarkEnd w:id="125"/>
      <w:bookmarkEnd w:id="126"/>
    </w:p>
    <w:p w14:paraId="1BB6562B"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27" w:name="_Toc199619571"/>
      <w:bookmarkStart w:id="128" w:name="_Toc199634261"/>
      <w:r w:rsidRPr="00D40B75">
        <w:rPr>
          <w:rFonts w:ascii="Consolas" w:eastAsiaTheme="minorHAnsi" w:hAnsi="Consolas" w:cstheme="minorBidi"/>
          <w:color w:val="auto"/>
          <w:sz w:val="16"/>
          <w:szCs w:val="16"/>
        </w:rPr>
        <w:t>CONSTRAINT FK_Donations_Museum FOREIGN KEY (MuseumID) REFERENCES Museum(MuseumID))]';</w:t>
      </w:r>
      <w:bookmarkEnd w:id="127"/>
      <w:bookmarkEnd w:id="128"/>
    </w:p>
    <w:p w14:paraId="3D14826B"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29" w:name="_Toc199619572"/>
      <w:bookmarkStart w:id="130" w:name="_Toc199634262"/>
      <w:r w:rsidRPr="00D40B75">
        <w:rPr>
          <w:rFonts w:ascii="Consolas" w:eastAsiaTheme="minorHAnsi" w:hAnsi="Consolas" w:cstheme="minorBidi"/>
          <w:color w:val="auto"/>
          <w:sz w:val="16"/>
          <w:szCs w:val="16"/>
        </w:rPr>
        <w:t>EXECUTE IMMEDIATE q'[CREATE TABLE Staff(</w:t>
      </w:r>
      <w:bookmarkEnd w:id="129"/>
      <w:bookmarkEnd w:id="130"/>
    </w:p>
    <w:p w14:paraId="56DC11B2"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31" w:name="_Toc199619573"/>
      <w:bookmarkStart w:id="132" w:name="_Toc199634263"/>
      <w:r w:rsidRPr="00D40B75">
        <w:rPr>
          <w:rFonts w:ascii="Consolas" w:eastAsiaTheme="minorHAnsi" w:hAnsi="Consolas" w:cstheme="minorBidi"/>
          <w:color w:val="auto"/>
          <w:sz w:val="16"/>
          <w:szCs w:val="16"/>
        </w:rPr>
        <w:t>StaffID NUMBER PRIMARY KEY,</w:t>
      </w:r>
      <w:bookmarkEnd w:id="131"/>
      <w:bookmarkEnd w:id="132"/>
    </w:p>
    <w:p w14:paraId="539FB6CD"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lastRenderedPageBreak/>
        <w:t xml:space="preserve">            </w:t>
      </w:r>
      <w:bookmarkStart w:id="133" w:name="_Toc199619574"/>
      <w:bookmarkStart w:id="134" w:name="_Toc199634264"/>
      <w:r w:rsidRPr="00D40B75">
        <w:rPr>
          <w:rFonts w:ascii="Consolas" w:eastAsiaTheme="minorHAnsi" w:hAnsi="Consolas" w:cstheme="minorBidi"/>
          <w:color w:val="auto"/>
          <w:sz w:val="16"/>
          <w:szCs w:val="16"/>
        </w:rPr>
        <w:t>MuseumID NUMBER NOT NULL,</w:t>
      </w:r>
      <w:bookmarkEnd w:id="133"/>
      <w:bookmarkEnd w:id="134"/>
    </w:p>
    <w:p w14:paraId="3134A7D9"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35" w:name="_Toc199619575"/>
      <w:bookmarkStart w:id="136" w:name="_Toc199634265"/>
      <w:r w:rsidRPr="00D40B75">
        <w:rPr>
          <w:rFonts w:ascii="Consolas" w:eastAsiaTheme="minorHAnsi" w:hAnsi="Consolas" w:cstheme="minorBidi"/>
          <w:color w:val="auto"/>
          <w:sz w:val="16"/>
          <w:szCs w:val="16"/>
        </w:rPr>
        <w:t>Name VARCHAR2(100) NOT NULL,</w:t>
      </w:r>
      <w:bookmarkEnd w:id="135"/>
      <w:bookmarkEnd w:id="136"/>
    </w:p>
    <w:p w14:paraId="4C17ED59"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37" w:name="_Toc199619576"/>
      <w:bookmarkStart w:id="138" w:name="_Toc199634266"/>
      <w:r w:rsidRPr="00D40B75">
        <w:rPr>
          <w:rFonts w:ascii="Consolas" w:eastAsiaTheme="minorHAnsi" w:hAnsi="Consolas" w:cstheme="minorBidi"/>
          <w:color w:val="auto"/>
          <w:sz w:val="16"/>
          <w:szCs w:val="16"/>
        </w:rPr>
        <w:t>Role VARCHAR2(50),</w:t>
      </w:r>
      <w:bookmarkEnd w:id="137"/>
      <w:bookmarkEnd w:id="138"/>
    </w:p>
    <w:p w14:paraId="4CF94E0A"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39" w:name="_Toc199619577"/>
      <w:bookmarkStart w:id="140" w:name="_Toc199634267"/>
      <w:r w:rsidRPr="00D40B75">
        <w:rPr>
          <w:rFonts w:ascii="Consolas" w:eastAsiaTheme="minorHAnsi" w:hAnsi="Consolas" w:cstheme="minorBidi"/>
          <w:color w:val="auto"/>
          <w:sz w:val="16"/>
          <w:szCs w:val="16"/>
        </w:rPr>
        <w:t>Salary NUMBER NOT NULL,</w:t>
      </w:r>
      <w:bookmarkEnd w:id="139"/>
      <w:bookmarkEnd w:id="140"/>
    </w:p>
    <w:p w14:paraId="1333C641"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41" w:name="_Toc199619578"/>
      <w:bookmarkStart w:id="142" w:name="_Toc199634268"/>
      <w:r w:rsidRPr="00D40B75">
        <w:rPr>
          <w:rFonts w:ascii="Consolas" w:eastAsiaTheme="minorHAnsi" w:hAnsi="Consolas" w:cstheme="minorBidi"/>
          <w:color w:val="auto"/>
          <w:sz w:val="16"/>
          <w:szCs w:val="16"/>
        </w:rPr>
        <w:t>SupervisorID NUMBER,</w:t>
      </w:r>
      <w:bookmarkEnd w:id="141"/>
      <w:bookmarkEnd w:id="142"/>
    </w:p>
    <w:p w14:paraId="44495F5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43" w:name="_Toc199619579"/>
      <w:bookmarkStart w:id="144" w:name="_Toc199634269"/>
      <w:r w:rsidRPr="00D40B75">
        <w:rPr>
          <w:rFonts w:ascii="Consolas" w:eastAsiaTheme="minorHAnsi" w:hAnsi="Consolas" w:cstheme="minorBidi"/>
          <w:color w:val="auto"/>
          <w:sz w:val="16"/>
          <w:szCs w:val="16"/>
        </w:rPr>
        <w:t>CONSTRAINT FK_Staff_Museum FOREIGN KEY (MuseumID) REFERENCES Museum(MuseumID))]';</w:t>
      </w:r>
      <w:bookmarkEnd w:id="143"/>
      <w:bookmarkEnd w:id="144"/>
    </w:p>
    <w:p w14:paraId="4DDA66A4"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45" w:name="_Toc199619580"/>
      <w:bookmarkStart w:id="146" w:name="_Toc199634270"/>
      <w:r w:rsidRPr="00D40B75">
        <w:rPr>
          <w:rFonts w:ascii="Consolas" w:eastAsiaTheme="minorHAnsi" w:hAnsi="Consolas" w:cstheme="minorBidi"/>
          <w:color w:val="auto"/>
          <w:sz w:val="16"/>
          <w:szCs w:val="16"/>
        </w:rPr>
        <w:t>EXECUTE IMMEDIATE 'ALTER TABLE Staff ADD HireDate DATE';</w:t>
      </w:r>
      <w:bookmarkEnd w:id="145"/>
      <w:bookmarkEnd w:id="146"/>
    </w:p>
    <w:p w14:paraId="4EA06E9B"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47" w:name="_Toc199619581"/>
      <w:bookmarkStart w:id="148" w:name="_Toc199634271"/>
      <w:r w:rsidRPr="00D40B75">
        <w:rPr>
          <w:rFonts w:ascii="Consolas" w:eastAsiaTheme="minorHAnsi" w:hAnsi="Consolas" w:cstheme="minorBidi"/>
          <w:color w:val="auto"/>
          <w:sz w:val="16"/>
          <w:szCs w:val="16"/>
        </w:rPr>
        <w:t>EXECUTE IMMEDIATE q'[CREATE TABLE Financial_Reports (</w:t>
      </w:r>
      <w:bookmarkEnd w:id="147"/>
      <w:bookmarkEnd w:id="148"/>
    </w:p>
    <w:p w14:paraId="7BBFFFA8"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49" w:name="_Toc199619582"/>
      <w:bookmarkStart w:id="150" w:name="_Toc199634272"/>
      <w:r w:rsidRPr="00D40B75">
        <w:rPr>
          <w:rFonts w:ascii="Consolas" w:eastAsiaTheme="minorHAnsi" w:hAnsi="Consolas" w:cstheme="minorBidi"/>
          <w:color w:val="auto"/>
          <w:sz w:val="16"/>
          <w:szCs w:val="16"/>
        </w:rPr>
        <w:t>ReportID NUMBER  PRIMARY KEY,</w:t>
      </w:r>
      <w:bookmarkEnd w:id="149"/>
      <w:bookmarkEnd w:id="150"/>
    </w:p>
    <w:p w14:paraId="0FBFB79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51" w:name="_Toc199619583"/>
      <w:bookmarkStart w:id="152" w:name="_Toc199634273"/>
      <w:r w:rsidRPr="00D40B75">
        <w:rPr>
          <w:rFonts w:ascii="Consolas" w:eastAsiaTheme="minorHAnsi" w:hAnsi="Consolas" w:cstheme="minorBidi"/>
          <w:color w:val="auto"/>
          <w:sz w:val="16"/>
          <w:szCs w:val="16"/>
        </w:rPr>
        <w:t>MuseumID NUMBER NOT NULL,</w:t>
      </w:r>
      <w:bookmarkEnd w:id="151"/>
      <w:bookmarkEnd w:id="152"/>
    </w:p>
    <w:p w14:paraId="48F2AA2B"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53" w:name="_Toc199619584"/>
      <w:bookmarkStart w:id="154" w:name="_Toc199634274"/>
      <w:r w:rsidRPr="00D40B75">
        <w:rPr>
          <w:rFonts w:ascii="Consolas" w:eastAsiaTheme="minorHAnsi" w:hAnsi="Consolas" w:cstheme="minorBidi"/>
          <w:color w:val="auto"/>
          <w:sz w:val="16"/>
          <w:szCs w:val="16"/>
        </w:rPr>
        <w:t>Month DATE NOT NULL,</w:t>
      </w:r>
      <w:bookmarkEnd w:id="153"/>
      <w:bookmarkEnd w:id="154"/>
    </w:p>
    <w:p w14:paraId="207701B3"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55" w:name="_Toc199619585"/>
      <w:bookmarkStart w:id="156" w:name="_Toc199634275"/>
      <w:r w:rsidRPr="00D40B75">
        <w:rPr>
          <w:rFonts w:ascii="Consolas" w:eastAsiaTheme="minorHAnsi" w:hAnsi="Consolas" w:cstheme="minorBidi"/>
          <w:color w:val="auto"/>
          <w:sz w:val="16"/>
          <w:szCs w:val="16"/>
        </w:rPr>
        <w:t>TotalRevenue NUMBER,</w:t>
      </w:r>
      <w:bookmarkEnd w:id="155"/>
      <w:bookmarkEnd w:id="156"/>
    </w:p>
    <w:p w14:paraId="1088EDD9"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57" w:name="_Toc199619586"/>
      <w:bookmarkStart w:id="158" w:name="_Toc199634276"/>
      <w:r w:rsidRPr="00D40B75">
        <w:rPr>
          <w:rFonts w:ascii="Consolas" w:eastAsiaTheme="minorHAnsi" w:hAnsi="Consolas" w:cstheme="minorBidi"/>
          <w:color w:val="auto"/>
          <w:sz w:val="16"/>
          <w:szCs w:val="16"/>
        </w:rPr>
        <w:t>TotalExpenses NUMBER,</w:t>
      </w:r>
      <w:bookmarkEnd w:id="157"/>
      <w:bookmarkEnd w:id="158"/>
    </w:p>
    <w:p w14:paraId="70194BA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59" w:name="_Toc199619587"/>
      <w:bookmarkStart w:id="160" w:name="_Toc199634277"/>
      <w:r w:rsidRPr="00D40B75">
        <w:rPr>
          <w:rFonts w:ascii="Consolas" w:eastAsiaTheme="minorHAnsi" w:hAnsi="Consolas" w:cstheme="minorBidi"/>
          <w:color w:val="auto"/>
          <w:sz w:val="16"/>
          <w:szCs w:val="16"/>
        </w:rPr>
        <w:t>ProfitOrLoss AS (TotalRevenue-TotalExpenses) VIRTUAL,</w:t>
      </w:r>
      <w:bookmarkEnd w:id="159"/>
      <w:bookmarkEnd w:id="160"/>
    </w:p>
    <w:p w14:paraId="15797F13"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61" w:name="_Toc199619588"/>
      <w:bookmarkStart w:id="162" w:name="_Toc199634278"/>
      <w:r w:rsidRPr="00D40B75">
        <w:rPr>
          <w:rFonts w:ascii="Consolas" w:eastAsiaTheme="minorHAnsi" w:hAnsi="Consolas" w:cstheme="minorBidi"/>
          <w:color w:val="auto"/>
          <w:sz w:val="16"/>
          <w:szCs w:val="16"/>
        </w:rPr>
        <w:t>CONSTRAINT FK_FinancialReports_Museum FOREIGN KEY (MuseumID) REFERENCES Museum(MuseumID))]';</w:t>
      </w:r>
      <w:bookmarkEnd w:id="161"/>
      <w:bookmarkEnd w:id="162"/>
    </w:p>
    <w:p w14:paraId="710CB12C"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63" w:name="_Toc199619589"/>
      <w:bookmarkStart w:id="164" w:name="_Toc199634279"/>
      <w:r w:rsidRPr="00D40B75">
        <w:rPr>
          <w:rFonts w:ascii="Consolas" w:eastAsiaTheme="minorHAnsi" w:hAnsi="Consolas" w:cstheme="minorBidi"/>
          <w:color w:val="auto"/>
          <w:sz w:val="16"/>
          <w:szCs w:val="16"/>
        </w:rPr>
        <w:t>EXECUTE IMMEDIATE q'[INSERT INTO Museum(MuseumID,Name,Location,AnnualBudget)</w:t>
      </w:r>
      <w:bookmarkEnd w:id="163"/>
      <w:bookmarkEnd w:id="164"/>
    </w:p>
    <w:p w14:paraId="0EF5EAC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65" w:name="_Toc199619590"/>
      <w:bookmarkStart w:id="166" w:name="_Toc199634280"/>
      <w:r w:rsidRPr="00D40B75">
        <w:rPr>
          <w:rFonts w:ascii="Consolas" w:eastAsiaTheme="minorHAnsi" w:hAnsi="Consolas" w:cstheme="minorBidi"/>
          <w:color w:val="auto"/>
          <w:sz w:val="16"/>
          <w:szCs w:val="16"/>
        </w:rPr>
        <w:t>VALUES(1,'National History Museum','New York',2311)]';</w:t>
      </w:r>
      <w:bookmarkEnd w:id="165"/>
      <w:bookmarkEnd w:id="166"/>
    </w:p>
    <w:p w14:paraId="0B3DCA9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67" w:name="_Toc199619591"/>
      <w:bookmarkStart w:id="168" w:name="_Toc199634281"/>
      <w:r w:rsidRPr="00D40B75">
        <w:rPr>
          <w:rFonts w:ascii="Consolas" w:eastAsiaTheme="minorHAnsi" w:hAnsi="Consolas" w:cstheme="minorBidi"/>
          <w:color w:val="auto"/>
          <w:sz w:val="16"/>
          <w:szCs w:val="16"/>
        </w:rPr>
        <w:t>EXECUTE IMMEDIATE q'[INSERT INTO Museum (MuseumID,Name,Location,EstablishmentDate,AnnualBudget)</w:t>
      </w:r>
      <w:bookmarkEnd w:id="167"/>
      <w:bookmarkEnd w:id="168"/>
    </w:p>
    <w:p w14:paraId="5C90B51A"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69" w:name="_Toc199619592"/>
      <w:bookmarkStart w:id="170" w:name="_Toc199634282"/>
      <w:r w:rsidRPr="00D40B75">
        <w:rPr>
          <w:rFonts w:ascii="Consolas" w:eastAsiaTheme="minorHAnsi" w:hAnsi="Consolas" w:cstheme="minorBidi"/>
          <w:color w:val="auto"/>
          <w:sz w:val="16"/>
          <w:szCs w:val="16"/>
        </w:rPr>
        <w:t>VALUES (2,'Grigore Antipa National Museum of Natural History',</w:t>
      </w:r>
      <w:bookmarkEnd w:id="169"/>
      <w:bookmarkEnd w:id="170"/>
    </w:p>
    <w:p w14:paraId="36808887"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71" w:name="_Toc199619593"/>
      <w:bookmarkStart w:id="172" w:name="_Toc199634283"/>
      <w:r w:rsidRPr="00D40B75">
        <w:rPr>
          <w:rFonts w:ascii="Consolas" w:eastAsiaTheme="minorHAnsi" w:hAnsi="Consolas" w:cstheme="minorBidi"/>
          <w:color w:val="auto"/>
          <w:sz w:val="16"/>
          <w:szCs w:val="16"/>
        </w:rPr>
        <w:t>'Bucharest',TO_DATE('1999-11-23','YYYY-MM-DD'),500000)]';</w:t>
      </w:r>
      <w:bookmarkEnd w:id="171"/>
      <w:bookmarkEnd w:id="172"/>
    </w:p>
    <w:p w14:paraId="7C0273F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73" w:name="_Toc199619594"/>
      <w:bookmarkStart w:id="174" w:name="_Toc199634284"/>
      <w:r w:rsidRPr="00D40B75">
        <w:rPr>
          <w:rFonts w:ascii="Consolas" w:eastAsiaTheme="minorHAnsi" w:hAnsi="Consolas" w:cstheme="minorBidi"/>
          <w:color w:val="auto"/>
          <w:sz w:val="16"/>
          <w:szCs w:val="16"/>
        </w:rPr>
        <w:t>EXECUTE IMMEDIATE q'[ INSERT INTO Exhibits (ExhibitID,MuseumID,Name,MaintenanceCost,RevenueGenerated)</w:t>
      </w:r>
      <w:bookmarkEnd w:id="173"/>
      <w:bookmarkEnd w:id="174"/>
    </w:p>
    <w:p w14:paraId="0527AB2B"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75" w:name="_Toc199619595"/>
      <w:bookmarkStart w:id="176" w:name="_Toc199634285"/>
      <w:r w:rsidRPr="00D40B75">
        <w:rPr>
          <w:rFonts w:ascii="Consolas" w:eastAsiaTheme="minorHAnsi" w:hAnsi="Consolas" w:cstheme="minorBidi"/>
          <w:color w:val="auto"/>
          <w:sz w:val="16"/>
          <w:szCs w:val="16"/>
        </w:rPr>
        <w:t>VALUES (1,1,'Dinosaur Fossils',5000, 20000)]';</w:t>
      </w:r>
      <w:bookmarkEnd w:id="175"/>
      <w:bookmarkEnd w:id="176"/>
    </w:p>
    <w:p w14:paraId="5DDE3B67"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77" w:name="_Toc199619596"/>
      <w:bookmarkStart w:id="178" w:name="_Toc199634286"/>
      <w:r w:rsidRPr="00D40B75">
        <w:rPr>
          <w:rFonts w:ascii="Consolas" w:eastAsiaTheme="minorHAnsi" w:hAnsi="Consolas" w:cstheme="minorBidi"/>
          <w:color w:val="auto"/>
          <w:sz w:val="16"/>
          <w:szCs w:val="16"/>
        </w:rPr>
        <w:t>EXECUTE IMMEDIATE q'[INSERT INTO Staff(StaffID,MuseumID, Name,Role, Salary,HireDate, SupervisorID)</w:t>
      </w:r>
      <w:bookmarkEnd w:id="177"/>
      <w:bookmarkEnd w:id="178"/>
    </w:p>
    <w:p w14:paraId="3199D3C2"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lastRenderedPageBreak/>
        <w:t xml:space="preserve">            </w:t>
      </w:r>
      <w:bookmarkStart w:id="179" w:name="_Toc199619597"/>
      <w:bookmarkStart w:id="180" w:name="_Toc199634287"/>
      <w:r w:rsidRPr="00D40B75">
        <w:rPr>
          <w:rFonts w:ascii="Consolas" w:eastAsiaTheme="minorHAnsi" w:hAnsi="Consolas" w:cstheme="minorBidi"/>
          <w:color w:val="auto"/>
          <w:sz w:val="16"/>
          <w:szCs w:val="16"/>
        </w:rPr>
        <w:t>VALUES (2, 2,'Victor Dumitrescu','Manager',3500,</w:t>
      </w:r>
      <w:bookmarkEnd w:id="179"/>
      <w:bookmarkEnd w:id="180"/>
    </w:p>
    <w:p w14:paraId="755D7E2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81" w:name="_Toc199619598"/>
      <w:bookmarkStart w:id="182" w:name="_Toc199634288"/>
      <w:r w:rsidRPr="00D40B75">
        <w:rPr>
          <w:rFonts w:ascii="Consolas" w:eastAsiaTheme="minorHAnsi" w:hAnsi="Consolas" w:cstheme="minorBidi"/>
          <w:color w:val="auto"/>
          <w:sz w:val="16"/>
          <w:szCs w:val="16"/>
        </w:rPr>
        <w:t>TO_DATE('2018-10-20','YYYY-MM-DD'), NULL)]';</w:t>
      </w:r>
      <w:bookmarkEnd w:id="181"/>
      <w:bookmarkEnd w:id="182"/>
    </w:p>
    <w:p w14:paraId="1EBEC092"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83" w:name="_Toc199619599"/>
      <w:bookmarkStart w:id="184" w:name="_Toc199634289"/>
      <w:r w:rsidRPr="00D40B75">
        <w:rPr>
          <w:rFonts w:ascii="Consolas" w:eastAsiaTheme="minorHAnsi" w:hAnsi="Consolas" w:cstheme="minorBidi"/>
          <w:color w:val="auto"/>
          <w:sz w:val="16"/>
          <w:szCs w:val="16"/>
        </w:rPr>
        <w:t>EXECUTE IMMEDIATE q'[ INSERT INTO Staff(StaffID,MuseumID, Name,Role, Salary,HireDate,SupervisorID)</w:t>
      </w:r>
      <w:bookmarkEnd w:id="183"/>
      <w:bookmarkEnd w:id="184"/>
    </w:p>
    <w:p w14:paraId="16EE5F4F"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85" w:name="_Toc199619600"/>
      <w:bookmarkStart w:id="186" w:name="_Toc199634290"/>
      <w:r w:rsidRPr="00D40B75">
        <w:rPr>
          <w:rFonts w:ascii="Consolas" w:eastAsiaTheme="minorHAnsi" w:hAnsi="Consolas" w:cstheme="minorBidi"/>
          <w:color w:val="auto"/>
          <w:sz w:val="16"/>
          <w:szCs w:val="16"/>
        </w:rPr>
        <w:t>VALUES (1, 2,'Daniel Harton','Receptionist',</w:t>
      </w:r>
      <w:bookmarkEnd w:id="185"/>
      <w:bookmarkEnd w:id="186"/>
      <w:r w:rsidRPr="00D40B75">
        <w:rPr>
          <w:rFonts w:ascii="Consolas" w:eastAsiaTheme="minorHAnsi" w:hAnsi="Consolas" w:cstheme="minorBidi"/>
          <w:color w:val="auto"/>
          <w:sz w:val="16"/>
          <w:szCs w:val="16"/>
        </w:rPr>
        <w:t xml:space="preserve"> </w:t>
      </w:r>
    </w:p>
    <w:p w14:paraId="51CB0B0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87" w:name="_Toc199619601"/>
      <w:bookmarkStart w:id="188" w:name="_Toc199634291"/>
      <w:r w:rsidRPr="00D40B75">
        <w:rPr>
          <w:rFonts w:ascii="Consolas" w:eastAsiaTheme="minorHAnsi" w:hAnsi="Consolas" w:cstheme="minorBidi"/>
          <w:color w:val="auto"/>
          <w:sz w:val="16"/>
          <w:szCs w:val="16"/>
        </w:rPr>
        <w:t>3500,TO_DATE('2018-10-20','YYYY-MM-DD'), 2)]';</w:t>
      </w:r>
      <w:bookmarkEnd w:id="187"/>
      <w:bookmarkEnd w:id="188"/>
    </w:p>
    <w:p w14:paraId="7571ECC4"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89" w:name="_Toc199619602"/>
      <w:bookmarkStart w:id="190" w:name="_Toc199634292"/>
      <w:r w:rsidRPr="00D40B75">
        <w:rPr>
          <w:rFonts w:ascii="Consolas" w:eastAsiaTheme="minorHAnsi" w:hAnsi="Consolas" w:cstheme="minorBidi"/>
          <w:color w:val="auto"/>
          <w:sz w:val="16"/>
          <w:szCs w:val="16"/>
        </w:rPr>
        <w:t>EXECUTE IMMEDIATE q'[INSERT INTO Donations (DonationID,MuseumID, DonorName,DonationAmount, DonationDate)</w:t>
      </w:r>
      <w:bookmarkEnd w:id="189"/>
      <w:bookmarkEnd w:id="190"/>
    </w:p>
    <w:p w14:paraId="2E951F61"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91" w:name="_Toc199619603"/>
      <w:bookmarkStart w:id="192" w:name="_Toc199634293"/>
      <w:r w:rsidRPr="00D40B75">
        <w:rPr>
          <w:rFonts w:ascii="Consolas" w:eastAsiaTheme="minorHAnsi" w:hAnsi="Consolas" w:cstheme="minorBidi"/>
          <w:color w:val="auto"/>
          <w:sz w:val="16"/>
          <w:szCs w:val="16"/>
        </w:rPr>
        <w:t>VALUES (1,1, 'Michael Johnson',1000, TO_DATE('2022-11-03','YYYY-MM-DD'))]';</w:t>
      </w:r>
      <w:bookmarkEnd w:id="191"/>
      <w:bookmarkEnd w:id="192"/>
    </w:p>
    <w:p w14:paraId="29E18F9A"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93" w:name="_Toc199619604"/>
      <w:bookmarkStart w:id="194" w:name="_Toc199634294"/>
      <w:r w:rsidRPr="00D40B75">
        <w:rPr>
          <w:rFonts w:ascii="Consolas" w:eastAsiaTheme="minorHAnsi" w:hAnsi="Consolas" w:cstheme="minorBidi"/>
          <w:color w:val="auto"/>
          <w:sz w:val="16"/>
          <w:szCs w:val="16"/>
        </w:rPr>
        <w:t>EXECUTE IMMEDIATE q'[ INSERT INTO Donations (DonationID,MuseumID,DonorName,DonationAmount,DonationDate,Purpose)</w:t>
      </w:r>
      <w:bookmarkEnd w:id="193"/>
      <w:bookmarkEnd w:id="194"/>
    </w:p>
    <w:p w14:paraId="4D4EC5BC"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95" w:name="_Toc199619605"/>
      <w:bookmarkStart w:id="196" w:name="_Toc199634295"/>
      <w:r w:rsidRPr="00D40B75">
        <w:rPr>
          <w:rFonts w:ascii="Consolas" w:eastAsiaTheme="minorHAnsi" w:hAnsi="Consolas" w:cstheme="minorBidi"/>
          <w:color w:val="auto"/>
          <w:sz w:val="16"/>
          <w:szCs w:val="16"/>
        </w:rPr>
        <w:t>VALUES (2,1, 'Daniel Harton',350, TO_DATE('2013-08-02','YYYY-MM-DD'),</w:t>
      </w:r>
      <w:bookmarkEnd w:id="195"/>
      <w:bookmarkEnd w:id="196"/>
    </w:p>
    <w:p w14:paraId="62049F60"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97" w:name="_Toc199619606"/>
      <w:bookmarkStart w:id="198" w:name="_Toc199634296"/>
      <w:r w:rsidRPr="00D40B75">
        <w:rPr>
          <w:rFonts w:ascii="Consolas" w:eastAsiaTheme="minorHAnsi" w:hAnsi="Consolas" w:cstheme="minorBidi"/>
          <w:color w:val="auto"/>
          <w:sz w:val="16"/>
          <w:szCs w:val="16"/>
        </w:rPr>
        <w:t>'Maintaining existing items in good shape')]';</w:t>
      </w:r>
      <w:bookmarkEnd w:id="197"/>
      <w:bookmarkEnd w:id="198"/>
    </w:p>
    <w:p w14:paraId="66631D29"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199" w:name="_Toc199619607"/>
      <w:bookmarkStart w:id="200" w:name="_Toc199634297"/>
      <w:r w:rsidRPr="00D40B75">
        <w:rPr>
          <w:rFonts w:ascii="Consolas" w:eastAsiaTheme="minorHAnsi" w:hAnsi="Consolas" w:cstheme="minorBidi"/>
          <w:color w:val="auto"/>
          <w:sz w:val="16"/>
          <w:szCs w:val="16"/>
        </w:rPr>
        <w:t>EXECUTE IMMEDIATE q'[INSERT INTO Financial_Reports(ReportID,MuseumID, Month,TotalRevenue,TotalExpenses)</w:t>
      </w:r>
      <w:bookmarkEnd w:id="199"/>
      <w:bookmarkEnd w:id="200"/>
    </w:p>
    <w:p w14:paraId="03628E55"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01" w:name="_Toc199619608"/>
      <w:bookmarkStart w:id="202" w:name="_Toc199634298"/>
      <w:r w:rsidRPr="00D40B75">
        <w:rPr>
          <w:rFonts w:ascii="Consolas" w:eastAsiaTheme="minorHAnsi" w:hAnsi="Consolas" w:cstheme="minorBidi"/>
          <w:color w:val="auto"/>
          <w:sz w:val="16"/>
          <w:szCs w:val="16"/>
        </w:rPr>
        <w:t>VALUES (1,1, TO_DATE('2023-02','YYYY-MM'),2000, 100)]';</w:t>
      </w:r>
      <w:bookmarkEnd w:id="201"/>
      <w:bookmarkEnd w:id="202"/>
    </w:p>
    <w:p w14:paraId="76FAFD9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03" w:name="_Toc199619609"/>
      <w:bookmarkStart w:id="204" w:name="_Toc199634299"/>
      <w:r w:rsidRPr="00D40B75">
        <w:rPr>
          <w:rFonts w:ascii="Consolas" w:eastAsiaTheme="minorHAnsi" w:hAnsi="Consolas" w:cstheme="minorBidi"/>
          <w:color w:val="auto"/>
          <w:sz w:val="16"/>
          <w:szCs w:val="16"/>
        </w:rPr>
        <w:t>EXECUTE IMMEDIATE q'[ UPDATE Exhibits SET RevenueGenerated = 51000</w:t>
      </w:r>
      <w:bookmarkEnd w:id="203"/>
      <w:bookmarkEnd w:id="204"/>
    </w:p>
    <w:p w14:paraId="15DF51DD"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05" w:name="_Toc199619610"/>
      <w:bookmarkStart w:id="206" w:name="_Toc199634300"/>
      <w:r w:rsidRPr="00D40B75">
        <w:rPr>
          <w:rFonts w:ascii="Consolas" w:eastAsiaTheme="minorHAnsi" w:hAnsi="Consolas" w:cstheme="minorBidi"/>
          <w:color w:val="auto"/>
          <w:sz w:val="16"/>
          <w:szCs w:val="16"/>
        </w:rPr>
        <w:t>WHERE ExhibitID != 2]';</w:t>
      </w:r>
      <w:bookmarkEnd w:id="205"/>
      <w:bookmarkEnd w:id="206"/>
    </w:p>
    <w:p w14:paraId="33545431"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07" w:name="_Toc199619611"/>
      <w:bookmarkStart w:id="208" w:name="_Toc199634301"/>
      <w:r w:rsidRPr="00D40B75">
        <w:rPr>
          <w:rFonts w:ascii="Consolas" w:eastAsiaTheme="minorHAnsi" w:hAnsi="Consolas" w:cstheme="minorBidi"/>
          <w:color w:val="auto"/>
          <w:sz w:val="16"/>
          <w:szCs w:val="16"/>
        </w:rPr>
        <w:t>EXECUTE IMMEDIATE q'[</w:t>
      </w:r>
      <w:bookmarkEnd w:id="207"/>
      <w:bookmarkEnd w:id="208"/>
    </w:p>
    <w:p w14:paraId="452EAB8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09" w:name="_Toc199619612"/>
      <w:bookmarkStart w:id="210" w:name="_Toc199634302"/>
      <w:r w:rsidRPr="00D40B75">
        <w:rPr>
          <w:rFonts w:ascii="Consolas" w:eastAsiaTheme="minorHAnsi" w:hAnsi="Consolas" w:cstheme="minorBidi"/>
          <w:color w:val="auto"/>
          <w:sz w:val="16"/>
          <w:szCs w:val="16"/>
        </w:rPr>
        <w:t>DELETE FROM Donations</w:t>
      </w:r>
      <w:bookmarkEnd w:id="209"/>
      <w:bookmarkEnd w:id="210"/>
    </w:p>
    <w:p w14:paraId="2A7717B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11" w:name="_Toc199619613"/>
      <w:bookmarkStart w:id="212" w:name="_Toc199634303"/>
      <w:r w:rsidRPr="00D40B75">
        <w:rPr>
          <w:rFonts w:ascii="Consolas" w:eastAsiaTheme="minorHAnsi" w:hAnsi="Consolas" w:cstheme="minorBidi"/>
          <w:color w:val="auto"/>
          <w:sz w:val="16"/>
          <w:szCs w:val="16"/>
        </w:rPr>
        <w:t>WHERE DonationID = 1</w:t>
      </w:r>
      <w:bookmarkEnd w:id="211"/>
      <w:bookmarkEnd w:id="212"/>
    </w:p>
    <w:p w14:paraId="35D56767"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13" w:name="_Toc199619614"/>
      <w:bookmarkStart w:id="214" w:name="_Toc199634304"/>
      <w:r w:rsidRPr="00D40B75">
        <w:rPr>
          <w:rFonts w:ascii="Consolas" w:eastAsiaTheme="minorHAnsi" w:hAnsi="Consolas" w:cstheme="minorBidi"/>
          <w:color w:val="auto"/>
          <w:sz w:val="16"/>
          <w:szCs w:val="16"/>
        </w:rPr>
        <w:t>]';</w:t>
      </w:r>
      <w:bookmarkEnd w:id="213"/>
      <w:bookmarkEnd w:id="214"/>
    </w:p>
    <w:p w14:paraId="56EC9C6E"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15" w:name="_Toc199619615"/>
      <w:bookmarkStart w:id="216" w:name="_Toc199634305"/>
      <w:r w:rsidRPr="00D40B75">
        <w:rPr>
          <w:rFonts w:ascii="Consolas" w:eastAsiaTheme="minorHAnsi" w:hAnsi="Consolas" w:cstheme="minorBidi"/>
          <w:color w:val="auto"/>
          <w:sz w:val="16"/>
          <w:szCs w:val="16"/>
        </w:rPr>
        <w:t>EXECUTE IMMEDIATE q'[MERGE INTO Financial_Reports FR</w:t>
      </w:r>
      <w:bookmarkEnd w:id="215"/>
      <w:bookmarkEnd w:id="216"/>
    </w:p>
    <w:p w14:paraId="4E3A02C6"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17" w:name="_Toc199619616"/>
      <w:bookmarkStart w:id="218" w:name="_Toc199634306"/>
      <w:r w:rsidRPr="00D40B75">
        <w:rPr>
          <w:rFonts w:ascii="Consolas" w:eastAsiaTheme="minorHAnsi" w:hAnsi="Consolas" w:cstheme="minorBidi"/>
          <w:color w:val="auto"/>
          <w:sz w:val="16"/>
          <w:szCs w:val="16"/>
        </w:rPr>
        <w:t>USING (SELECT MuseumID,SUM(RevenueGenerated) AS TotalRevenue</w:t>
      </w:r>
      <w:bookmarkEnd w:id="217"/>
      <w:bookmarkEnd w:id="218"/>
    </w:p>
    <w:p w14:paraId="22894577"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19" w:name="_Toc199619617"/>
      <w:bookmarkStart w:id="220" w:name="_Toc199634307"/>
      <w:r w:rsidRPr="00D40B75">
        <w:rPr>
          <w:rFonts w:ascii="Consolas" w:eastAsiaTheme="minorHAnsi" w:hAnsi="Consolas" w:cstheme="minorBidi"/>
          <w:color w:val="auto"/>
          <w:sz w:val="16"/>
          <w:szCs w:val="16"/>
        </w:rPr>
        <w:t>FROM Exhibits GROUP BY MuseumID) ER</w:t>
      </w:r>
      <w:bookmarkEnd w:id="219"/>
      <w:bookmarkEnd w:id="220"/>
    </w:p>
    <w:p w14:paraId="073AB06A"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21" w:name="_Toc199619618"/>
      <w:bookmarkStart w:id="222" w:name="_Toc199634308"/>
      <w:r w:rsidRPr="00D40B75">
        <w:rPr>
          <w:rFonts w:ascii="Consolas" w:eastAsiaTheme="minorHAnsi" w:hAnsi="Consolas" w:cstheme="minorBidi"/>
          <w:color w:val="auto"/>
          <w:sz w:val="16"/>
          <w:szCs w:val="16"/>
        </w:rPr>
        <w:t>ON (FR.MuseumID=ER.MuseumID) WHEN MATCHED THEN</w:t>
      </w:r>
      <w:bookmarkEnd w:id="221"/>
      <w:bookmarkEnd w:id="222"/>
    </w:p>
    <w:p w14:paraId="718E7F3D"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lastRenderedPageBreak/>
        <w:t xml:space="preserve">            </w:t>
      </w:r>
      <w:bookmarkStart w:id="223" w:name="_Toc199619619"/>
      <w:bookmarkStart w:id="224" w:name="_Toc199634309"/>
      <w:r w:rsidRPr="00D40B75">
        <w:rPr>
          <w:rFonts w:ascii="Consolas" w:eastAsiaTheme="minorHAnsi" w:hAnsi="Consolas" w:cstheme="minorBidi"/>
          <w:color w:val="auto"/>
          <w:sz w:val="16"/>
          <w:szCs w:val="16"/>
        </w:rPr>
        <w:t>UPDATE SET FR.TotalRevenue=ER.TotalRevenue]';</w:t>
      </w:r>
      <w:bookmarkEnd w:id="223"/>
      <w:bookmarkEnd w:id="224"/>
    </w:p>
    <w:p w14:paraId="02B431DD" w14:textId="77777777" w:rsidR="00D749BF" w:rsidRPr="00D40B75" w:rsidRDefault="00D749BF" w:rsidP="00D749BF">
      <w:pPr>
        <w:pStyle w:val="Heading1"/>
        <w:rPr>
          <w:rFonts w:ascii="Consolas" w:eastAsiaTheme="minorHAnsi" w:hAnsi="Consolas" w:cstheme="minorBidi"/>
          <w:color w:val="auto"/>
          <w:sz w:val="16"/>
          <w:szCs w:val="16"/>
        </w:rPr>
      </w:pPr>
      <w:r w:rsidRPr="00D40B75">
        <w:rPr>
          <w:rFonts w:ascii="Consolas" w:eastAsiaTheme="minorHAnsi" w:hAnsi="Consolas" w:cstheme="minorBidi"/>
          <w:color w:val="auto"/>
          <w:sz w:val="16"/>
          <w:szCs w:val="16"/>
        </w:rPr>
        <w:t xml:space="preserve">    </w:t>
      </w:r>
      <w:bookmarkStart w:id="225" w:name="_Toc199619620"/>
      <w:bookmarkStart w:id="226" w:name="_Toc199634310"/>
      <w:r w:rsidRPr="00D40B75">
        <w:rPr>
          <w:rFonts w:ascii="Consolas" w:eastAsiaTheme="minorHAnsi" w:hAnsi="Consolas" w:cstheme="minorBidi"/>
          <w:color w:val="auto"/>
          <w:sz w:val="16"/>
          <w:szCs w:val="16"/>
        </w:rPr>
        <w:t>COMMIT;</w:t>
      </w:r>
      <w:bookmarkEnd w:id="225"/>
      <w:bookmarkEnd w:id="226"/>
    </w:p>
    <w:p w14:paraId="55E99193" w14:textId="77777777" w:rsidR="00D749BF" w:rsidRPr="00D40B75" w:rsidRDefault="00D749BF" w:rsidP="00D749BF">
      <w:pPr>
        <w:pStyle w:val="Heading1"/>
        <w:rPr>
          <w:rFonts w:ascii="Consolas" w:eastAsiaTheme="minorHAnsi" w:hAnsi="Consolas" w:cstheme="minorBidi"/>
          <w:color w:val="auto"/>
          <w:sz w:val="16"/>
          <w:szCs w:val="16"/>
        </w:rPr>
      </w:pPr>
      <w:bookmarkStart w:id="227" w:name="_Toc199619621"/>
      <w:bookmarkStart w:id="228" w:name="_Toc199634311"/>
      <w:r w:rsidRPr="00D40B75">
        <w:rPr>
          <w:rFonts w:ascii="Consolas" w:eastAsiaTheme="minorHAnsi" w:hAnsi="Consolas" w:cstheme="minorBidi"/>
          <w:color w:val="auto"/>
          <w:sz w:val="16"/>
          <w:szCs w:val="16"/>
        </w:rPr>
        <w:t>EXCEPTION WHEN OTHERS THEN ROLLBACK;</w:t>
      </w:r>
      <w:bookmarkEnd w:id="227"/>
      <w:bookmarkEnd w:id="228"/>
    </w:p>
    <w:p w14:paraId="7C828746" w14:textId="77777777" w:rsidR="00D749BF" w:rsidRPr="00D40B75" w:rsidRDefault="00D749BF" w:rsidP="00D749BF">
      <w:pPr>
        <w:pStyle w:val="Heading1"/>
        <w:rPr>
          <w:rFonts w:ascii="Consolas" w:eastAsiaTheme="minorHAnsi" w:hAnsi="Consolas" w:cstheme="minorBidi"/>
          <w:color w:val="auto"/>
          <w:sz w:val="16"/>
          <w:szCs w:val="16"/>
        </w:rPr>
      </w:pPr>
      <w:bookmarkStart w:id="229" w:name="_Toc199619622"/>
      <w:bookmarkStart w:id="230" w:name="_Toc199634312"/>
      <w:r w:rsidRPr="00D40B75">
        <w:rPr>
          <w:rFonts w:ascii="Consolas" w:eastAsiaTheme="minorHAnsi" w:hAnsi="Consolas" w:cstheme="minorBidi"/>
          <w:color w:val="auto"/>
          <w:sz w:val="16"/>
          <w:szCs w:val="16"/>
        </w:rPr>
        <w:t>END;</w:t>
      </w:r>
      <w:bookmarkEnd w:id="229"/>
      <w:bookmarkEnd w:id="230"/>
    </w:p>
    <w:p w14:paraId="7030F533" w14:textId="2778A31B" w:rsidR="007F74B6" w:rsidRPr="00D40B75" w:rsidRDefault="00D749BF" w:rsidP="00D749BF">
      <w:pPr>
        <w:pStyle w:val="Heading1"/>
        <w:rPr>
          <w:rFonts w:ascii="Consolas" w:eastAsiaTheme="minorHAnsi" w:hAnsi="Consolas" w:cstheme="minorBidi"/>
          <w:color w:val="auto"/>
          <w:sz w:val="16"/>
          <w:szCs w:val="16"/>
        </w:rPr>
      </w:pPr>
      <w:bookmarkStart w:id="231" w:name="_Toc199619623"/>
      <w:bookmarkStart w:id="232" w:name="_Toc199634313"/>
      <w:r w:rsidRPr="00D40B75">
        <w:rPr>
          <w:rFonts w:ascii="Consolas" w:eastAsiaTheme="minorHAnsi" w:hAnsi="Consolas" w:cstheme="minorBidi"/>
          <w:color w:val="auto"/>
          <w:sz w:val="16"/>
          <w:szCs w:val="16"/>
        </w:rPr>
        <w:t>/</w:t>
      </w:r>
      <w:bookmarkEnd w:id="231"/>
      <w:bookmarkEnd w:id="232"/>
    </w:p>
    <w:p w14:paraId="79F7E039" w14:textId="4A286FB9" w:rsidR="001038AC" w:rsidRDefault="007F74B6" w:rsidP="00D749BF">
      <w:pPr>
        <w:pStyle w:val="Heading1"/>
        <w:rPr>
          <w:b/>
          <w:bCs/>
          <w:color w:val="000000" w:themeColor="text1"/>
        </w:rPr>
      </w:pPr>
      <w:bookmarkStart w:id="233" w:name="_Toc199634314"/>
      <w:r>
        <w:rPr>
          <w:b/>
          <w:bCs/>
          <w:color w:val="000000" w:themeColor="text1"/>
        </w:rPr>
        <w:t>Problems</w:t>
      </w:r>
      <w:bookmarkEnd w:id="233"/>
    </w:p>
    <w:p w14:paraId="043C2009" w14:textId="40F93449" w:rsidR="00840C6B" w:rsidRDefault="002D06B0" w:rsidP="002D06B0">
      <w:r>
        <w:t>1. I</w:t>
      </w:r>
      <w:r w:rsidRPr="002D06B0">
        <w:t>f an exhibit’s maintenance cost is below 1,000, add 200; if it is between 1,000 and 5,000, add 100; otherwise leave it unchanged.</w:t>
      </w:r>
    </w:p>
    <w:p w14:paraId="2CA95370" w14:textId="77777777" w:rsidR="00134B5E" w:rsidRPr="00D40B75" w:rsidRDefault="00134B5E" w:rsidP="00134B5E">
      <w:pPr>
        <w:rPr>
          <w:rFonts w:ascii="Consolas" w:hAnsi="Consolas"/>
          <w:sz w:val="18"/>
          <w:szCs w:val="18"/>
        </w:rPr>
      </w:pPr>
      <w:r w:rsidRPr="00D40B75">
        <w:rPr>
          <w:rFonts w:ascii="Consolas" w:hAnsi="Consolas"/>
          <w:sz w:val="18"/>
          <w:szCs w:val="18"/>
        </w:rPr>
        <w:t>set serveroutput on</w:t>
      </w:r>
    </w:p>
    <w:p w14:paraId="76F2B84A" w14:textId="77777777" w:rsidR="00134B5E" w:rsidRPr="00D40B75" w:rsidRDefault="00134B5E" w:rsidP="00134B5E">
      <w:pPr>
        <w:rPr>
          <w:rFonts w:ascii="Consolas" w:hAnsi="Consolas"/>
          <w:sz w:val="18"/>
          <w:szCs w:val="18"/>
        </w:rPr>
      </w:pPr>
      <w:r w:rsidRPr="00D40B75">
        <w:rPr>
          <w:rFonts w:ascii="Consolas" w:hAnsi="Consolas"/>
          <w:sz w:val="18"/>
          <w:szCs w:val="18"/>
        </w:rPr>
        <w:t>DECLARE</w:t>
      </w:r>
    </w:p>
    <w:p w14:paraId="5894EF75"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v_cost EXHIBITS.maintenancecost%TYPE;</w:t>
      </w:r>
    </w:p>
    <w:p w14:paraId="64B35004"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v_add NUMBER;</w:t>
      </w:r>
    </w:p>
    <w:p w14:paraId="4E11949A" w14:textId="77777777" w:rsidR="00134B5E" w:rsidRPr="00D40B75" w:rsidRDefault="00134B5E" w:rsidP="00134B5E">
      <w:pPr>
        <w:rPr>
          <w:rFonts w:ascii="Consolas" w:hAnsi="Consolas"/>
          <w:sz w:val="18"/>
          <w:szCs w:val="18"/>
        </w:rPr>
      </w:pPr>
      <w:r w:rsidRPr="00D40B75">
        <w:rPr>
          <w:rFonts w:ascii="Consolas" w:hAnsi="Consolas"/>
          <w:sz w:val="18"/>
          <w:szCs w:val="18"/>
        </w:rPr>
        <w:t>BEGIN</w:t>
      </w:r>
    </w:p>
    <w:p w14:paraId="137EA80C"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SELECT maintenancecost INTO v_cost FROM exhibits WHERE exhibitid = 1;</w:t>
      </w:r>
    </w:p>
    <w:p w14:paraId="7D018E80"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v_add :=CASE</w:t>
      </w:r>
    </w:p>
    <w:p w14:paraId="3FC4C2E8"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WHEN v_cost &lt; 1000 THEN 200</w:t>
      </w:r>
    </w:p>
    <w:p w14:paraId="7A76023D"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WHEN v_cost BETWEEN 1000 AND 5000 THEN 100</w:t>
      </w:r>
    </w:p>
    <w:p w14:paraId="1C40D4B3"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ELSE 0</w:t>
      </w:r>
    </w:p>
    <w:p w14:paraId="0FDB30BE" w14:textId="17BA6B96" w:rsidR="00134B5E" w:rsidRPr="00D40B75" w:rsidRDefault="00134B5E" w:rsidP="00134B5E">
      <w:pPr>
        <w:rPr>
          <w:rFonts w:ascii="Consolas" w:hAnsi="Consolas"/>
          <w:sz w:val="18"/>
          <w:szCs w:val="18"/>
        </w:rPr>
      </w:pPr>
      <w:r w:rsidRPr="00D40B75">
        <w:rPr>
          <w:rFonts w:ascii="Consolas" w:hAnsi="Consolas"/>
          <w:sz w:val="18"/>
          <w:szCs w:val="18"/>
        </w:rPr>
        <w:t xml:space="preserve">            END;</w:t>
      </w:r>
    </w:p>
    <w:p w14:paraId="66E9A530"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v_cost := v_cost + v_add;</w:t>
      </w:r>
    </w:p>
    <w:p w14:paraId="2C731D2C" w14:textId="77777777" w:rsidR="00134B5E" w:rsidRPr="00D40B75" w:rsidRDefault="00134B5E" w:rsidP="00134B5E">
      <w:pPr>
        <w:rPr>
          <w:rFonts w:ascii="Consolas" w:hAnsi="Consolas"/>
          <w:sz w:val="18"/>
          <w:szCs w:val="18"/>
        </w:rPr>
      </w:pPr>
      <w:r w:rsidRPr="00D40B75">
        <w:rPr>
          <w:rFonts w:ascii="Consolas" w:hAnsi="Consolas"/>
          <w:sz w:val="18"/>
          <w:szCs w:val="18"/>
        </w:rPr>
        <w:t xml:space="preserve">  DBMS_OUTPUT.PUT_LINE('Adjusted maintenance cost for Exhibit 1: ' || v_cost);</w:t>
      </w:r>
    </w:p>
    <w:p w14:paraId="5732E8B1" w14:textId="77777777" w:rsidR="00134B5E" w:rsidRPr="00D40B75" w:rsidRDefault="00134B5E" w:rsidP="00134B5E">
      <w:pPr>
        <w:rPr>
          <w:rFonts w:ascii="Consolas" w:hAnsi="Consolas"/>
          <w:sz w:val="18"/>
          <w:szCs w:val="18"/>
        </w:rPr>
      </w:pPr>
      <w:r w:rsidRPr="00D40B75">
        <w:rPr>
          <w:rFonts w:ascii="Consolas" w:hAnsi="Consolas"/>
          <w:sz w:val="18"/>
          <w:szCs w:val="18"/>
        </w:rPr>
        <w:t>END;</w:t>
      </w:r>
    </w:p>
    <w:p w14:paraId="42F7518E" w14:textId="5715A19F" w:rsidR="002D06B0" w:rsidRPr="00D40B75" w:rsidRDefault="00134B5E" w:rsidP="00134B5E">
      <w:pPr>
        <w:rPr>
          <w:rFonts w:ascii="Consolas" w:hAnsi="Consolas"/>
          <w:sz w:val="18"/>
          <w:szCs w:val="18"/>
        </w:rPr>
      </w:pPr>
      <w:r w:rsidRPr="00D40B75">
        <w:rPr>
          <w:rFonts w:ascii="Consolas" w:hAnsi="Consolas"/>
          <w:sz w:val="18"/>
          <w:szCs w:val="18"/>
        </w:rPr>
        <w:t>/</w:t>
      </w:r>
    </w:p>
    <w:p w14:paraId="579C4976" w14:textId="6CD77ADE" w:rsidR="002D06B0" w:rsidRPr="005C141B" w:rsidRDefault="00D509DB" w:rsidP="002D06B0">
      <w:pPr>
        <w:rPr>
          <w:sz w:val="18"/>
          <w:szCs w:val="18"/>
        </w:rPr>
      </w:pPr>
      <w:r w:rsidRPr="00D509DB">
        <w:rPr>
          <w:noProof/>
          <w:sz w:val="18"/>
          <w:szCs w:val="18"/>
        </w:rPr>
        <w:lastRenderedPageBreak/>
        <w:drawing>
          <wp:inline distT="0" distB="0" distL="0" distR="0" wp14:anchorId="2A0E65D7" wp14:editId="2B8FF41D">
            <wp:extent cx="5877745" cy="2067213"/>
            <wp:effectExtent l="0" t="0" r="8890" b="9525"/>
            <wp:docPr id="145046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64071" name="Picture 1" descr="A screenshot of a computer&#10;&#10;AI-generated content may be incorrect."/>
                    <pic:cNvPicPr/>
                  </pic:nvPicPr>
                  <pic:blipFill>
                    <a:blip r:embed="rId7"/>
                    <a:stretch>
                      <a:fillRect/>
                    </a:stretch>
                  </pic:blipFill>
                  <pic:spPr>
                    <a:xfrm>
                      <a:off x="0" y="0"/>
                      <a:ext cx="5877745" cy="2067213"/>
                    </a:xfrm>
                    <a:prstGeom prst="rect">
                      <a:avLst/>
                    </a:prstGeom>
                  </pic:spPr>
                </pic:pic>
              </a:graphicData>
            </a:graphic>
          </wp:inline>
        </w:drawing>
      </w:r>
    </w:p>
    <w:p w14:paraId="2D540CDD" w14:textId="085FA4F6" w:rsidR="001038AC" w:rsidRDefault="00A326AB" w:rsidP="008A2C65">
      <w:r>
        <w:t xml:space="preserve">2.  </w:t>
      </w:r>
      <w:r w:rsidR="000C13AB">
        <w:t>Define a function that d</w:t>
      </w:r>
      <w:r>
        <w:t>isplay</w:t>
      </w:r>
      <w:r w:rsidR="000C13AB">
        <w:t>s</w:t>
      </w:r>
      <w:r>
        <w:t xml:space="preserve"> the full name of a receptionist </w:t>
      </w:r>
      <w:r w:rsidR="000C13AB">
        <w:t xml:space="preserve">based on the </w:t>
      </w:r>
      <w:r w:rsidR="00B642FF">
        <w:t>id given as parameter</w:t>
      </w:r>
    </w:p>
    <w:p w14:paraId="1B4D38A2" w14:textId="77777777" w:rsidR="009F6DA9" w:rsidRPr="009B2FAE" w:rsidRDefault="009F6DA9" w:rsidP="009F6DA9">
      <w:pPr>
        <w:rPr>
          <w:rFonts w:ascii="Consolas" w:hAnsi="Consolas"/>
          <w:sz w:val="18"/>
          <w:szCs w:val="18"/>
        </w:rPr>
      </w:pPr>
      <w:r w:rsidRPr="009B2FAE">
        <w:rPr>
          <w:rFonts w:ascii="Consolas" w:hAnsi="Consolas"/>
          <w:sz w:val="18"/>
          <w:szCs w:val="18"/>
        </w:rPr>
        <w:t>SET SERVEROUTPUT ON;</w:t>
      </w:r>
    </w:p>
    <w:p w14:paraId="7C824FDA" w14:textId="77777777" w:rsidR="009F6DA9" w:rsidRPr="009B2FAE" w:rsidRDefault="009F6DA9" w:rsidP="009F6DA9">
      <w:pPr>
        <w:rPr>
          <w:rFonts w:ascii="Consolas" w:hAnsi="Consolas"/>
          <w:sz w:val="18"/>
          <w:szCs w:val="18"/>
        </w:rPr>
      </w:pPr>
      <w:r w:rsidRPr="009B2FAE">
        <w:rPr>
          <w:rFonts w:ascii="Consolas" w:hAnsi="Consolas"/>
          <w:sz w:val="18"/>
          <w:szCs w:val="18"/>
        </w:rPr>
        <w:t>CREATE OR REPLACE FUNCTION get_receptionist_name (p_staffid IN NUMBER) RETURN VARCHAR2 IS</w:t>
      </w:r>
    </w:p>
    <w:p w14:paraId="2E3E5675"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v_name Staff.Name%TYPE;</w:t>
      </w:r>
    </w:p>
    <w:p w14:paraId="28878E83"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v_role Staff.Role%TYPE;</w:t>
      </w:r>
    </w:p>
    <w:p w14:paraId="7373006B" w14:textId="77777777" w:rsidR="009F6DA9" w:rsidRPr="009B2FAE" w:rsidRDefault="009F6DA9" w:rsidP="009F6DA9">
      <w:pPr>
        <w:rPr>
          <w:rFonts w:ascii="Consolas" w:hAnsi="Consolas"/>
          <w:sz w:val="18"/>
          <w:szCs w:val="18"/>
        </w:rPr>
      </w:pPr>
      <w:r w:rsidRPr="009B2FAE">
        <w:rPr>
          <w:rFonts w:ascii="Consolas" w:hAnsi="Consolas"/>
          <w:sz w:val="18"/>
          <w:szCs w:val="18"/>
        </w:rPr>
        <w:t>BEGIN</w:t>
      </w:r>
    </w:p>
    <w:p w14:paraId="1DE3F7FE"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SELECT Name, Role INTO v_name, v_role FROM Staff</w:t>
      </w:r>
    </w:p>
    <w:p w14:paraId="4DAD8D23"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WHERE StaffID = p_staffid;</w:t>
      </w:r>
    </w:p>
    <w:p w14:paraId="160C4498"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IF UPPER(v_role) = 'RECEPTIONIST' THEN</w:t>
      </w:r>
    </w:p>
    <w:p w14:paraId="6FB03CA1"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RETURN v_name;</w:t>
      </w:r>
    </w:p>
    <w:p w14:paraId="5712DC48"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ELSE</w:t>
      </w:r>
    </w:p>
    <w:p w14:paraId="0999904C"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RETURN NULL;</w:t>
      </w:r>
    </w:p>
    <w:p w14:paraId="63417ACA"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END IF;</w:t>
      </w:r>
    </w:p>
    <w:p w14:paraId="621086A6" w14:textId="77777777" w:rsidR="009F6DA9" w:rsidRPr="009B2FAE" w:rsidRDefault="009F6DA9" w:rsidP="009F6DA9">
      <w:pPr>
        <w:rPr>
          <w:rFonts w:ascii="Consolas" w:hAnsi="Consolas"/>
          <w:sz w:val="18"/>
          <w:szCs w:val="18"/>
        </w:rPr>
      </w:pPr>
      <w:r w:rsidRPr="009B2FAE">
        <w:rPr>
          <w:rFonts w:ascii="Consolas" w:hAnsi="Consolas"/>
          <w:sz w:val="18"/>
          <w:szCs w:val="18"/>
        </w:rPr>
        <w:t>EXCEPTION</w:t>
      </w:r>
    </w:p>
    <w:p w14:paraId="2F0A8465"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WHEN NO_DATA_FOUND THEN</w:t>
      </w:r>
    </w:p>
    <w:p w14:paraId="4185D45C"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RETURN NULL;</w:t>
      </w:r>
    </w:p>
    <w:p w14:paraId="463093B4" w14:textId="77777777" w:rsidR="009F6DA9" w:rsidRPr="009B2FAE" w:rsidRDefault="009F6DA9" w:rsidP="009F6DA9">
      <w:pPr>
        <w:rPr>
          <w:rFonts w:ascii="Consolas" w:hAnsi="Consolas"/>
          <w:sz w:val="18"/>
          <w:szCs w:val="18"/>
        </w:rPr>
      </w:pPr>
      <w:r w:rsidRPr="009B2FAE">
        <w:rPr>
          <w:rFonts w:ascii="Consolas" w:hAnsi="Consolas"/>
          <w:sz w:val="18"/>
          <w:szCs w:val="18"/>
        </w:rPr>
        <w:t>END get_receptionist_name;</w:t>
      </w:r>
    </w:p>
    <w:p w14:paraId="509F48C4" w14:textId="77777777" w:rsidR="009F6DA9" w:rsidRPr="009B2FAE" w:rsidRDefault="009F6DA9" w:rsidP="009F6DA9">
      <w:pPr>
        <w:rPr>
          <w:rFonts w:ascii="Consolas" w:hAnsi="Consolas"/>
          <w:sz w:val="18"/>
          <w:szCs w:val="18"/>
        </w:rPr>
      </w:pPr>
      <w:r w:rsidRPr="009B2FAE">
        <w:rPr>
          <w:rFonts w:ascii="Consolas" w:hAnsi="Consolas"/>
          <w:sz w:val="18"/>
          <w:szCs w:val="18"/>
        </w:rPr>
        <w:t>/</w:t>
      </w:r>
    </w:p>
    <w:p w14:paraId="09B76205" w14:textId="77777777" w:rsidR="009F6DA9" w:rsidRPr="009B2FAE" w:rsidRDefault="009F6DA9" w:rsidP="009F6DA9">
      <w:pPr>
        <w:rPr>
          <w:rFonts w:ascii="Consolas" w:hAnsi="Consolas"/>
          <w:sz w:val="18"/>
          <w:szCs w:val="18"/>
        </w:rPr>
      </w:pPr>
      <w:r w:rsidRPr="009B2FAE">
        <w:rPr>
          <w:rFonts w:ascii="Consolas" w:hAnsi="Consolas"/>
          <w:sz w:val="18"/>
          <w:szCs w:val="18"/>
        </w:rPr>
        <w:t>DECLARE</w:t>
      </w:r>
    </w:p>
    <w:p w14:paraId="5B3812FC"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v_recep_name VARCHAR2(100);</w:t>
      </w:r>
    </w:p>
    <w:p w14:paraId="113D3E18"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v_input_id NUMBER:=1;</w:t>
      </w:r>
    </w:p>
    <w:p w14:paraId="7583CB73" w14:textId="77777777" w:rsidR="009F6DA9" w:rsidRPr="009B2FAE" w:rsidRDefault="009F6DA9" w:rsidP="009F6DA9">
      <w:pPr>
        <w:rPr>
          <w:rFonts w:ascii="Consolas" w:hAnsi="Consolas"/>
          <w:sz w:val="18"/>
          <w:szCs w:val="18"/>
        </w:rPr>
      </w:pPr>
      <w:r w:rsidRPr="009B2FAE">
        <w:rPr>
          <w:rFonts w:ascii="Consolas" w:hAnsi="Consolas"/>
          <w:sz w:val="18"/>
          <w:szCs w:val="18"/>
        </w:rPr>
        <w:t>BEGIN</w:t>
      </w:r>
    </w:p>
    <w:p w14:paraId="5C20E579" w14:textId="77777777" w:rsidR="009F6DA9" w:rsidRPr="009B2FAE" w:rsidRDefault="009F6DA9" w:rsidP="009F6DA9">
      <w:pPr>
        <w:rPr>
          <w:rFonts w:ascii="Consolas" w:hAnsi="Consolas"/>
          <w:sz w:val="18"/>
          <w:szCs w:val="18"/>
        </w:rPr>
      </w:pPr>
      <w:r w:rsidRPr="009B2FAE">
        <w:rPr>
          <w:rFonts w:ascii="Consolas" w:hAnsi="Consolas"/>
          <w:sz w:val="18"/>
          <w:szCs w:val="18"/>
        </w:rPr>
        <w:lastRenderedPageBreak/>
        <w:t xml:space="preserve">    v_recep_name := get_receptionist_name(v_input_id);</w:t>
      </w:r>
    </w:p>
    <w:p w14:paraId="751045F8"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IF v_recep_name IS NOT NULL THEN</w:t>
      </w:r>
    </w:p>
    <w:p w14:paraId="0C593455"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DBMS_OUTPUT.PUT_LINE('Receptionist (StaffID='|| v_input_id || '): '|| v_recep_name);</w:t>
      </w:r>
    </w:p>
    <w:p w14:paraId="55395075"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ELSE</w:t>
      </w:r>
    </w:p>
    <w:p w14:paraId="12D07F75"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DBMS_OUTPUT.PUT_LINE('No receptionist found for StaffID='|| v_input_id|| ' (either not a receptionist or does not exist).');</w:t>
      </w:r>
    </w:p>
    <w:p w14:paraId="63B67502" w14:textId="77777777" w:rsidR="009F6DA9" w:rsidRPr="009B2FAE" w:rsidRDefault="009F6DA9" w:rsidP="009F6DA9">
      <w:pPr>
        <w:rPr>
          <w:rFonts w:ascii="Consolas" w:hAnsi="Consolas"/>
          <w:sz w:val="18"/>
          <w:szCs w:val="18"/>
        </w:rPr>
      </w:pPr>
      <w:r w:rsidRPr="009B2FAE">
        <w:rPr>
          <w:rFonts w:ascii="Consolas" w:hAnsi="Consolas"/>
          <w:sz w:val="18"/>
          <w:szCs w:val="18"/>
        </w:rPr>
        <w:t xml:space="preserve">    END IF;</w:t>
      </w:r>
    </w:p>
    <w:p w14:paraId="69B3AED5" w14:textId="77777777" w:rsidR="009F6DA9" w:rsidRPr="009B2FAE" w:rsidRDefault="009F6DA9" w:rsidP="009F6DA9">
      <w:pPr>
        <w:rPr>
          <w:rFonts w:ascii="Consolas" w:hAnsi="Consolas"/>
          <w:sz w:val="18"/>
          <w:szCs w:val="18"/>
        </w:rPr>
      </w:pPr>
      <w:r w:rsidRPr="009B2FAE">
        <w:rPr>
          <w:rFonts w:ascii="Consolas" w:hAnsi="Consolas"/>
          <w:sz w:val="18"/>
          <w:szCs w:val="18"/>
        </w:rPr>
        <w:t>END;</w:t>
      </w:r>
    </w:p>
    <w:p w14:paraId="60F6F871" w14:textId="2D470ACE" w:rsidR="00B642FF" w:rsidRPr="009B2FAE" w:rsidRDefault="009F6DA9" w:rsidP="009F6DA9">
      <w:pPr>
        <w:rPr>
          <w:rFonts w:ascii="Consolas" w:hAnsi="Consolas"/>
          <w:sz w:val="18"/>
          <w:szCs w:val="18"/>
        </w:rPr>
      </w:pPr>
      <w:r w:rsidRPr="009B2FAE">
        <w:rPr>
          <w:rFonts w:ascii="Consolas" w:hAnsi="Consolas"/>
          <w:sz w:val="18"/>
          <w:szCs w:val="18"/>
        </w:rPr>
        <w:t>/</w:t>
      </w:r>
    </w:p>
    <w:p w14:paraId="3099FA7D" w14:textId="2BC8EDE1" w:rsidR="009F6DA9" w:rsidRDefault="009F6DA9" w:rsidP="009F6DA9">
      <w:pPr>
        <w:rPr>
          <w:sz w:val="18"/>
          <w:szCs w:val="18"/>
        </w:rPr>
      </w:pPr>
      <w:r w:rsidRPr="009F6DA9">
        <w:rPr>
          <w:noProof/>
          <w:sz w:val="18"/>
          <w:szCs w:val="18"/>
        </w:rPr>
        <w:drawing>
          <wp:inline distT="0" distB="0" distL="0" distR="0" wp14:anchorId="565AA136" wp14:editId="62FE0ABE">
            <wp:extent cx="4972744" cy="2638793"/>
            <wp:effectExtent l="0" t="0" r="0" b="9525"/>
            <wp:docPr id="1945768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8073" name="Picture 1" descr="A screenshot of a computer&#10;&#10;AI-generated content may be incorrect."/>
                    <pic:cNvPicPr/>
                  </pic:nvPicPr>
                  <pic:blipFill>
                    <a:blip r:embed="rId8"/>
                    <a:stretch>
                      <a:fillRect/>
                    </a:stretch>
                  </pic:blipFill>
                  <pic:spPr>
                    <a:xfrm>
                      <a:off x="0" y="0"/>
                      <a:ext cx="4972744" cy="2638793"/>
                    </a:xfrm>
                    <a:prstGeom prst="rect">
                      <a:avLst/>
                    </a:prstGeom>
                  </pic:spPr>
                </pic:pic>
              </a:graphicData>
            </a:graphic>
          </wp:inline>
        </w:drawing>
      </w:r>
    </w:p>
    <w:p w14:paraId="5AF1F466" w14:textId="2D18B784" w:rsidR="009F6DA9" w:rsidRPr="00247CB1" w:rsidRDefault="00247CB1" w:rsidP="009F6DA9">
      <w:r>
        <w:t xml:space="preserve">3. </w:t>
      </w:r>
      <w:r w:rsidR="00596478" w:rsidRPr="00596478">
        <w:t>Loop through all donations for MUSEUMID = 1 and classify each as “Large”</w:t>
      </w:r>
    </w:p>
    <w:p w14:paraId="66CDC867" w14:textId="77777777" w:rsidR="008C0AAE" w:rsidRPr="009B2FAE" w:rsidRDefault="008C0AAE" w:rsidP="008C0AAE">
      <w:pPr>
        <w:rPr>
          <w:rFonts w:ascii="Consolas" w:hAnsi="Consolas"/>
          <w:sz w:val="18"/>
          <w:szCs w:val="18"/>
        </w:rPr>
      </w:pPr>
      <w:r w:rsidRPr="009B2FAE">
        <w:rPr>
          <w:rFonts w:ascii="Consolas" w:hAnsi="Consolas"/>
          <w:sz w:val="18"/>
          <w:szCs w:val="18"/>
        </w:rPr>
        <w:t>SET serVerOutput on</w:t>
      </w:r>
    </w:p>
    <w:p w14:paraId="7F8DF214" w14:textId="77777777" w:rsidR="008C0AAE" w:rsidRPr="009B2FAE" w:rsidRDefault="008C0AAE" w:rsidP="008C0AAE">
      <w:pPr>
        <w:rPr>
          <w:rFonts w:ascii="Consolas" w:hAnsi="Consolas"/>
          <w:sz w:val="18"/>
          <w:szCs w:val="18"/>
        </w:rPr>
      </w:pPr>
      <w:r w:rsidRPr="009B2FAE">
        <w:rPr>
          <w:rFonts w:ascii="Consolas" w:hAnsi="Consolas"/>
          <w:sz w:val="18"/>
          <w:szCs w:val="18"/>
        </w:rPr>
        <w:t>DECLARE</w:t>
      </w:r>
    </w:p>
    <w:p w14:paraId="038CE13B"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CURSOR c IS</w:t>
      </w:r>
    </w:p>
    <w:p w14:paraId="4EA94091"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SELECT donationid, donationamount</w:t>
      </w:r>
    </w:p>
    <w:p w14:paraId="4E1ED3FD"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FROM donations WHERE museumid = 1 ORDER BY donationid;</w:t>
      </w:r>
    </w:p>
    <w:p w14:paraId="0FB77E89"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v_rec c%ROWTYPE;</w:t>
      </w:r>
    </w:p>
    <w:p w14:paraId="0D7DF749"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v_category VARCHAR2(20);</w:t>
      </w:r>
    </w:p>
    <w:p w14:paraId="348450C3" w14:textId="77777777" w:rsidR="008C0AAE" w:rsidRPr="009B2FAE" w:rsidRDefault="008C0AAE" w:rsidP="008C0AAE">
      <w:pPr>
        <w:rPr>
          <w:rFonts w:ascii="Consolas" w:hAnsi="Consolas"/>
          <w:sz w:val="18"/>
          <w:szCs w:val="18"/>
        </w:rPr>
      </w:pPr>
      <w:r w:rsidRPr="009B2FAE">
        <w:rPr>
          <w:rFonts w:ascii="Consolas" w:hAnsi="Consolas"/>
          <w:sz w:val="18"/>
          <w:szCs w:val="18"/>
        </w:rPr>
        <w:t>BEGIN</w:t>
      </w:r>
    </w:p>
    <w:p w14:paraId="531B06E1"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OPEN c;</w:t>
      </w:r>
    </w:p>
    <w:p w14:paraId="4EE3CEDD"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LOOP</w:t>
      </w:r>
    </w:p>
    <w:p w14:paraId="1483C80F"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FETCH c INTO v_rec;</w:t>
      </w:r>
    </w:p>
    <w:p w14:paraId="1E9E9DC6" w14:textId="77777777" w:rsidR="008C0AAE" w:rsidRPr="009B2FAE" w:rsidRDefault="008C0AAE" w:rsidP="008C0AAE">
      <w:pPr>
        <w:rPr>
          <w:rFonts w:ascii="Consolas" w:hAnsi="Consolas"/>
          <w:sz w:val="18"/>
          <w:szCs w:val="18"/>
        </w:rPr>
      </w:pPr>
      <w:r w:rsidRPr="009B2FAE">
        <w:rPr>
          <w:rFonts w:ascii="Consolas" w:hAnsi="Consolas"/>
          <w:sz w:val="18"/>
          <w:szCs w:val="18"/>
        </w:rPr>
        <w:lastRenderedPageBreak/>
        <w:t xml:space="preserve">    EXIT WHEN c%NOTFOUND;</w:t>
      </w:r>
    </w:p>
    <w:p w14:paraId="461782DB"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IF v_rec.donationamount&gt;=10000 THEN</w:t>
      </w:r>
    </w:p>
    <w:p w14:paraId="0F03E1CE"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v_category:= 'Large';</w:t>
      </w:r>
    </w:p>
    <w:p w14:paraId="22FA51F0"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ELSIF v_rec.donationamount BETWEEN 1031 AND 9963 THEN</w:t>
      </w:r>
    </w:p>
    <w:p w14:paraId="78261D34"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v_category :='Medium';</w:t>
      </w:r>
    </w:p>
    <w:p w14:paraId="693B5CDB"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ELSE</w:t>
      </w:r>
    </w:p>
    <w:p w14:paraId="25663F43"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v_category:='Small';</w:t>
      </w:r>
    </w:p>
    <w:p w14:paraId="5E95B0EC"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END IF;</w:t>
      </w:r>
    </w:p>
    <w:p w14:paraId="2FB147CB"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DBMS_OUTPUT.PUT_LINE('Donation '|| v_rec.donationid||' amount '|| v_rec.donationamount||' classified as '||v_category);</w:t>
      </w:r>
    </w:p>
    <w:p w14:paraId="3F1C0C77"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END LOOP;</w:t>
      </w:r>
    </w:p>
    <w:p w14:paraId="32170347"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CLOSE c;</w:t>
      </w:r>
    </w:p>
    <w:p w14:paraId="37E590A9" w14:textId="77777777" w:rsidR="008C0AAE" w:rsidRPr="009B2FAE" w:rsidRDefault="008C0AAE" w:rsidP="008C0AAE">
      <w:pPr>
        <w:rPr>
          <w:rFonts w:ascii="Consolas" w:hAnsi="Consolas"/>
          <w:sz w:val="18"/>
          <w:szCs w:val="18"/>
        </w:rPr>
      </w:pPr>
      <w:r w:rsidRPr="009B2FAE">
        <w:rPr>
          <w:rFonts w:ascii="Consolas" w:hAnsi="Consolas"/>
          <w:sz w:val="18"/>
          <w:szCs w:val="18"/>
        </w:rPr>
        <w:t>EXCEPTION</w:t>
      </w:r>
    </w:p>
    <w:p w14:paraId="7CEB8360"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WHEN OTHERS THEN</w:t>
      </w:r>
    </w:p>
    <w:p w14:paraId="721BEDDC" w14:textId="77777777" w:rsidR="008C0AAE" w:rsidRPr="009B2FAE" w:rsidRDefault="008C0AAE" w:rsidP="008C0AAE">
      <w:pPr>
        <w:rPr>
          <w:rFonts w:ascii="Consolas" w:hAnsi="Consolas"/>
          <w:sz w:val="18"/>
          <w:szCs w:val="18"/>
        </w:rPr>
      </w:pPr>
      <w:r w:rsidRPr="009B2FAE">
        <w:rPr>
          <w:rFonts w:ascii="Consolas" w:hAnsi="Consolas"/>
          <w:sz w:val="18"/>
          <w:szCs w:val="18"/>
        </w:rPr>
        <w:t xml:space="preserve">    DBMS_OUTPUT.PUT_LINE('Error: '|| SQLERRM);</w:t>
      </w:r>
    </w:p>
    <w:p w14:paraId="34811805" w14:textId="77777777" w:rsidR="008C0AAE" w:rsidRPr="009B2FAE" w:rsidRDefault="008C0AAE" w:rsidP="008C0AAE">
      <w:pPr>
        <w:rPr>
          <w:rFonts w:ascii="Consolas" w:hAnsi="Consolas"/>
          <w:sz w:val="18"/>
          <w:szCs w:val="18"/>
        </w:rPr>
      </w:pPr>
      <w:r w:rsidRPr="009B2FAE">
        <w:rPr>
          <w:rFonts w:ascii="Consolas" w:hAnsi="Consolas"/>
          <w:sz w:val="18"/>
          <w:szCs w:val="18"/>
        </w:rPr>
        <w:t>END;</w:t>
      </w:r>
    </w:p>
    <w:p w14:paraId="5772047F" w14:textId="57833E79" w:rsidR="00DE2095" w:rsidRPr="009B2FAE" w:rsidRDefault="008C0AAE" w:rsidP="008C0AAE">
      <w:pPr>
        <w:rPr>
          <w:rFonts w:ascii="Consolas" w:hAnsi="Consolas"/>
          <w:sz w:val="18"/>
          <w:szCs w:val="18"/>
        </w:rPr>
      </w:pPr>
      <w:r w:rsidRPr="009B2FAE">
        <w:rPr>
          <w:rFonts w:ascii="Consolas" w:hAnsi="Consolas"/>
          <w:sz w:val="18"/>
          <w:szCs w:val="18"/>
        </w:rPr>
        <w:t>/</w:t>
      </w:r>
    </w:p>
    <w:p w14:paraId="2B89BBC2" w14:textId="72FF335C" w:rsidR="008C0AAE" w:rsidRPr="000A0285" w:rsidRDefault="008C0AAE" w:rsidP="008C0AAE">
      <w:pPr>
        <w:rPr>
          <w:sz w:val="18"/>
          <w:szCs w:val="18"/>
        </w:rPr>
      </w:pPr>
      <w:r w:rsidRPr="008C0AAE">
        <w:rPr>
          <w:noProof/>
          <w:sz w:val="18"/>
          <w:szCs w:val="18"/>
        </w:rPr>
        <w:drawing>
          <wp:inline distT="0" distB="0" distL="0" distR="0" wp14:anchorId="4362557F" wp14:editId="1ACCDD65">
            <wp:extent cx="5229955" cy="2076740"/>
            <wp:effectExtent l="0" t="0" r="8890" b="0"/>
            <wp:docPr id="1588353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3809" name="Picture 1" descr="A screenshot of a computer&#10;&#10;AI-generated content may be incorrect."/>
                    <pic:cNvPicPr/>
                  </pic:nvPicPr>
                  <pic:blipFill>
                    <a:blip r:embed="rId9"/>
                    <a:stretch>
                      <a:fillRect/>
                    </a:stretch>
                  </pic:blipFill>
                  <pic:spPr>
                    <a:xfrm>
                      <a:off x="0" y="0"/>
                      <a:ext cx="5229955" cy="2076740"/>
                    </a:xfrm>
                    <a:prstGeom prst="rect">
                      <a:avLst/>
                    </a:prstGeom>
                  </pic:spPr>
                </pic:pic>
              </a:graphicData>
            </a:graphic>
          </wp:inline>
        </w:drawing>
      </w:r>
    </w:p>
    <w:p w14:paraId="51311C36" w14:textId="1775CAA1" w:rsidR="00763438" w:rsidRDefault="00763438" w:rsidP="008A2C65">
      <w:r>
        <w:t xml:space="preserve">4.  </w:t>
      </w:r>
      <w:r w:rsidR="00B66F2F" w:rsidRPr="00B66F2F">
        <w:t xml:space="preserve">A </w:t>
      </w:r>
      <w:r w:rsidR="00DB0A78">
        <w:t>cursor that</w:t>
      </w:r>
      <w:r w:rsidR="00B66F2F" w:rsidRPr="00B66F2F">
        <w:t xml:space="preserve"> fetches each exhibit for museum 1, prints its ID and name, and then updates its description using </w:t>
      </w:r>
      <w:r w:rsidR="00B66F2F" w:rsidRPr="00DB0A78">
        <w:rPr>
          <w:i/>
          <w:iCs/>
        </w:rPr>
        <w:t>WHERE CURRENT OF</w:t>
      </w:r>
      <w:r w:rsidR="00B66F2F" w:rsidRPr="00B66F2F">
        <w:t xml:space="preserve"> before committing.</w:t>
      </w:r>
    </w:p>
    <w:p w14:paraId="20A4193B" w14:textId="77777777" w:rsidR="00763438" w:rsidRPr="00763438" w:rsidRDefault="00763438" w:rsidP="00763438">
      <w:pPr>
        <w:rPr>
          <w:rFonts w:ascii="Consolas" w:hAnsi="Consolas"/>
          <w:sz w:val="18"/>
          <w:szCs w:val="18"/>
        </w:rPr>
      </w:pPr>
      <w:r w:rsidRPr="00763438">
        <w:rPr>
          <w:rFonts w:ascii="Consolas" w:hAnsi="Consolas"/>
          <w:sz w:val="18"/>
          <w:szCs w:val="18"/>
        </w:rPr>
        <w:t>SET SERVEROUTPUT ON;</w:t>
      </w:r>
    </w:p>
    <w:p w14:paraId="5268A588" w14:textId="77777777" w:rsidR="00763438" w:rsidRPr="00763438" w:rsidRDefault="00763438" w:rsidP="00763438">
      <w:pPr>
        <w:rPr>
          <w:rFonts w:ascii="Consolas" w:hAnsi="Consolas"/>
          <w:sz w:val="18"/>
          <w:szCs w:val="18"/>
        </w:rPr>
      </w:pPr>
      <w:r w:rsidRPr="00763438">
        <w:rPr>
          <w:rFonts w:ascii="Consolas" w:hAnsi="Consolas"/>
          <w:sz w:val="18"/>
          <w:szCs w:val="18"/>
        </w:rPr>
        <w:t>DECLARE</w:t>
      </w:r>
    </w:p>
    <w:p w14:paraId="13A3211F"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CURSOR c(p_mid NUMBER) IS SELECT exhibitid, name</w:t>
      </w:r>
    </w:p>
    <w:p w14:paraId="743A61CC"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FROM exhibits WHERE museumid = p_mid</w:t>
      </w:r>
    </w:p>
    <w:p w14:paraId="7EC6D082"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FOR UPDATE;</w:t>
      </w:r>
    </w:p>
    <w:p w14:paraId="2C39FFBE" w14:textId="77777777" w:rsidR="00763438" w:rsidRPr="00763438" w:rsidRDefault="00763438" w:rsidP="00763438">
      <w:pPr>
        <w:rPr>
          <w:rFonts w:ascii="Consolas" w:hAnsi="Consolas"/>
          <w:sz w:val="18"/>
          <w:szCs w:val="18"/>
        </w:rPr>
      </w:pPr>
      <w:r w:rsidRPr="00763438">
        <w:rPr>
          <w:rFonts w:ascii="Consolas" w:hAnsi="Consolas"/>
          <w:sz w:val="18"/>
          <w:szCs w:val="18"/>
        </w:rPr>
        <w:lastRenderedPageBreak/>
        <w:t xml:space="preserve">    v_rec c%ROWTYPE;</w:t>
      </w:r>
    </w:p>
    <w:p w14:paraId="4814E0E2" w14:textId="77777777" w:rsidR="00763438" w:rsidRPr="00763438" w:rsidRDefault="00763438" w:rsidP="00763438">
      <w:pPr>
        <w:rPr>
          <w:rFonts w:ascii="Consolas" w:hAnsi="Consolas"/>
          <w:sz w:val="18"/>
          <w:szCs w:val="18"/>
        </w:rPr>
      </w:pPr>
      <w:r w:rsidRPr="00763438">
        <w:rPr>
          <w:rFonts w:ascii="Consolas" w:hAnsi="Consolas"/>
          <w:sz w:val="18"/>
          <w:szCs w:val="18"/>
        </w:rPr>
        <w:t>BEGIN</w:t>
      </w:r>
    </w:p>
    <w:p w14:paraId="6404152B"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OPEN c(1);</w:t>
      </w:r>
    </w:p>
    <w:p w14:paraId="0BACEF03"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LOOP</w:t>
      </w:r>
    </w:p>
    <w:p w14:paraId="0459F825"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FETCH c INTO v_rec;</w:t>
      </w:r>
    </w:p>
    <w:p w14:paraId="0A9163CF"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EXIT WHEN c%NOTFOUND;</w:t>
      </w:r>
    </w:p>
    <w:p w14:paraId="06AEB0CD"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DBMS_OUTPUT.PUT_LINE('ExhibitID=' || v_rec.exhibitid ||</w:t>
      </w:r>
    </w:p>
    <w:p w14:paraId="76C16F94"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 Name=' || v_rec.name);</w:t>
      </w:r>
    </w:p>
    <w:p w14:paraId="75E26910"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UPDATE exhibits</w:t>
      </w:r>
    </w:p>
    <w:p w14:paraId="09E58506"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SET description =NVL(description,'')|| ' (Reviewed)'</w:t>
      </w:r>
    </w:p>
    <w:p w14:paraId="452CF48C"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WHERE CURRENT OF c;</w:t>
      </w:r>
    </w:p>
    <w:p w14:paraId="68AE6FA1"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END LOOP;</w:t>
      </w:r>
    </w:p>
    <w:p w14:paraId="06FD6C5A"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CLOSE c;</w:t>
      </w:r>
    </w:p>
    <w:p w14:paraId="43326BA6" w14:textId="77777777" w:rsidR="00763438" w:rsidRPr="00763438" w:rsidRDefault="00763438" w:rsidP="00763438">
      <w:pPr>
        <w:rPr>
          <w:rFonts w:ascii="Consolas" w:hAnsi="Consolas"/>
          <w:sz w:val="18"/>
          <w:szCs w:val="18"/>
        </w:rPr>
      </w:pPr>
      <w:r w:rsidRPr="00763438">
        <w:rPr>
          <w:rFonts w:ascii="Consolas" w:hAnsi="Consolas"/>
          <w:sz w:val="18"/>
          <w:szCs w:val="18"/>
        </w:rPr>
        <w:t xml:space="preserve">    COMMIT;</w:t>
      </w:r>
    </w:p>
    <w:p w14:paraId="00588691" w14:textId="77777777" w:rsidR="00763438" w:rsidRPr="00763438" w:rsidRDefault="00763438" w:rsidP="00763438">
      <w:pPr>
        <w:rPr>
          <w:rFonts w:ascii="Consolas" w:hAnsi="Consolas"/>
          <w:sz w:val="18"/>
          <w:szCs w:val="18"/>
        </w:rPr>
      </w:pPr>
      <w:r w:rsidRPr="00763438">
        <w:rPr>
          <w:rFonts w:ascii="Consolas" w:hAnsi="Consolas"/>
          <w:sz w:val="18"/>
          <w:szCs w:val="18"/>
        </w:rPr>
        <w:t>END;</w:t>
      </w:r>
    </w:p>
    <w:p w14:paraId="43585186" w14:textId="5F2F122F" w:rsidR="00763438" w:rsidRPr="00763438" w:rsidRDefault="00763438" w:rsidP="00763438">
      <w:pPr>
        <w:rPr>
          <w:rFonts w:ascii="Consolas" w:hAnsi="Consolas"/>
          <w:sz w:val="18"/>
          <w:szCs w:val="18"/>
        </w:rPr>
      </w:pPr>
      <w:r w:rsidRPr="00763438">
        <w:rPr>
          <w:rFonts w:ascii="Consolas" w:hAnsi="Consolas"/>
          <w:sz w:val="18"/>
          <w:szCs w:val="18"/>
        </w:rPr>
        <w:t>/</w:t>
      </w:r>
    </w:p>
    <w:p w14:paraId="6347F59F" w14:textId="098A4A7E" w:rsidR="008A2B37" w:rsidRDefault="00DB0A78" w:rsidP="008A2C65">
      <w:r>
        <w:t>5</w:t>
      </w:r>
      <w:r w:rsidR="000857ED">
        <w:t xml:space="preserve">. </w:t>
      </w:r>
      <w:r w:rsidR="004C72B1" w:rsidRPr="004C72B1">
        <w:t>Display the names of all exhibits whose ExhibitID is odd</w:t>
      </w:r>
    </w:p>
    <w:p w14:paraId="5AA9C6CC" w14:textId="77777777" w:rsidR="004C72B1" w:rsidRPr="009B2FAE" w:rsidRDefault="004C72B1" w:rsidP="004C72B1">
      <w:pPr>
        <w:rPr>
          <w:rFonts w:ascii="Consolas" w:hAnsi="Consolas"/>
          <w:sz w:val="18"/>
          <w:szCs w:val="18"/>
        </w:rPr>
      </w:pPr>
      <w:r w:rsidRPr="009B2FAE">
        <w:rPr>
          <w:rFonts w:ascii="Consolas" w:hAnsi="Consolas"/>
          <w:sz w:val="18"/>
          <w:szCs w:val="18"/>
        </w:rPr>
        <w:t>SET SERVEROUTPUT ON</w:t>
      </w:r>
    </w:p>
    <w:p w14:paraId="3E3C58FA" w14:textId="77777777" w:rsidR="004C72B1" w:rsidRPr="009B2FAE" w:rsidRDefault="004C72B1" w:rsidP="004C72B1">
      <w:pPr>
        <w:rPr>
          <w:rFonts w:ascii="Consolas" w:hAnsi="Consolas"/>
          <w:sz w:val="18"/>
          <w:szCs w:val="18"/>
        </w:rPr>
      </w:pPr>
      <w:r w:rsidRPr="009B2FAE">
        <w:rPr>
          <w:rFonts w:ascii="Consolas" w:hAnsi="Consolas"/>
          <w:sz w:val="18"/>
          <w:szCs w:val="18"/>
        </w:rPr>
        <w:t>DECLARE</w:t>
      </w:r>
    </w:p>
    <w:p w14:paraId="2C2E32A2"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v_name VARCHAR2(100);</w:t>
      </w:r>
    </w:p>
    <w:p w14:paraId="03593318"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i PLS_INTEGER:=1;</w:t>
      </w:r>
    </w:p>
    <w:p w14:paraId="1009C2B7" w14:textId="77777777" w:rsidR="004C72B1" w:rsidRPr="009B2FAE" w:rsidRDefault="004C72B1" w:rsidP="004C72B1">
      <w:pPr>
        <w:rPr>
          <w:rFonts w:ascii="Consolas" w:hAnsi="Consolas"/>
          <w:sz w:val="18"/>
          <w:szCs w:val="18"/>
        </w:rPr>
      </w:pPr>
      <w:r w:rsidRPr="009B2FAE">
        <w:rPr>
          <w:rFonts w:ascii="Consolas" w:hAnsi="Consolas"/>
          <w:sz w:val="18"/>
          <w:szCs w:val="18"/>
        </w:rPr>
        <w:t>BEGIN</w:t>
      </w:r>
    </w:p>
    <w:p w14:paraId="617F9349"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DBMS_OUTPUT.PUT_LINE('Exhibits with odd IDs:');</w:t>
      </w:r>
    </w:p>
    <w:p w14:paraId="7642492F"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WHILE i&lt;=20 LOOP</w:t>
      </w:r>
    </w:p>
    <w:p w14:paraId="67FE7EF7"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BEGIN</w:t>
      </w:r>
    </w:p>
    <w:p w14:paraId="2959C357"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SELECT name INTO v_name FROM exhibits</w:t>
      </w:r>
    </w:p>
    <w:p w14:paraId="73A7B2E0"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WHERE exhibitid = i;</w:t>
      </w:r>
    </w:p>
    <w:p w14:paraId="03862627"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DBMS_OUTPUT.PUT_LINE(i||' --&gt; '||v_name);</w:t>
      </w:r>
    </w:p>
    <w:p w14:paraId="4C725380"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EXCEPTION</w:t>
      </w:r>
    </w:p>
    <w:p w14:paraId="58FA2B37"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WHEN NO_DATA_FOUND THEN</w:t>
      </w:r>
    </w:p>
    <w:p w14:paraId="1058D565"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NULL;</w:t>
      </w:r>
    </w:p>
    <w:p w14:paraId="3AFF3332"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END;</w:t>
      </w:r>
    </w:p>
    <w:p w14:paraId="6B5BE525" w14:textId="77777777" w:rsidR="004C72B1" w:rsidRPr="009B2FAE" w:rsidRDefault="004C72B1" w:rsidP="004C72B1">
      <w:pPr>
        <w:rPr>
          <w:rFonts w:ascii="Consolas" w:hAnsi="Consolas"/>
          <w:sz w:val="18"/>
          <w:szCs w:val="18"/>
        </w:rPr>
      </w:pPr>
      <w:r w:rsidRPr="009B2FAE">
        <w:rPr>
          <w:rFonts w:ascii="Consolas" w:hAnsi="Consolas"/>
          <w:sz w:val="18"/>
          <w:szCs w:val="18"/>
        </w:rPr>
        <w:lastRenderedPageBreak/>
        <w:t xml:space="preserve">    i:= i+2;</w:t>
      </w:r>
    </w:p>
    <w:p w14:paraId="3F72B06E" w14:textId="77777777" w:rsidR="004C72B1" w:rsidRPr="009B2FAE" w:rsidRDefault="004C72B1" w:rsidP="004C72B1">
      <w:pPr>
        <w:rPr>
          <w:rFonts w:ascii="Consolas" w:hAnsi="Consolas"/>
          <w:sz w:val="18"/>
          <w:szCs w:val="18"/>
        </w:rPr>
      </w:pPr>
      <w:r w:rsidRPr="009B2FAE">
        <w:rPr>
          <w:rFonts w:ascii="Consolas" w:hAnsi="Consolas"/>
          <w:sz w:val="18"/>
          <w:szCs w:val="18"/>
        </w:rPr>
        <w:t xml:space="preserve">    END LOOP;</w:t>
      </w:r>
    </w:p>
    <w:p w14:paraId="2DE74CB2" w14:textId="77777777" w:rsidR="004C72B1" w:rsidRPr="009B2FAE" w:rsidRDefault="004C72B1" w:rsidP="004C72B1">
      <w:pPr>
        <w:rPr>
          <w:rFonts w:ascii="Consolas" w:hAnsi="Consolas"/>
          <w:sz w:val="18"/>
          <w:szCs w:val="18"/>
        </w:rPr>
      </w:pPr>
      <w:r w:rsidRPr="009B2FAE">
        <w:rPr>
          <w:rFonts w:ascii="Consolas" w:hAnsi="Consolas"/>
          <w:sz w:val="18"/>
          <w:szCs w:val="18"/>
        </w:rPr>
        <w:t>END;</w:t>
      </w:r>
    </w:p>
    <w:p w14:paraId="1D760F40" w14:textId="77777777" w:rsidR="004C72B1" w:rsidRPr="009B2FAE" w:rsidRDefault="004C72B1" w:rsidP="004C72B1">
      <w:pPr>
        <w:rPr>
          <w:rFonts w:ascii="Consolas" w:hAnsi="Consolas"/>
          <w:sz w:val="18"/>
          <w:szCs w:val="18"/>
        </w:rPr>
      </w:pPr>
      <w:r w:rsidRPr="009B2FAE">
        <w:rPr>
          <w:rFonts w:ascii="Consolas" w:hAnsi="Consolas"/>
          <w:sz w:val="18"/>
          <w:szCs w:val="18"/>
        </w:rPr>
        <w:t>/</w:t>
      </w:r>
    </w:p>
    <w:p w14:paraId="081E992C" w14:textId="0978C65F" w:rsidR="004C72B1" w:rsidRDefault="003717A2" w:rsidP="008A2C65">
      <w:r w:rsidRPr="003717A2">
        <w:rPr>
          <w:noProof/>
        </w:rPr>
        <w:drawing>
          <wp:inline distT="0" distB="0" distL="0" distR="0" wp14:anchorId="795EEF11" wp14:editId="1C04F950">
            <wp:extent cx="4972744" cy="2133898"/>
            <wp:effectExtent l="0" t="0" r="0" b="0"/>
            <wp:docPr id="2071811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11432" name="Picture 1" descr="A screenshot of a computer&#10;&#10;AI-generated content may be incorrect."/>
                    <pic:cNvPicPr/>
                  </pic:nvPicPr>
                  <pic:blipFill>
                    <a:blip r:embed="rId10"/>
                    <a:stretch>
                      <a:fillRect/>
                    </a:stretch>
                  </pic:blipFill>
                  <pic:spPr>
                    <a:xfrm>
                      <a:off x="0" y="0"/>
                      <a:ext cx="4972744" cy="2133898"/>
                    </a:xfrm>
                    <a:prstGeom prst="rect">
                      <a:avLst/>
                    </a:prstGeom>
                  </pic:spPr>
                </pic:pic>
              </a:graphicData>
            </a:graphic>
          </wp:inline>
        </w:drawing>
      </w:r>
    </w:p>
    <w:p w14:paraId="15F96784" w14:textId="7070D49A" w:rsidR="003717A2" w:rsidRDefault="00DB0A78" w:rsidP="008A2C65">
      <w:r>
        <w:t>6</w:t>
      </w:r>
      <w:r w:rsidR="00B86E41">
        <w:t xml:space="preserve">. </w:t>
      </w:r>
      <w:r w:rsidR="00B86E41" w:rsidRPr="00B86E41">
        <w:t>Fetch every staff member’s email into an index-by table, then print them.</w:t>
      </w:r>
    </w:p>
    <w:p w14:paraId="572328D3" w14:textId="77777777" w:rsidR="00A07A2A" w:rsidRPr="009B2FAE" w:rsidRDefault="00A07A2A" w:rsidP="00A07A2A">
      <w:pPr>
        <w:rPr>
          <w:rFonts w:ascii="Consolas" w:hAnsi="Consolas"/>
          <w:sz w:val="18"/>
          <w:szCs w:val="18"/>
        </w:rPr>
      </w:pPr>
      <w:r w:rsidRPr="009B2FAE">
        <w:rPr>
          <w:rFonts w:ascii="Consolas" w:hAnsi="Consolas"/>
          <w:sz w:val="18"/>
          <w:szCs w:val="18"/>
        </w:rPr>
        <w:t>SET SERVEROUTPUT ON</w:t>
      </w:r>
    </w:p>
    <w:p w14:paraId="7AE21372" w14:textId="77777777" w:rsidR="00A07A2A" w:rsidRPr="009B2FAE" w:rsidRDefault="00A07A2A" w:rsidP="00A07A2A">
      <w:pPr>
        <w:rPr>
          <w:rFonts w:ascii="Consolas" w:hAnsi="Consolas"/>
          <w:sz w:val="18"/>
          <w:szCs w:val="18"/>
        </w:rPr>
      </w:pPr>
      <w:r w:rsidRPr="009B2FAE">
        <w:rPr>
          <w:rFonts w:ascii="Consolas" w:hAnsi="Consolas"/>
          <w:sz w:val="18"/>
          <w:szCs w:val="18"/>
        </w:rPr>
        <w:t>DECLARE</w:t>
      </w:r>
    </w:p>
    <w:p w14:paraId="4E10F2BA"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TYPE t_staff_email_tab IS TABLE OF STAFF%ROWTYPE INDEX BY PLS_INTEGER;</w:t>
      </w:r>
    </w:p>
    <w:p w14:paraId="7B3C9C37"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v_tab t_staff_email_tab;</w:t>
      </w:r>
    </w:p>
    <w:p w14:paraId="5F41D13B"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v_index PLS_INTEGER:=0;</w:t>
      </w:r>
    </w:p>
    <w:p w14:paraId="7B04A9F5" w14:textId="77777777" w:rsidR="00A07A2A" w:rsidRPr="009B2FAE" w:rsidRDefault="00A07A2A" w:rsidP="00A07A2A">
      <w:pPr>
        <w:rPr>
          <w:rFonts w:ascii="Consolas" w:hAnsi="Consolas"/>
          <w:sz w:val="18"/>
          <w:szCs w:val="18"/>
        </w:rPr>
      </w:pPr>
      <w:r w:rsidRPr="009B2FAE">
        <w:rPr>
          <w:rFonts w:ascii="Consolas" w:hAnsi="Consolas"/>
          <w:sz w:val="18"/>
          <w:szCs w:val="18"/>
        </w:rPr>
        <w:t>BEGIN</w:t>
      </w:r>
    </w:p>
    <w:p w14:paraId="7CF920EC"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FOR r IN (SELECT staffid,name FROM staff ORDER BY staffid) LOOP</w:t>
      </w:r>
    </w:p>
    <w:p w14:paraId="7C7106ED"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v_index:=v_index + 1;</w:t>
      </w:r>
    </w:p>
    <w:p w14:paraId="1723A26B"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v_tab(v_index).staffid:= r.staffid;</w:t>
      </w:r>
    </w:p>
    <w:p w14:paraId="4D1AA123"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v_tab(v_index).name :=r.name;</w:t>
      </w:r>
    </w:p>
    <w:p w14:paraId="11A49362"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END LOOP;</w:t>
      </w:r>
    </w:p>
    <w:p w14:paraId="71B6DE01"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w:t>
      </w:r>
    </w:p>
    <w:p w14:paraId="0F6FD08A"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v_index :=v_tab.FIRST;</w:t>
      </w:r>
    </w:p>
    <w:p w14:paraId="4FA0017E"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WHILE v_index IS NOT NULL LOOP</w:t>
      </w:r>
    </w:p>
    <w:p w14:paraId="486623ED"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DBMS_OUTPUT.PUT_LINE( 'StaffID=' || v_tab(v_index).staffid ||</w:t>
      </w:r>
    </w:p>
    <w:p w14:paraId="117D1D2F"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 Name=' || v_tab(v_index).name);</w:t>
      </w:r>
    </w:p>
    <w:p w14:paraId="07D53EA3"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v_index:= v_tab.NEXT(v_index);</w:t>
      </w:r>
    </w:p>
    <w:p w14:paraId="1AD0AD49" w14:textId="77777777" w:rsidR="00A07A2A" w:rsidRPr="009B2FAE" w:rsidRDefault="00A07A2A" w:rsidP="00A07A2A">
      <w:pPr>
        <w:rPr>
          <w:rFonts w:ascii="Consolas" w:hAnsi="Consolas"/>
          <w:sz w:val="18"/>
          <w:szCs w:val="18"/>
        </w:rPr>
      </w:pPr>
      <w:r w:rsidRPr="009B2FAE">
        <w:rPr>
          <w:rFonts w:ascii="Consolas" w:hAnsi="Consolas"/>
          <w:sz w:val="18"/>
          <w:szCs w:val="18"/>
        </w:rPr>
        <w:t xml:space="preserve">    END LOOP;</w:t>
      </w:r>
    </w:p>
    <w:p w14:paraId="52949A97" w14:textId="77777777" w:rsidR="00A07A2A" w:rsidRPr="009B2FAE" w:rsidRDefault="00A07A2A" w:rsidP="00A07A2A">
      <w:pPr>
        <w:rPr>
          <w:rFonts w:ascii="Consolas" w:hAnsi="Consolas"/>
          <w:sz w:val="18"/>
          <w:szCs w:val="18"/>
        </w:rPr>
      </w:pPr>
      <w:r w:rsidRPr="009B2FAE">
        <w:rPr>
          <w:rFonts w:ascii="Consolas" w:hAnsi="Consolas"/>
          <w:sz w:val="18"/>
          <w:szCs w:val="18"/>
        </w:rPr>
        <w:lastRenderedPageBreak/>
        <w:t>END;</w:t>
      </w:r>
    </w:p>
    <w:p w14:paraId="3B066EB2" w14:textId="60B0207C" w:rsidR="00B86E41" w:rsidRPr="009B2FAE" w:rsidRDefault="00A07A2A" w:rsidP="008A2C65">
      <w:pPr>
        <w:rPr>
          <w:rFonts w:ascii="Consolas" w:hAnsi="Consolas"/>
          <w:sz w:val="18"/>
          <w:szCs w:val="18"/>
        </w:rPr>
      </w:pPr>
      <w:r w:rsidRPr="009B2FAE">
        <w:rPr>
          <w:rFonts w:ascii="Consolas" w:hAnsi="Consolas"/>
          <w:sz w:val="18"/>
          <w:szCs w:val="18"/>
        </w:rPr>
        <w:t>/</w:t>
      </w:r>
    </w:p>
    <w:p w14:paraId="23C93A43" w14:textId="1DCDA454" w:rsidR="00A07A2A" w:rsidRDefault="00DB0A78" w:rsidP="008A2C65">
      <w:r>
        <w:t>7</w:t>
      </w:r>
      <w:r w:rsidR="00FE6F46">
        <w:t xml:space="preserve">. </w:t>
      </w:r>
      <w:r w:rsidR="00016972" w:rsidRPr="00016972">
        <w:t>Load all donations for MUSEUMID = 1 into a nested-table variable, then loop and print each.</w:t>
      </w:r>
    </w:p>
    <w:p w14:paraId="42A27D69" w14:textId="77777777" w:rsidR="00016972" w:rsidRPr="009B2FAE" w:rsidRDefault="00016972" w:rsidP="00016972">
      <w:pPr>
        <w:rPr>
          <w:rFonts w:ascii="Consolas" w:hAnsi="Consolas"/>
          <w:sz w:val="18"/>
          <w:szCs w:val="18"/>
        </w:rPr>
      </w:pPr>
      <w:r w:rsidRPr="009B2FAE">
        <w:rPr>
          <w:rFonts w:ascii="Consolas" w:hAnsi="Consolas"/>
          <w:sz w:val="18"/>
          <w:szCs w:val="18"/>
        </w:rPr>
        <w:t>SET SERVEROUTPUT ON</w:t>
      </w:r>
    </w:p>
    <w:p w14:paraId="6EB20BA5" w14:textId="77777777" w:rsidR="00016972" w:rsidRPr="009B2FAE" w:rsidRDefault="00016972" w:rsidP="00016972">
      <w:pPr>
        <w:rPr>
          <w:rFonts w:ascii="Consolas" w:hAnsi="Consolas"/>
          <w:sz w:val="18"/>
          <w:szCs w:val="18"/>
        </w:rPr>
      </w:pPr>
      <w:r w:rsidRPr="009B2FAE">
        <w:rPr>
          <w:rFonts w:ascii="Consolas" w:hAnsi="Consolas"/>
          <w:sz w:val="18"/>
          <w:szCs w:val="18"/>
        </w:rPr>
        <w:t>DECLARE</w:t>
      </w:r>
    </w:p>
    <w:p w14:paraId="3F75A55D"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TYPE t_don IS TABLE OF DONATIONS%ROWTYPE;</w:t>
      </w:r>
    </w:p>
    <w:p w14:paraId="1F55B455"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v_dons t_don;</w:t>
      </w:r>
    </w:p>
    <w:p w14:paraId="35F3E8A9"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idx PLS_INTEGER;</w:t>
      </w:r>
    </w:p>
    <w:p w14:paraId="693175AE" w14:textId="77777777" w:rsidR="00016972" w:rsidRPr="009B2FAE" w:rsidRDefault="00016972" w:rsidP="00016972">
      <w:pPr>
        <w:rPr>
          <w:rFonts w:ascii="Consolas" w:hAnsi="Consolas"/>
          <w:sz w:val="18"/>
          <w:szCs w:val="18"/>
        </w:rPr>
      </w:pPr>
      <w:r w:rsidRPr="009B2FAE">
        <w:rPr>
          <w:rFonts w:ascii="Consolas" w:hAnsi="Consolas"/>
          <w:sz w:val="18"/>
          <w:szCs w:val="18"/>
        </w:rPr>
        <w:t>BEGIN</w:t>
      </w:r>
    </w:p>
    <w:p w14:paraId="297C8FB2"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SELECT * BULK COLLECT INTO v_dons</w:t>
      </w:r>
    </w:p>
    <w:p w14:paraId="2AA16054"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FROM donations WHERE museumid=1</w:t>
      </w:r>
    </w:p>
    <w:p w14:paraId="0BF946FE"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ORDER BY donationid;</w:t>
      </w:r>
    </w:p>
    <w:p w14:paraId="752534E5"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idx:=v_dons.FIRST;</w:t>
      </w:r>
    </w:p>
    <w:p w14:paraId="2F6B1EFE"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WHILE idx IS NOT NULL LOOP</w:t>
      </w:r>
    </w:p>
    <w:p w14:paraId="3B90BC08"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DBMS_OUTPUT.PUT_LINE('DonationID='||v_dons(idx).donationid||</w:t>
      </w:r>
    </w:p>
    <w:p w14:paraId="3A8A5CDE"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 Amount='|| v_dons(idx).donationamount||</w:t>
      </w:r>
    </w:p>
    <w:p w14:paraId="691981F2"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 Date=' ||TO_CHAR(v_dons(idx).donationdate,'YYYY-MM-DD'));</w:t>
      </w:r>
    </w:p>
    <w:p w14:paraId="129AFDD4"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idx :=v_dons.NEXT(idx);</w:t>
      </w:r>
    </w:p>
    <w:p w14:paraId="5F086A7B"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END LOOP;</w:t>
      </w:r>
    </w:p>
    <w:p w14:paraId="60E9E0ED"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EXCEPTION</w:t>
      </w:r>
    </w:p>
    <w:p w14:paraId="0766C1B0"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WHEN OTHERS THEN</w:t>
      </w:r>
    </w:p>
    <w:p w14:paraId="0C212B66" w14:textId="77777777" w:rsidR="00016972" w:rsidRPr="009B2FAE" w:rsidRDefault="00016972" w:rsidP="00016972">
      <w:pPr>
        <w:rPr>
          <w:rFonts w:ascii="Consolas" w:hAnsi="Consolas"/>
          <w:sz w:val="18"/>
          <w:szCs w:val="18"/>
        </w:rPr>
      </w:pPr>
      <w:r w:rsidRPr="009B2FAE">
        <w:rPr>
          <w:rFonts w:ascii="Consolas" w:hAnsi="Consolas"/>
          <w:sz w:val="18"/>
          <w:szCs w:val="18"/>
        </w:rPr>
        <w:t xml:space="preserve">    DBMS_OUTPUT.PUT_LINE('Error: '||SQLERRM);</w:t>
      </w:r>
    </w:p>
    <w:p w14:paraId="6F8A8CD8" w14:textId="77777777" w:rsidR="00016972" w:rsidRPr="009B2FAE" w:rsidRDefault="00016972" w:rsidP="00016972">
      <w:pPr>
        <w:rPr>
          <w:rFonts w:ascii="Consolas" w:hAnsi="Consolas"/>
          <w:sz w:val="18"/>
          <w:szCs w:val="18"/>
        </w:rPr>
      </w:pPr>
      <w:r w:rsidRPr="009B2FAE">
        <w:rPr>
          <w:rFonts w:ascii="Consolas" w:hAnsi="Consolas"/>
          <w:sz w:val="18"/>
          <w:szCs w:val="18"/>
        </w:rPr>
        <w:t>END;</w:t>
      </w:r>
    </w:p>
    <w:p w14:paraId="4BE43CFD" w14:textId="314A1B6D" w:rsidR="00016972" w:rsidRPr="009B2FAE" w:rsidRDefault="00016972" w:rsidP="00016972">
      <w:pPr>
        <w:rPr>
          <w:rFonts w:ascii="Consolas" w:hAnsi="Consolas"/>
          <w:sz w:val="18"/>
          <w:szCs w:val="18"/>
        </w:rPr>
      </w:pPr>
      <w:r w:rsidRPr="009B2FAE">
        <w:rPr>
          <w:rFonts w:ascii="Consolas" w:hAnsi="Consolas"/>
          <w:sz w:val="18"/>
          <w:szCs w:val="18"/>
        </w:rPr>
        <w:t>/</w:t>
      </w:r>
    </w:p>
    <w:p w14:paraId="16CE66FC" w14:textId="48189293" w:rsidR="00016972" w:rsidRPr="00016972" w:rsidRDefault="00DB0A78" w:rsidP="00016972">
      <w:r>
        <w:t>8</w:t>
      </w:r>
      <w:r w:rsidR="00016972">
        <w:t>.</w:t>
      </w:r>
      <w:r w:rsidR="00CB5A9D">
        <w:t xml:space="preserve"> </w:t>
      </w:r>
      <w:r w:rsidR="008968FE" w:rsidRPr="008968FE">
        <w:t>Compute each museum’s total revenue</w:t>
      </w:r>
      <w:r w:rsidR="008968FE">
        <w:t xml:space="preserve">, </w:t>
      </w:r>
      <w:r w:rsidR="008968FE" w:rsidRPr="008968FE">
        <w:t>fetch the top 3 into a VARRAY, and print.</w:t>
      </w:r>
    </w:p>
    <w:p w14:paraId="18A14D85" w14:textId="77777777" w:rsidR="00CB5A9D" w:rsidRPr="009B2FAE" w:rsidRDefault="00CB5A9D" w:rsidP="00CB5A9D">
      <w:pPr>
        <w:rPr>
          <w:rFonts w:ascii="Consolas" w:hAnsi="Consolas"/>
          <w:sz w:val="18"/>
          <w:szCs w:val="18"/>
        </w:rPr>
      </w:pPr>
      <w:r w:rsidRPr="009B2FAE">
        <w:rPr>
          <w:rFonts w:ascii="Consolas" w:hAnsi="Consolas"/>
          <w:sz w:val="18"/>
          <w:szCs w:val="18"/>
        </w:rPr>
        <w:t>DECLARE</w:t>
      </w:r>
    </w:p>
    <w:p w14:paraId="7F27A50E"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TYPE t_mv_rec IS RECORD(</w:t>
      </w:r>
    </w:p>
    <w:p w14:paraId="2EF3FDB4"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museumid      MUSEUM.museumid%TYPE,</w:t>
      </w:r>
    </w:p>
    <w:p w14:paraId="6158A05B"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total_revenue NUMBER</w:t>
      </w:r>
    </w:p>
    <w:p w14:paraId="200CA538"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w:t>
      </w:r>
    </w:p>
    <w:p w14:paraId="202B06E0"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TYPE t_top3_mv IS VARRAY(3) OF t_mv_rec;</w:t>
      </w:r>
    </w:p>
    <w:p w14:paraId="2DB37553" w14:textId="77777777" w:rsidR="00CB5A9D" w:rsidRPr="009B2FAE" w:rsidRDefault="00CB5A9D" w:rsidP="00CB5A9D">
      <w:pPr>
        <w:rPr>
          <w:rFonts w:ascii="Consolas" w:hAnsi="Consolas"/>
          <w:sz w:val="18"/>
          <w:szCs w:val="18"/>
        </w:rPr>
      </w:pPr>
      <w:r w:rsidRPr="009B2FAE">
        <w:rPr>
          <w:rFonts w:ascii="Consolas" w:hAnsi="Consolas"/>
          <w:sz w:val="18"/>
          <w:szCs w:val="18"/>
        </w:rPr>
        <w:lastRenderedPageBreak/>
        <w:t xml:space="preserve">  v_top t_top3_mv := t_top3_mv();</w:t>
      </w:r>
    </w:p>
    <w:p w14:paraId="58A8C299"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CURSOR c_rev IS</w:t>
      </w:r>
    </w:p>
    <w:p w14:paraId="5D3E526E"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SELECT m.museumid, NVL(SUM(e.revenuegenerated),0) AS totrev</w:t>
      </w:r>
    </w:p>
    <w:p w14:paraId="3AED208D"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FROM museum m LEFT JOIN exhibits e ON m.museumid = e.museumid</w:t>
      </w:r>
    </w:p>
    <w:p w14:paraId="36068BDA"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GROUP BY m.museumid</w:t>
      </w:r>
    </w:p>
    <w:p w14:paraId="343000BD"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ORDER BY totrev DESC</w:t>
      </w:r>
    </w:p>
    <w:p w14:paraId="309924A2"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FETCH FIRST 3 ROWS ONLY;</w:t>
      </w:r>
    </w:p>
    <w:p w14:paraId="7E1F29BF"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v_rec t_mv_rec;</w:t>
      </w:r>
    </w:p>
    <w:p w14:paraId="0C918EDC"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idx   PLS_INTEGER := 0;</w:t>
      </w:r>
    </w:p>
    <w:p w14:paraId="472234CF" w14:textId="77777777" w:rsidR="00CB5A9D" w:rsidRPr="009B2FAE" w:rsidRDefault="00CB5A9D" w:rsidP="00CB5A9D">
      <w:pPr>
        <w:rPr>
          <w:rFonts w:ascii="Consolas" w:hAnsi="Consolas"/>
          <w:sz w:val="18"/>
          <w:szCs w:val="18"/>
        </w:rPr>
      </w:pPr>
      <w:r w:rsidRPr="009B2FAE">
        <w:rPr>
          <w:rFonts w:ascii="Consolas" w:hAnsi="Consolas"/>
          <w:sz w:val="18"/>
          <w:szCs w:val="18"/>
        </w:rPr>
        <w:t>BEGIN</w:t>
      </w:r>
    </w:p>
    <w:p w14:paraId="0650CD75"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OPEN c_rev;</w:t>
      </w:r>
    </w:p>
    <w:p w14:paraId="64E6B654"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LOOP</w:t>
      </w:r>
    </w:p>
    <w:p w14:paraId="01ED9088"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FETCH c_rev INTO v_rec;</w:t>
      </w:r>
    </w:p>
    <w:p w14:paraId="11CE66FC"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EXIT WHEN c_rev%NOTFOUND OR idx = 3;</w:t>
      </w:r>
    </w:p>
    <w:p w14:paraId="36518028"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idx := idx + 1;</w:t>
      </w:r>
    </w:p>
    <w:p w14:paraId="6FAE4842"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v_top.EXTEND;</w:t>
      </w:r>
    </w:p>
    <w:p w14:paraId="0C1701FE"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v_top(idx) := v_rec;</w:t>
      </w:r>
    </w:p>
    <w:p w14:paraId="69B4240B"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END LOOP;</w:t>
      </w:r>
    </w:p>
    <w:p w14:paraId="3ED7B1BB"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CLOSE c_rev;</w:t>
      </w:r>
    </w:p>
    <w:p w14:paraId="73CA36CF" w14:textId="77777777" w:rsidR="00CB5A9D" w:rsidRPr="009B2FAE" w:rsidRDefault="00CB5A9D" w:rsidP="00CB5A9D">
      <w:pPr>
        <w:rPr>
          <w:rFonts w:ascii="Consolas" w:hAnsi="Consolas"/>
          <w:sz w:val="18"/>
          <w:szCs w:val="18"/>
        </w:rPr>
      </w:pPr>
    </w:p>
    <w:p w14:paraId="2FA5A846"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FOR i IN 1..v_top.COUNT LOOP</w:t>
      </w:r>
    </w:p>
    <w:p w14:paraId="01354FB0"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DBMS_OUTPUT.PUT_LINE(</w:t>
      </w:r>
    </w:p>
    <w:p w14:paraId="753EC6A3"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'Rank ' || i || ': MuseumID=' || v_top(i).museumid ||</w:t>
      </w:r>
    </w:p>
    <w:p w14:paraId="045741CC"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 Revenue=' || v_top(i).total_revenue</w:t>
      </w:r>
    </w:p>
    <w:p w14:paraId="2283E163"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w:t>
      </w:r>
    </w:p>
    <w:p w14:paraId="386A683C"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END LOOP;</w:t>
      </w:r>
    </w:p>
    <w:p w14:paraId="652D9465" w14:textId="77777777" w:rsidR="00CB5A9D" w:rsidRPr="009B2FAE" w:rsidRDefault="00CB5A9D" w:rsidP="00CB5A9D">
      <w:pPr>
        <w:rPr>
          <w:rFonts w:ascii="Consolas" w:hAnsi="Consolas"/>
          <w:sz w:val="18"/>
          <w:szCs w:val="18"/>
        </w:rPr>
      </w:pPr>
      <w:r w:rsidRPr="009B2FAE">
        <w:rPr>
          <w:rFonts w:ascii="Consolas" w:hAnsi="Consolas"/>
          <w:sz w:val="18"/>
          <w:szCs w:val="18"/>
        </w:rPr>
        <w:t>EXCEPTION</w:t>
      </w:r>
    </w:p>
    <w:p w14:paraId="20A2D54A"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WHEN OTHERS THEN</w:t>
      </w:r>
    </w:p>
    <w:p w14:paraId="21DD2F42" w14:textId="77777777" w:rsidR="00CB5A9D" w:rsidRPr="009B2FAE" w:rsidRDefault="00CB5A9D" w:rsidP="00CB5A9D">
      <w:pPr>
        <w:rPr>
          <w:rFonts w:ascii="Consolas" w:hAnsi="Consolas"/>
          <w:sz w:val="18"/>
          <w:szCs w:val="18"/>
        </w:rPr>
      </w:pPr>
      <w:r w:rsidRPr="009B2FAE">
        <w:rPr>
          <w:rFonts w:ascii="Consolas" w:hAnsi="Consolas"/>
          <w:sz w:val="18"/>
          <w:szCs w:val="18"/>
        </w:rPr>
        <w:t xml:space="preserve">    DBMS_OUTPUT.PUT_LINE('Error: ' || SQLERRM);</w:t>
      </w:r>
    </w:p>
    <w:p w14:paraId="3D6AB35F" w14:textId="77777777" w:rsidR="00CB5A9D" w:rsidRPr="009B2FAE" w:rsidRDefault="00CB5A9D" w:rsidP="00CB5A9D">
      <w:pPr>
        <w:rPr>
          <w:rFonts w:ascii="Consolas" w:hAnsi="Consolas"/>
          <w:sz w:val="18"/>
          <w:szCs w:val="18"/>
        </w:rPr>
      </w:pPr>
      <w:r w:rsidRPr="009B2FAE">
        <w:rPr>
          <w:rFonts w:ascii="Consolas" w:hAnsi="Consolas"/>
          <w:sz w:val="18"/>
          <w:szCs w:val="18"/>
        </w:rPr>
        <w:t>END;</w:t>
      </w:r>
    </w:p>
    <w:p w14:paraId="7B065855" w14:textId="7604C63C" w:rsidR="00324B9E" w:rsidRPr="009B2FAE" w:rsidRDefault="00CB5A9D" w:rsidP="008A2C65">
      <w:pPr>
        <w:rPr>
          <w:rFonts w:ascii="Consolas" w:hAnsi="Consolas"/>
          <w:sz w:val="18"/>
          <w:szCs w:val="18"/>
        </w:rPr>
      </w:pPr>
      <w:r w:rsidRPr="009B2FAE">
        <w:rPr>
          <w:rFonts w:ascii="Consolas" w:hAnsi="Consolas"/>
          <w:sz w:val="18"/>
          <w:szCs w:val="18"/>
        </w:rPr>
        <w:t>/</w:t>
      </w:r>
    </w:p>
    <w:p w14:paraId="1D3EA9AF" w14:textId="531F6578" w:rsidR="007732F6" w:rsidRDefault="00DB0A78" w:rsidP="008A2C65">
      <w:r>
        <w:lastRenderedPageBreak/>
        <w:t>9</w:t>
      </w:r>
      <w:r w:rsidR="007732F6">
        <w:t xml:space="preserve">. </w:t>
      </w:r>
      <w:r w:rsidR="00DC24D5" w:rsidRPr="00DC24D5">
        <w:t xml:space="preserve">Attempt to create table </w:t>
      </w:r>
      <w:r w:rsidR="00FD334A">
        <w:t>Museum_Log that logs information about currently and previously existing museums.</w:t>
      </w:r>
      <w:r w:rsidR="00DC24D5" w:rsidRPr="00DC24D5">
        <w:t xml:space="preserve"> </w:t>
      </w:r>
      <w:r w:rsidR="00FD334A">
        <w:t>I</w:t>
      </w:r>
      <w:r w:rsidR="00DC24D5" w:rsidRPr="00DC24D5">
        <w:t>f</w:t>
      </w:r>
      <w:r w:rsidR="00FD334A">
        <w:t xml:space="preserve"> the table</w:t>
      </w:r>
      <w:r w:rsidR="00DC24D5" w:rsidRPr="00DC24D5">
        <w:t xml:space="preserve"> already exists, catch the exception, drop and re-create.</w:t>
      </w:r>
    </w:p>
    <w:p w14:paraId="2DFD9FAA" w14:textId="77777777" w:rsidR="00C12E80" w:rsidRPr="009B2FAE" w:rsidRDefault="00C12E80" w:rsidP="00C12E80">
      <w:pPr>
        <w:rPr>
          <w:rFonts w:ascii="Consolas" w:hAnsi="Consolas"/>
          <w:sz w:val="18"/>
          <w:szCs w:val="18"/>
        </w:rPr>
      </w:pPr>
      <w:r w:rsidRPr="009B2FAE">
        <w:rPr>
          <w:rFonts w:ascii="Consolas" w:hAnsi="Consolas"/>
          <w:sz w:val="18"/>
          <w:szCs w:val="18"/>
        </w:rPr>
        <w:t>DECLARE</w:t>
      </w:r>
    </w:p>
    <w:p w14:paraId="75E2F57A" w14:textId="77777777" w:rsidR="00C12E80" w:rsidRPr="009B2FAE" w:rsidRDefault="00C12E80" w:rsidP="00C12E80">
      <w:pPr>
        <w:rPr>
          <w:rFonts w:ascii="Consolas" w:hAnsi="Consolas"/>
          <w:sz w:val="18"/>
          <w:szCs w:val="18"/>
        </w:rPr>
      </w:pPr>
      <w:r w:rsidRPr="009B2FAE">
        <w:rPr>
          <w:rFonts w:ascii="Consolas" w:hAnsi="Consolas"/>
          <w:sz w:val="18"/>
          <w:szCs w:val="18"/>
        </w:rPr>
        <w:t xml:space="preserve">    e_exists EXCEPTION;</w:t>
      </w:r>
    </w:p>
    <w:p w14:paraId="1EF0366B" w14:textId="77777777" w:rsidR="00C12E80" w:rsidRPr="009B2FAE" w:rsidRDefault="00C12E80" w:rsidP="00C12E80">
      <w:pPr>
        <w:rPr>
          <w:rFonts w:ascii="Consolas" w:hAnsi="Consolas"/>
          <w:sz w:val="18"/>
          <w:szCs w:val="18"/>
        </w:rPr>
      </w:pPr>
      <w:r w:rsidRPr="009B2FAE">
        <w:rPr>
          <w:rFonts w:ascii="Consolas" w:hAnsi="Consolas"/>
          <w:sz w:val="18"/>
          <w:szCs w:val="18"/>
        </w:rPr>
        <w:t xml:space="preserve">    PRAGMA EXCEPTION_INIT(e_exists,-955);</w:t>
      </w:r>
    </w:p>
    <w:p w14:paraId="00646C55" w14:textId="77777777" w:rsidR="00C12E80" w:rsidRPr="009B2FAE" w:rsidRDefault="00C12E80" w:rsidP="00C12E80">
      <w:pPr>
        <w:rPr>
          <w:rFonts w:ascii="Consolas" w:hAnsi="Consolas"/>
          <w:sz w:val="18"/>
          <w:szCs w:val="18"/>
        </w:rPr>
      </w:pPr>
      <w:r w:rsidRPr="009B2FAE">
        <w:rPr>
          <w:rFonts w:ascii="Consolas" w:hAnsi="Consolas"/>
          <w:sz w:val="18"/>
          <w:szCs w:val="18"/>
        </w:rPr>
        <w:t>BEGIN</w:t>
      </w:r>
    </w:p>
    <w:p w14:paraId="279CBAF8" w14:textId="77777777" w:rsidR="00C12E80" w:rsidRPr="009B2FAE" w:rsidRDefault="00C12E80" w:rsidP="00C12E80">
      <w:pPr>
        <w:rPr>
          <w:rFonts w:ascii="Consolas" w:hAnsi="Consolas"/>
          <w:sz w:val="18"/>
          <w:szCs w:val="18"/>
        </w:rPr>
      </w:pPr>
      <w:r w:rsidRPr="009B2FAE">
        <w:rPr>
          <w:rFonts w:ascii="Consolas" w:hAnsi="Consolas"/>
          <w:sz w:val="18"/>
          <w:szCs w:val="18"/>
        </w:rPr>
        <w:t xml:space="preserve">    EXECUTE IMMEDIATE 'CREATE TABLE Museum_Log(log_id NUMBER PRIMARY KEY,action VARCHAR2(20),ts TIMESTAMP)';</w:t>
      </w:r>
    </w:p>
    <w:p w14:paraId="42BD7783" w14:textId="77777777" w:rsidR="00C12E80" w:rsidRPr="009B2FAE" w:rsidRDefault="00C12E80" w:rsidP="00C12E80">
      <w:pPr>
        <w:rPr>
          <w:rFonts w:ascii="Consolas" w:hAnsi="Consolas"/>
          <w:sz w:val="18"/>
          <w:szCs w:val="18"/>
        </w:rPr>
      </w:pPr>
      <w:r w:rsidRPr="009B2FAE">
        <w:rPr>
          <w:rFonts w:ascii="Consolas" w:hAnsi="Consolas"/>
          <w:sz w:val="18"/>
          <w:szCs w:val="18"/>
        </w:rPr>
        <w:t xml:space="preserve">    EXCEPTION WHEN e_exists THEN</w:t>
      </w:r>
    </w:p>
    <w:p w14:paraId="799EC663" w14:textId="77777777" w:rsidR="00C12E80" w:rsidRPr="009B2FAE" w:rsidRDefault="00C12E80" w:rsidP="00C12E80">
      <w:pPr>
        <w:rPr>
          <w:rFonts w:ascii="Consolas" w:hAnsi="Consolas"/>
          <w:sz w:val="18"/>
          <w:szCs w:val="18"/>
        </w:rPr>
      </w:pPr>
      <w:r w:rsidRPr="009B2FAE">
        <w:rPr>
          <w:rFonts w:ascii="Consolas" w:hAnsi="Consolas"/>
          <w:sz w:val="18"/>
          <w:szCs w:val="18"/>
        </w:rPr>
        <w:t xml:space="preserve">        EXECUTE IMMEDIATE 'DROP TABLE Museum_Log';</w:t>
      </w:r>
    </w:p>
    <w:p w14:paraId="5B2DB016" w14:textId="77777777" w:rsidR="00C12E80" w:rsidRPr="009B2FAE" w:rsidRDefault="00C12E80" w:rsidP="00C12E80">
      <w:pPr>
        <w:rPr>
          <w:rFonts w:ascii="Consolas" w:hAnsi="Consolas"/>
          <w:sz w:val="18"/>
          <w:szCs w:val="18"/>
        </w:rPr>
      </w:pPr>
      <w:r w:rsidRPr="009B2FAE">
        <w:rPr>
          <w:rFonts w:ascii="Consolas" w:hAnsi="Consolas"/>
          <w:sz w:val="18"/>
          <w:szCs w:val="18"/>
        </w:rPr>
        <w:t xml:space="preserve">        EXECUTE IMMEDIATE 'CREATE TABLE Museum_Log(log_id NUMBER PRIMARY KEY,action VARCHAR2(20),ts TIMESTAMP)';</w:t>
      </w:r>
    </w:p>
    <w:p w14:paraId="02C91A08" w14:textId="77777777" w:rsidR="00C12E80" w:rsidRPr="009B2FAE" w:rsidRDefault="00C12E80" w:rsidP="00C12E80">
      <w:pPr>
        <w:rPr>
          <w:rFonts w:ascii="Consolas" w:hAnsi="Consolas"/>
          <w:sz w:val="18"/>
          <w:szCs w:val="18"/>
        </w:rPr>
      </w:pPr>
      <w:r w:rsidRPr="009B2FAE">
        <w:rPr>
          <w:rFonts w:ascii="Consolas" w:hAnsi="Consolas"/>
          <w:sz w:val="18"/>
          <w:szCs w:val="18"/>
        </w:rPr>
        <w:t>END;</w:t>
      </w:r>
    </w:p>
    <w:p w14:paraId="5B2EEF08" w14:textId="77F856CE" w:rsidR="007C17FC" w:rsidRPr="009B2FAE" w:rsidRDefault="00C12E80" w:rsidP="00C12E80">
      <w:pPr>
        <w:rPr>
          <w:rFonts w:ascii="Consolas" w:hAnsi="Consolas"/>
          <w:sz w:val="18"/>
          <w:szCs w:val="18"/>
        </w:rPr>
      </w:pPr>
      <w:r w:rsidRPr="009B2FAE">
        <w:rPr>
          <w:rFonts w:ascii="Consolas" w:hAnsi="Consolas"/>
          <w:sz w:val="18"/>
          <w:szCs w:val="18"/>
        </w:rPr>
        <w:t>/</w:t>
      </w:r>
    </w:p>
    <w:p w14:paraId="3C606BAE" w14:textId="233F783D" w:rsidR="00C63A03" w:rsidRDefault="00DB0A78" w:rsidP="00C63A03">
      <w:r>
        <w:t>10</w:t>
      </w:r>
      <w:r w:rsidR="00C12E80">
        <w:t>.</w:t>
      </w:r>
      <w:r w:rsidR="0063260A">
        <w:t xml:space="preserve"> </w:t>
      </w:r>
      <w:r w:rsidR="00C63A03">
        <w:t>Package MUSEUM_PKG contains three functions and three procedures:</w:t>
      </w:r>
    </w:p>
    <w:p w14:paraId="2D10A981" w14:textId="2BFA549C" w:rsidR="00C63A03" w:rsidRDefault="00BE7FC1" w:rsidP="00414837">
      <w:pPr>
        <w:pStyle w:val="ListParagraph"/>
        <w:numPr>
          <w:ilvl w:val="0"/>
          <w:numId w:val="6"/>
        </w:numPr>
      </w:pPr>
      <w:r>
        <w:t>Public f</w:t>
      </w:r>
      <w:r w:rsidR="00C63A03">
        <w:t>unctions:</w:t>
      </w:r>
    </w:p>
    <w:p w14:paraId="795DD195" w14:textId="5DDEE569" w:rsidR="00C63A03" w:rsidRDefault="00C63A03" w:rsidP="00BE7FC1">
      <w:pPr>
        <w:pStyle w:val="ListParagraph"/>
        <w:ind w:left="1440"/>
      </w:pPr>
      <w:r w:rsidRPr="00C93BFE">
        <w:rPr>
          <w:i/>
          <w:iCs/>
        </w:rPr>
        <w:t>FUNC_EXHIBIT_PROFIT(p_eid)</w:t>
      </w:r>
      <w:r w:rsidR="00BE7FC1">
        <w:t xml:space="preserve"> that</w:t>
      </w:r>
      <w:r>
        <w:t xml:space="preserve"> returns RevenueGenerated – MaintenanceCost or 0.</w:t>
      </w:r>
    </w:p>
    <w:p w14:paraId="6DA6F9B1" w14:textId="69EA9100" w:rsidR="00C63A03" w:rsidRDefault="00C63A03" w:rsidP="00BE7FC1">
      <w:pPr>
        <w:pStyle w:val="ListParagraph"/>
        <w:ind w:left="1440"/>
      </w:pPr>
      <w:r w:rsidRPr="00C93BFE">
        <w:rPr>
          <w:i/>
          <w:iCs/>
        </w:rPr>
        <w:t>FUNC_TOTAL_DONATIONS(p_mid,p_month)</w:t>
      </w:r>
      <w:r>
        <w:t xml:space="preserve"> </w:t>
      </w:r>
      <w:r w:rsidR="00BE7FC1">
        <w:t xml:space="preserve">that </w:t>
      </w:r>
      <w:r>
        <w:t>returns sum of donation amounts for given museum+month.</w:t>
      </w:r>
    </w:p>
    <w:p w14:paraId="2549455D" w14:textId="2B3027BF" w:rsidR="00C63A03" w:rsidRDefault="00C63A03" w:rsidP="00BE7FC1">
      <w:pPr>
        <w:pStyle w:val="ListParagraph"/>
        <w:ind w:left="1440"/>
      </w:pPr>
      <w:r w:rsidRPr="00C93BFE">
        <w:rPr>
          <w:i/>
          <w:iCs/>
        </w:rPr>
        <w:t>FUNC_NEXT_STAFFID</w:t>
      </w:r>
      <w:r>
        <w:t xml:space="preserve"> </w:t>
      </w:r>
      <w:r w:rsidR="00C93BFE">
        <w:t xml:space="preserve">that </w:t>
      </w:r>
      <w:r>
        <w:t xml:space="preserve">returns next value from sequence </w:t>
      </w:r>
      <w:r w:rsidRPr="00C93BFE">
        <w:rPr>
          <w:i/>
          <w:iCs/>
        </w:rPr>
        <w:t>STAFF_SEQ</w:t>
      </w:r>
      <w:r>
        <w:t>.</w:t>
      </w:r>
    </w:p>
    <w:p w14:paraId="442E8054" w14:textId="2368722E" w:rsidR="00C63A03" w:rsidRDefault="00BE7FC1" w:rsidP="00414837">
      <w:pPr>
        <w:pStyle w:val="ListParagraph"/>
        <w:numPr>
          <w:ilvl w:val="0"/>
          <w:numId w:val="6"/>
        </w:numPr>
      </w:pPr>
      <w:r>
        <w:t>Public procedures:</w:t>
      </w:r>
    </w:p>
    <w:p w14:paraId="1514DA97" w14:textId="7609C3BE" w:rsidR="00C63A03" w:rsidRDefault="00C63A03" w:rsidP="00BE7FC1">
      <w:pPr>
        <w:pStyle w:val="ListParagraph"/>
        <w:ind w:left="1440"/>
      </w:pPr>
      <w:r w:rsidRPr="002D7B2A">
        <w:rPr>
          <w:i/>
          <w:iCs/>
        </w:rPr>
        <w:t>PROC_ADD_EXHIBIT()</w:t>
      </w:r>
      <w:r>
        <w:t xml:space="preserve"> inserts new exhibit with basic validation.</w:t>
      </w:r>
    </w:p>
    <w:p w14:paraId="4E8A131C" w14:textId="60A34754" w:rsidR="00C63A03" w:rsidRDefault="00C63A03" w:rsidP="00BE7FC1">
      <w:pPr>
        <w:pStyle w:val="ListParagraph"/>
        <w:ind w:left="1440"/>
      </w:pPr>
      <w:r w:rsidRPr="002D7B2A">
        <w:rPr>
          <w:i/>
          <w:iCs/>
        </w:rPr>
        <w:t>PROC_RECORD_TICKET()</w:t>
      </w:r>
      <w:r>
        <w:t xml:space="preserve"> inserts ticket if date in range and updates exhibit revenue.</w:t>
      </w:r>
    </w:p>
    <w:p w14:paraId="404E2210" w14:textId="2BEE1E07" w:rsidR="00C63A03" w:rsidRDefault="00C63A03" w:rsidP="00BE7FC1">
      <w:pPr>
        <w:pStyle w:val="ListParagraph"/>
        <w:ind w:left="1440"/>
      </w:pPr>
      <w:r w:rsidRPr="002D7B2A">
        <w:rPr>
          <w:i/>
          <w:iCs/>
        </w:rPr>
        <w:t>PROC_GEN_MONTHLY_REPORT(p_month)</w:t>
      </w:r>
      <w:r>
        <w:t xml:space="preserve"> upserts a row into </w:t>
      </w:r>
      <w:r w:rsidRPr="002D7B2A">
        <w:rPr>
          <w:i/>
          <w:iCs/>
        </w:rPr>
        <w:t>FINANCIAL_REPORTS</w:t>
      </w:r>
      <w:r>
        <w:t>.</w:t>
      </w:r>
    </w:p>
    <w:p w14:paraId="32591072" w14:textId="77777777" w:rsidR="002D7B2A" w:rsidRDefault="00C63A03" w:rsidP="002D7B2A">
      <w:pPr>
        <w:pStyle w:val="ListParagraph"/>
        <w:numPr>
          <w:ilvl w:val="0"/>
          <w:numId w:val="6"/>
        </w:numPr>
      </w:pPr>
      <w:r>
        <w:t>Private subprogram:</w:t>
      </w:r>
    </w:p>
    <w:p w14:paraId="6C635A9E" w14:textId="564F1157" w:rsidR="00324B9E" w:rsidRDefault="00C63A03" w:rsidP="002D7B2A">
      <w:pPr>
        <w:ind w:left="720" w:firstLine="720"/>
      </w:pPr>
      <w:r w:rsidRPr="002D7B2A">
        <w:rPr>
          <w:i/>
          <w:iCs/>
        </w:rPr>
        <w:t>PRIV_LOG(p_op,p_tbl)</w:t>
      </w:r>
      <w:r>
        <w:t xml:space="preserve"> logs into </w:t>
      </w:r>
      <w:r w:rsidRPr="002D7B2A">
        <w:rPr>
          <w:i/>
          <w:iCs/>
        </w:rPr>
        <w:t>Museum_Log</w:t>
      </w:r>
      <w:r>
        <w:t>.</w:t>
      </w:r>
    </w:p>
    <w:p w14:paraId="2B42AD6E" w14:textId="77777777" w:rsidR="007E7CBA" w:rsidRPr="007E7CBA" w:rsidRDefault="007E7CBA" w:rsidP="007E7CBA">
      <w:pPr>
        <w:rPr>
          <w:rFonts w:ascii="Consolas" w:hAnsi="Consolas"/>
          <w:sz w:val="18"/>
          <w:szCs w:val="18"/>
        </w:rPr>
      </w:pPr>
      <w:r w:rsidRPr="007E7CBA">
        <w:rPr>
          <w:rFonts w:ascii="Consolas" w:hAnsi="Consolas"/>
          <w:sz w:val="18"/>
          <w:szCs w:val="18"/>
        </w:rPr>
        <w:t>SET SERVEROUTPUT ON;</w:t>
      </w:r>
    </w:p>
    <w:p w14:paraId="38042609" w14:textId="77777777" w:rsidR="007E7CBA" w:rsidRPr="007E7CBA" w:rsidRDefault="007E7CBA" w:rsidP="007E7CBA">
      <w:pPr>
        <w:rPr>
          <w:rFonts w:ascii="Consolas" w:hAnsi="Consolas"/>
          <w:sz w:val="18"/>
          <w:szCs w:val="18"/>
        </w:rPr>
      </w:pPr>
      <w:r w:rsidRPr="007E7CBA">
        <w:rPr>
          <w:rFonts w:ascii="Consolas" w:hAnsi="Consolas"/>
          <w:sz w:val="18"/>
          <w:szCs w:val="18"/>
        </w:rPr>
        <w:t>CREATE OR REPLACE PACKAGE museum_pkg IS</w:t>
      </w:r>
    </w:p>
    <w:p w14:paraId="1233EF47"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FUNCTION func_exhibit_profit(p_eid EXHIBITS.exhibitid%TYPE) RETURN NUMBER;</w:t>
      </w:r>
    </w:p>
    <w:p w14:paraId="6D6F3F9F" w14:textId="77777777" w:rsidR="007E7CBA" w:rsidRPr="007E7CBA" w:rsidRDefault="007E7CBA" w:rsidP="007E7CBA">
      <w:pPr>
        <w:rPr>
          <w:rFonts w:ascii="Consolas" w:hAnsi="Consolas"/>
          <w:sz w:val="18"/>
          <w:szCs w:val="18"/>
        </w:rPr>
      </w:pPr>
      <w:r w:rsidRPr="007E7CBA">
        <w:rPr>
          <w:rFonts w:ascii="Consolas" w:hAnsi="Consolas"/>
          <w:sz w:val="18"/>
          <w:szCs w:val="18"/>
        </w:rPr>
        <w:lastRenderedPageBreak/>
        <w:t xml:space="preserve">    FUNCTION func_total_donations(p_mid IN DONATIONS.museumid%TYPE,p_month DATE) RETURN NUMBER;</w:t>
      </w:r>
    </w:p>
    <w:p w14:paraId="5FE8A5E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FUNCTION func_next_staffid RETURN NUMBER;</w:t>
      </w:r>
    </w:p>
    <w:p w14:paraId="7B3090F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PROCEDURE proc_add_exhibit(p_eid EXHIBITS.exhibitid%TYPE,</w:t>
      </w:r>
    </w:p>
    <w:p w14:paraId="1136209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p_mid EXHIBITS.museumid%TYPE,</w:t>
      </w:r>
    </w:p>
    <w:p w14:paraId="648DC23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p_name EXHIBITS.name%TYPE,</w:t>
      </w:r>
    </w:p>
    <w:p w14:paraId="2D614F2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p_start EXHIBITS.startdate%TYPE,</w:t>
      </w:r>
    </w:p>
    <w:p w14:paraId="0926D02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p_end EXHIBITS.enddate%TYPE,</w:t>
      </w:r>
    </w:p>
    <w:p w14:paraId="310C5677"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p_cost EXHIBITS.maintenancecost%TYPE,</w:t>
      </w:r>
    </w:p>
    <w:p w14:paraId="415DD51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p_desc EXHIBITS.description%TYPE);</w:t>
      </w:r>
    </w:p>
    <w:p w14:paraId="47C4C69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PROCEDURE proc_record_ticket(p_tid TICKETS.ticketid%TYPE,</w:t>
      </w:r>
    </w:p>
    <w:p w14:paraId="63039CF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p_eid TICKETS.exhibitid%TYPE,</w:t>
      </w:r>
    </w:p>
    <w:p w14:paraId="1CAAAC1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p_date TICKETS.ticketdate%TYPE,</w:t>
      </w:r>
    </w:p>
    <w:p w14:paraId="5A97E25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p_price TICKETS.ticketprice%TYPE,</w:t>
      </w:r>
    </w:p>
    <w:p w14:paraId="0FD2049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p_qty TICKETS.quantity%TYPE);</w:t>
      </w:r>
    </w:p>
    <w:p w14:paraId="07079D9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PROCEDURE proc_gen_monthly_report(p_month DATE);</w:t>
      </w:r>
    </w:p>
    <w:p w14:paraId="4A35067D" w14:textId="77777777" w:rsidR="007E7CBA" w:rsidRPr="007E7CBA" w:rsidRDefault="007E7CBA" w:rsidP="007E7CBA">
      <w:pPr>
        <w:rPr>
          <w:rFonts w:ascii="Consolas" w:hAnsi="Consolas"/>
          <w:sz w:val="18"/>
          <w:szCs w:val="18"/>
        </w:rPr>
      </w:pPr>
      <w:r w:rsidRPr="007E7CBA">
        <w:rPr>
          <w:rFonts w:ascii="Consolas" w:hAnsi="Consolas"/>
          <w:sz w:val="18"/>
          <w:szCs w:val="18"/>
        </w:rPr>
        <w:t>END museum_pkg;</w:t>
      </w:r>
    </w:p>
    <w:p w14:paraId="6F46CD70" w14:textId="77777777" w:rsidR="007E7CBA" w:rsidRPr="007E7CBA" w:rsidRDefault="007E7CBA" w:rsidP="007E7CBA">
      <w:pPr>
        <w:rPr>
          <w:rFonts w:ascii="Consolas" w:hAnsi="Consolas"/>
          <w:sz w:val="18"/>
          <w:szCs w:val="18"/>
        </w:rPr>
      </w:pPr>
      <w:r w:rsidRPr="007E7CBA">
        <w:rPr>
          <w:rFonts w:ascii="Consolas" w:hAnsi="Consolas"/>
          <w:sz w:val="18"/>
          <w:szCs w:val="18"/>
        </w:rPr>
        <w:t>/</w:t>
      </w:r>
    </w:p>
    <w:p w14:paraId="0A442E56" w14:textId="77777777" w:rsidR="007E7CBA" w:rsidRPr="007E7CBA" w:rsidRDefault="007E7CBA" w:rsidP="007E7CBA">
      <w:pPr>
        <w:rPr>
          <w:rFonts w:ascii="Consolas" w:hAnsi="Consolas"/>
          <w:sz w:val="18"/>
          <w:szCs w:val="18"/>
        </w:rPr>
      </w:pPr>
    </w:p>
    <w:p w14:paraId="74B25B67" w14:textId="77777777" w:rsidR="007E7CBA" w:rsidRPr="007E7CBA" w:rsidRDefault="007E7CBA" w:rsidP="007E7CBA">
      <w:pPr>
        <w:rPr>
          <w:rFonts w:ascii="Consolas" w:hAnsi="Consolas"/>
          <w:sz w:val="18"/>
          <w:szCs w:val="18"/>
        </w:rPr>
      </w:pPr>
      <w:r w:rsidRPr="007E7CBA">
        <w:rPr>
          <w:rFonts w:ascii="Consolas" w:hAnsi="Consolas"/>
          <w:sz w:val="18"/>
          <w:szCs w:val="18"/>
        </w:rPr>
        <w:t>CREATE OR REPLACE PACKAGE BODY museum_pkg IS</w:t>
      </w:r>
    </w:p>
    <w:p w14:paraId="7969672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PROCEDURE priv_log(p_op IN VARCHAR2,p_tbl VARCHAR2)</w:t>
      </w:r>
    </w:p>
    <w:p w14:paraId="5BA7B41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IS</w:t>
      </w:r>
    </w:p>
    <w:p w14:paraId="4BB3A2C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v_next NUMBER;</w:t>
      </w:r>
    </w:p>
    <w:p w14:paraId="457790E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BEGIN</w:t>
      </w:r>
    </w:p>
    <w:p w14:paraId="16FE5F4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SELECT NVL(MAX(log_id),0)+1 INTO v_next FROM Museum_Log;</w:t>
      </w:r>
    </w:p>
    <w:p w14:paraId="379B236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INSERT INTO Museum_Log(log_id,action,ts) VALUES(v_next,p_op||' ON '||p_tbl,SYSTIMESTAMP);</w:t>
      </w:r>
    </w:p>
    <w:p w14:paraId="55AB029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COMMIT;</w:t>
      </w:r>
    </w:p>
    <w:p w14:paraId="1C8FF7B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 WHEN OTHERS THEN NULL;</w:t>
      </w:r>
    </w:p>
    <w:p w14:paraId="5A1FB1B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priv_log;</w:t>
      </w:r>
    </w:p>
    <w:p w14:paraId="0CF1080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FUNCTION func_exhibit_profit(p_eid IN EXHIBITS.exhibitid%TYPE) RETURN NUMBER</w:t>
      </w:r>
    </w:p>
    <w:p w14:paraId="15CDD2E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IS</w:t>
      </w:r>
    </w:p>
    <w:p w14:paraId="141FCF8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v_cost EXHIBITS.maintenancecost%TYPE;</w:t>
      </w:r>
    </w:p>
    <w:p w14:paraId="2368C343" w14:textId="77777777" w:rsidR="007E7CBA" w:rsidRPr="007E7CBA" w:rsidRDefault="007E7CBA" w:rsidP="007E7CBA">
      <w:pPr>
        <w:rPr>
          <w:rFonts w:ascii="Consolas" w:hAnsi="Consolas"/>
          <w:sz w:val="18"/>
          <w:szCs w:val="18"/>
        </w:rPr>
      </w:pPr>
      <w:r w:rsidRPr="007E7CBA">
        <w:rPr>
          <w:rFonts w:ascii="Consolas" w:hAnsi="Consolas"/>
          <w:sz w:val="18"/>
          <w:szCs w:val="18"/>
        </w:rPr>
        <w:lastRenderedPageBreak/>
        <w:t xml:space="preserve">        v_revenue EXHIBITS.revenuegenerated%TYPE;</w:t>
      </w:r>
    </w:p>
    <w:p w14:paraId="05179FA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BEGIN</w:t>
      </w:r>
    </w:p>
    <w:p w14:paraId="7655B4D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SELECT maintenancecost,revenuegenerated INTO v_cost,v_revenue</w:t>
      </w:r>
    </w:p>
    <w:p w14:paraId="5107AC1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FROM exhibits WHERE exhibitid=p_eid;</w:t>
      </w:r>
    </w:p>
    <w:p w14:paraId="2E62D93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RETURN v_revenue-v_cost;</w:t>
      </w:r>
    </w:p>
    <w:p w14:paraId="2134A09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7B00EFB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NO_DATA_FOUND THEN</w:t>
      </w:r>
    </w:p>
    <w:p w14:paraId="6DF8D77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RETURN 0;</w:t>
      </w:r>
    </w:p>
    <w:p w14:paraId="7E6E822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7083627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RAISE_APPLICATION_ERROR(-20001,'Error in func_exhibit_profit:'||SQLERRM);</w:t>
      </w:r>
    </w:p>
    <w:p w14:paraId="7B6447E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func_exhibit_profit;</w:t>
      </w:r>
    </w:p>
    <w:p w14:paraId="5127C52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FUNCTION func_total_donations(p_mid  DONATIONS.museumid%TYPE,</w:t>
      </w:r>
    </w:p>
    <w:p w14:paraId="7DC27D3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p_month DATE) RETURN NUMBER</w:t>
      </w:r>
    </w:p>
    <w:p w14:paraId="2949CAD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IS</w:t>
      </w:r>
    </w:p>
    <w:p w14:paraId="0EF6A43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v_sum NUMBER;</w:t>
      </w:r>
    </w:p>
    <w:p w14:paraId="2707C31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BEGIN</w:t>
      </w:r>
    </w:p>
    <w:p w14:paraId="6FD3A6F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SELECT NVL(SUM(donationamount),0) INTO v_sum</w:t>
      </w:r>
    </w:p>
    <w:p w14:paraId="25B91D4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FROM donations WHERE museumid=p_mid</w:t>
      </w:r>
    </w:p>
    <w:p w14:paraId="49A44A6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AND TRUNC(donationdate,'MM')=TRUNC(p_month,'MM');</w:t>
      </w:r>
    </w:p>
    <w:p w14:paraId="3EC78B6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RETURN v_sum;</w:t>
      </w:r>
    </w:p>
    <w:p w14:paraId="083B4EB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6647EF6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70B8980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RAISE_APPLICATION_ERROR(-20002,'Error in func_total_donations:'||SQLERRM);</w:t>
      </w:r>
    </w:p>
    <w:p w14:paraId="74AD8C0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func_total_donations;</w:t>
      </w:r>
    </w:p>
    <w:p w14:paraId="40E0CA3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FUNCTION func_next_staffid RETURN NUMBER</w:t>
      </w:r>
    </w:p>
    <w:p w14:paraId="0ABAA7A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IS</w:t>
      </w:r>
    </w:p>
    <w:p w14:paraId="35BF6FD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v_next NUMBER;</w:t>
      </w:r>
    </w:p>
    <w:p w14:paraId="0C3161D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BEGIN</w:t>
      </w:r>
    </w:p>
    <w:p w14:paraId="5D8368C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SELECT NVL(MAX(staffid),0)+1 INTO v_next FROM staff;</w:t>
      </w:r>
    </w:p>
    <w:p w14:paraId="15581EF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RETURN v_next;</w:t>
      </w:r>
    </w:p>
    <w:p w14:paraId="70A8E72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1AB8EC4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434D5EA6" w14:textId="77777777" w:rsidR="007E7CBA" w:rsidRPr="007E7CBA" w:rsidRDefault="007E7CBA" w:rsidP="007E7CBA">
      <w:pPr>
        <w:rPr>
          <w:rFonts w:ascii="Consolas" w:hAnsi="Consolas"/>
          <w:sz w:val="18"/>
          <w:szCs w:val="18"/>
        </w:rPr>
      </w:pPr>
      <w:r w:rsidRPr="007E7CBA">
        <w:rPr>
          <w:rFonts w:ascii="Consolas" w:hAnsi="Consolas"/>
          <w:sz w:val="18"/>
          <w:szCs w:val="18"/>
        </w:rPr>
        <w:lastRenderedPageBreak/>
        <w:t xml:space="preserve">            RAISE_APPLICATION_ERROR(-20003,'Error in func_next_staffid:'||SQLERRM);</w:t>
      </w:r>
    </w:p>
    <w:p w14:paraId="0A34CDA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func_next_staffid;</w:t>
      </w:r>
    </w:p>
    <w:p w14:paraId="26C1BD0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PROCEDURE proc_add_exhibit(p_eid EXHIBITS.exhibitid%TYPE,</w:t>
      </w:r>
    </w:p>
    <w:p w14:paraId="717EAFE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p_mid EXHIBITS.museumid%TYPE,</w:t>
      </w:r>
    </w:p>
    <w:p w14:paraId="2430223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p_name IN EXHIBITS.name%TYPE,</w:t>
      </w:r>
    </w:p>
    <w:p w14:paraId="659E63D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p_start EXHIBITS.startdate%TYPE,</w:t>
      </w:r>
    </w:p>
    <w:p w14:paraId="0868F53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p_end EXHIBITS.enddate%TYPE,</w:t>
      </w:r>
    </w:p>
    <w:p w14:paraId="3D94FF9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p_cost EXHIBITS.maintenancecost%TYPE,</w:t>
      </w:r>
    </w:p>
    <w:p w14:paraId="181E73A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p_desc EXHIBITS.description%TYPE )</w:t>
      </w:r>
    </w:p>
    <w:p w14:paraId="634712F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IS</w:t>
      </w:r>
    </w:p>
    <w:p w14:paraId="38B0B83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e_no_museum EXCEPTION;</w:t>
      </w:r>
    </w:p>
    <w:p w14:paraId="6E9838A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e_bad_dates EXCEPTION;</w:t>
      </w:r>
    </w:p>
    <w:p w14:paraId="60C21F4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v_cnt NUMBER;</w:t>
      </w:r>
    </w:p>
    <w:p w14:paraId="1235F0A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BEGIN</w:t>
      </w:r>
    </w:p>
    <w:p w14:paraId="3A5D3F8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SELECT COUNT(*) INTO v_cnt FROM museum WHERE museumid=p_mid;</w:t>
      </w:r>
    </w:p>
    <w:p w14:paraId="265B2597"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IF v_cnt=0 THEN </w:t>
      </w:r>
    </w:p>
    <w:p w14:paraId="11BDDBE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 e_no_museum;</w:t>
      </w:r>
    </w:p>
    <w:p w14:paraId="3BA958A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IF;</w:t>
      </w:r>
    </w:p>
    <w:p w14:paraId="6AB9BEB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IF p_start&gt;p_end THEN</w:t>
      </w:r>
    </w:p>
    <w:p w14:paraId="72D5CB4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 e_bad_dates;</w:t>
      </w:r>
    </w:p>
    <w:p w14:paraId="0EE4D62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IF;</w:t>
      </w:r>
    </w:p>
    <w:p w14:paraId="7BF8BB8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INSERT INTO exhibits(exhibitid,museumid,name,startdate,enddate,maintenancecost,revenuegenerated,description)</w:t>
      </w:r>
    </w:p>
    <w:p w14:paraId="103F4C0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VALUES( p_eid,p_mid,p_name,p_start,p_end,p_cost,0,p_desc);</w:t>
      </w:r>
    </w:p>
    <w:p w14:paraId="6754EA6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COMMIT;</w:t>
      </w:r>
    </w:p>
    <w:p w14:paraId="3FB087C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priv_log('INSERT','EXHIBITS');</w:t>
      </w:r>
    </w:p>
    <w:p w14:paraId="7255660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513930F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e_no_museum THEN</w:t>
      </w:r>
    </w:p>
    <w:p w14:paraId="1A17E2E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RAISE_APPLICATION_ERROR(-20011,'No such museum:'||p_mid);</w:t>
      </w:r>
    </w:p>
    <w:p w14:paraId="216763E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e_bad_dates THEN</w:t>
      </w:r>
    </w:p>
    <w:p w14:paraId="166F3A3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RAISE_APPLICATION_ERROR(-20012,'StartDate&gt;EndDate');</w:t>
      </w:r>
    </w:p>
    <w:p w14:paraId="4418AEB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DUP_VAL_ON_INDEX THEN</w:t>
      </w:r>
    </w:p>
    <w:p w14:paraId="01F36373" w14:textId="77777777" w:rsidR="007E7CBA" w:rsidRPr="007E7CBA" w:rsidRDefault="007E7CBA" w:rsidP="007E7CBA">
      <w:pPr>
        <w:rPr>
          <w:rFonts w:ascii="Consolas" w:hAnsi="Consolas"/>
          <w:sz w:val="18"/>
          <w:szCs w:val="18"/>
        </w:rPr>
      </w:pPr>
      <w:r w:rsidRPr="007E7CBA">
        <w:rPr>
          <w:rFonts w:ascii="Consolas" w:hAnsi="Consolas"/>
          <w:sz w:val="18"/>
          <w:szCs w:val="18"/>
        </w:rPr>
        <w:lastRenderedPageBreak/>
        <w:t xml:space="preserve">                RAISE_APPLICATION_ERROR(-20014,'ExhibitID already exists:'||p_eid);</w:t>
      </w:r>
    </w:p>
    <w:p w14:paraId="713AD26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78A65F8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RAISE_APPLICATION_ERROR(-20013,'Error in proc_add_exhibit:'||SQLERRM);</w:t>
      </w:r>
    </w:p>
    <w:p w14:paraId="21ACCCE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proc_add_exhibit;</w:t>
      </w:r>
    </w:p>
    <w:p w14:paraId="7D3CF58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PROCEDURE proc_record_ticket( p_tid TICKETS.ticketid%TYPE,</w:t>
      </w:r>
    </w:p>
    <w:p w14:paraId="26A35C4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p_eid TICKETS.exhibitid%TYPE,</w:t>
      </w:r>
    </w:p>
    <w:p w14:paraId="6418314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p_date TICKETS.ticketdate%TYPE,</w:t>
      </w:r>
    </w:p>
    <w:p w14:paraId="0F26C1E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p_price TICKETS.ticketprice%TYPE,</w:t>
      </w:r>
    </w:p>
    <w:p w14:paraId="5CE9068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p_qty TICKETS.quantity%TYPE )</w:t>
      </w:r>
    </w:p>
    <w:p w14:paraId="72ACDD9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IS</w:t>
      </w:r>
    </w:p>
    <w:p w14:paraId="6CBE7EB7"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e_bad_date EXCEPTION;</w:t>
      </w:r>
    </w:p>
    <w:p w14:paraId="6310129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v_start EXHIBITS.startdate%TYPE;</w:t>
      </w:r>
    </w:p>
    <w:p w14:paraId="7AA6ECA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v_end EXHIBITS.enddate%TYPE;</w:t>
      </w:r>
    </w:p>
    <w:p w14:paraId="70D261F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v_rows NUMBER;</w:t>
      </w:r>
    </w:p>
    <w:p w14:paraId="5204444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BEGIN</w:t>
      </w:r>
    </w:p>
    <w:p w14:paraId="08BC16A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SELECT startdate,enddate INTO v_start,v_end</w:t>
      </w:r>
    </w:p>
    <w:p w14:paraId="32BE141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FROM exhibits WHERE exhibitid=p_eid;</w:t>
      </w:r>
    </w:p>
    <w:p w14:paraId="4115366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IF p_date&lt;v_start OR p_date&gt;v_end THEN </w:t>
      </w:r>
    </w:p>
    <w:p w14:paraId="65D5FAC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 e_bad_date;</w:t>
      </w:r>
    </w:p>
    <w:p w14:paraId="5D02251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IF;</w:t>
      </w:r>
    </w:p>
    <w:p w14:paraId="3656C9A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INSERT INTO tickets(ticketid,exhibitid,ticketdate,ticketprice,quantity) </w:t>
      </w:r>
    </w:p>
    <w:p w14:paraId="3A83497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VALUES(p_tid,p_eid,p_date,p_price,p_qty);</w:t>
      </w:r>
    </w:p>
    <w:p w14:paraId="59A6116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v_rows:=SQL%ROWCOUNT;</w:t>
      </w:r>
    </w:p>
    <w:p w14:paraId="52F58417"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UPDATE exhibits SET revenuegenerated=NVL(revenuegenerated,0)+(p_price*p_qty)</w:t>
      </w:r>
    </w:p>
    <w:p w14:paraId="2FD935A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WHERE exhibitid=p_eid;</w:t>
      </w:r>
    </w:p>
    <w:p w14:paraId="3AEB421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COMMIT;</w:t>
      </w:r>
    </w:p>
    <w:p w14:paraId="6E528B8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priv_log('INSERT TICKET','TICKETS');</w:t>
      </w:r>
    </w:p>
    <w:p w14:paraId="6FC05FF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422F369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NO_DATA_FOUND THEN</w:t>
      </w:r>
    </w:p>
    <w:p w14:paraId="284D216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RAISE_APPLICATION_ERROR(-20021,'No such exhibit:'||p_eid);</w:t>
      </w:r>
    </w:p>
    <w:p w14:paraId="3208611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e_bad_date THEN</w:t>
      </w:r>
    </w:p>
    <w:p w14:paraId="06825B7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RAISE_APPLICATION_ERROR(-20022,'Ticket date out of range');</w:t>
      </w:r>
    </w:p>
    <w:p w14:paraId="51FAE9F2" w14:textId="77777777" w:rsidR="007E7CBA" w:rsidRPr="007E7CBA" w:rsidRDefault="007E7CBA" w:rsidP="007E7CBA">
      <w:pPr>
        <w:rPr>
          <w:rFonts w:ascii="Consolas" w:hAnsi="Consolas"/>
          <w:sz w:val="18"/>
          <w:szCs w:val="18"/>
        </w:rPr>
      </w:pPr>
      <w:r w:rsidRPr="007E7CBA">
        <w:rPr>
          <w:rFonts w:ascii="Consolas" w:hAnsi="Consolas"/>
          <w:sz w:val="18"/>
          <w:szCs w:val="18"/>
        </w:rPr>
        <w:lastRenderedPageBreak/>
        <w:t xml:space="preserve">            WHEN DUP_VAL_ON_INDEX THEN</w:t>
      </w:r>
    </w:p>
    <w:p w14:paraId="21EDD85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RAISE_APPLICATION_ERROR(-20024,'TicketID already exists:'||p_tid);</w:t>
      </w:r>
    </w:p>
    <w:p w14:paraId="3C91128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248113E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RAISE_APPLICATION_ERROR(-20023,'Error in proc_record_ticket:'||SQLERRM);</w:t>
      </w:r>
    </w:p>
    <w:p w14:paraId="06E60BC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proc_record_ticket;</w:t>
      </w:r>
    </w:p>
    <w:p w14:paraId="425E3F8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t>
      </w:r>
    </w:p>
    <w:p w14:paraId="34B842B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PROCEDURE proc_gen_monthly_report(p_month DATE)</w:t>
      </w:r>
    </w:p>
    <w:p w14:paraId="1BE5099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IS</w:t>
      </w:r>
    </w:p>
    <w:p w14:paraId="3CAD401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TYPE t_mid_tab IS TABLE OF MUSEUM.museumid%TYPE INDEX BY PLS_INTEGER;</w:t>
      </w:r>
    </w:p>
    <w:p w14:paraId="5D809D9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v_mids t_mid_tab;</w:t>
      </w:r>
    </w:p>
    <w:p w14:paraId="2A2A0DD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v_count PLS_INTEGER:=0;</w:t>
      </w:r>
    </w:p>
    <w:p w14:paraId="2A6180C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v_rev NUMBER;</w:t>
      </w:r>
    </w:p>
    <w:p w14:paraId="7995B79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v_exp NUMBER;</w:t>
      </w:r>
    </w:p>
    <w:p w14:paraId="7FB20F1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v_next NUMBER;</w:t>
      </w:r>
    </w:p>
    <w:p w14:paraId="6CFB19A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BEGIN</w:t>
      </w:r>
    </w:p>
    <w:p w14:paraId="78145CE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FOR m IN (SELECT museumid FROM museum ORDER BY museumid) LOOP</w:t>
      </w:r>
    </w:p>
    <w:p w14:paraId="403D1B8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v_count:=v_count+1;</w:t>
      </w:r>
    </w:p>
    <w:p w14:paraId="0354FB0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v_mids(v_count):=m.museumid;</w:t>
      </w:r>
    </w:p>
    <w:p w14:paraId="6E2E38B7"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LOOP;</w:t>
      </w:r>
    </w:p>
    <w:p w14:paraId="7E42BF2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FOR i IN 1..v_count LOOP</w:t>
      </w:r>
    </w:p>
    <w:p w14:paraId="61AB9FD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SELECT NVL(SUM(e.revenuegenerated),0) INTO v_rev</w:t>
      </w:r>
    </w:p>
    <w:p w14:paraId="101F09B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FROM exhibits e WHERE e.museumid=v_mids(i)</w:t>
      </w:r>
    </w:p>
    <w:p w14:paraId="11C57852"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AND TRUNC(e.startdate,'MM')=TRUNC(p_month,'MM');</w:t>
      </w:r>
    </w:p>
    <w:p w14:paraId="5FA5A167"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SELECT NVL(SUM(s.salary),0) INTO v_exp</w:t>
      </w:r>
    </w:p>
    <w:p w14:paraId="702DCE6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FROM staff s WHERE s.museumid=v_mids(i)</w:t>
      </w:r>
    </w:p>
    <w:p w14:paraId="2854F58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AND TRUNC(s.hiredate,'MM')&lt;=TRUNC(p_month,'MM');</w:t>
      </w:r>
    </w:p>
    <w:p w14:paraId="5E5D06D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BEGIN</w:t>
      </w:r>
    </w:p>
    <w:p w14:paraId="31DCB0D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UPDATE financial_reports</w:t>
      </w:r>
    </w:p>
    <w:p w14:paraId="7A79D5B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SET totalrevenue=v_rev,totalexpenses=v_exp</w:t>
      </w:r>
    </w:p>
    <w:p w14:paraId="2F07C51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WHERE museumid=v_mids(i)</w:t>
      </w:r>
    </w:p>
    <w:p w14:paraId="5821ACE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AND TRUNC(month,'MM')=TRUNC(p_month,'MM');</w:t>
      </w:r>
    </w:p>
    <w:p w14:paraId="1EF2B25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IF SQL%ROWCOUNT=0 THEN</w:t>
      </w:r>
    </w:p>
    <w:p w14:paraId="5FB0BC0C" w14:textId="77777777" w:rsidR="007E7CBA" w:rsidRPr="007E7CBA" w:rsidRDefault="007E7CBA" w:rsidP="007E7CBA">
      <w:pPr>
        <w:rPr>
          <w:rFonts w:ascii="Consolas" w:hAnsi="Consolas"/>
          <w:sz w:val="18"/>
          <w:szCs w:val="18"/>
        </w:rPr>
      </w:pPr>
      <w:r w:rsidRPr="007E7CBA">
        <w:rPr>
          <w:rFonts w:ascii="Consolas" w:hAnsi="Consolas"/>
          <w:sz w:val="18"/>
          <w:szCs w:val="18"/>
        </w:rPr>
        <w:lastRenderedPageBreak/>
        <w:t xml:space="preserve">                    SELECT NVL(MAX(reportid),0)+1 INTO v_next FROM financial_reports;</w:t>
      </w:r>
    </w:p>
    <w:p w14:paraId="1A2B0FA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INSERT INTO financial_reports(reportid,museumid,month,totalrevenue,totalexpenses) </w:t>
      </w:r>
    </w:p>
    <w:p w14:paraId="01040D6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VALUES( v_next,v_mids(i),p_month,v_rev,v_exp);</w:t>
      </w:r>
    </w:p>
    <w:p w14:paraId="1381ECF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IF;</w:t>
      </w:r>
    </w:p>
    <w:p w14:paraId="7A6BEE4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19A13AD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DUP_VAL_ON_INDEX THEN NULL;</w:t>
      </w:r>
    </w:p>
    <w:p w14:paraId="595B94A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w:t>
      </w:r>
    </w:p>
    <w:p w14:paraId="29620A1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LOOP;</w:t>
      </w:r>
    </w:p>
    <w:p w14:paraId="31298B7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COMMIT;</w:t>
      </w:r>
    </w:p>
    <w:p w14:paraId="21D7304A"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priv_log('EXECUTE','PROC_GEN_MONTHLY_REPORT');</w:t>
      </w:r>
    </w:p>
    <w:p w14:paraId="5764503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3E67075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1191132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RAISE_APPLICATION_ERROR(-20031,'Error in proc_gen_monthly_report:'||SQLERRM);</w:t>
      </w:r>
    </w:p>
    <w:p w14:paraId="0599BA9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END proc_gen_monthly_report;</w:t>
      </w:r>
    </w:p>
    <w:p w14:paraId="75989F8D" w14:textId="77777777" w:rsidR="007E7CBA" w:rsidRPr="007E7CBA" w:rsidRDefault="007E7CBA" w:rsidP="007E7CBA">
      <w:pPr>
        <w:rPr>
          <w:rFonts w:ascii="Consolas" w:hAnsi="Consolas"/>
          <w:sz w:val="18"/>
          <w:szCs w:val="18"/>
        </w:rPr>
      </w:pPr>
      <w:r w:rsidRPr="007E7CBA">
        <w:rPr>
          <w:rFonts w:ascii="Consolas" w:hAnsi="Consolas"/>
          <w:sz w:val="18"/>
          <w:szCs w:val="18"/>
        </w:rPr>
        <w:t>END museum_pkg;</w:t>
      </w:r>
    </w:p>
    <w:p w14:paraId="7B2DDCDB" w14:textId="77777777" w:rsidR="007E7CBA" w:rsidRPr="007E7CBA" w:rsidRDefault="007E7CBA" w:rsidP="007E7CBA">
      <w:pPr>
        <w:rPr>
          <w:rFonts w:ascii="Consolas" w:hAnsi="Consolas"/>
          <w:sz w:val="18"/>
          <w:szCs w:val="18"/>
        </w:rPr>
      </w:pPr>
      <w:r w:rsidRPr="007E7CBA">
        <w:rPr>
          <w:rFonts w:ascii="Consolas" w:hAnsi="Consolas"/>
          <w:sz w:val="18"/>
          <w:szCs w:val="18"/>
        </w:rPr>
        <w:t>/</w:t>
      </w:r>
    </w:p>
    <w:p w14:paraId="297EA87C" w14:textId="77777777" w:rsidR="007E7CBA" w:rsidRPr="007E7CBA" w:rsidRDefault="007E7CBA" w:rsidP="007E7CBA">
      <w:pPr>
        <w:rPr>
          <w:rFonts w:ascii="Consolas" w:hAnsi="Consolas"/>
          <w:sz w:val="18"/>
          <w:szCs w:val="18"/>
        </w:rPr>
      </w:pPr>
      <w:r w:rsidRPr="007E7CBA">
        <w:rPr>
          <w:rFonts w:ascii="Consolas" w:hAnsi="Consolas"/>
          <w:sz w:val="18"/>
          <w:szCs w:val="18"/>
        </w:rPr>
        <w:t>BEGIN</w:t>
      </w:r>
    </w:p>
    <w:p w14:paraId="7B125850"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museum_pkg.proc_add_exhibit(p_eid =&gt;10,</w:t>
      </w:r>
    </w:p>
    <w:p w14:paraId="09D2E8E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p_mid=&gt;1,</w:t>
      </w:r>
    </w:p>
    <w:p w14:paraId="7B3DB8DC"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p_name=&gt; 'Modern Art Display',</w:t>
      </w:r>
    </w:p>
    <w:p w14:paraId="09E9D30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p_start=&gt; TO_DATE('2023-11-01','YYYY-MM-DD'),</w:t>
      </w:r>
    </w:p>
    <w:p w14:paraId="6A524867"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p_end=&gt;TO_DATE('2024-02-28','YYYY-MM-DD'),</w:t>
      </w:r>
    </w:p>
    <w:p w14:paraId="71B0777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p_cost =&gt;2500,</w:t>
      </w:r>
    </w:p>
    <w:p w14:paraId="19E457E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p_desc=&gt;'A rotating display of modern art pieces.');</w:t>
      </w:r>
    </w:p>
    <w:p w14:paraId="680D88B1"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DBMS_OUTPUT.PUT_LINE('proc_add_exhibit succeeded');</w:t>
      </w:r>
    </w:p>
    <w:p w14:paraId="6A41E296"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7C9E9118"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6A31488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DBMS_OUTPUT.PUT_LINE(SQLERRM);</w:t>
      </w:r>
    </w:p>
    <w:p w14:paraId="7FB8DC07" w14:textId="77777777" w:rsidR="007E7CBA" w:rsidRPr="007E7CBA" w:rsidRDefault="007E7CBA" w:rsidP="007E7CBA">
      <w:pPr>
        <w:rPr>
          <w:rFonts w:ascii="Consolas" w:hAnsi="Consolas"/>
          <w:sz w:val="18"/>
          <w:szCs w:val="18"/>
        </w:rPr>
      </w:pPr>
      <w:r w:rsidRPr="007E7CBA">
        <w:rPr>
          <w:rFonts w:ascii="Consolas" w:hAnsi="Consolas"/>
          <w:sz w:val="18"/>
          <w:szCs w:val="18"/>
        </w:rPr>
        <w:t>END;</w:t>
      </w:r>
    </w:p>
    <w:p w14:paraId="71DDE915" w14:textId="77777777" w:rsidR="007E7CBA" w:rsidRPr="007E7CBA" w:rsidRDefault="007E7CBA" w:rsidP="007E7CBA">
      <w:pPr>
        <w:rPr>
          <w:rFonts w:ascii="Consolas" w:hAnsi="Consolas"/>
          <w:sz w:val="18"/>
          <w:szCs w:val="18"/>
        </w:rPr>
      </w:pPr>
      <w:r w:rsidRPr="007E7CBA">
        <w:rPr>
          <w:rFonts w:ascii="Consolas" w:hAnsi="Consolas"/>
          <w:sz w:val="18"/>
          <w:szCs w:val="18"/>
        </w:rPr>
        <w:t>/</w:t>
      </w:r>
    </w:p>
    <w:p w14:paraId="6943C43C" w14:textId="77777777" w:rsidR="007E7CBA" w:rsidRPr="007E7CBA" w:rsidRDefault="007E7CBA" w:rsidP="007E7CBA">
      <w:pPr>
        <w:rPr>
          <w:rFonts w:ascii="Consolas" w:hAnsi="Consolas"/>
          <w:sz w:val="18"/>
          <w:szCs w:val="18"/>
        </w:rPr>
      </w:pPr>
    </w:p>
    <w:p w14:paraId="67CC2A81" w14:textId="77777777" w:rsidR="007E7CBA" w:rsidRPr="007E7CBA" w:rsidRDefault="007E7CBA" w:rsidP="007E7CBA">
      <w:pPr>
        <w:rPr>
          <w:rFonts w:ascii="Consolas" w:hAnsi="Consolas"/>
          <w:sz w:val="18"/>
          <w:szCs w:val="18"/>
        </w:rPr>
      </w:pPr>
      <w:r w:rsidRPr="007E7CBA">
        <w:rPr>
          <w:rFonts w:ascii="Consolas" w:hAnsi="Consolas"/>
          <w:sz w:val="18"/>
          <w:szCs w:val="18"/>
        </w:rPr>
        <w:lastRenderedPageBreak/>
        <w:t>BEGIN</w:t>
      </w:r>
    </w:p>
    <w:p w14:paraId="1E87889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museum_pkg.proc_record_ticket(p_tid =&gt;100,</w:t>
      </w:r>
    </w:p>
    <w:p w14:paraId="509071C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p_eid=&gt; 10,</w:t>
      </w:r>
    </w:p>
    <w:p w14:paraId="506AE15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p_date=&gt;TO_DATE('2023-11-05','YYYY-MM-DD'),</w:t>
      </w:r>
    </w:p>
    <w:p w14:paraId="2F52FFC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p_price =&gt;20,</w:t>
      </w:r>
    </w:p>
    <w:p w14:paraId="1E2C1C5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p_qty=&gt;3);</w:t>
      </w:r>
    </w:p>
    <w:p w14:paraId="1D48DACD"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DBMS_OUTPUT.PUT_LINE('proc_record_ticket succeeded');</w:t>
      </w:r>
    </w:p>
    <w:p w14:paraId="0EFEBB19"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5D5C72A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3EA6DF23"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DBMS_OUTPUT.PUT_LINE(SQLERRM);</w:t>
      </w:r>
    </w:p>
    <w:p w14:paraId="22CB0839" w14:textId="77777777" w:rsidR="007E7CBA" w:rsidRPr="007E7CBA" w:rsidRDefault="007E7CBA" w:rsidP="007E7CBA">
      <w:pPr>
        <w:rPr>
          <w:rFonts w:ascii="Consolas" w:hAnsi="Consolas"/>
          <w:sz w:val="18"/>
          <w:szCs w:val="18"/>
        </w:rPr>
      </w:pPr>
      <w:r w:rsidRPr="007E7CBA">
        <w:rPr>
          <w:rFonts w:ascii="Consolas" w:hAnsi="Consolas"/>
          <w:sz w:val="18"/>
          <w:szCs w:val="18"/>
        </w:rPr>
        <w:t>END;</w:t>
      </w:r>
    </w:p>
    <w:p w14:paraId="6207499F" w14:textId="77777777" w:rsidR="007E7CBA" w:rsidRPr="007E7CBA" w:rsidRDefault="007E7CBA" w:rsidP="007E7CBA">
      <w:pPr>
        <w:rPr>
          <w:rFonts w:ascii="Consolas" w:hAnsi="Consolas"/>
          <w:sz w:val="18"/>
          <w:szCs w:val="18"/>
        </w:rPr>
      </w:pPr>
      <w:r w:rsidRPr="007E7CBA">
        <w:rPr>
          <w:rFonts w:ascii="Consolas" w:hAnsi="Consolas"/>
          <w:sz w:val="18"/>
          <w:szCs w:val="18"/>
        </w:rPr>
        <w:t>/</w:t>
      </w:r>
    </w:p>
    <w:p w14:paraId="4CA04D93" w14:textId="77777777" w:rsidR="007E7CBA" w:rsidRPr="007E7CBA" w:rsidRDefault="007E7CBA" w:rsidP="007E7CBA">
      <w:pPr>
        <w:rPr>
          <w:rFonts w:ascii="Consolas" w:hAnsi="Consolas"/>
          <w:sz w:val="18"/>
          <w:szCs w:val="18"/>
        </w:rPr>
      </w:pPr>
      <w:r w:rsidRPr="007E7CBA">
        <w:rPr>
          <w:rFonts w:ascii="Consolas" w:hAnsi="Consolas"/>
          <w:sz w:val="18"/>
          <w:szCs w:val="18"/>
        </w:rPr>
        <w:t>BEGIN</w:t>
      </w:r>
    </w:p>
    <w:p w14:paraId="3CCCE10F"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museum_pkg.proc_gen_monthly_report(TO_DATE('2024-03','YYYY-MM'));</w:t>
      </w:r>
    </w:p>
    <w:p w14:paraId="1AE2E26E"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DBMS_OUTPUT.PUT_LINE('proc_gen_monthly_report succeeded');</w:t>
      </w:r>
    </w:p>
    <w:p w14:paraId="0D15519B"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EXCEPTION</w:t>
      </w:r>
    </w:p>
    <w:p w14:paraId="05E87144"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WHEN OTHERS THEN</w:t>
      </w:r>
    </w:p>
    <w:p w14:paraId="414DFBE5" w14:textId="77777777" w:rsidR="007E7CBA" w:rsidRPr="007E7CBA" w:rsidRDefault="007E7CBA" w:rsidP="007E7CBA">
      <w:pPr>
        <w:rPr>
          <w:rFonts w:ascii="Consolas" w:hAnsi="Consolas"/>
          <w:sz w:val="18"/>
          <w:szCs w:val="18"/>
        </w:rPr>
      </w:pPr>
      <w:r w:rsidRPr="007E7CBA">
        <w:rPr>
          <w:rFonts w:ascii="Consolas" w:hAnsi="Consolas"/>
          <w:sz w:val="18"/>
          <w:szCs w:val="18"/>
        </w:rPr>
        <w:t xml:space="preserve">            DBMS_OUTPUT.PUT_LINE(SQLERRM);</w:t>
      </w:r>
    </w:p>
    <w:p w14:paraId="67C550E3" w14:textId="77777777" w:rsidR="007E7CBA" w:rsidRPr="007E7CBA" w:rsidRDefault="007E7CBA" w:rsidP="007E7CBA">
      <w:pPr>
        <w:rPr>
          <w:rFonts w:ascii="Consolas" w:hAnsi="Consolas"/>
          <w:sz w:val="18"/>
          <w:szCs w:val="18"/>
        </w:rPr>
      </w:pPr>
      <w:r w:rsidRPr="007E7CBA">
        <w:rPr>
          <w:rFonts w:ascii="Consolas" w:hAnsi="Consolas"/>
          <w:sz w:val="18"/>
          <w:szCs w:val="18"/>
        </w:rPr>
        <w:t>END;</w:t>
      </w:r>
    </w:p>
    <w:p w14:paraId="0D61CC55" w14:textId="17BD065C" w:rsidR="00B14216" w:rsidRDefault="007E7CBA" w:rsidP="007E7CBA">
      <w:pPr>
        <w:rPr>
          <w:rFonts w:ascii="Consolas" w:hAnsi="Consolas"/>
          <w:sz w:val="18"/>
          <w:szCs w:val="18"/>
        </w:rPr>
      </w:pPr>
      <w:r w:rsidRPr="007E7CBA">
        <w:rPr>
          <w:rFonts w:ascii="Consolas" w:hAnsi="Consolas"/>
          <w:sz w:val="18"/>
          <w:szCs w:val="18"/>
        </w:rPr>
        <w:t>/</w:t>
      </w:r>
    </w:p>
    <w:p w14:paraId="3BC5766F" w14:textId="77777777" w:rsidR="007E7CBA" w:rsidRDefault="007E7CBA" w:rsidP="007E7CBA">
      <w:pPr>
        <w:rPr>
          <w:rFonts w:ascii="Consolas" w:hAnsi="Consolas"/>
          <w:sz w:val="18"/>
          <w:szCs w:val="18"/>
        </w:rPr>
      </w:pPr>
    </w:p>
    <w:p w14:paraId="5BDD1CDF" w14:textId="77777777" w:rsidR="009C37A1" w:rsidRDefault="009C37A1" w:rsidP="007E7CBA">
      <w:pPr>
        <w:rPr>
          <w:rFonts w:ascii="Consolas" w:hAnsi="Consolas"/>
          <w:sz w:val="18"/>
          <w:szCs w:val="18"/>
        </w:rPr>
      </w:pPr>
    </w:p>
    <w:p w14:paraId="1BB728BB" w14:textId="77777777" w:rsidR="009C37A1" w:rsidRPr="007E7CBA" w:rsidRDefault="009C37A1" w:rsidP="007E7CBA">
      <w:pPr>
        <w:rPr>
          <w:rFonts w:ascii="Consolas" w:hAnsi="Consolas"/>
          <w:sz w:val="18"/>
          <w:szCs w:val="18"/>
        </w:rPr>
      </w:pPr>
    </w:p>
    <w:p w14:paraId="3165D50E" w14:textId="0634F1A0" w:rsidR="00356CAA" w:rsidRDefault="00892EDB" w:rsidP="008A2C65">
      <w:r>
        <w:t>1</w:t>
      </w:r>
      <w:r w:rsidR="00DB0A78">
        <w:t>1</w:t>
      </w:r>
      <w:r>
        <w:t xml:space="preserve">. </w:t>
      </w:r>
      <w:r w:rsidR="00A57373">
        <w:t>B</w:t>
      </w:r>
      <w:r w:rsidR="004972DA" w:rsidRPr="004972DA">
        <w:t xml:space="preserve">efore any DELETE on </w:t>
      </w:r>
      <w:r w:rsidR="004972DA" w:rsidRPr="004972DA">
        <w:rPr>
          <w:i/>
          <w:iCs/>
        </w:rPr>
        <w:t>Museum</w:t>
      </w:r>
      <w:r w:rsidR="004972DA" w:rsidRPr="004972DA">
        <w:t xml:space="preserve"> check the old row’s </w:t>
      </w:r>
      <w:r w:rsidR="004972DA" w:rsidRPr="004972DA">
        <w:rPr>
          <w:i/>
          <w:iCs/>
        </w:rPr>
        <w:t>ANNUALBUDGET</w:t>
      </w:r>
      <w:r w:rsidR="004972DA">
        <w:t>.</w:t>
      </w:r>
      <w:r w:rsidR="004972DA" w:rsidRPr="004972DA">
        <w:t xml:space="preserve"> </w:t>
      </w:r>
      <w:r w:rsidR="004972DA">
        <w:t>I</w:t>
      </w:r>
      <w:r w:rsidR="004972DA" w:rsidRPr="004972DA">
        <w:t>f it exceeds 1 000 000, it raises an error to block the delete.</w:t>
      </w:r>
    </w:p>
    <w:p w14:paraId="31AE2EC6" w14:textId="77777777" w:rsidR="007A144B" w:rsidRPr="007A144B" w:rsidRDefault="007A144B" w:rsidP="007A144B">
      <w:pPr>
        <w:rPr>
          <w:rFonts w:ascii="Consolas" w:hAnsi="Consolas"/>
          <w:sz w:val="18"/>
          <w:szCs w:val="18"/>
        </w:rPr>
      </w:pPr>
      <w:r w:rsidRPr="007A144B">
        <w:rPr>
          <w:rFonts w:ascii="Consolas" w:hAnsi="Consolas"/>
          <w:sz w:val="18"/>
          <w:szCs w:val="18"/>
        </w:rPr>
        <w:t>CREATE OR REPLACE TRIGGER trg_prevent_delete_museum</w:t>
      </w:r>
    </w:p>
    <w:p w14:paraId="02453195" w14:textId="77777777" w:rsidR="007A144B" w:rsidRPr="007A144B" w:rsidRDefault="007A144B" w:rsidP="007A144B">
      <w:pPr>
        <w:rPr>
          <w:rFonts w:ascii="Consolas" w:hAnsi="Consolas"/>
          <w:sz w:val="18"/>
          <w:szCs w:val="18"/>
        </w:rPr>
      </w:pPr>
      <w:r w:rsidRPr="007A144B">
        <w:rPr>
          <w:rFonts w:ascii="Consolas" w:hAnsi="Consolas"/>
          <w:sz w:val="18"/>
          <w:szCs w:val="18"/>
        </w:rPr>
        <w:t>BEFORE DELETE ON museum FOR EACH ROW</w:t>
      </w:r>
    </w:p>
    <w:p w14:paraId="338BD7D4" w14:textId="77777777" w:rsidR="007A144B" w:rsidRPr="007A144B" w:rsidRDefault="007A144B" w:rsidP="007A144B">
      <w:pPr>
        <w:rPr>
          <w:rFonts w:ascii="Consolas" w:hAnsi="Consolas"/>
          <w:sz w:val="18"/>
          <w:szCs w:val="18"/>
        </w:rPr>
      </w:pPr>
      <w:r w:rsidRPr="007A144B">
        <w:rPr>
          <w:rFonts w:ascii="Consolas" w:hAnsi="Consolas"/>
          <w:sz w:val="18"/>
          <w:szCs w:val="18"/>
        </w:rPr>
        <w:t>DECLARE</w:t>
      </w:r>
    </w:p>
    <w:p w14:paraId="16E3AA6D" w14:textId="77777777" w:rsidR="007A144B" w:rsidRPr="007A144B" w:rsidRDefault="007A144B" w:rsidP="007A144B">
      <w:pPr>
        <w:rPr>
          <w:rFonts w:ascii="Consolas" w:hAnsi="Consolas"/>
          <w:sz w:val="18"/>
          <w:szCs w:val="18"/>
        </w:rPr>
      </w:pPr>
      <w:r w:rsidRPr="007A144B">
        <w:rPr>
          <w:rFonts w:ascii="Consolas" w:hAnsi="Consolas"/>
          <w:sz w:val="18"/>
          <w:szCs w:val="18"/>
        </w:rPr>
        <w:t xml:space="preserve">    e_forbidden EXCEPTION;</w:t>
      </w:r>
    </w:p>
    <w:p w14:paraId="370DC9E0" w14:textId="77777777" w:rsidR="007A144B" w:rsidRPr="007A144B" w:rsidRDefault="007A144B" w:rsidP="007A144B">
      <w:pPr>
        <w:rPr>
          <w:rFonts w:ascii="Consolas" w:hAnsi="Consolas"/>
          <w:sz w:val="18"/>
          <w:szCs w:val="18"/>
        </w:rPr>
      </w:pPr>
      <w:r w:rsidRPr="007A144B">
        <w:rPr>
          <w:rFonts w:ascii="Consolas" w:hAnsi="Consolas"/>
          <w:sz w:val="18"/>
          <w:szCs w:val="18"/>
        </w:rPr>
        <w:t>BEGIN</w:t>
      </w:r>
    </w:p>
    <w:p w14:paraId="27066BA5" w14:textId="77777777" w:rsidR="007A144B" w:rsidRPr="007A144B" w:rsidRDefault="007A144B" w:rsidP="007A144B">
      <w:pPr>
        <w:rPr>
          <w:rFonts w:ascii="Consolas" w:hAnsi="Consolas"/>
          <w:sz w:val="18"/>
          <w:szCs w:val="18"/>
        </w:rPr>
      </w:pPr>
      <w:r w:rsidRPr="007A144B">
        <w:rPr>
          <w:rFonts w:ascii="Consolas" w:hAnsi="Consolas"/>
          <w:sz w:val="18"/>
          <w:szCs w:val="18"/>
        </w:rPr>
        <w:t xml:space="preserve">    IF :OLD.annualbudget &gt; 1000000 THEN</w:t>
      </w:r>
    </w:p>
    <w:p w14:paraId="3C5C678B" w14:textId="77777777" w:rsidR="007A144B" w:rsidRPr="007A144B" w:rsidRDefault="007A144B" w:rsidP="007A144B">
      <w:pPr>
        <w:rPr>
          <w:rFonts w:ascii="Consolas" w:hAnsi="Consolas"/>
          <w:sz w:val="18"/>
          <w:szCs w:val="18"/>
        </w:rPr>
      </w:pPr>
      <w:r w:rsidRPr="007A144B">
        <w:rPr>
          <w:rFonts w:ascii="Consolas" w:hAnsi="Consolas"/>
          <w:sz w:val="18"/>
          <w:szCs w:val="18"/>
        </w:rPr>
        <w:t xml:space="preserve">        RAISE_APPLICATION_ERROR(-20041,'Cannot delete Museum '</w:t>
      </w:r>
    </w:p>
    <w:p w14:paraId="3FFD07BA" w14:textId="77777777" w:rsidR="007A144B" w:rsidRPr="007A144B" w:rsidRDefault="007A144B" w:rsidP="007A144B">
      <w:pPr>
        <w:rPr>
          <w:rFonts w:ascii="Consolas" w:hAnsi="Consolas"/>
          <w:sz w:val="18"/>
          <w:szCs w:val="18"/>
        </w:rPr>
      </w:pPr>
      <w:r w:rsidRPr="007A144B">
        <w:rPr>
          <w:rFonts w:ascii="Consolas" w:hAnsi="Consolas"/>
          <w:sz w:val="18"/>
          <w:szCs w:val="18"/>
        </w:rPr>
        <w:lastRenderedPageBreak/>
        <w:t xml:space="preserve">                            || :OLD.museumid || ': budget ' ||</w:t>
      </w:r>
    </w:p>
    <w:p w14:paraId="691E484E" w14:textId="77777777" w:rsidR="007A144B" w:rsidRPr="007A144B" w:rsidRDefault="007A144B" w:rsidP="007A144B">
      <w:pPr>
        <w:rPr>
          <w:rFonts w:ascii="Consolas" w:hAnsi="Consolas"/>
          <w:sz w:val="18"/>
          <w:szCs w:val="18"/>
        </w:rPr>
      </w:pPr>
      <w:r w:rsidRPr="007A144B">
        <w:rPr>
          <w:rFonts w:ascii="Consolas" w:hAnsi="Consolas"/>
          <w:sz w:val="18"/>
          <w:szCs w:val="18"/>
        </w:rPr>
        <w:t xml:space="preserve">                                :OLD.annualbudget || ' &gt; 1000000' );</w:t>
      </w:r>
    </w:p>
    <w:p w14:paraId="49C8BB17" w14:textId="77777777" w:rsidR="007A144B" w:rsidRPr="007A144B" w:rsidRDefault="007A144B" w:rsidP="007A144B">
      <w:pPr>
        <w:rPr>
          <w:rFonts w:ascii="Consolas" w:hAnsi="Consolas"/>
          <w:sz w:val="18"/>
          <w:szCs w:val="18"/>
        </w:rPr>
      </w:pPr>
      <w:r w:rsidRPr="007A144B">
        <w:rPr>
          <w:rFonts w:ascii="Consolas" w:hAnsi="Consolas"/>
          <w:sz w:val="18"/>
          <w:szCs w:val="18"/>
        </w:rPr>
        <w:t xml:space="preserve">    END IF;</w:t>
      </w:r>
    </w:p>
    <w:p w14:paraId="34BE4AA1" w14:textId="77777777" w:rsidR="007A144B" w:rsidRPr="007A144B" w:rsidRDefault="007A144B" w:rsidP="007A144B">
      <w:pPr>
        <w:rPr>
          <w:rFonts w:ascii="Consolas" w:hAnsi="Consolas"/>
          <w:sz w:val="18"/>
          <w:szCs w:val="18"/>
        </w:rPr>
      </w:pPr>
      <w:r w:rsidRPr="007A144B">
        <w:rPr>
          <w:rFonts w:ascii="Consolas" w:hAnsi="Consolas"/>
          <w:sz w:val="18"/>
          <w:szCs w:val="18"/>
        </w:rPr>
        <w:t>END;</w:t>
      </w:r>
    </w:p>
    <w:p w14:paraId="4086130D" w14:textId="0341E433" w:rsidR="008B3186" w:rsidRPr="00FB54A6" w:rsidRDefault="007A144B" w:rsidP="007A144B">
      <w:pPr>
        <w:rPr>
          <w:rFonts w:ascii="Consolas" w:hAnsi="Consolas"/>
          <w:sz w:val="18"/>
          <w:szCs w:val="18"/>
        </w:rPr>
      </w:pPr>
      <w:r w:rsidRPr="007A144B">
        <w:rPr>
          <w:rFonts w:ascii="Consolas" w:hAnsi="Consolas"/>
          <w:sz w:val="18"/>
          <w:szCs w:val="18"/>
        </w:rPr>
        <w:t>/</w:t>
      </w:r>
    </w:p>
    <w:p w14:paraId="4D2EE991" w14:textId="0AA9AAA1" w:rsidR="008B3186" w:rsidRDefault="00693185" w:rsidP="008A2C65">
      <w:r>
        <w:t>1</w:t>
      </w:r>
      <w:r w:rsidR="00DB0A78">
        <w:t>2</w:t>
      </w:r>
      <w:r>
        <w:t xml:space="preserve">. </w:t>
      </w:r>
      <w:r w:rsidR="00D554BF">
        <w:t>Validate</w:t>
      </w:r>
      <w:r w:rsidR="007009C3" w:rsidRPr="007009C3">
        <w:t xml:space="preserve"> </w:t>
      </w:r>
      <w:r w:rsidR="007009C3">
        <w:t>t</w:t>
      </w:r>
      <w:r w:rsidR="007009C3" w:rsidRPr="007009C3">
        <w:t xml:space="preserve">icket </w:t>
      </w:r>
      <w:r w:rsidR="007009C3">
        <w:t>d</w:t>
      </w:r>
      <w:r w:rsidR="007009C3" w:rsidRPr="007009C3">
        <w:t>ate</w:t>
      </w:r>
      <w:r w:rsidR="007009C3">
        <w:t xml:space="preserve"> at r</w:t>
      </w:r>
      <w:r w:rsidR="007009C3" w:rsidRPr="007009C3">
        <w:t>ow-</w:t>
      </w:r>
      <w:r w:rsidR="007009C3">
        <w:t>l</w:t>
      </w:r>
      <w:r w:rsidR="007009C3" w:rsidRPr="007009C3">
        <w:t xml:space="preserve">evel.  </w:t>
      </w:r>
      <w:r w:rsidR="00D554BF">
        <w:t>E</w:t>
      </w:r>
      <w:r w:rsidR="007009C3" w:rsidRPr="007009C3">
        <w:t xml:space="preserve">nsure each </w:t>
      </w:r>
      <w:r w:rsidR="007009C3" w:rsidRPr="007009C3">
        <w:rPr>
          <w:i/>
          <w:iCs/>
        </w:rPr>
        <w:t>TICKETS.TICKETDATE</w:t>
      </w:r>
      <w:r w:rsidR="007009C3" w:rsidRPr="007009C3">
        <w:t xml:space="preserve"> falls within its exhibit’s </w:t>
      </w:r>
      <w:r w:rsidR="007009C3" w:rsidRPr="007009C3">
        <w:rPr>
          <w:i/>
          <w:iCs/>
        </w:rPr>
        <w:t>STARTDATE..ENDDATE</w:t>
      </w:r>
    </w:p>
    <w:p w14:paraId="49C93E46" w14:textId="77777777" w:rsidR="00693185" w:rsidRPr="00693185" w:rsidRDefault="00693185" w:rsidP="00693185">
      <w:pPr>
        <w:rPr>
          <w:rFonts w:ascii="Consolas" w:hAnsi="Consolas"/>
          <w:sz w:val="18"/>
          <w:szCs w:val="18"/>
        </w:rPr>
      </w:pPr>
      <w:r w:rsidRPr="00693185">
        <w:rPr>
          <w:rFonts w:ascii="Consolas" w:hAnsi="Consolas"/>
          <w:sz w:val="18"/>
          <w:szCs w:val="18"/>
        </w:rPr>
        <w:t>CREATE OR REPLACE TRIGGER trg_validate_ticketdate</w:t>
      </w:r>
    </w:p>
    <w:p w14:paraId="4866E8CF" w14:textId="77777777" w:rsidR="00693185" w:rsidRPr="00693185" w:rsidRDefault="00693185" w:rsidP="00693185">
      <w:pPr>
        <w:rPr>
          <w:rFonts w:ascii="Consolas" w:hAnsi="Consolas"/>
          <w:sz w:val="18"/>
          <w:szCs w:val="18"/>
        </w:rPr>
      </w:pPr>
      <w:r w:rsidRPr="00693185">
        <w:rPr>
          <w:rFonts w:ascii="Consolas" w:hAnsi="Consolas"/>
          <w:sz w:val="18"/>
          <w:szCs w:val="18"/>
        </w:rPr>
        <w:t>BEFORE INSERT OR UPDATE ON tickets</w:t>
      </w:r>
    </w:p>
    <w:p w14:paraId="2EFE1DD3" w14:textId="77777777" w:rsidR="00693185" w:rsidRPr="00693185" w:rsidRDefault="00693185" w:rsidP="00693185">
      <w:pPr>
        <w:rPr>
          <w:rFonts w:ascii="Consolas" w:hAnsi="Consolas"/>
          <w:sz w:val="18"/>
          <w:szCs w:val="18"/>
        </w:rPr>
      </w:pPr>
      <w:r w:rsidRPr="00693185">
        <w:rPr>
          <w:rFonts w:ascii="Consolas" w:hAnsi="Consolas"/>
          <w:sz w:val="18"/>
          <w:szCs w:val="18"/>
        </w:rPr>
        <w:t>FOR EACH ROW</w:t>
      </w:r>
    </w:p>
    <w:p w14:paraId="65CAEC36" w14:textId="77777777" w:rsidR="00693185" w:rsidRPr="00693185" w:rsidRDefault="00693185" w:rsidP="00693185">
      <w:pPr>
        <w:rPr>
          <w:rFonts w:ascii="Consolas" w:hAnsi="Consolas"/>
          <w:sz w:val="18"/>
          <w:szCs w:val="18"/>
        </w:rPr>
      </w:pPr>
      <w:r w:rsidRPr="00693185">
        <w:rPr>
          <w:rFonts w:ascii="Consolas" w:hAnsi="Consolas"/>
          <w:sz w:val="18"/>
          <w:szCs w:val="18"/>
        </w:rPr>
        <w:t>DECLARE</w:t>
      </w:r>
    </w:p>
    <w:p w14:paraId="34D4B52D"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v_start DATE;</w:t>
      </w:r>
    </w:p>
    <w:p w14:paraId="5F3745DB"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v_end   DATE;</w:t>
      </w:r>
    </w:p>
    <w:p w14:paraId="667FB979" w14:textId="77777777" w:rsidR="00693185" w:rsidRPr="00693185" w:rsidRDefault="00693185" w:rsidP="00693185">
      <w:pPr>
        <w:rPr>
          <w:rFonts w:ascii="Consolas" w:hAnsi="Consolas"/>
          <w:sz w:val="18"/>
          <w:szCs w:val="18"/>
        </w:rPr>
      </w:pPr>
      <w:r w:rsidRPr="00693185">
        <w:rPr>
          <w:rFonts w:ascii="Consolas" w:hAnsi="Consolas"/>
          <w:sz w:val="18"/>
          <w:szCs w:val="18"/>
        </w:rPr>
        <w:t>BEGIN</w:t>
      </w:r>
    </w:p>
    <w:p w14:paraId="4CFB4BC5"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SELECT startdate, enddate INTO v_start, v_end</w:t>
      </w:r>
    </w:p>
    <w:p w14:paraId="5F96A539"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FROM exhibits WHERE exhibitid= :NEW.exhibitid;</w:t>
      </w:r>
    </w:p>
    <w:p w14:paraId="314D61B0"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IF :NEW.ticketdate &lt; v_start OR :NEW.ticketdate&gt;v_end THEN</w:t>
      </w:r>
    </w:p>
    <w:p w14:paraId="00A95896"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RAISE_APPLICATION_ERROR(-20051,'Ticket date out of range for ExhibitID='|| :NEW.exhibitid);</w:t>
      </w:r>
    </w:p>
    <w:p w14:paraId="7BB81614"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END IF;</w:t>
      </w:r>
    </w:p>
    <w:p w14:paraId="6034082F"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EXCEPTION</w:t>
      </w:r>
    </w:p>
    <w:p w14:paraId="472ACF50"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WHEN NO_DATA_FOUND THEN</w:t>
      </w:r>
    </w:p>
    <w:p w14:paraId="505FFA8A" w14:textId="77777777" w:rsidR="00693185" w:rsidRPr="00693185" w:rsidRDefault="00693185" w:rsidP="00693185">
      <w:pPr>
        <w:rPr>
          <w:rFonts w:ascii="Consolas" w:hAnsi="Consolas"/>
          <w:sz w:val="18"/>
          <w:szCs w:val="18"/>
        </w:rPr>
      </w:pPr>
      <w:r w:rsidRPr="00693185">
        <w:rPr>
          <w:rFonts w:ascii="Consolas" w:hAnsi="Consolas"/>
          <w:sz w:val="18"/>
          <w:szCs w:val="18"/>
        </w:rPr>
        <w:t xml:space="preserve">            RAISE_APPLICATION_ERROR(-20052,'No Exhibit '||:NEW.exhibitid);</w:t>
      </w:r>
    </w:p>
    <w:p w14:paraId="0D1B6F1B" w14:textId="77777777" w:rsidR="00693185" w:rsidRPr="00693185" w:rsidRDefault="00693185" w:rsidP="00693185">
      <w:pPr>
        <w:rPr>
          <w:rFonts w:ascii="Consolas" w:hAnsi="Consolas"/>
          <w:sz w:val="18"/>
          <w:szCs w:val="18"/>
        </w:rPr>
      </w:pPr>
      <w:r w:rsidRPr="00693185">
        <w:rPr>
          <w:rFonts w:ascii="Consolas" w:hAnsi="Consolas"/>
          <w:sz w:val="18"/>
          <w:szCs w:val="18"/>
        </w:rPr>
        <w:t>END;</w:t>
      </w:r>
    </w:p>
    <w:p w14:paraId="50F9028C" w14:textId="708212A8" w:rsidR="008C7A58" w:rsidRPr="00693185" w:rsidRDefault="00693185" w:rsidP="00693185">
      <w:pPr>
        <w:rPr>
          <w:rFonts w:ascii="Consolas" w:hAnsi="Consolas"/>
          <w:sz w:val="18"/>
          <w:szCs w:val="18"/>
        </w:rPr>
      </w:pPr>
      <w:r w:rsidRPr="00693185">
        <w:rPr>
          <w:rFonts w:ascii="Consolas" w:hAnsi="Consolas"/>
          <w:sz w:val="18"/>
          <w:szCs w:val="18"/>
        </w:rPr>
        <w:t>/</w:t>
      </w:r>
    </w:p>
    <w:p w14:paraId="5FEF9237" w14:textId="01712A47" w:rsidR="008C7A58" w:rsidRDefault="007009C3" w:rsidP="008A2C65">
      <w:r>
        <w:t>1</w:t>
      </w:r>
      <w:r w:rsidR="00DB0A78">
        <w:t>3</w:t>
      </w:r>
      <w:r>
        <w:t>.</w:t>
      </w:r>
      <w:r w:rsidR="00A84A0F">
        <w:t xml:space="preserve"> </w:t>
      </w:r>
      <w:r w:rsidR="00D554BF">
        <w:t>A</w:t>
      </w:r>
      <w:r w:rsidR="00D03BA9" w:rsidRPr="00D03BA9">
        <w:t xml:space="preserve">fter any INSERT or UPDATE on </w:t>
      </w:r>
      <w:r w:rsidR="00D03BA9">
        <w:t>Donations</w:t>
      </w:r>
      <w:r w:rsidR="001B1419">
        <w:t xml:space="preserve"> c</w:t>
      </w:r>
      <w:r w:rsidR="00D03BA9" w:rsidRPr="00D03BA9">
        <w:t xml:space="preserve">ompute the next </w:t>
      </w:r>
      <w:r w:rsidR="00D03BA9" w:rsidRPr="00D03BA9">
        <w:rPr>
          <w:i/>
          <w:iCs/>
        </w:rPr>
        <w:t>log_id</w:t>
      </w:r>
      <w:r w:rsidR="00D03BA9" w:rsidRPr="00D03BA9">
        <w:t>, determine</w:t>
      </w:r>
      <w:r w:rsidR="001B1419">
        <w:t xml:space="preserve"> </w:t>
      </w:r>
      <w:r w:rsidR="00D03BA9" w:rsidRPr="00D03BA9">
        <w:t xml:space="preserve">whether it was an insert or update, and write a single row to </w:t>
      </w:r>
      <w:r w:rsidR="00F31852">
        <w:t>Museum_Log</w:t>
      </w:r>
      <w:r w:rsidR="00D03BA9" w:rsidRPr="00D03BA9">
        <w:t xml:space="preserve"> with that action and the current timestamp</w:t>
      </w:r>
      <w:r w:rsidR="00DC12B2" w:rsidRPr="00DC12B2">
        <w:t>.</w:t>
      </w:r>
    </w:p>
    <w:p w14:paraId="7FC36393" w14:textId="77777777" w:rsidR="00122BF1" w:rsidRPr="00122BF1" w:rsidRDefault="00122BF1" w:rsidP="00122BF1">
      <w:pPr>
        <w:rPr>
          <w:rFonts w:ascii="Consolas" w:hAnsi="Consolas"/>
          <w:sz w:val="18"/>
          <w:szCs w:val="18"/>
        </w:rPr>
      </w:pPr>
      <w:r w:rsidRPr="00122BF1">
        <w:rPr>
          <w:rFonts w:ascii="Consolas" w:hAnsi="Consolas"/>
          <w:sz w:val="18"/>
          <w:szCs w:val="18"/>
        </w:rPr>
        <w:t>CREATE OR REPLACE TRIGGER trg_audit_donations</w:t>
      </w:r>
    </w:p>
    <w:p w14:paraId="05CFFEAF" w14:textId="77777777" w:rsidR="00122BF1" w:rsidRPr="00122BF1" w:rsidRDefault="00122BF1" w:rsidP="00122BF1">
      <w:pPr>
        <w:rPr>
          <w:rFonts w:ascii="Consolas" w:hAnsi="Consolas"/>
          <w:sz w:val="18"/>
          <w:szCs w:val="18"/>
        </w:rPr>
      </w:pPr>
      <w:r w:rsidRPr="00122BF1">
        <w:rPr>
          <w:rFonts w:ascii="Consolas" w:hAnsi="Consolas"/>
          <w:sz w:val="18"/>
          <w:szCs w:val="18"/>
        </w:rPr>
        <w:t>AFTER INSERT OR UPDATE ON donations</w:t>
      </w:r>
    </w:p>
    <w:p w14:paraId="176A31DB" w14:textId="77777777" w:rsidR="00122BF1" w:rsidRPr="00122BF1" w:rsidRDefault="00122BF1" w:rsidP="00122BF1">
      <w:pPr>
        <w:rPr>
          <w:rFonts w:ascii="Consolas" w:hAnsi="Consolas"/>
          <w:sz w:val="18"/>
          <w:szCs w:val="18"/>
        </w:rPr>
      </w:pPr>
      <w:r w:rsidRPr="00122BF1">
        <w:rPr>
          <w:rFonts w:ascii="Consolas" w:hAnsi="Consolas"/>
          <w:sz w:val="18"/>
          <w:szCs w:val="18"/>
        </w:rPr>
        <w:t>DECLARE</w:t>
      </w:r>
    </w:p>
    <w:p w14:paraId="60074D76"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v_next NUMBER;</w:t>
      </w:r>
    </w:p>
    <w:p w14:paraId="13339CD5" w14:textId="77777777" w:rsidR="00122BF1" w:rsidRPr="00122BF1" w:rsidRDefault="00122BF1" w:rsidP="00122BF1">
      <w:pPr>
        <w:rPr>
          <w:rFonts w:ascii="Consolas" w:hAnsi="Consolas"/>
          <w:sz w:val="18"/>
          <w:szCs w:val="18"/>
        </w:rPr>
      </w:pPr>
      <w:r w:rsidRPr="00122BF1">
        <w:rPr>
          <w:rFonts w:ascii="Consolas" w:hAnsi="Consolas"/>
          <w:sz w:val="18"/>
          <w:szCs w:val="18"/>
        </w:rPr>
        <w:lastRenderedPageBreak/>
        <w:t xml:space="preserve">    v_action VARCHAR2(30);</w:t>
      </w:r>
    </w:p>
    <w:p w14:paraId="3E145F9C" w14:textId="77777777" w:rsidR="00122BF1" w:rsidRPr="00122BF1" w:rsidRDefault="00122BF1" w:rsidP="00122BF1">
      <w:pPr>
        <w:rPr>
          <w:rFonts w:ascii="Consolas" w:hAnsi="Consolas"/>
          <w:sz w:val="18"/>
          <w:szCs w:val="18"/>
        </w:rPr>
      </w:pPr>
      <w:r w:rsidRPr="00122BF1">
        <w:rPr>
          <w:rFonts w:ascii="Consolas" w:hAnsi="Consolas"/>
          <w:sz w:val="18"/>
          <w:szCs w:val="18"/>
        </w:rPr>
        <w:t>BEGIN</w:t>
      </w:r>
    </w:p>
    <w:p w14:paraId="2EA4C169"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SELECT NVL(MAX(log_id),0)+1 INTO v_next FROM Museum_Log;</w:t>
      </w:r>
    </w:p>
    <w:p w14:paraId="019C958A"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IF INSERTING THEN</w:t>
      </w:r>
    </w:p>
    <w:p w14:paraId="6F21920B"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v_action:= 'INSERT ON DONATIONS';</w:t>
      </w:r>
    </w:p>
    <w:p w14:paraId="75EC91B3"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ELSIF UPDATING THEN</w:t>
      </w:r>
    </w:p>
    <w:p w14:paraId="0F9E8661"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v_action :='UPDATE ON DONATIONS';</w:t>
      </w:r>
    </w:p>
    <w:p w14:paraId="4F95DE93"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END IF;</w:t>
      </w:r>
    </w:p>
    <w:p w14:paraId="4388951A"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INSERT INTO Museum_Log(log_id,action,ts)</w:t>
      </w:r>
    </w:p>
    <w:p w14:paraId="69CCEF45" w14:textId="77777777" w:rsidR="00122BF1" w:rsidRPr="00122BF1" w:rsidRDefault="00122BF1" w:rsidP="00122BF1">
      <w:pPr>
        <w:rPr>
          <w:rFonts w:ascii="Consolas" w:hAnsi="Consolas"/>
          <w:sz w:val="18"/>
          <w:szCs w:val="18"/>
        </w:rPr>
      </w:pPr>
      <w:r w:rsidRPr="00122BF1">
        <w:rPr>
          <w:rFonts w:ascii="Consolas" w:hAnsi="Consolas"/>
          <w:sz w:val="18"/>
          <w:szCs w:val="18"/>
        </w:rPr>
        <w:t xml:space="preserve">    VALUES(v_next,v_action,SYSTIMESTAMP);</w:t>
      </w:r>
    </w:p>
    <w:p w14:paraId="76040853" w14:textId="77777777" w:rsidR="00122BF1" w:rsidRPr="00122BF1" w:rsidRDefault="00122BF1" w:rsidP="00122BF1">
      <w:pPr>
        <w:rPr>
          <w:rFonts w:ascii="Consolas" w:hAnsi="Consolas"/>
          <w:sz w:val="18"/>
          <w:szCs w:val="18"/>
        </w:rPr>
      </w:pPr>
      <w:r w:rsidRPr="00122BF1">
        <w:rPr>
          <w:rFonts w:ascii="Consolas" w:hAnsi="Consolas"/>
          <w:sz w:val="18"/>
          <w:szCs w:val="18"/>
        </w:rPr>
        <w:t>END;</w:t>
      </w:r>
    </w:p>
    <w:p w14:paraId="3D907736" w14:textId="77777777" w:rsidR="00122BF1" w:rsidRDefault="00122BF1" w:rsidP="00122BF1">
      <w:pPr>
        <w:rPr>
          <w:rFonts w:ascii="Consolas" w:hAnsi="Consolas"/>
          <w:sz w:val="18"/>
          <w:szCs w:val="18"/>
        </w:rPr>
      </w:pPr>
      <w:r w:rsidRPr="00122BF1">
        <w:rPr>
          <w:rFonts w:ascii="Consolas" w:hAnsi="Consolas"/>
          <w:sz w:val="18"/>
          <w:szCs w:val="18"/>
        </w:rPr>
        <w:t>/</w:t>
      </w:r>
    </w:p>
    <w:p w14:paraId="1312D090" w14:textId="35BE94BA" w:rsidR="00E77634" w:rsidRDefault="003328C6" w:rsidP="00122BF1">
      <w:r>
        <w:t>1</w:t>
      </w:r>
      <w:r w:rsidR="00DB0A78">
        <w:t>4</w:t>
      </w:r>
      <w:r>
        <w:t xml:space="preserve">. </w:t>
      </w:r>
      <w:r w:rsidR="001B1419">
        <w:t>Prevent</w:t>
      </w:r>
      <w:r w:rsidR="009D0D93" w:rsidRPr="009D0D93">
        <w:t xml:space="preserve"> </w:t>
      </w:r>
      <w:r w:rsidR="009D0D93">
        <w:t>s</w:t>
      </w:r>
      <w:r w:rsidR="009D0D93" w:rsidRPr="009D0D93">
        <w:t xml:space="preserve">taff </w:t>
      </w:r>
      <w:r w:rsidR="009D0D93">
        <w:t>s</w:t>
      </w:r>
      <w:r w:rsidR="009D0D93" w:rsidRPr="009D0D93">
        <w:t xml:space="preserve">upervisor </w:t>
      </w:r>
      <w:r w:rsidR="009D0D93">
        <w:t>c</w:t>
      </w:r>
      <w:r w:rsidR="009D0D93" w:rsidRPr="009D0D93">
        <w:t>ross</w:t>
      </w:r>
      <w:r w:rsidR="001B1419">
        <w:t>-</w:t>
      </w:r>
      <w:r w:rsidR="009D0D93">
        <w:t>m</w:t>
      </w:r>
      <w:r w:rsidR="009D0D93" w:rsidRPr="009D0D93">
        <w:t xml:space="preserve">useum </w:t>
      </w:r>
      <w:r w:rsidR="009D0D93">
        <w:t>i</w:t>
      </w:r>
      <w:r w:rsidR="009D0D93" w:rsidRPr="009D0D93">
        <w:t xml:space="preserve">f a new </w:t>
      </w:r>
      <w:r w:rsidR="009D0D93" w:rsidRPr="009D0D93">
        <w:rPr>
          <w:i/>
          <w:iCs/>
        </w:rPr>
        <w:t>STAFF.SUPERVISORID</w:t>
      </w:r>
      <w:r w:rsidR="009D0D93" w:rsidRPr="009D0D93">
        <w:t xml:space="preserve"> does not belong to the same museum, raise an error.</w:t>
      </w:r>
    </w:p>
    <w:p w14:paraId="03F6142D" w14:textId="77777777" w:rsidR="003328C6" w:rsidRPr="003328C6" w:rsidRDefault="003328C6" w:rsidP="003328C6">
      <w:pPr>
        <w:rPr>
          <w:rFonts w:ascii="Consolas" w:hAnsi="Consolas"/>
          <w:sz w:val="18"/>
          <w:szCs w:val="18"/>
        </w:rPr>
      </w:pPr>
      <w:r w:rsidRPr="003328C6">
        <w:rPr>
          <w:rFonts w:ascii="Consolas" w:hAnsi="Consolas"/>
          <w:sz w:val="18"/>
          <w:szCs w:val="18"/>
        </w:rPr>
        <w:t>CREATE OR REPLACE TRIGGER trg_validate_staff_supervisor</w:t>
      </w:r>
    </w:p>
    <w:p w14:paraId="1270C6E9" w14:textId="77777777" w:rsidR="003328C6" w:rsidRPr="003328C6" w:rsidRDefault="003328C6" w:rsidP="003328C6">
      <w:pPr>
        <w:rPr>
          <w:rFonts w:ascii="Consolas" w:hAnsi="Consolas"/>
          <w:sz w:val="18"/>
          <w:szCs w:val="18"/>
        </w:rPr>
      </w:pPr>
      <w:r w:rsidRPr="003328C6">
        <w:rPr>
          <w:rFonts w:ascii="Consolas" w:hAnsi="Consolas"/>
          <w:sz w:val="18"/>
          <w:szCs w:val="18"/>
        </w:rPr>
        <w:t>BEFORE INSERT OR UPDATE ON staff</w:t>
      </w:r>
    </w:p>
    <w:p w14:paraId="0B8B93D7" w14:textId="77777777" w:rsidR="003328C6" w:rsidRPr="003328C6" w:rsidRDefault="003328C6" w:rsidP="003328C6">
      <w:pPr>
        <w:rPr>
          <w:rFonts w:ascii="Consolas" w:hAnsi="Consolas"/>
          <w:sz w:val="18"/>
          <w:szCs w:val="18"/>
        </w:rPr>
      </w:pPr>
      <w:r w:rsidRPr="003328C6">
        <w:rPr>
          <w:rFonts w:ascii="Consolas" w:hAnsi="Consolas"/>
          <w:sz w:val="18"/>
          <w:szCs w:val="18"/>
        </w:rPr>
        <w:t>FOR EACH ROW</w:t>
      </w:r>
    </w:p>
    <w:p w14:paraId="04B3659E" w14:textId="77777777" w:rsidR="003328C6" w:rsidRPr="003328C6" w:rsidRDefault="003328C6" w:rsidP="003328C6">
      <w:pPr>
        <w:rPr>
          <w:rFonts w:ascii="Consolas" w:hAnsi="Consolas"/>
          <w:sz w:val="18"/>
          <w:szCs w:val="18"/>
        </w:rPr>
      </w:pPr>
      <w:r w:rsidRPr="003328C6">
        <w:rPr>
          <w:rFonts w:ascii="Consolas" w:hAnsi="Consolas"/>
          <w:sz w:val="18"/>
          <w:szCs w:val="18"/>
        </w:rPr>
        <w:t>DECLARE</w:t>
      </w:r>
    </w:p>
    <w:p w14:paraId="714E0EF3"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v_sup_mid NUMBER;</w:t>
      </w:r>
    </w:p>
    <w:p w14:paraId="5AA07517" w14:textId="77777777" w:rsidR="003328C6" w:rsidRPr="003328C6" w:rsidRDefault="003328C6" w:rsidP="003328C6">
      <w:pPr>
        <w:rPr>
          <w:rFonts w:ascii="Consolas" w:hAnsi="Consolas"/>
          <w:sz w:val="18"/>
          <w:szCs w:val="18"/>
        </w:rPr>
      </w:pPr>
      <w:r w:rsidRPr="003328C6">
        <w:rPr>
          <w:rFonts w:ascii="Consolas" w:hAnsi="Consolas"/>
          <w:sz w:val="18"/>
          <w:szCs w:val="18"/>
        </w:rPr>
        <w:t>BEGIN</w:t>
      </w:r>
    </w:p>
    <w:p w14:paraId="58B8D416"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IF :NEW.supervisorid IS NOT NULL THEN</w:t>
      </w:r>
    </w:p>
    <w:p w14:paraId="45AD3CF0"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SELECT museumid INTO v_sup_mid FROM staff WHERE staffid = :NEW.supervisorid;</w:t>
      </w:r>
    </w:p>
    <w:p w14:paraId="2207A113"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IF v_sup_mid != :NEW.museumid THEN</w:t>
      </w:r>
    </w:p>
    <w:p w14:paraId="19BB203C"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RAISE_APPLICATION_ERROR(-20061,</w:t>
      </w:r>
    </w:p>
    <w:p w14:paraId="3AD05877"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'Supervisor ' || :NEW.supervisorid ||</w:t>
      </w:r>
    </w:p>
    <w:p w14:paraId="65DEAFAF"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 in Museum ' || v_sup_mid ||</w:t>
      </w:r>
    </w:p>
    <w:p w14:paraId="2B06C057"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 cannot supervise Staff in Museum ' || :NEW.museumid);</w:t>
      </w:r>
    </w:p>
    <w:p w14:paraId="3D0D956F"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END IF;</w:t>
      </w:r>
    </w:p>
    <w:p w14:paraId="4D2A9645"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END IF;</w:t>
      </w:r>
    </w:p>
    <w:p w14:paraId="75D3B1D3"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EXCEPTION</w:t>
      </w:r>
    </w:p>
    <w:p w14:paraId="5559E6E9"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WHEN NO_DATA_FOUND THEN</w:t>
      </w:r>
    </w:p>
    <w:p w14:paraId="74FC4AD7" w14:textId="77777777" w:rsidR="003328C6" w:rsidRPr="003328C6" w:rsidRDefault="003328C6" w:rsidP="003328C6">
      <w:pPr>
        <w:rPr>
          <w:rFonts w:ascii="Consolas" w:hAnsi="Consolas"/>
          <w:sz w:val="18"/>
          <w:szCs w:val="18"/>
        </w:rPr>
      </w:pPr>
      <w:r w:rsidRPr="003328C6">
        <w:rPr>
          <w:rFonts w:ascii="Consolas" w:hAnsi="Consolas"/>
          <w:sz w:val="18"/>
          <w:szCs w:val="18"/>
        </w:rPr>
        <w:t xml:space="preserve">            RAISE_APPLICATION_ERROR(-20062,'No such Supervisor '||:NEW.supervisorid);</w:t>
      </w:r>
    </w:p>
    <w:p w14:paraId="0DCFFDEA" w14:textId="77777777" w:rsidR="003328C6" w:rsidRPr="003328C6" w:rsidRDefault="003328C6" w:rsidP="003328C6">
      <w:pPr>
        <w:rPr>
          <w:rFonts w:ascii="Consolas" w:hAnsi="Consolas"/>
          <w:sz w:val="18"/>
          <w:szCs w:val="18"/>
        </w:rPr>
      </w:pPr>
      <w:r w:rsidRPr="003328C6">
        <w:rPr>
          <w:rFonts w:ascii="Consolas" w:hAnsi="Consolas"/>
          <w:sz w:val="18"/>
          <w:szCs w:val="18"/>
        </w:rPr>
        <w:lastRenderedPageBreak/>
        <w:t>END;</w:t>
      </w:r>
    </w:p>
    <w:p w14:paraId="67C7BB80" w14:textId="7F4CAB62" w:rsidR="00F838D5" w:rsidRPr="003328C6" w:rsidRDefault="003328C6" w:rsidP="003328C6">
      <w:pPr>
        <w:rPr>
          <w:rFonts w:ascii="Consolas" w:hAnsi="Consolas"/>
          <w:sz w:val="18"/>
          <w:szCs w:val="18"/>
        </w:rPr>
      </w:pPr>
      <w:r w:rsidRPr="003328C6">
        <w:rPr>
          <w:rFonts w:ascii="Consolas" w:hAnsi="Consolas"/>
          <w:sz w:val="18"/>
          <w:szCs w:val="18"/>
        </w:rPr>
        <w:t>/</w:t>
      </w:r>
    </w:p>
    <w:p w14:paraId="491D70B4" w14:textId="79B70B14" w:rsidR="00307D2D" w:rsidRDefault="001728DC" w:rsidP="008A2C65">
      <w:r>
        <w:t>1</w:t>
      </w:r>
      <w:r w:rsidR="00DB0A78">
        <w:t>5</w:t>
      </w:r>
      <w:r>
        <w:t>.</w:t>
      </w:r>
      <w:r w:rsidR="00757C16">
        <w:t xml:space="preserve"> </w:t>
      </w:r>
      <w:r w:rsidR="001B1419">
        <w:t>After</w:t>
      </w:r>
      <w:r w:rsidR="00296566" w:rsidRPr="00296566">
        <w:t xml:space="preserve"> any INSERT, UPDATE, or DELETE on the </w:t>
      </w:r>
      <w:r w:rsidR="00296566" w:rsidRPr="00296566">
        <w:rPr>
          <w:i/>
          <w:iCs/>
        </w:rPr>
        <w:t>Museum</w:t>
      </w:r>
      <w:r w:rsidR="00296566" w:rsidRPr="00296566">
        <w:t xml:space="preserve"> table</w:t>
      </w:r>
      <w:r w:rsidR="001B1419">
        <w:t>,</w:t>
      </w:r>
      <w:r w:rsidR="00296566" w:rsidRPr="00296566">
        <w:t xml:space="preserve"> insert a log row </w:t>
      </w:r>
      <w:r w:rsidR="00296566">
        <w:t xml:space="preserve">with an </w:t>
      </w:r>
      <w:r w:rsidR="00296566" w:rsidRPr="00296566">
        <w:t xml:space="preserve">auto-incremented </w:t>
      </w:r>
      <w:r w:rsidR="00296566" w:rsidRPr="00296566">
        <w:rPr>
          <w:i/>
          <w:iCs/>
        </w:rPr>
        <w:t>log_id</w:t>
      </w:r>
      <w:r w:rsidR="00296566" w:rsidRPr="00296566">
        <w:t xml:space="preserve">, fixed action text, timestamp into </w:t>
      </w:r>
      <w:r w:rsidR="00296566" w:rsidRPr="00296566">
        <w:rPr>
          <w:i/>
          <w:iCs/>
        </w:rPr>
        <w:t>Museum_Log</w:t>
      </w:r>
    </w:p>
    <w:p w14:paraId="7DF8D009" w14:textId="77777777" w:rsidR="001728DC" w:rsidRPr="001728DC" w:rsidRDefault="001728DC" w:rsidP="001728DC">
      <w:pPr>
        <w:rPr>
          <w:rFonts w:ascii="Consolas" w:hAnsi="Consolas"/>
          <w:sz w:val="18"/>
          <w:szCs w:val="18"/>
        </w:rPr>
      </w:pPr>
      <w:r w:rsidRPr="001728DC">
        <w:rPr>
          <w:rFonts w:ascii="Consolas" w:hAnsi="Consolas"/>
          <w:sz w:val="18"/>
          <w:szCs w:val="18"/>
        </w:rPr>
        <w:t>CREATE OR REPLACE TRIGGER trg_stmt_log_museum_changes</w:t>
      </w:r>
    </w:p>
    <w:p w14:paraId="4D51E859" w14:textId="77777777" w:rsidR="001728DC" w:rsidRPr="001728DC" w:rsidRDefault="001728DC" w:rsidP="001728DC">
      <w:pPr>
        <w:rPr>
          <w:rFonts w:ascii="Consolas" w:hAnsi="Consolas"/>
          <w:sz w:val="18"/>
          <w:szCs w:val="18"/>
        </w:rPr>
      </w:pPr>
      <w:r w:rsidRPr="001728DC">
        <w:rPr>
          <w:rFonts w:ascii="Consolas" w:hAnsi="Consolas"/>
          <w:sz w:val="18"/>
          <w:szCs w:val="18"/>
        </w:rPr>
        <w:t>AFTER INSERT OR UPDATE OR DELETE ON museum</w:t>
      </w:r>
    </w:p>
    <w:p w14:paraId="5A4B7A91" w14:textId="77777777" w:rsidR="001728DC" w:rsidRPr="001728DC" w:rsidRDefault="001728DC" w:rsidP="001728DC">
      <w:pPr>
        <w:rPr>
          <w:rFonts w:ascii="Consolas" w:hAnsi="Consolas"/>
          <w:sz w:val="18"/>
          <w:szCs w:val="18"/>
        </w:rPr>
      </w:pPr>
      <w:r w:rsidRPr="001728DC">
        <w:rPr>
          <w:rFonts w:ascii="Consolas" w:hAnsi="Consolas"/>
          <w:sz w:val="18"/>
          <w:szCs w:val="18"/>
        </w:rPr>
        <w:t>BEGIN</w:t>
      </w:r>
    </w:p>
    <w:p w14:paraId="1CA9FD85" w14:textId="77777777" w:rsidR="001728DC" w:rsidRPr="001728DC" w:rsidRDefault="001728DC" w:rsidP="001728DC">
      <w:pPr>
        <w:rPr>
          <w:rFonts w:ascii="Consolas" w:hAnsi="Consolas"/>
          <w:sz w:val="18"/>
          <w:szCs w:val="18"/>
        </w:rPr>
      </w:pPr>
      <w:r w:rsidRPr="001728DC">
        <w:rPr>
          <w:rFonts w:ascii="Consolas" w:hAnsi="Consolas"/>
          <w:sz w:val="18"/>
          <w:szCs w:val="18"/>
        </w:rPr>
        <w:t xml:space="preserve">  INSERT INTO Museum_Log(log_id,action,ts)</w:t>
      </w:r>
    </w:p>
    <w:p w14:paraId="406F9FEC" w14:textId="77777777" w:rsidR="001728DC" w:rsidRPr="001728DC" w:rsidRDefault="001728DC" w:rsidP="001728DC">
      <w:pPr>
        <w:rPr>
          <w:rFonts w:ascii="Consolas" w:hAnsi="Consolas"/>
          <w:sz w:val="18"/>
          <w:szCs w:val="18"/>
        </w:rPr>
      </w:pPr>
      <w:r w:rsidRPr="001728DC">
        <w:rPr>
          <w:rFonts w:ascii="Consolas" w:hAnsi="Consolas"/>
          <w:sz w:val="18"/>
          <w:szCs w:val="18"/>
        </w:rPr>
        <w:t xml:space="preserve">  VALUES((SELECT NVL(MAX(log_id),0)+1 FROM Museum_Log),</w:t>
      </w:r>
    </w:p>
    <w:p w14:paraId="1556FAF3" w14:textId="77777777" w:rsidR="001728DC" w:rsidRPr="001728DC" w:rsidRDefault="001728DC" w:rsidP="001728DC">
      <w:pPr>
        <w:rPr>
          <w:rFonts w:ascii="Consolas" w:hAnsi="Consolas"/>
          <w:sz w:val="18"/>
          <w:szCs w:val="18"/>
        </w:rPr>
      </w:pPr>
      <w:r w:rsidRPr="001728DC">
        <w:rPr>
          <w:rFonts w:ascii="Consolas" w:hAnsi="Consolas"/>
          <w:sz w:val="18"/>
          <w:szCs w:val="18"/>
        </w:rPr>
        <w:t xml:space="preserve">         'STATEMENT CHANGE ON MUSEUM', SYSTIMESTAMP);</w:t>
      </w:r>
    </w:p>
    <w:p w14:paraId="44E60A6D" w14:textId="77777777" w:rsidR="001728DC" w:rsidRPr="001728DC" w:rsidRDefault="001728DC" w:rsidP="001728DC">
      <w:pPr>
        <w:rPr>
          <w:rFonts w:ascii="Consolas" w:hAnsi="Consolas"/>
          <w:sz w:val="18"/>
          <w:szCs w:val="18"/>
        </w:rPr>
      </w:pPr>
      <w:r w:rsidRPr="001728DC">
        <w:rPr>
          <w:rFonts w:ascii="Consolas" w:hAnsi="Consolas"/>
          <w:sz w:val="18"/>
          <w:szCs w:val="18"/>
        </w:rPr>
        <w:t>END;</w:t>
      </w:r>
    </w:p>
    <w:p w14:paraId="4F6EF3B2" w14:textId="00407452" w:rsidR="00A37FDE" w:rsidRPr="00DB0A78" w:rsidRDefault="001728DC" w:rsidP="00DB0A78">
      <w:pPr>
        <w:rPr>
          <w:rFonts w:ascii="Consolas" w:hAnsi="Consolas"/>
          <w:sz w:val="18"/>
          <w:szCs w:val="18"/>
        </w:rPr>
      </w:pPr>
      <w:r w:rsidRPr="001728DC">
        <w:rPr>
          <w:rFonts w:ascii="Consolas" w:hAnsi="Consolas"/>
          <w:sz w:val="18"/>
          <w:szCs w:val="18"/>
        </w:rPr>
        <w:t>/</w:t>
      </w:r>
    </w:p>
    <w:p w14:paraId="4ADAC1F7" w14:textId="77777777" w:rsidR="00A37FDE" w:rsidRPr="00A37FDE" w:rsidRDefault="00A37FDE" w:rsidP="00A37FDE"/>
    <w:sectPr w:rsidR="00A37FDE" w:rsidRPr="00A37F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395"/>
    <w:multiLevelType w:val="multilevel"/>
    <w:tmpl w:val="288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15EEC"/>
    <w:multiLevelType w:val="hybridMultilevel"/>
    <w:tmpl w:val="06146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4632BE"/>
    <w:multiLevelType w:val="hybridMultilevel"/>
    <w:tmpl w:val="4D74E6AA"/>
    <w:lvl w:ilvl="0" w:tplc="9028F3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F92481"/>
    <w:multiLevelType w:val="hybridMultilevel"/>
    <w:tmpl w:val="FDC4F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736E13"/>
    <w:multiLevelType w:val="hybridMultilevel"/>
    <w:tmpl w:val="A47A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C71A38"/>
    <w:multiLevelType w:val="hybridMultilevel"/>
    <w:tmpl w:val="A3AC9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452784">
    <w:abstractNumId w:val="2"/>
  </w:num>
  <w:num w:numId="2" w16cid:durableId="945581117">
    <w:abstractNumId w:val="0"/>
  </w:num>
  <w:num w:numId="3" w16cid:durableId="151602539">
    <w:abstractNumId w:val="4"/>
  </w:num>
  <w:num w:numId="4" w16cid:durableId="904680468">
    <w:abstractNumId w:val="5"/>
  </w:num>
  <w:num w:numId="5" w16cid:durableId="305863878">
    <w:abstractNumId w:val="1"/>
  </w:num>
  <w:num w:numId="6" w16cid:durableId="2074694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FA"/>
    <w:rsid w:val="00016972"/>
    <w:rsid w:val="000305E0"/>
    <w:rsid w:val="00044E9D"/>
    <w:rsid w:val="00055E22"/>
    <w:rsid w:val="00056B9A"/>
    <w:rsid w:val="000645C4"/>
    <w:rsid w:val="000720C0"/>
    <w:rsid w:val="000857ED"/>
    <w:rsid w:val="0008644B"/>
    <w:rsid w:val="00087110"/>
    <w:rsid w:val="000918B0"/>
    <w:rsid w:val="000948F6"/>
    <w:rsid w:val="000A0285"/>
    <w:rsid w:val="000C13AB"/>
    <w:rsid w:val="000C7EB5"/>
    <w:rsid w:val="000E480A"/>
    <w:rsid w:val="000F6586"/>
    <w:rsid w:val="001038AC"/>
    <w:rsid w:val="00105B4B"/>
    <w:rsid w:val="001156C5"/>
    <w:rsid w:val="00122BF1"/>
    <w:rsid w:val="001262E9"/>
    <w:rsid w:val="001324F5"/>
    <w:rsid w:val="00134B5E"/>
    <w:rsid w:val="00152567"/>
    <w:rsid w:val="001728DC"/>
    <w:rsid w:val="001B1419"/>
    <w:rsid w:val="001B4D90"/>
    <w:rsid w:val="001D6241"/>
    <w:rsid w:val="001F4AD7"/>
    <w:rsid w:val="00211024"/>
    <w:rsid w:val="00211995"/>
    <w:rsid w:val="0024306B"/>
    <w:rsid w:val="00244492"/>
    <w:rsid w:val="00247CB1"/>
    <w:rsid w:val="00261E40"/>
    <w:rsid w:val="00265222"/>
    <w:rsid w:val="00267D38"/>
    <w:rsid w:val="00276EFA"/>
    <w:rsid w:val="00292302"/>
    <w:rsid w:val="00296566"/>
    <w:rsid w:val="002D06B0"/>
    <w:rsid w:val="002D2C2D"/>
    <w:rsid w:val="002D7B2A"/>
    <w:rsid w:val="00304CD5"/>
    <w:rsid w:val="00307D2D"/>
    <w:rsid w:val="00324B9E"/>
    <w:rsid w:val="00330CDF"/>
    <w:rsid w:val="003328C6"/>
    <w:rsid w:val="00337C65"/>
    <w:rsid w:val="00356CAA"/>
    <w:rsid w:val="0036022C"/>
    <w:rsid w:val="00361B37"/>
    <w:rsid w:val="0037127C"/>
    <w:rsid w:val="003717A2"/>
    <w:rsid w:val="00373B26"/>
    <w:rsid w:val="00387437"/>
    <w:rsid w:val="003B3378"/>
    <w:rsid w:val="003D2B57"/>
    <w:rsid w:val="00414837"/>
    <w:rsid w:val="00495988"/>
    <w:rsid w:val="004972DA"/>
    <w:rsid w:val="004C011A"/>
    <w:rsid w:val="004C715B"/>
    <w:rsid w:val="004C72B1"/>
    <w:rsid w:val="004D380D"/>
    <w:rsid w:val="004D5154"/>
    <w:rsid w:val="004D724B"/>
    <w:rsid w:val="004F29B5"/>
    <w:rsid w:val="00501448"/>
    <w:rsid w:val="00517F99"/>
    <w:rsid w:val="00554EA5"/>
    <w:rsid w:val="00555775"/>
    <w:rsid w:val="00576A28"/>
    <w:rsid w:val="00581FC7"/>
    <w:rsid w:val="00596478"/>
    <w:rsid w:val="0059728F"/>
    <w:rsid w:val="005C141B"/>
    <w:rsid w:val="005D105A"/>
    <w:rsid w:val="005D1CDC"/>
    <w:rsid w:val="00600865"/>
    <w:rsid w:val="006033B1"/>
    <w:rsid w:val="00613842"/>
    <w:rsid w:val="00626B09"/>
    <w:rsid w:val="0063260A"/>
    <w:rsid w:val="00692CCE"/>
    <w:rsid w:val="00693185"/>
    <w:rsid w:val="006C78C7"/>
    <w:rsid w:val="006D3D41"/>
    <w:rsid w:val="007009C3"/>
    <w:rsid w:val="00704BFE"/>
    <w:rsid w:val="00733AA7"/>
    <w:rsid w:val="0074036B"/>
    <w:rsid w:val="0074740E"/>
    <w:rsid w:val="00757C16"/>
    <w:rsid w:val="00763438"/>
    <w:rsid w:val="007732F6"/>
    <w:rsid w:val="00780E1B"/>
    <w:rsid w:val="0079745B"/>
    <w:rsid w:val="007A144B"/>
    <w:rsid w:val="007A3057"/>
    <w:rsid w:val="007C17FC"/>
    <w:rsid w:val="007C68F2"/>
    <w:rsid w:val="007E7CBA"/>
    <w:rsid w:val="007F4BDA"/>
    <w:rsid w:val="007F74B6"/>
    <w:rsid w:val="0081487F"/>
    <w:rsid w:val="00835F63"/>
    <w:rsid w:val="00840C6B"/>
    <w:rsid w:val="00864B26"/>
    <w:rsid w:val="008867F7"/>
    <w:rsid w:val="00892EDB"/>
    <w:rsid w:val="008968FE"/>
    <w:rsid w:val="008A2B37"/>
    <w:rsid w:val="008A2C65"/>
    <w:rsid w:val="008B3186"/>
    <w:rsid w:val="008C0AAE"/>
    <w:rsid w:val="008C2FDC"/>
    <w:rsid w:val="008C4F27"/>
    <w:rsid w:val="008C7A58"/>
    <w:rsid w:val="008D0B0E"/>
    <w:rsid w:val="0090197D"/>
    <w:rsid w:val="009038EE"/>
    <w:rsid w:val="009161EB"/>
    <w:rsid w:val="0092235B"/>
    <w:rsid w:val="0092531B"/>
    <w:rsid w:val="00936118"/>
    <w:rsid w:val="009526FF"/>
    <w:rsid w:val="0098314D"/>
    <w:rsid w:val="00994E43"/>
    <w:rsid w:val="009B2FAE"/>
    <w:rsid w:val="009C37A1"/>
    <w:rsid w:val="009C49A6"/>
    <w:rsid w:val="009C5476"/>
    <w:rsid w:val="009D0D93"/>
    <w:rsid w:val="009F6DA9"/>
    <w:rsid w:val="00A07A2A"/>
    <w:rsid w:val="00A11177"/>
    <w:rsid w:val="00A14E0B"/>
    <w:rsid w:val="00A22079"/>
    <w:rsid w:val="00A3033C"/>
    <w:rsid w:val="00A326AB"/>
    <w:rsid w:val="00A37FDE"/>
    <w:rsid w:val="00A54FDE"/>
    <w:rsid w:val="00A57373"/>
    <w:rsid w:val="00A84A0F"/>
    <w:rsid w:val="00A9270A"/>
    <w:rsid w:val="00AD1108"/>
    <w:rsid w:val="00AF208F"/>
    <w:rsid w:val="00AF7559"/>
    <w:rsid w:val="00B06590"/>
    <w:rsid w:val="00B14216"/>
    <w:rsid w:val="00B15B9B"/>
    <w:rsid w:val="00B35934"/>
    <w:rsid w:val="00B4059C"/>
    <w:rsid w:val="00B62D38"/>
    <w:rsid w:val="00B642FF"/>
    <w:rsid w:val="00B66B95"/>
    <w:rsid w:val="00B66F2F"/>
    <w:rsid w:val="00B86E41"/>
    <w:rsid w:val="00BA3D46"/>
    <w:rsid w:val="00BB752E"/>
    <w:rsid w:val="00BC4CE2"/>
    <w:rsid w:val="00BE7FC1"/>
    <w:rsid w:val="00C12E80"/>
    <w:rsid w:val="00C57BF7"/>
    <w:rsid w:val="00C627AC"/>
    <w:rsid w:val="00C63A03"/>
    <w:rsid w:val="00C93BFE"/>
    <w:rsid w:val="00CB5A9D"/>
    <w:rsid w:val="00CF6606"/>
    <w:rsid w:val="00CF7C9C"/>
    <w:rsid w:val="00D03BA9"/>
    <w:rsid w:val="00D40B75"/>
    <w:rsid w:val="00D42B49"/>
    <w:rsid w:val="00D509DB"/>
    <w:rsid w:val="00D533E8"/>
    <w:rsid w:val="00D554BF"/>
    <w:rsid w:val="00D5643A"/>
    <w:rsid w:val="00D70B73"/>
    <w:rsid w:val="00D749BF"/>
    <w:rsid w:val="00D83689"/>
    <w:rsid w:val="00DA4448"/>
    <w:rsid w:val="00DA74DE"/>
    <w:rsid w:val="00DB0A78"/>
    <w:rsid w:val="00DC12B2"/>
    <w:rsid w:val="00DC1B99"/>
    <w:rsid w:val="00DC24D5"/>
    <w:rsid w:val="00DD03F4"/>
    <w:rsid w:val="00DE09F6"/>
    <w:rsid w:val="00DE2095"/>
    <w:rsid w:val="00DE440D"/>
    <w:rsid w:val="00DF3197"/>
    <w:rsid w:val="00DF728A"/>
    <w:rsid w:val="00E100F8"/>
    <w:rsid w:val="00E266F5"/>
    <w:rsid w:val="00E60258"/>
    <w:rsid w:val="00E70DFC"/>
    <w:rsid w:val="00E77634"/>
    <w:rsid w:val="00E8241A"/>
    <w:rsid w:val="00E84504"/>
    <w:rsid w:val="00E86307"/>
    <w:rsid w:val="00E910C7"/>
    <w:rsid w:val="00E927A6"/>
    <w:rsid w:val="00E970F8"/>
    <w:rsid w:val="00EA65A7"/>
    <w:rsid w:val="00EB6A47"/>
    <w:rsid w:val="00EC566E"/>
    <w:rsid w:val="00ED559C"/>
    <w:rsid w:val="00F12EE0"/>
    <w:rsid w:val="00F23983"/>
    <w:rsid w:val="00F30780"/>
    <w:rsid w:val="00F31852"/>
    <w:rsid w:val="00F635F9"/>
    <w:rsid w:val="00F72D94"/>
    <w:rsid w:val="00F838D5"/>
    <w:rsid w:val="00FA59F1"/>
    <w:rsid w:val="00FB54A6"/>
    <w:rsid w:val="00FD334A"/>
    <w:rsid w:val="00FE6F46"/>
    <w:rsid w:val="00FF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8AFA"/>
  <w15:chartTrackingRefBased/>
  <w15:docId w15:val="{D4E20787-3AFB-4AFF-BFB8-56BE37E0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EFA"/>
    <w:rPr>
      <w:rFonts w:eastAsiaTheme="majorEastAsia" w:cstheme="majorBidi"/>
      <w:color w:val="272727" w:themeColor="text1" w:themeTint="D8"/>
    </w:rPr>
  </w:style>
  <w:style w:type="paragraph" w:styleId="Title">
    <w:name w:val="Title"/>
    <w:basedOn w:val="Normal"/>
    <w:next w:val="Normal"/>
    <w:link w:val="TitleChar"/>
    <w:uiPriority w:val="10"/>
    <w:qFormat/>
    <w:rsid w:val="00276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EFA"/>
    <w:pPr>
      <w:spacing w:before="160"/>
      <w:jc w:val="center"/>
    </w:pPr>
    <w:rPr>
      <w:i/>
      <w:iCs/>
      <w:color w:val="404040" w:themeColor="text1" w:themeTint="BF"/>
    </w:rPr>
  </w:style>
  <w:style w:type="character" w:customStyle="1" w:styleId="QuoteChar">
    <w:name w:val="Quote Char"/>
    <w:basedOn w:val="DefaultParagraphFont"/>
    <w:link w:val="Quote"/>
    <w:uiPriority w:val="29"/>
    <w:rsid w:val="00276EFA"/>
    <w:rPr>
      <w:i/>
      <w:iCs/>
      <w:color w:val="404040" w:themeColor="text1" w:themeTint="BF"/>
    </w:rPr>
  </w:style>
  <w:style w:type="paragraph" w:styleId="ListParagraph">
    <w:name w:val="List Paragraph"/>
    <w:basedOn w:val="Normal"/>
    <w:uiPriority w:val="34"/>
    <w:qFormat/>
    <w:rsid w:val="00276EFA"/>
    <w:pPr>
      <w:ind w:left="720"/>
      <w:contextualSpacing/>
    </w:pPr>
  </w:style>
  <w:style w:type="character" w:styleId="IntenseEmphasis">
    <w:name w:val="Intense Emphasis"/>
    <w:basedOn w:val="DefaultParagraphFont"/>
    <w:uiPriority w:val="21"/>
    <w:qFormat/>
    <w:rsid w:val="00276EFA"/>
    <w:rPr>
      <w:i/>
      <w:iCs/>
      <w:color w:val="0F4761" w:themeColor="accent1" w:themeShade="BF"/>
    </w:rPr>
  </w:style>
  <w:style w:type="paragraph" w:styleId="IntenseQuote">
    <w:name w:val="Intense Quote"/>
    <w:basedOn w:val="Normal"/>
    <w:next w:val="Normal"/>
    <w:link w:val="IntenseQuoteChar"/>
    <w:uiPriority w:val="30"/>
    <w:qFormat/>
    <w:rsid w:val="00276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EFA"/>
    <w:rPr>
      <w:i/>
      <w:iCs/>
      <w:color w:val="0F4761" w:themeColor="accent1" w:themeShade="BF"/>
    </w:rPr>
  </w:style>
  <w:style w:type="character" w:styleId="IntenseReference">
    <w:name w:val="Intense Reference"/>
    <w:basedOn w:val="DefaultParagraphFont"/>
    <w:uiPriority w:val="32"/>
    <w:qFormat/>
    <w:rsid w:val="00276EFA"/>
    <w:rPr>
      <w:b/>
      <w:bCs/>
      <w:smallCaps/>
      <w:color w:val="0F4761" w:themeColor="accent1" w:themeShade="BF"/>
      <w:spacing w:val="5"/>
    </w:rPr>
  </w:style>
  <w:style w:type="paragraph" w:styleId="TOCHeading">
    <w:name w:val="TOC Heading"/>
    <w:basedOn w:val="Heading1"/>
    <w:next w:val="Normal"/>
    <w:uiPriority w:val="39"/>
    <w:unhideWhenUsed/>
    <w:qFormat/>
    <w:rsid w:val="00DE09F6"/>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5D105A"/>
    <w:rPr>
      <w:i/>
      <w:iCs/>
      <w:color w:val="404040" w:themeColor="text1" w:themeTint="BF"/>
    </w:rPr>
  </w:style>
  <w:style w:type="paragraph" w:styleId="TOC1">
    <w:name w:val="toc 1"/>
    <w:basedOn w:val="Normal"/>
    <w:next w:val="Normal"/>
    <w:autoRedefine/>
    <w:uiPriority w:val="39"/>
    <w:unhideWhenUsed/>
    <w:rsid w:val="00692CCE"/>
    <w:pPr>
      <w:spacing w:after="100"/>
    </w:pPr>
  </w:style>
  <w:style w:type="character" w:styleId="Hyperlink">
    <w:name w:val="Hyperlink"/>
    <w:basedOn w:val="DefaultParagraphFont"/>
    <w:uiPriority w:val="99"/>
    <w:unhideWhenUsed/>
    <w:rsid w:val="00692CCE"/>
    <w:rPr>
      <w:color w:val="467886" w:themeColor="hyperlink"/>
      <w:u w:val="single"/>
    </w:rPr>
  </w:style>
  <w:style w:type="paragraph" w:styleId="TOC2">
    <w:name w:val="toc 2"/>
    <w:basedOn w:val="Normal"/>
    <w:next w:val="Normal"/>
    <w:autoRedefine/>
    <w:uiPriority w:val="39"/>
    <w:unhideWhenUsed/>
    <w:rsid w:val="00AD1108"/>
    <w:pPr>
      <w:spacing w:after="100"/>
      <w:ind w:left="240"/>
    </w:pPr>
  </w:style>
  <w:style w:type="paragraph" w:customStyle="1" w:styleId="msonormal0">
    <w:name w:val="msonormal"/>
    <w:basedOn w:val="Normal"/>
    <w:rsid w:val="00E8241A"/>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TMLPreformatted">
    <w:name w:val="HTML Preformatted"/>
    <w:basedOn w:val="Normal"/>
    <w:link w:val="HTMLPreformattedChar"/>
    <w:uiPriority w:val="99"/>
    <w:semiHidden/>
    <w:unhideWhenUsed/>
    <w:rsid w:val="00E82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241A"/>
    <w:rPr>
      <w:rFonts w:ascii="Courier New" w:eastAsiaTheme="minorEastAsia" w:hAnsi="Courier New" w:cs="Courier New"/>
      <w:kern w:val="0"/>
      <w:sz w:val="20"/>
      <w:szCs w:val="20"/>
      <w14:ligatures w14:val="none"/>
    </w:rPr>
  </w:style>
  <w:style w:type="paragraph" w:styleId="NormalWeb">
    <w:name w:val="Normal (Web)"/>
    <w:basedOn w:val="Normal"/>
    <w:uiPriority w:val="99"/>
    <w:semiHidden/>
    <w:unhideWhenUsed/>
    <w:rsid w:val="00E8241A"/>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TOC3">
    <w:name w:val="toc 3"/>
    <w:basedOn w:val="Normal"/>
    <w:next w:val="Normal"/>
    <w:autoRedefine/>
    <w:uiPriority w:val="39"/>
    <w:unhideWhenUsed/>
    <w:rsid w:val="00C12E80"/>
    <w:pPr>
      <w:spacing w:after="100"/>
      <w:ind w:left="480"/>
    </w:pPr>
    <w:rPr>
      <w:rFonts w:eastAsiaTheme="minorEastAsia"/>
    </w:rPr>
  </w:style>
  <w:style w:type="paragraph" w:styleId="TOC4">
    <w:name w:val="toc 4"/>
    <w:basedOn w:val="Normal"/>
    <w:next w:val="Normal"/>
    <w:autoRedefine/>
    <w:uiPriority w:val="39"/>
    <w:unhideWhenUsed/>
    <w:rsid w:val="00C12E80"/>
    <w:pPr>
      <w:spacing w:after="100"/>
      <w:ind w:left="720"/>
    </w:pPr>
    <w:rPr>
      <w:rFonts w:eastAsiaTheme="minorEastAsia"/>
    </w:rPr>
  </w:style>
  <w:style w:type="paragraph" w:styleId="TOC5">
    <w:name w:val="toc 5"/>
    <w:basedOn w:val="Normal"/>
    <w:next w:val="Normal"/>
    <w:autoRedefine/>
    <w:uiPriority w:val="39"/>
    <w:unhideWhenUsed/>
    <w:rsid w:val="00C12E80"/>
    <w:pPr>
      <w:spacing w:after="100"/>
      <w:ind w:left="960"/>
    </w:pPr>
    <w:rPr>
      <w:rFonts w:eastAsiaTheme="minorEastAsia"/>
    </w:rPr>
  </w:style>
  <w:style w:type="paragraph" w:styleId="TOC6">
    <w:name w:val="toc 6"/>
    <w:basedOn w:val="Normal"/>
    <w:next w:val="Normal"/>
    <w:autoRedefine/>
    <w:uiPriority w:val="39"/>
    <w:unhideWhenUsed/>
    <w:rsid w:val="00C12E80"/>
    <w:pPr>
      <w:spacing w:after="100"/>
      <w:ind w:left="1200"/>
    </w:pPr>
    <w:rPr>
      <w:rFonts w:eastAsiaTheme="minorEastAsia"/>
    </w:rPr>
  </w:style>
  <w:style w:type="paragraph" w:styleId="TOC7">
    <w:name w:val="toc 7"/>
    <w:basedOn w:val="Normal"/>
    <w:next w:val="Normal"/>
    <w:autoRedefine/>
    <w:uiPriority w:val="39"/>
    <w:unhideWhenUsed/>
    <w:rsid w:val="00C12E80"/>
    <w:pPr>
      <w:spacing w:after="100"/>
      <w:ind w:left="1440"/>
    </w:pPr>
    <w:rPr>
      <w:rFonts w:eastAsiaTheme="minorEastAsia"/>
    </w:rPr>
  </w:style>
  <w:style w:type="paragraph" w:styleId="TOC8">
    <w:name w:val="toc 8"/>
    <w:basedOn w:val="Normal"/>
    <w:next w:val="Normal"/>
    <w:autoRedefine/>
    <w:uiPriority w:val="39"/>
    <w:unhideWhenUsed/>
    <w:rsid w:val="00C12E80"/>
    <w:pPr>
      <w:spacing w:after="100"/>
      <w:ind w:left="1680"/>
    </w:pPr>
    <w:rPr>
      <w:rFonts w:eastAsiaTheme="minorEastAsia"/>
    </w:rPr>
  </w:style>
  <w:style w:type="paragraph" w:styleId="TOC9">
    <w:name w:val="toc 9"/>
    <w:basedOn w:val="Normal"/>
    <w:next w:val="Normal"/>
    <w:autoRedefine/>
    <w:uiPriority w:val="39"/>
    <w:unhideWhenUsed/>
    <w:rsid w:val="00C12E80"/>
    <w:pPr>
      <w:spacing w:after="100"/>
      <w:ind w:left="1920"/>
    </w:pPr>
    <w:rPr>
      <w:rFonts w:eastAsiaTheme="minorEastAsia"/>
    </w:rPr>
  </w:style>
  <w:style w:type="character" w:styleId="UnresolvedMention">
    <w:name w:val="Unresolved Mention"/>
    <w:basedOn w:val="DefaultParagraphFont"/>
    <w:uiPriority w:val="99"/>
    <w:semiHidden/>
    <w:unhideWhenUsed/>
    <w:rsid w:val="00C1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8466">
      <w:bodyDiv w:val="1"/>
      <w:marLeft w:val="0"/>
      <w:marRight w:val="0"/>
      <w:marTop w:val="0"/>
      <w:marBottom w:val="0"/>
      <w:divBdr>
        <w:top w:val="none" w:sz="0" w:space="0" w:color="auto"/>
        <w:left w:val="none" w:sz="0" w:space="0" w:color="auto"/>
        <w:bottom w:val="none" w:sz="0" w:space="0" w:color="auto"/>
        <w:right w:val="none" w:sz="0" w:space="0" w:color="auto"/>
      </w:divBdr>
      <w:divsChild>
        <w:div w:id="882061933">
          <w:marLeft w:val="0"/>
          <w:marRight w:val="0"/>
          <w:marTop w:val="0"/>
          <w:marBottom w:val="0"/>
          <w:divBdr>
            <w:top w:val="none" w:sz="0" w:space="0" w:color="auto"/>
            <w:left w:val="none" w:sz="0" w:space="0" w:color="auto"/>
            <w:bottom w:val="none" w:sz="0" w:space="0" w:color="auto"/>
            <w:right w:val="none" w:sz="0" w:space="0" w:color="auto"/>
          </w:divBdr>
          <w:divsChild>
            <w:div w:id="1920216515">
              <w:marLeft w:val="0"/>
              <w:marRight w:val="0"/>
              <w:marTop w:val="0"/>
              <w:marBottom w:val="0"/>
              <w:divBdr>
                <w:top w:val="none" w:sz="0" w:space="0" w:color="auto"/>
                <w:left w:val="none" w:sz="0" w:space="0" w:color="auto"/>
                <w:bottom w:val="none" w:sz="0" w:space="0" w:color="auto"/>
                <w:right w:val="none" w:sz="0" w:space="0" w:color="auto"/>
              </w:divBdr>
              <w:divsChild>
                <w:div w:id="735324870">
                  <w:marLeft w:val="0"/>
                  <w:marRight w:val="0"/>
                  <w:marTop w:val="0"/>
                  <w:marBottom w:val="0"/>
                  <w:divBdr>
                    <w:top w:val="none" w:sz="0" w:space="0" w:color="auto"/>
                    <w:left w:val="none" w:sz="0" w:space="0" w:color="auto"/>
                    <w:bottom w:val="none" w:sz="0" w:space="0" w:color="auto"/>
                    <w:right w:val="none" w:sz="0" w:space="0" w:color="auto"/>
                  </w:divBdr>
                </w:div>
              </w:divsChild>
            </w:div>
            <w:div w:id="997685308">
              <w:marLeft w:val="0"/>
              <w:marRight w:val="0"/>
              <w:marTop w:val="0"/>
              <w:marBottom w:val="0"/>
              <w:divBdr>
                <w:top w:val="none" w:sz="0" w:space="0" w:color="auto"/>
                <w:left w:val="none" w:sz="0" w:space="0" w:color="auto"/>
                <w:bottom w:val="none" w:sz="0" w:space="0" w:color="auto"/>
                <w:right w:val="none" w:sz="0" w:space="0" w:color="auto"/>
              </w:divBdr>
              <w:divsChild>
                <w:div w:id="1715151506">
                  <w:marLeft w:val="0"/>
                  <w:marRight w:val="0"/>
                  <w:marTop w:val="0"/>
                  <w:marBottom w:val="0"/>
                  <w:divBdr>
                    <w:top w:val="none" w:sz="0" w:space="0" w:color="auto"/>
                    <w:left w:val="none" w:sz="0" w:space="0" w:color="auto"/>
                    <w:bottom w:val="none" w:sz="0" w:space="0" w:color="auto"/>
                    <w:right w:val="none" w:sz="0" w:space="0" w:color="auto"/>
                  </w:divBdr>
                </w:div>
              </w:divsChild>
            </w:div>
            <w:div w:id="963149601">
              <w:marLeft w:val="0"/>
              <w:marRight w:val="0"/>
              <w:marTop w:val="0"/>
              <w:marBottom w:val="0"/>
              <w:divBdr>
                <w:top w:val="none" w:sz="0" w:space="0" w:color="auto"/>
                <w:left w:val="none" w:sz="0" w:space="0" w:color="auto"/>
                <w:bottom w:val="none" w:sz="0" w:space="0" w:color="auto"/>
                <w:right w:val="none" w:sz="0" w:space="0" w:color="auto"/>
              </w:divBdr>
              <w:divsChild>
                <w:div w:id="15027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23399">
      <w:bodyDiv w:val="1"/>
      <w:marLeft w:val="0"/>
      <w:marRight w:val="0"/>
      <w:marTop w:val="0"/>
      <w:marBottom w:val="0"/>
      <w:divBdr>
        <w:top w:val="none" w:sz="0" w:space="0" w:color="auto"/>
        <w:left w:val="none" w:sz="0" w:space="0" w:color="auto"/>
        <w:bottom w:val="none" w:sz="0" w:space="0" w:color="auto"/>
        <w:right w:val="none" w:sz="0" w:space="0" w:color="auto"/>
      </w:divBdr>
    </w:div>
    <w:div w:id="94453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211FE9-84B4-4EB0-A2DA-89347721C93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894FD-6B3A-4F99-B9C7-2D65B930B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28</Pages>
  <Words>4238</Words>
  <Characters>24163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Harton</dc:creator>
  <cp:keywords/>
  <dc:description/>
  <cp:lastModifiedBy>Daniel Harton</cp:lastModifiedBy>
  <cp:revision>231</cp:revision>
  <dcterms:created xsi:type="dcterms:W3CDTF">2025-01-09T14:17:00Z</dcterms:created>
  <dcterms:modified xsi:type="dcterms:W3CDTF">2025-05-31T22:56:00Z</dcterms:modified>
</cp:coreProperties>
</file>