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charts/chart15.xml" ContentType="application/vnd.openxmlformats-officedocument.drawingml.chart+xml"/>
  <Override PartName="/word/charts/chart16.xml" ContentType="application/vnd.openxmlformats-officedocument.drawingml.chart+xml"/>
  <Override PartName="/word/charts/chart17.xml" ContentType="application/vnd.openxmlformats-officedocument.drawingml.chart+xml"/>
  <Override PartName="/word/charts/chart18.xml" ContentType="application/vnd.openxmlformats-officedocument.drawingml.chart+xml"/>
  <Override PartName="/word/charts/chart19.xml" ContentType="application/vnd.openxmlformats-officedocument.drawingml.chart+xml"/>
  <Override PartName="/word/charts/chart20.xml" ContentType="application/vnd.openxmlformats-officedocument.drawingml.chart+xml"/>
  <Override PartName="/word/charts/chart21.xml" ContentType="application/vnd.openxmlformats-officedocument.drawingml.chart+xml"/>
  <Override PartName="/word/charts/chart22.xml" ContentType="application/vnd.openxmlformats-officedocument.drawingml.chart+xml"/>
  <Override PartName="/word/charts/chart23.xml" ContentType="application/vnd.openxmlformats-officedocument.drawingml.chart+xml"/>
  <Override PartName="/word/charts/chart24.xml" ContentType="application/vnd.openxmlformats-officedocument.drawingml.chart+xml"/>
  <Override PartName="/word/charts/chart25.xml" ContentType="application/vnd.openxmlformats-officedocument.drawingml.chart+xml"/>
  <Override PartName="/word/charts/chart26.xml" ContentType="application/vnd.openxmlformats-officedocument.drawingml.chart+xml"/>
  <Override PartName="/word/charts/chart27.xml" ContentType="application/vnd.openxmlformats-officedocument.drawingml.chart+xml"/>
  <Override PartName="/word/charts/chart28.xml" ContentType="application/vnd.openxmlformats-officedocument.drawingml.chart+xml"/>
  <Override PartName="/word/charts/chart29.xml" ContentType="application/vnd.openxmlformats-officedocument.drawingml.chart+xml"/>
  <Override PartName="/word/charts/chart30.xml" ContentType="application/vnd.openxmlformats-officedocument.drawingml.chart+xml"/>
  <Override PartName="/word/charts/chart31.xml" ContentType="application/vnd.openxmlformats-officedocument.drawingml.chart+xml"/>
  <Override PartName="/word/charts/chart32.xml" ContentType="application/vnd.openxmlformats-officedocument.drawingml.chart+xml"/>
  <Override PartName="/word/charts/chart33.xml" ContentType="application/vnd.openxmlformats-officedocument.drawingml.chart+xml"/>
  <Override PartName="/word/charts/chart34.xml" ContentType="application/vnd.openxmlformats-officedocument.drawingml.chart+xml"/>
  <Override PartName="/word/charts/chart35.xml" ContentType="application/vnd.openxmlformats-officedocument.drawingml.chart+xml"/>
  <Override PartName="/word/charts/chart36.xml" ContentType="application/vnd.openxmlformats-officedocument.drawingml.chart+xml"/>
  <Override PartName="/word/charts/chart37.xml" ContentType="application/vnd.openxmlformats-officedocument.drawingml.chart+xml"/>
  <Override PartName="/word/charts/chart38.xml" ContentType="application/vnd.openxmlformats-officedocument.drawingml.chart+xml"/>
  <Override PartName="/word/charts/chart39.xml" ContentType="application/vnd.openxmlformats-officedocument.drawingml.chart+xml"/>
  <Override PartName="/word/charts/chart40.xml" ContentType="application/vnd.openxmlformats-officedocument.drawingml.chart+xml"/>
  <Override PartName="/word/charts/chart41.xml" ContentType="application/vnd.openxmlformats-officedocument.drawingml.chart+xml"/>
  <Override PartName="/word/charts/chart42.xml" ContentType="application/vnd.openxmlformats-officedocument.drawingml.chart+xml"/>
  <Override PartName="/word/charts/chart43.xml" ContentType="application/vnd.openxmlformats-officedocument.drawingml.chart+xml"/>
  <Override PartName="/word/charts/chart44.xml" ContentType="application/vnd.openxmlformats-officedocument.drawingml.chart+xml"/>
  <Override PartName="/word/charts/chart45.xml" ContentType="application/vnd.openxmlformats-officedocument.drawingml.chart+xml"/>
  <Override PartName="/word/charts/chart46.xml" ContentType="application/vnd.openxmlformats-officedocument.drawingml.chart+xml"/>
  <Override PartName="/word/charts/chart47.xml" ContentType="application/vnd.openxmlformats-officedocument.drawingml.chart+xml"/>
  <Override PartName="/word/charts/chart48.xml" ContentType="application/vnd.openxmlformats-officedocument.drawingml.chart+xml"/>
  <Override PartName="/word/charts/chart49.xml" ContentType="application/vnd.openxmlformats-officedocument.drawingml.chart+xml"/>
  <Override PartName="/word/charts/chart50.xml" ContentType="application/vnd.openxmlformats-officedocument.drawingml.chart+xml"/>
  <Override PartName="/word/charts/chart51.xml" ContentType="application/vnd.openxmlformats-officedocument.drawingml.chart+xml"/>
  <Override PartName="/word/charts/chart52.xml" ContentType="application/vnd.openxmlformats-officedocument.drawingml.chart+xml"/>
  <Override PartName="/word/charts/chart53.xml" ContentType="application/vnd.openxmlformats-officedocument.drawingml.chart+xml"/>
  <Override PartName="/word/charts/chart54.xml" ContentType="application/vnd.openxmlformats-officedocument.drawingml.chart+xml"/>
  <Override PartName="/word/charts/chart55.xml" ContentType="application/vnd.openxmlformats-officedocument.drawingml.chart+xml"/>
  <Override PartName="/word/charts/chart56.xml" ContentType="application/vnd.openxmlformats-officedocument.drawingml.chart+xml"/>
  <Override PartName="/word/charts/chart57.xml" ContentType="application/vnd.openxmlformats-officedocument.drawingml.chart+xml"/>
  <Override PartName="/word/charts/chart58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BFB" w:rsidRDefault="00363BFB"/>
    <w:p w:rsidR="009E4E4D" w:rsidRDefault="009E4E4D">
      <w:r>
        <w:rPr>
          <w:noProof/>
          <w:lang w:eastAsia="pt-BR"/>
        </w:rPr>
        <w:drawing>
          <wp:inline distT="0" distB="0" distL="0" distR="0" wp14:anchorId="355919F1" wp14:editId="364504E6">
            <wp:extent cx="5400040" cy="3628390"/>
            <wp:effectExtent l="0" t="0" r="10160" b="1016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FF40D9" w:rsidRDefault="00FF40D9">
      <w:r>
        <w:rPr>
          <w:noProof/>
          <w:lang w:eastAsia="pt-BR"/>
        </w:rPr>
        <w:drawing>
          <wp:inline distT="0" distB="0" distL="0" distR="0" wp14:anchorId="69487AD9" wp14:editId="68B8939E">
            <wp:extent cx="5400040" cy="3628744"/>
            <wp:effectExtent l="0" t="0" r="10160" b="1016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FF40D9" w:rsidRDefault="00FF40D9">
      <w:r>
        <w:rPr>
          <w:noProof/>
          <w:lang w:eastAsia="pt-BR"/>
        </w:rPr>
        <w:lastRenderedPageBreak/>
        <w:drawing>
          <wp:inline distT="0" distB="0" distL="0" distR="0" wp14:anchorId="43CB2058" wp14:editId="63497DD1">
            <wp:extent cx="5400040" cy="3628744"/>
            <wp:effectExtent l="0" t="0" r="10160" b="1016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FF40D9" w:rsidRDefault="00FF40D9">
      <w:r>
        <w:rPr>
          <w:noProof/>
          <w:lang w:eastAsia="pt-BR"/>
        </w:rPr>
        <w:drawing>
          <wp:inline distT="0" distB="0" distL="0" distR="0" wp14:anchorId="38D577F1" wp14:editId="639CC08A">
            <wp:extent cx="5400040" cy="3628744"/>
            <wp:effectExtent l="0" t="0" r="10160" b="10160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FF40D9" w:rsidRDefault="00FF40D9">
      <w:r>
        <w:rPr>
          <w:noProof/>
          <w:lang w:eastAsia="pt-BR"/>
        </w:rPr>
        <w:lastRenderedPageBreak/>
        <w:drawing>
          <wp:inline distT="0" distB="0" distL="0" distR="0" wp14:anchorId="1CCBB480" wp14:editId="0654F8DC">
            <wp:extent cx="5400040" cy="3628744"/>
            <wp:effectExtent l="0" t="0" r="10160" b="10160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FF40D9" w:rsidRDefault="00FF40D9">
      <w:r>
        <w:rPr>
          <w:noProof/>
          <w:lang w:eastAsia="pt-BR"/>
        </w:rPr>
        <w:drawing>
          <wp:inline distT="0" distB="0" distL="0" distR="0" wp14:anchorId="18F97D88" wp14:editId="4BC70A13">
            <wp:extent cx="5400040" cy="3667237"/>
            <wp:effectExtent l="0" t="0" r="10160" b="9525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FF40D9" w:rsidRDefault="00FF40D9">
      <w:r>
        <w:rPr>
          <w:noProof/>
          <w:lang w:eastAsia="pt-BR"/>
        </w:rPr>
        <w:lastRenderedPageBreak/>
        <w:drawing>
          <wp:inline distT="0" distB="0" distL="0" distR="0" wp14:anchorId="091A508A" wp14:editId="515CCE14">
            <wp:extent cx="5400040" cy="3667237"/>
            <wp:effectExtent l="0" t="0" r="10160" b="9525"/>
            <wp:docPr id="7" name="Grá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FF40D9" w:rsidRDefault="00FF40D9">
      <w:r>
        <w:rPr>
          <w:noProof/>
          <w:lang w:eastAsia="pt-BR"/>
        </w:rPr>
        <w:drawing>
          <wp:inline distT="0" distB="0" distL="0" distR="0" wp14:anchorId="1299E962" wp14:editId="22EB78D9">
            <wp:extent cx="5400040" cy="3667237"/>
            <wp:effectExtent l="0" t="0" r="10160" b="9525"/>
            <wp:docPr id="8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FF40D9" w:rsidRDefault="00FF40D9">
      <w:r>
        <w:rPr>
          <w:noProof/>
          <w:lang w:eastAsia="pt-BR"/>
        </w:rPr>
        <w:lastRenderedPageBreak/>
        <w:drawing>
          <wp:inline distT="0" distB="0" distL="0" distR="0" wp14:anchorId="41423FD4" wp14:editId="4ED61050">
            <wp:extent cx="5400040" cy="3667237"/>
            <wp:effectExtent l="0" t="0" r="10160" b="9525"/>
            <wp:docPr id="9" name="Gráfico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FF40D9" w:rsidRDefault="00FF40D9">
      <w:r>
        <w:rPr>
          <w:noProof/>
          <w:lang w:eastAsia="pt-BR"/>
        </w:rPr>
        <w:drawing>
          <wp:inline distT="0" distB="0" distL="0" distR="0" wp14:anchorId="0818E509" wp14:editId="288C338C">
            <wp:extent cx="5400040" cy="3667237"/>
            <wp:effectExtent l="0" t="0" r="10160" b="9525"/>
            <wp:docPr id="10" name="Gráfico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FF40D9" w:rsidRDefault="00FF40D9">
      <w:r>
        <w:rPr>
          <w:noProof/>
          <w:lang w:eastAsia="pt-BR"/>
        </w:rPr>
        <w:lastRenderedPageBreak/>
        <w:drawing>
          <wp:inline distT="0" distB="0" distL="0" distR="0" wp14:anchorId="20D52492" wp14:editId="30C91C1A">
            <wp:extent cx="5400040" cy="3674569"/>
            <wp:effectExtent l="0" t="0" r="10160" b="21590"/>
            <wp:docPr id="11" name="Gráfico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FF40D9" w:rsidRDefault="00FF40D9">
      <w:r>
        <w:rPr>
          <w:noProof/>
          <w:lang w:eastAsia="pt-BR"/>
        </w:rPr>
        <w:drawing>
          <wp:inline distT="0" distB="0" distL="0" distR="0" wp14:anchorId="0583FB51" wp14:editId="5B8045ED">
            <wp:extent cx="5400040" cy="3674569"/>
            <wp:effectExtent l="0" t="0" r="10160" b="21590"/>
            <wp:docPr id="12" name="Gráfico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FF40D9" w:rsidRDefault="00FF40D9">
      <w:r>
        <w:rPr>
          <w:noProof/>
          <w:lang w:eastAsia="pt-BR"/>
        </w:rPr>
        <w:lastRenderedPageBreak/>
        <w:drawing>
          <wp:inline distT="0" distB="0" distL="0" distR="0" wp14:anchorId="15E5465A" wp14:editId="3EE6AB74">
            <wp:extent cx="5400040" cy="3694732"/>
            <wp:effectExtent l="0" t="0" r="10160" b="20320"/>
            <wp:docPr id="13" name="Gráfico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FF40D9" w:rsidRDefault="00FF40D9">
      <w:r>
        <w:rPr>
          <w:noProof/>
          <w:lang w:eastAsia="pt-BR"/>
        </w:rPr>
        <w:drawing>
          <wp:inline distT="0" distB="0" distL="0" distR="0" wp14:anchorId="2F188133" wp14:editId="7164038A">
            <wp:extent cx="5400040" cy="3674569"/>
            <wp:effectExtent l="0" t="0" r="10160" b="21590"/>
            <wp:docPr id="14" name="Gráfico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FF40D9" w:rsidRDefault="00FF40D9">
      <w:r>
        <w:rPr>
          <w:noProof/>
          <w:lang w:eastAsia="pt-BR"/>
        </w:rPr>
        <w:lastRenderedPageBreak/>
        <w:drawing>
          <wp:inline distT="0" distB="0" distL="0" distR="0" wp14:anchorId="7482F0CF" wp14:editId="422EECAB">
            <wp:extent cx="5400040" cy="3674569"/>
            <wp:effectExtent l="0" t="0" r="10160" b="21590"/>
            <wp:docPr id="15" name="Gráfico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FF40D9" w:rsidRDefault="00FF40D9">
      <w:r>
        <w:rPr>
          <w:noProof/>
          <w:lang w:eastAsia="pt-BR"/>
        </w:rPr>
        <w:drawing>
          <wp:inline distT="0" distB="0" distL="0" distR="0" wp14:anchorId="079C05D1" wp14:editId="19F14029">
            <wp:extent cx="5400040" cy="3796158"/>
            <wp:effectExtent l="0" t="0" r="10160" b="13970"/>
            <wp:docPr id="16" name="Gráfico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FF40D9" w:rsidRDefault="00FF40D9">
      <w:r>
        <w:rPr>
          <w:noProof/>
          <w:lang w:eastAsia="pt-BR"/>
        </w:rPr>
        <w:lastRenderedPageBreak/>
        <w:drawing>
          <wp:inline distT="0" distB="0" distL="0" distR="0" wp14:anchorId="6D3BEEE8" wp14:editId="24BB790B">
            <wp:extent cx="5400040" cy="3796158"/>
            <wp:effectExtent l="0" t="0" r="10160" b="13970"/>
            <wp:docPr id="17" name="Gráfico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FF40D9" w:rsidRDefault="00FF40D9">
      <w:r>
        <w:rPr>
          <w:noProof/>
          <w:lang w:eastAsia="pt-BR"/>
        </w:rPr>
        <w:drawing>
          <wp:inline distT="0" distB="0" distL="0" distR="0" wp14:anchorId="0F498459" wp14:editId="0577022F">
            <wp:extent cx="5400040" cy="3796158"/>
            <wp:effectExtent l="0" t="0" r="10160" b="13970"/>
            <wp:docPr id="18" name="Gráfico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FF40D9" w:rsidRDefault="00FF40D9">
      <w:r>
        <w:rPr>
          <w:noProof/>
          <w:lang w:eastAsia="pt-BR"/>
        </w:rPr>
        <w:lastRenderedPageBreak/>
        <w:drawing>
          <wp:inline distT="0" distB="0" distL="0" distR="0" wp14:anchorId="5945535B" wp14:editId="584154D9">
            <wp:extent cx="5400040" cy="3796158"/>
            <wp:effectExtent l="0" t="0" r="10160" b="13970"/>
            <wp:docPr id="19" name="Gráfico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FF40D9" w:rsidRDefault="00FF40D9">
      <w:r>
        <w:rPr>
          <w:noProof/>
          <w:lang w:eastAsia="pt-BR"/>
        </w:rPr>
        <w:drawing>
          <wp:inline distT="0" distB="0" distL="0" distR="0" wp14:anchorId="4B9C7049" wp14:editId="1B7A9C90">
            <wp:extent cx="5400040" cy="3796158"/>
            <wp:effectExtent l="0" t="0" r="10160" b="13970"/>
            <wp:docPr id="20" name="Gráfico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1637AA" w:rsidRDefault="001637AA">
      <w:r>
        <w:rPr>
          <w:noProof/>
          <w:lang w:eastAsia="pt-BR"/>
        </w:rPr>
        <w:lastRenderedPageBreak/>
        <w:drawing>
          <wp:inline distT="0" distB="0" distL="0" distR="0" wp14:anchorId="7BA4DF51" wp14:editId="597CADC7">
            <wp:extent cx="5400040" cy="3628744"/>
            <wp:effectExtent l="0" t="0" r="10160" b="10160"/>
            <wp:docPr id="21" name="Gráfico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1637AA" w:rsidRDefault="001637AA">
      <w:r>
        <w:rPr>
          <w:noProof/>
          <w:lang w:eastAsia="pt-BR"/>
        </w:rPr>
        <w:drawing>
          <wp:inline distT="0" distB="0" distL="0" distR="0" wp14:anchorId="1E99FCDC" wp14:editId="159552E2">
            <wp:extent cx="5400040" cy="3628744"/>
            <wp:effectExtent l="0" t="0" r="10160" b="10160"/>
            <wp:docPr id="22" name="Gráfico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1637AA" w:rsidRDefault="001637AA">
      <w:r>
        <w:rPr>
          <w:noProof/>
          <w:lang w:eastAsia="pt-BR"/>
        </w:rPr>
        <w:lastRenderedPageBreak/>
        <w:drawing>
          <wp:inline distT="0" distB="0" distL="0" distR="0" wp14:anchorId="1B7D9E32" wp14:editId="6C5CEBF8">
            <wp:extent cx="5400040" cy="3628744"/>
            <wp:effectExtent l="0" t="0" r="10160" b="10160"/>
            <wp:docPr id="23" name="Gráfico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:rsidR="001637AA" w:rsidRDefault="001637AA">
      <w:r>
        <w:rPr>
          <w:noProof/>
          <w:lang w:eastAsia="pt-BR"/>
        </w:rPr>
        <w:drawing>
          <wp:inline distT="0" distB="0" distL="0" distR="0" wp14:anchorId="554CD248" wp14:editId="62E5E05F">
            <wp:extent cx="5400040" cy="3628744"/>
            <wp:effectExtent l="0" t="0" r="10160" b="10160"/>
            <wp:docPr id="24" name="Gráfico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:rsidR="001637AA" w:rsidRDefault="001637AA">
      <w:r>
        <w:rPr>
          <w:noProof/>
          <w:lang w:eastAsia="pt-BR"/>
        </w:rPr>
        <w:lastRenderedPageBreak/>
        <w:drawing>
          <wp:inline distT="0" distB="0" distL="0" distR="0" wp14:anchorId="6EA68AA4" wp14:editId="0A203E86">
            <wp:extent cx="5400040" cy="3628744"/>
            <wp:effectExtent l="0" t="0" r="10160" b="10160"/>
            <wp:docPr id="25" name="Gráfico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:rsidR="001637AA" w:rsidRDefault="001637AA">
      <w:r>
        <w:rPr>
          <w:noProof/>
          <w:lang w:eastAsia="pt-BR"/>
        </w:rPr>
        <w:drawing>
          <wp:inline distT="0" distB="0" distL="0" distR="0" wp14:anchorId="645BCD9B" wp14:editId="667C2EDD">
            <wp:extent cx="5400040" cy="3667237"/>
            <wp:effectExtent l="0" t="0" r="10160" b="9525"/>
            <wp:docPr id="26" name="Gráfico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:rsidR="001637AA" w:rsidRDefault="001637AA">
      <w:r>
        <w:rPr>
          <w:noProof/>
          <w:lang w:eastAsia="pt-BR"/>
        </w:rPr>
        <w:lastRenderedPageBreak/>
        <w:drawing>
          <wp:inline distT="0" distB="0" distL="0" distR="0" wp14:anchorId="548F1F5D" wp14:editId="2A4257A8">
            <wp:extent cx="5400040" cy="3667237"/>
            <wp:effectExtent l="0" t="0" r="10160" b="9525"/>
            <wp:docPr id="27" name="Gráfico 2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:rsidR="001637AA" w:rsidRDefault="001637AA">
      <w:r>
        <w:rPr>
          <w:noProof/>
          <w:lang w:eastAsia="pt-BR"/>
        </w:rPr>
        <w:drawing>
          <wp:inline distT="0" distB="0" distL="0" distR="0" wp14:anchorId="4AD33667" wp14:editId="328E30F6">
            <wp:extent cx="5400040" cy="3667237"/>
            <wp:effectExtent l="0" t="0" r="10160" b="9525"/>
            <wp:docPr id="28" name="Gráfico 2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:rsidR="001637AA" w:rsidRDefault="001637AA">
      <w:r>
        <w:rPr>
          <w:noProof/>
          <w:lang w:eastAsia="pt-BR"/>
        </w:rPr>
        <w:lastRenderedPageBreak/>
        <w:drawing>
          <wp:inline distT="0" distB="0" distL="0" distR="0" wp14:anchorId="2C237C23" wp14:editId="23CB9098">
            <wp:extent cx="5400040" cy="3667237"/>
            <wp:effectExtent l="0" t="0" r="10160" b="9525"/>
            <wp:docPr id="29" name="Gráfico 2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p w:rsidR="001637AA" w:rsidRDefault="001637AA">
      <w:r>
        <w:rPr>
          <w:noProof/>
          <w:lang w:eastAsia="pt-BR"/>
        </w:rPr>
        <w:drawing>
          <wp:inline distT="0" distB="0" distL="0" distR="0" wp14:anchorId="6A27C0F1" wp14:editId="45E9EEA5">
            <wp:extent cx="5400040" cy="3667237"/>
            <wp:effectExtent l="0" t="0" r="10160" b="9525"/>
            <wp:docPr id="30" name="Gráfico 3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:rsidR="001637AA" w:rsidRDefault="001637AA">
      <w:r>
        <w:rPr>
          <w:noProof/>
          <w:lang w:eastAsia="pt-BR"/>
        </w:rPr>
        <w:lastRenderedPageBreak/>
        <w:drawing>
          <wp:inline distT="0" distB="0" distL="0" distR="0" wp14:anchorId="39CD7FBD" wp14:editId="534E9331">
            <wp:extent cx="5400040" cy="3674569"/>
            <wp:effectExtent l="0" t="0" r="10160" b="21590"/>
            <wp:docPr id="31" name="Gráfico 3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p w:rsidR="001637AA" w:rsidRDefault="001637AA">
      <w:r>
        <w:rPr>
          <w:noProof/>
          <w:lang w:eastAsia="pt-BR"/>
        </w:rPr>
        <w:drawing>
          <wp:inline distT="0" distB="0" distL="0" distR="0" wp14:anchorId="54D51D8D" wp14:editId="4D43E5E6">
            <wp:extent cx="5400040" cy="3674569"/>
            <wp:effectExtent l="0" t="0" r="10160" b="21590"/>
            <wp:docPr id="32" name="Gráfico 3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inline>
        </w:drawing>
      </w:r>
    </w:p>
    <w:p w:rsidR="001637AA" w:rsidRDefault="001637AA">
      <w:r>
        <w:rPr>
          <w:noProof/>
          <w:lang w:eastAsia="pt-BR"/>
        </w:rPr>
        <w:lastRenderedPageBreak/>
        <w:drawing>
          <wp:inline distT="0" distB="0" distL="0" distR="0" wp14:anchorId="37ACE2A5" wp14:editId="77ABC1BE">
            <wp:extent cx="5400040" cy="3694732"/>
            <wp:effectExtent l="0" t="0" r="10160" b="20320"/>
            <wp:docPr id="33" name="Gráfico 3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7"/>
              </a:graphicData>
            </a:graphic>
          </wp:inline>
        </w:drawing>
      </w:r>
    </w:p>
    <w:p w:rsidR="001637AA" w:rsidRDefault="001637AA">
      <w:r>
        <w:rPr>
          <w:noProof/>
          <w:lang w:eastAsia="pt-BR"/>
        </w:rPr>
        <w:drawing>
          <wp:inline distT="0" distB="0" distL="0" distR="0" wp14:anchorId="32A31032" wp14:editId="1DADB7C1">
            <wp:extent cx="5400040" cy="3674569"/>
            <wp:effectExtent l="0" t="0" r="10160" b="21590"/>
            <wp:docPr id="34" name="Gráfico 3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8"/>
              </a:graphicData>
            </a:graphic>
          </wp:inline>
        </w:drawing>
      </w:r>
    </w:p>
    <w:p w:rsidR="001637AA" w:rsidRDefault="001637AA">
      <w:r>
        <w:rPr>
          <w:noProof/>
          <w:lang w:eastAsia="pt-BR"/>
        </w:rPr>
        <w:lastRenderedPageBreak/>
        <w:drawing>
          <wp:inline distT="0" distB="0" distL="0" distR="0" wp14:anchorId="2635830C" wp14:editId="1DBF1F42">
            <wp:extent cx="5400040" cy="3674569"/>
            <wp:effectExtent l="0" t="0" r="10160" b="21590"/>
            <wp:docPr id="35" name="Gráfico 3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9"/>
              </a:graphicData>
            </a:graphic>
          </wp:inline>
        </w:drawing>
      </w:r>
    </w:p>
    <w:p w:rsidR="001637AA" w:rsidRDefault="001637AA">
      <w:r>
        <w:rPr>
          <w:noProof/>
          <w:lang w:eastAsia="pt-BR"/>
        </w:rPr>
        <w:drawing>
          <wp:inline distT="0" distB="0" distL="0" distR="0" wp14:anchorId="5C82042F" wp14:editId="6E4D805A">
            <wp:extent cx="5400040" cy="3796158"/>
            <wp:effectExtent l="0" t="0" r="10160" b="13970"/>
            <wp:docPr id="36" name="Gráfico 3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0"/>
              </a:graphicData>
            </a:graphic>
          </wp:inline>
        </w:drawing>
      </w:r>
    </w:p>
    <w:p w:rsidR="001637AA" w:rsidRDefault="001637AA">
      <w:r>
        <w:rPr>
          <w:noProof/>
          <w:lang w:eastAsia="pt-BR"/>
        </w:rPr>
        <w:lastRenderedPageBreak/>
        <w:drawing>
          <wp:inline distT="0" distB="0" distL="0" distR="0" wp14:anchorId="43D25005" wp14:editId="50F46F00">
            <wp:extent cx="5400040" cy="3796158"/>
            <wp:effectExtent l="0" t="0" r="10160" b="13970"/>
            <wp:docPr id="37" name="Gráfico 3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1"/>
              </a:graphicData>
            </a:graphic>
          </wp:inline>
        </w:drawing>
      </w:r>
    </w:p>
    <w:p w:rsidR="001637AA" w:rsidRDefault="001637AA">
      <w:r>
        <w:rPr>
          <w:noProof/>
          <w:lang w:eastAsia="pt-BR"/>
        </w:rPr>
        <w:drawing>
          <wp:inline distT="0" distB="0" distL="0" distR="0" wp14:anchorId="1496E721" wp14:editId="6980A467">
            <wp:extent cx="5400040" cy="3796158"/>
            <wp:effectExtent l="0" t="0" r="10160" b="13970"/>
            <wp:docPr id="38" name="Gráfico 3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2"/>
              </a:graphicData>
            </a:graphic>
          </wp:inline>
        </w:drawing>
      </w:r>
    </w:p>
    <w:p w:rsidR="001637AA" w:rsidRDefault="001637AA">
      <w:r>
        <w:rPr>
          <w:noProof/>
          <w:lang w:eastAsia="pt-BR"/>
        </w:rPr>
        <w:lastRenderedPageBreak/>
        <w:drawing>
          <wp:inline distT="0" distB="0" distL="0" distR="0" wp14:anchorId="2E1D9E2F" wp14:editId="459AF462">
            <wp:extent cx="5400040" cy="3796158"/>
            <wp:effectExtent l="0" t="0" r="10160" b="13970"/>
            <wp:docPr id="39" name="Gráfico 3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3"/>
              </a:graphicData>
            </a:graphic>
          </wp:inline>
        </w:drawing>
      </w:r>
    </w:p>
    <w:p w:rsidR="001637AA" w:rsidRDefault="001637AA">
      <w:r>
        <w:rPr>
          <w:noProof/>
          <w:lang w:eastAsia="pt-BR"/>
        </w:rPr>
        <w:drawing>
          <wp:inline distT="0" distB="0" distL="0" distR="0" wp14:anchorId="388ED4D3" wp14:editId="42EF312F">
            <wp:extent cx="5400040" cy="3796158"/>
            <wp:effectExtent l="0" t="0" r="10160" b="13970"/>
            <wp:docPr id="40" name="Gráfico 4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4"/>
              </a:graphicData>
            </a:graphic>
          </wp:inline>
        </w:drawing>
      </w:r>
    </w:p>
    <w:p w:rsidR="001637AA" w:rsidRDefault="001637AA">
      <w:r>
        <w:rPr>
          <w:noProof/>
          <w:lang w:eastAsia="pt-BR"/>
        </w:rPr>
        <w:lastRenderedPageBreak/>
        <w:drawing>
          <wp:inline distT="0" distB="0" distL="0" distR="0" wp14:anchorId="45D6507E" wp14:editId="49DABCDA">
            <wp:extent cx="5400040" cy="3936689"/>
            <wp:effectExtent l="0" t="0" r="10160" b="26035"/>
            <wp:docPr id="41" name="Gráfico 4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5"/>
              </a:graphicData>
            </a:graphic>
          </wp:inline>
        </w:drawing>
      </w:r>
    </w:p>
    <w:p w:rsidR="001637AA" w:rsidRDefault="001637AA">
      <w:r>
        <w:rPr>
          <w:noProof/>
          <w:lang w:eastAsia="pt-BR"/>
        </w:rPr>
        <w:drawing>
          <wp:inline distT="0" distB="0" distL="0" distR="0" wp14:anchorId="2EE9229F" wp14:editId="40E1E848">
            <wp:extent cx="5400040" cy="3936689"/>
            <wp:effectExtent l="0" t="0" r="10160" b="26035"/>
            <wp:docPr id="42" name="Gráfico 4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6"/>
              </a:graphicData>
            </a:graphic>
          </wp:inline>
        </w:drawing>
      </w:r>
    </w:p>
    <w:p w:rsidR="001637AA" w:rsidRDefault="001637AA">
      <w:r>
        <w:rPr>
          <w:noProof/>
          <w:lang w:eastAsia="pt-BR"/>
        </w:rPr>
        <w:lastRenderedPageBreak/>
        <w:drawing>
          <wp:inline distT="0" distB="0" distL="0" distR="0" wp14:anchorId="79E4D7AE" wp14:editId="5B3325B8">
            <wp:extent cx="5400040" cy="4361336"/>
            <wp:effectExtent l="0" t="0" r="10160" b="20320"/>
            <wp:docPr id="43" name="Gráfico 4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7"/>
              </a:graphicData>
            </a:graphic>
          </wp:inline>
        </w:drawing>
      </w:r>
    </w:p>
    <w:p w:rsidR="001637AA" w:rsidRDefault="001637AA">
      <w:r>
        <w:rPr>
          <w:noProof/>
          <w:lang w:eastAsia="pt-BR"/>
        </w:rPr>
        <w:drawing>
          <wp:inline distT="0" distB="0" distL="0" distR="0" wp14:anchorId="06F9AA06" wp14:editId="02EB2B27">
            <wp:extent cx="5400040" cy="4361336"/>
            <wp:effectExtent l="0" t="0" r="10160" b="20320"/>
            <wp:docPr id="44" name="Gráfico 4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8"/>
              </a:graphicData>
            </a:graphic>
          </wp:inline>
        </w:drawing>
      </w:r>
    </w:p>
    <w:p w:rsidR="001637AA" w:rsidRDefault="001637AA">
      <w:r>
        <w:rPr>
          <w:noProof/>
          <w:lang w:eastAsia="pt-BR"/>
        </w:rPr>
        <w:lastRenderedPageBreak/>
        <w:drawing>
          <wp:inline distT="0" distB="0" distL="0" distR="0" wp14:anchorId="5A0C8F4A" wp14:editId="1B0E5474">
            <wp:extent cx="5400040" cy="4028339"/>
            <wp:effectExtent l="0" t="0" r="10160" b="10795"/>
            <wp:docPr id="45" name="Gráfico 4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9"/>
              </a:graphicData>
            </a:graphic>
          </wp:inline>
        </w:drawing>
      </w:r>
    </w:p>
    <w:p w:rsidR="001637AA" w:rsidRDefault="001637AA">
      <w:r>
        <w:rPr>
          <w:noProof/>
          <w:lang w:eastAsia="pt-BR"/>
        </w:rPr>
        <w:drawing>
          <wp:inline distT="0" distB="0" distL="0" distR="0" wp14:anchorId="2E531159" wp14:editId="2BE523B5">
            <wp:extent cx="5400040" cy="4028339"/>
            <wp:effectExtent l="0" t="0" r="10160" b="10795"/>
            <wp:docPr id="46" name="Gráfico 4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0"/>
              </a:graphicData>
            </a:graphic>
          </wp:inline>
        </w:drawing>
      </w:r>
    </w:p>
    <w:p w:rsidR="0045687C" w:rsidRDefault="0045687C"/>
    <w:p w:rsidR="00D316AD" w:rsidRDefault="00463110" w:rsidP="00463110">
      <w:pPr>
        <w:ind w:firstLine="0"/>
      </w:pPr>
      <w:r>
        <w:rPr>
          <w:noProof/>
          <w:lang w:eastAsia="pt-BR"/>
        </w:rPr>
        <w:lastRenderedPageBreak/>
        <w:drawing>
          <wp:inline distT="0" distB="0" distL="0" distR="0" wp14:anchorId="764CB06F" wp14:editId="248AC869">
            <wp:extent cx="5400040" cy="3822432"/>
            <wp:effectExtent l="0" t="0" r="10160" b="26035"/>
            <wp:docPr id="55" name="Gráfico 5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1"/>
              </a:graphicData>
            </a:graphic>
          </wp:inline>
        </w:drawing>
      </w:r>
    </w:p>
    <w:p w:rsidR="00463110" w:rsidRDefault="00463110" w:rsidP="00463110">
      <w:pPr>
        <w:ind w:firstLine="0"/>
      </w:pPr>
      <w:r>
        <w:rPr>
          <w:noProof/>
          <w:lang w:eastAsia="pt-BR"/>
        </w:rPr>
        <w:drawing>
          <wp:inline distT="0" distB="0" distL="0" distR="0" wp14:anchorId="2CE5525B" wp14:editId="39C84351">
            <wp:extent cx="5400040" cy="3822432"/>
            <wp:effectExtent l="0" t="0" r="10160" b="26035"/>
            <wp:docPr id="56" name="Gráfico 5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2"/>
              </a:graphicData>
            </a:graphic>
          </wp:inline>
        </w:drawing>
      </w:r>
    </w:p>
    <w:p w:rsidR="00463110" w:rsidRDefault="00463110" w:rsidP="00463110">
      <w:pPr>
        <w:ind w:firstLine="0"/>
      </w:pPr>
      <w:r>
        <w:rPr>
          <w:noProof/>
          <w:lang w:eastAsia="pt-BR"/>
        </w:rPr>
        <w:lastRenderedPageBreak/>
        <w:drawing>
          <wp:inline distT="0" distB="0" distL="0" distR="0" wp14:anchorId="13BBF77E" wp14:editId="798FF6A8">
            <wp:extent cx="5400040" cy="3958685"/>
            <wp:effectExtent l="0" t="0" r="10160" b="22860"/>
            <wp:docPr id="57" name="Gráfico 5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3"/>
              </a:graphicData>
            </a:graphic>
          </wp:inline>
        </w:drawing>
      </w:r>
    </w:p>
    <w:p w:rsidR="00463110" w:rsidRDefault="00463110" w:rsidP="00463110">
      <w:pPr>
        <w:ind w:firstLine="0"/>
      </w:pPr>
      <w:r>
        <w:rPr>
          <w:noProof/>
          <w:lang w:eastAsia="pt-BR"/>
        </w:rPr>
        <w:drawing>
          <wp:inline distT="0" distB="0" distL="0" distR="0" wp14:anchorId="0C5A1819" wp14:editId="2515A3B2">
            <wp:extent cx="5400040" cy="3958685"/>
            <wp:effectExtent l="0" t="0" r="10160" b="22860"/>
            <wp:docPr id="58" name="Gráfico 5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4"/>
              </a:graphicData>
            </a:graphic>
          </wp:inline>
        </w:drawing>
      </w:r>
    </w:p>
    <w:p w:rsidR="00463110" w:rsidRDefault="00482F88" w:rsidP="00463110">
      <w:pPr>
        <w:ind w:firstLine="0"/>
      </w:pPr>
      <w:r>
        <w:rPr>
          <w:noProof/>
          <w:lang w:eastAsia="pt-BR"/>
        </w:rPr>
        <w:lastRenderedPageBreak/>
        <w:drawing>
          <wp:inline distT="0" distB="0" distL="0" distR="0" wp14:anchorId="46ABF988" wp14:editId="34A4463D">
            <wp:extent cx="5400040" cy="3840762"/>
            <wp:effectExtent l="0" t="0" r="10160" b="26670"/>
            <wp:docPr id="52" name="Gráfico 5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5"/>
              </a:graphicData>
            </a:graphic>
          </wp:inline>
        </w:drawing>
      </w:r>
    </w:p>
    <w:p w:rsidR="00463110" w:rsidRDefault="00463110" w:rsidP="00463110">
      <w:pPr>
        <w:ind w:firstLine="0"/>
      </w:pPr>
      <w:r>
        <w:rPr>
          <w:noProof/>
          <w:lang w:eastAsia="pt-BR"/>
        </w:rPr>
        <w:drawing>
          <wp:inline distT="0" distB="0" distL="0" distR="0" wp14:anchorId="5DFD0FB7" wp14:editId="3A6B15E4">
            <wp:extent cx="5400040" cy="3822432"/>
            <wp:effectExtent l="0" t="0" r="10160" b="26035"/>
            <wp:docPr id="60" name="Gráfico 6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6"/>
              </a:graphicData>
            </a:graphic>
          </wp:inline>
        </w:drawing>
      </w:r>
    </w:p>
    <w:p w:rsidR="00D54E09" w:rsidRDefault="00FD0DE9" w:rsidP="00463110">
      <w:pPr>
        <w:ind w:firstLine="0"/>
      </w:pPr>
      <w:r>
        <w:rPr>
          <w:noProof/>
          <w:lang w:eastAsia="pt-BR"/>
        </w:rPr>
        <w:lastRenderedPageBreak/>
        <w:drawing>
          <wp:inline distT="0" distB="0" distL="0" distR="0" wp14:anchorId="1D8CEDBA" wp14:editId="59A57F69">
            <wp:extent cx="5400040" cy="3160716"/>
            <wp:effectExtent l="0" t="0" r="10160" b="20955"/>
            <wp:docPr id="49" name="Gráfico 4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7"/>
              </a:graphicData>
            </a:graphic>
          </wp:inline>
        </w:drawing>
      </w:r>
    </w:p>
    <w:p w:rsidR="00B94389" w:rsidRDefault="00B94389" w:rsidP="00463110">
      <w:pPr>
        <w:ind w:firstLine="0"/>
      </w:pPr>
      <w:r>
        <w:rPr>
          <w:noProof/>
          <w:lang w:eastAsia="pt-BR"/>
        </w:rPr>
        <w:drawing>
          <wp:inline distT="0" distB="0" distL="0" distR="0" wp14:anchorId="714E64F3" wp14:editId="0E905160">
            <wp:extent cx="5400040" cy="3871312"/>
            <wp:effectExtent l="0" t="0" r="10160" b="15240"/>
            <wp:docPr id="62" name="Gráfico 6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8"/>
              </a:graphicData>
            </a:graphic>
          </wp:inline>
        </w:drawing>
      </w:r>
    </w:p>
    <w:p w:rsidR="00B94389" w:rsidRDefault="00AB3899" w:rsidP="00463110">
      <w:pPr>
        <w:ind w:firstLine="0"/>
      </w:pPr>
      <w:r>
        <w:rPr>
          <w:noProof/>
          <w:lang w:eastAsia="pt-BR"/>
        </w:rPr>
        <w:lastRenderedPageBreak/>
        <w:drawing>
          <wp:inline distT="0" distB="0" distL="0" distR="0" wp14:anchorId="2077F5E1" wp14:editId="7EC24EAD">
            <wp:extent cx="5400040" cy="2773951"/>
            <wp:effectExtent l="0" t="0" r="10160" b="26670"/>
            <wp:docPr id="53" name="Gráfico 5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9"/>
              </a:graphicData>
            </a:graphic>
          </wp:inline>
        </w:drawing>
      </w:r>
      <w:bookmarkStart w:id="0" w:name="_GoBack"/>
      <w:bookmarkEnd w:id="0"/>
    </w:p>
    <w:p w:rsidR="00B94389" w:rsidRDefault="00B94389" w:rsidP="00463110">
      <w:pPr>
        <w:ind w:firstLine="0"/>
      </w:pPr>
      <w:r>
        <w:rPr>
          <w:noProof/>
          <w:lang w:eastAsia="pt-BR"/>
        </w:rPr>
        <w:drawing>
          <wp:inline distT="0" distB="0" distL="0" distR="0" wp14:anchorId="5CFD4783" wp14:editId="6E278D05">
            <wp:extent cx="5400040" cy="3856037"/>
            <wp:effectExtent l="0" t="0" r="10160" b="11430"/>
            <wp:docPr id="64" name="Gráfico 6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0"/>
              </a:graphicData>
            </a:graphic>
          </wp:inline>
        </w:drawing>
      </w:r>
    </w:p>
    <w:p w:rsidR="00B94389" w:rsidRDefault="00B94389" w:rsidP="00463110">
      <w:pPr>
        <w:ind w:firstLine="0"/>
      </w:pPr>
      <w:r>
        <w:rPr>
          <w:noProof/>
          <w:lang w:eastAsia="pt-BR"/>
        </w:rPr>
        <w:lastRenderedPageBreak/>
        <w:drawing>
          <wp:inline distT="0" distB="0" distL="0" distR="0" wp14:anchorId="21BA9A18" wp14:editId="35D63CEA">
            <wp:extent cx="5400040" cy="3887198"/>
            <wp:effectExtent l="0" t="0" r="10160" b="18415"/>
            <wp:docPr id="65" name="Gráfico 6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1"/>
              </a:graphicData>
            </a:graphic>
          </wp:inline>
        </w:drawing>
      </w:r>
    </w:p>
    <w:p w:rsidR="00B94389" w:rsidRDefault="00B94389" w:rsidP="00463110">
      <w:pPr>
        <w:ind w:firstLine="0"/>
      </w:pPr>
      <w:r>
        <w:rPr>
          <w:noProof/>
          <w:lang w:eastAsia="pt-BR"/>
        </w:rPr>
        <w:drawing>
          <wp:inline distT="0" distB="0" distL="0" distR="0" wp14:anchorId="48BA56A9" wp14:editId="4805FE29">
            <wp:extent cx="5400040" cy="3912860"/>
            <wp:effectExtent l="0" t="0" r="10160" b="12065"/>
            <wp:docPr id="66" name="Gráfico 6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2"/>
              </a:graphicData>
            </a:graphic>
          </wp:inline>
        </w:drawing>
      </w:r>
    </w:p>
    <w:p w:rsidR="0045687C" w:rsidRDefault="0045687C"/>
    <w:p w:rsidR="0045687C" w:rsidRDefault="0045687C"/>
    <w:sectPr w:rsidR="004568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E83"/>
    <w:rsid w:val="00002AE0"/>
    <w:rsid w:val="000045B9"/>
    <w:rsid w:val="00006D96"/>
    <w:rsid w:val="00011174"/>
    <w:rsid w:val="0001458D"/>
    <w:rsid w:val="00016737"/>
    <w:rsid w:val="0001758A"/>
    <w:rsid w:val="000209DD"/>
    <w:rsid w:val="00033266"/>
    <w:rsid w:val="000363F6"/>
    <w:rsid w:val="00037EE9"/>
    <w:rsid w:val="00040643"/>
    <w:rsid w:val="00042963"/>
    <w:rsid w:val="000464A0"/>
    <w:rsid w:val="00047F42"/>
    <w:rsid w:val="000552F2"/>
    <w:rsid w:val="000553AD"/>
    <w:rsid w:val="0005618F"/>
    <w:rsid w:val="000748EA"/>
    <w:rsid w:val="00076C04"/>
    <w:rsid w:val="00085A82"/>
    <w:rsid w:val="00092BC3"/>
    <w:rsid w:val="0009575E"/>
    <w:rsid w:val="00097CF5"/>
    <w:rsid w:val="000A18F5"/>
    <w:rsid w:val="000A3D64"/>
    <w:rsid w:val="000B4CD8"/>
    <w:rsid w:val="000B6A3B"/>
    <w:rsid w:val="000C3741"/>
    <w:rsid w:val="000C4C21"/>
    <w:rsid w:val="000E7E7A"/>
    <w:rsid w:val="000F42DA"/>
    <w:rsid w:val="0011287C"/>
    <w:rsid w:val="001131D2"/>
    <w:rsid w:val="0011667B"/>
    <w:rsid w:val="00122705"/>
    <w:rsid w:val="001234BA"/>
    <w:rsid w:val="00127625"/>
    <w:rsid w:val="00133CA8"/>
    <w:rsid w:val="0013766C"/>
    <w:rsid w:val="0014199C"/>
    <w:rsid w:val="00144418"/>
    <w:rsid w:val="00146DF2"/>
    <w:rsid w:val="00152226"/>
    <w:rsid w:val="0015660A"/>
    <w:rsid w:val="00161C2F"/>
    <w:rsid w:val="001637AA"/>
    <w:rsid w:val="00166B1C"/>
    <w:rsid w:val="00167978"/>
    <w:rsid w:val="00167D3C"/>
    <w:rsid w:val="00170498"/>
    <w:rsid w:val="00171700"/>
    <w:rsid w:val="00176E12"/>
    <w:rsid w:val="00180925"/>
    <w:rsid w:val="001833D2"/>
    <w:rsid w:val="00183667"/>
    <w:rsid w:val="00186C74"/>
    <w:rsid w:val="00192F55"/>
    <w:rsid w:val="001934D8"/>
    <w:rsid w:val="0019352F"/>
    <w:rsid w:val="00195C7B"/>
    <w:rsid w:val="001A6440"/>
    <w:rsid w:val="001A7344"/>
    <w:rsid w:val="001B53BD"/>
    <w:rsid w:val="001C114E"/>
    <w:rsid w:val="001C2257"/>
    <w:rsid w:val="001C2823"/>
    <w:rsid w:val="001C42CB"/>
    <w:rsid w:val="001C7E95"/>
    <w:rsid w:val="001D1DF3"/>
    <w:rsid w:val="001D29DB"/>
    <w:rsid w:val="001D457E"/>
    <w:rsid w:val="001F57CB"/>
    <w:rsid w:val="00200CF5"/>
    <w:rsid w:val="00204921"/>
    <w:rsid w:val="00207CD1"/>
    <w:rsid w:val="00212A85"/>
    <w:rsid w:val="00214FE9"/>
    <w:rsid w:val="00224406"/>
    <w:rsid w:val="002310FE"/>
    <w:rsid w:val="00250364"/>
    <w:rsid w:val="002511FF"/>
    <w:rsid w:val="00251ED9"/>
    <w:rsid w:val="00253465"/>
    <w:rsid w:val="00257032"/>
    <w:rsid w:val="00267A34"/>
    <w:rsid w:val="002712BD"/>
    <w:rsid w:val="00277A90"/>
    <w:rsid w:val="00286346"/>
    <w:rsid w:val="002916F0"/>
    <w:rsid w:val="00293563"/>
    <w:rsid w:val="002937EE"/>
    <w:rsid w:val="00294E56"/>
    <w:rsid w:val="002A0D83"/>
    <w:rsid w:val="002A47A7"/>
    <w:rsid w:val="002A72A1"/>
    <w:rsid w:val="002B3E2F"/>
    <w:rsid w:val="002C2E5C"/>
    <w:rsid w:val="002E2C7B"/>
    <w:rsid w:val="002E7075"/>
    <w:rsid w:val="002E79A9"/>
    <w:rsid w:val="002F77AD"/>
    <w:rsid w:val="00304D5D"/>
    <w:rsid w:val="0030727E"/>
    <w:rsid w:val="00321F60"/>
    <w:rsid w:val="00323593"/>
    <w:rsid w:val="0033760C"/>
    <w:rsid w:val="00361C26"/>
    <w:rsid w:val="00363AD0"/>
    <w:rsid w:val="00363BFB"/>
    <w:rsid w:val="00363D4F"/>
    <w:rsid w:val="0036598A"/>
    <w:rsid w:val="00367D20"/>
    <w:rsid w:val="00372C36"/>
    <w:rsid w:val="003747CA"/>
    <w:rsid w:val="00386892"/>
    <w:rsid w:val="00392414"/>
    <w:rsid w:val="00397715"/>
    <w:rsid w:val="003A21A8"/>
    <w:rsid w:val="003A509C"/>
    <w:rsid w:val="003A65D4"/>
    <w:rsid w:val="003B2600"/>
    <w:rsid w:val="003B2E20"/>
    <w:rsid w:val="003C2223"/>
    <w:rsid w:val="003C4E8D"/>
    <w:rsid w:val="003C7EB1"/>
    <w:rsid w:val="003D093E"/>
    <w:rsid w:val="003D1A07"/>
    <w:rsid w:val="003D5D5C"/>
    <w:rsid w:val="003D7446"/>
    <w:rsid w:val="003E479E"/>
    <w:rsid w:val="003E4942"/>
    <w:rsid w:val="003F4EA3"/>
    <w:rsid w:val="00402E12"/>
    <w:rsid w:val="004079D0"/>
    <w:rsid w:val="00411FE9"/>
    <w:rsid w:val="00412EE8"/>
    <w:rsid w:val="00417460"/>
    <w:rsid w:val="00422514"/>
    <w:rsid w:val="00423760"/>
    <w:rsid w:val="004251A0"/>
    <w:rsid w:val="00427E38"/>
    <w:rsid w:val="00432281"/>
    <w:rsid w:val="0043369E"/>
    <w:rsid w:val="004374A0"/>
    <w:rsid w:val="00441200"/>
    <w:rsid w:val="004417D2"/>
    <w:rsid w:val="00441D68"/>
    <w:rsid w:val="00442A6F"/>
    <w:rsid w:val="0044320F"/>
    <w:rsid w:val="00446F69"/>
    <w:rsid w:val="0045035C"/>
    <w:rsid w:val="00450811"/>
    <w:rsid w:val="00453377"/>
    <w:rsid w:val="00453B6D"/>
    <w:rsid w:val="004557D8"/>
    <w:rsid w:val="004565D1"/>
    <w:rsid w:val="0045687C"/>
    <w:rsid w:val="004614AF"/>
    <w:rsid w:val="00463110"/>
    <w:rsid w:val="00464AB8"/>
    <w:rsid w:val="00464B04"/>
    <w:rsid w:val="00464F17"/>
    <w:rsid w:val="0046515C"/>
    <w:rsid w:val="004702C0"/>
    <w:rsid w:val="00472B88"/>
    <w:rsid w:val="004734C5"/>
    <w:rsid w:val="00480EA4"/>
    <w:rsid w:val="00482F88"/>
    <w:rsid w:val="00493CFC"/>
    <w:rsid w:val="00495F66"/>
    <w:rsid w:val="004A2CD1"/>
    <w:rsid w:val="004A3641"/>
    <w:rsid w:val="004A3D0B"/>
    <w:rsid w:val="004A61A0"/>
    <w:rsid w:val="004A66B7"/>
    <w:rsid w:val="004B1AA8"/>
    <w:rsid w:val="004B5905"/>
    <w:rsid w:val="004B7928"/>
    <w:rsid w:val="004C0C3B"/>
    <w:rsid w:val="004C46DC"/>
    <w:rsid w:val="004C4E34"/>
    <w:rsid w:val="004C735D"/>
    <w:rsid w:val="004D1B8B"/>
    <w:rsid w:val="004D41A1"/>
    <w:rsid w:val="004D4DBA"/>
    <w:rsid w:val="004D4DC9"/>
    <w:rsid w:val="004F16F5"/>
    <w:rsid w:val="004F3BDE"/>
    <w:rsid w:val="004F7626"/>
    <w:rsid w:val="00504E82"/>
    <w:rsid w:val="0050508C"/>
    <w:rsid w:val="00531100"/>
    <w:rsid w:val="00531CFF"/>
    <w:rsid w:val="00532831"/>
    <w:rsid w:val="00533BE3"/>
    <w:rsid w:val="0054087C"/>
    <w:rsid w:val="005439CD"/>
    <w:rsid w:val="00552445"/>
    <w:rsid w:val="005538C6"/>
    <w:rsid w:val="00555149"/>
    <w:rsid w:val="005556DB"/>
    <w:rsid w:val="00562957"/>
    <w:rsid w:val="00562CA0"/>
    <w:rsid w:val="00571EAF"/>
    <w:rsid w:val="00575FC0"/>
    <w:rsid w:val="005773AB"/>
    <w:rsid w:val="005805D3"/>
    <w:rsid w:val="0058250C"/>
    <w:rsid w:val="0058563D"/>
    <w:rsid w:val="00587072"/>
    <w:rsid w:val="005879A1"/>
    <w:rsid w:val="00592ED4"/>
    <w:rsid w:val="005A40DE"/>
    <w:rsid w:val="005B1E05"/>
    <w:rsid w:val="005B382B"/>
    <w:rsid w:val="005B767C"/>
    <w:rsid w:val="005D1FD5"/>
    <w:rsid w:val="005D29D5"/>
    <w:rsid w:val="005D3C11"/>
    <w:rsid w:val="005D60D5"/>
    <w:rsid w:val="005D630A"/>
    <w:rsid w:val="005E0716"/>
    <w:rsid w:val="005E2036"/>
    <w:rsid w:val="005E24C1"/>
    <w:rsid w:val="005E4462"/>
    <w:rsid w:val="005E743B"/>
    <w:rsid w:val="005F3D1D"/>
    <w:rsid w:val="00600C1E"/>
    <w:rsid w:val="00611430"/>
    <w:rsid w:val="0061152A"/>
    <w:rsid w:val="00612B0E"/>
    <w:rsid w:val="006179DF"/>
    <w:rsid w:val="0063092E"/>
    <w:rsid w:val="00633B61"/>
    <w:rsid w:val="006358BD"/>
    <w:rsid w:val="00641400"/>
    <w:rsid w:val="00641449"/>
    <w:rsid w:val="0064462D"/>
    <w:rsid w:val="00652F2A"/>
    <w:rsid w:val="006530AA"/>
    <w:rsid w:val="00653CF2"/>
    <w:rsid w:val="006540B8"/>
    <w:rsid w:val="00656FE3"/>
    <w:rsid w:val="00663715"/>
    <w:rsid w:val="00665E6C"/>
    <w:rsid w:val="00667AE2"/>
    <w:rsid w:val="0067042F"/>
    <w:rsid w:val="00682196"/>
    <w:rsid w:val="0069131E"/>
    <w:rsid w:val="006A1510"/>
    <w:rsid w:val="006A184F"/>
    <w:rsid w:val="006A27B2"/>
    <w:rsid w:val="006C20FE"/>
    <w:rsid w:val="006C6B58"/>
    <w:rsid w:val="006D0AC2"/>
    <w:rsid w:val="006D3EDA"/>
    <w:rsid w:val="006E11CD"/>
    <w:rsid w:val="006E25DF"/>
    <w:rsid w:val="006E5BCE"/>
    <w:rsid w:val="006E7435"/>
    <w:rsid w:val="006F2280"/>
    <w:rsid w:val="006F3BBD"/>
    <w:rsid w:val="006F6AAC"/>
    <w:rsid w:val="006F7E2A"/>
    <w:rsid w:val="00704F5A"/>
    <w:rsid w:val="00707AA2"/>
    <w:rsid w:val="007127EB"/>
    <w:rsid w:val="00713A15"/>
    <w:rsid w:val="0072378C"/>
    <w:rsid w:val="00731DEF"/>
    <w:rsid w:val="00735220"/>
    <w:rsid w:val="00737CC8"/>
    <w:rsid w:val="00737F2A"/>
    <w:rsid w:val="0074132E"/>
    <w:rsid w:val="0074206B"/>
    <w:rsid w:val="007461D3"/>
    <w:rsid w:val="00746DE5"/>
    <w:rsid w:val="00750072"/>
    <w:rsid w:val="00757779"/>
    <w:rsid w:val="007626F8"/>
    <w:rsid w:val="00763091"/>
    <w:rsid w:val="00773C55"/>
    <w:rsid w:val="00774C4D"/>
    <w:rsid w:val="00780EF8"/>
    <w:rsid w:val="007813EF"/>
    <w:rsid w:val="00781A0D"/>
    <w:rsid w:val="00787AB5"/>
    <w:rsid w:val="0079342F"/>
    <w:rsid w:val="007935B1"/>
    <w:rsid w:val="00795402"/>
    <w:rsid w:val="007A16E4"/>
    <w:rsid w:val="007A1E9D"/>
    <w:rsid w:val="007A21BD"/>
    <w:rsid w:val="007A250B"/>
    <w:rsid w:val="007A6507"/>
    <w:rsid w:val="007A6FC5"/>
    <w:rsid w:val="007C2EF1"/>
    <w:rsid w:val="007C506F"/>
    <w:rsid w:val="007C6705"/>
    <w:rsid w:val="007E0472"/>
    <w:rsid w:val="007E0513"/>
    <w:rsid w:val="007E2F7B"/>
    <w:rsid w:val="007E5FD1"/>
    <w:rsid w:val="007E71A6"/>
    <w:rsid w:val="007E765B"/>
    <w:rsid w:val="007F688E"/>
    <w:rsid w:val="007F7958"/>
    <w:rsid w:val="007F7DC4"/>
    <w:rsid w:val="00804D26"/>
    <w:rsid w:val="0081153E"/>
    <w:rsid w:val="0081210E"/>
    <w:rsid w:val="00812CB7"/>
    <w:rsid w:val="0081740B"/>
    <w:rsid w:val="00817469"/>
    <w:rsid w:val="008212F4"/>
    <w:rsid w:val="00821602"/>
    <w:rsid w:val="00822B6A"/>
    <w:rsid w:val="008231DF"/>
    <w:rsid w:val="00825D5B"/>
    <w:rsid w:val="00833699"/>
    <w:rsid w:val="00841A09"/>
    <w:rsid w:val="0084443C"/>
    <w:rsid w:val="00844E36"/>
    <w:rsid w:val="00851E8F"/>
    <w:rsid w:val="008526DE"/>
    <w:rsid w:val="008533FE"/>
    <w:rsid w:val="00857B17"/>
    <w:rsid w:val="00864199"/>
    <w:rsid w:val="0086488E"/>
    <w:rsid w:val="00866FAC"/>
    <w:rsid w:val="0087061F"/>
    <w:rsid w:val="00874702"/>
    <w:rsid w:val="00874C0A"/>
    <w:rsid w:val="00880A48"/>
    <w:rsid w:val="00882642"/>
    <w:rsid w:val="00882E40"/>
    <w:rsid w:val="008866F4"/>
    <w:rsid w:val="00887FEF"/>
    <w:rsid w:val="0089459F"/>
    <w:rsid w:val="008954A9"/>
    <w:rsid w:val="008A1288"/>
    <w:rsid w:val="008A40D3"/>
    <w:rsid w:val="008A7FC2"/>
    <w:rsid w:val="008B088A"/>
    <w:rsid w:val="008B1DE3"/>
    <w:rsid w:val="008B6C9B"/>
    <w:rsid w:val="008B6D33"/>
    <w:rsid w:val="008C00DC"/>
    <w:rsid w:val="008C2F8C"/>
    <w:rsid w:val="008C6E45"/>
    <w:rsid w:val="008E5815"/>
    <w:rsid w:val="008E5F9F"/>
    <w:rsid w:val="008E73C5"/>
    <w:rsid w:val="008F1B38"/>
    <w:rsid w:val="008F21F8"/>
    <w:rsid w:val="008F4BCD"/>
    <w:rsid w:val="008F54D9"/>
    <w:rsid w:val="008F5ACF"/>
    <w:rsid w:val="0090352E"/>
    <w:rsid w:val="0090450E"/>
    <w:rsid w:val="00906F32"/>
    <w:rsid w:val="00911991"/>
    <w:rsid w:val="0091375C"/>
    <w:rsid w:val="0092078E"/>
    <w:rsid w:val="00921A2E"/>
    <w:rsid w:val="00922972"/>
    <w:rsid w:val="00935F64"/>
    <w:rsid w:val="0094270D"/>
    <w:rsid w:val="00944B96"/>
    <w:rsid w:val="009477E4"/>
    <w:rsid w:val="00947AB0"/>
    <w:rsid w:val="00951D8B"/>
    <w:rsid w:val="0095551E"/>
    <w:rsid w:val="0095596C"/>
    <w:rsid w:val="00956E76"/>
    <w:rsid w:val="00960E6F"/>
    <w:rsid w:val="009700EF"/>
    <w:rsid w:val="00971951"/>
    <w:rsid w:val="009723B9"/>
    <w:rsid w:val="00972F89"/>
    <w:rsid w:val="0097782C"/>
    <w:rsid w:val="00977C4E"/>
    <w:rsid w:val="009812CD"/>
    <w:rsid w:val="00982737"/>
    <w:rsid w:val="00982AD0"/>
    <w:rsid w:val="00986075"/>
    <w:rsid w:val="00991C94"/>
    <w:rsid w:val="0099489D"/>
    <w:rsid w:val="009A0D00"/>
    <w:rsid w:val="009A3DBE"/>
    <w:rsid w:val="009A6565"/>
    <w:rsid w:val="009B3175"/>
    <w:rsid w:val="009B5285"/>
    <w:rsid w:val="009B757B"/>
    <w:rsid w:val="009C3182"/>
    <w:rsid w:val="009D080B"/>
    <w:rsid w:val="009D147F"/>
    <w:rsid w:val="009D23CA"/>
    <w:rsid w:val="009E15F9"/>
    <w:rsid w:val="009E197B"/>
    <w:rsid w:val="009E2AD7"/>
    <w:rsid w:val="009E4E4D"/>
    <w:rsid w:val="00A01A50"/>
    <w:rsid w:val="00A01E84"/>
    <w:rsid w:val="00A13B26"/>
    <w:rsid w:val="00A237D0"/>
    <w:rsid w:val="00A262E6"/>
    <w:rsid w:val="00A278DB"/>
    <w:rsid w:val="00A30986"/>
    <w:rsid w:val="00A3157E"/>
    <w:rsid w:val="00A316A2"/>
    <w:rsid w:val="00A3348F"/>
    <w:rsid w:val="00A3681A"/>
    <w:rsid w:val="00A374C0"/>
    <w:rsid w:val="00A43BBF"/>
    <w:rsid w:val="00A43BF5"/>
    <w:rsid w:val="00A469E4"/>
    <w:rsid w:val="00A47BA4"/>
    <w:rsid w:val="00A47E2D"/>
    <w:rsid w:val="00A57AD7"/>
    <w:rsid w:val="00A62517"/>
    <w:rsid w:val="00A63336"/>
    <w:rsid w:val="00A63A8B"/>
    <w:rsid w:val="00A64082"/>
    <w:rsid w:val="00A743C7"/>
    <w:rsid w:val="00A74EE8"/>
    <w:rsid w:val="00A75DD6"/>
    <w:rsid w:val="00A7762F"/>
    <w:rsid w:val="00A81ED7"/>
    <w:rsid w:val="00A85CD9"/>
    <w:rsid w:val="00A87C21"/>
    <w:rsid w:val="00A90E65"/>
    <w:rsid w:val="00A911BD"/>
    <w:rsid w:val="00A91ADC"/>
    <w:rsid w:val="00A94EE5"/>
    <w:rsid w:val="00A97642"/>
    <w:rsid w:val="00AA1D25"/>
    <w:rsid w:val="00AA3525"/>
    <w:rsid w:val="00AA3F45"/>
    <w:rsid w:val="00AB2AA8"/>
    <w:rsid w:val="00AB3899"/>
    <w:rsid w:val="00AB6899"/>
    <w:rsid w:val="00AC4805"/>
    <w:rsid w:val="00AC4916"/>
    <w:rsid w:val="00AC4A89"/>
    <w:rsid w:val="00AC6791"/>
    <w:rsid w:val="00AC6D6B"/>
    <w:rsid w:val="00AD2044"/>
    <w:rsid w:val="00AD20F5"/>
    <w:rsid w:val="00AD22B7"/>
    <w:rsid w:val="00AD2441"/>
    <w:rsid w:val="00AD2EDD"/>
    <w:rsid w:val="00AD483F"/>
    <w:rsid w:val="00AD491E"/>
    <w:rsid w:val="00AD6BEE"/>
    <w:rsid w:val="00AD78A8"/>
    <w:rsid w:val="00AE13F2"/>
    <w:rsid w:val="00AF1FD4"/>
    <w:rsid w:val="00AF3AEF"/>
    <w:rsid w:val="00AF3F0F"/>
    <w:rsid w:val="00AF72B1"/>
    <w:rsid w:val="00B03A77"/>
    <w:rsid w:val="00B06524"/>
    <w:rsid w:val="00B072A1"/>
    <w:rsid w:val="00B11D23"/>
    <w:rsid w:val="00B128D8"/>
    <w:rsid w:val="00B1409B"/>
    <w:rsid w:val="00B246D2"/>
    <w:rsid w:val="00B25323"/>
    <w:rsid w:val="00B25577"/>
    <w:rsid w:val="00B32AA8"/>
    <w:rsid w:val="00B332CD"/>
    <w:rsid w:val="00B354F8"/>
    <w:rsid w:val="00B37F55"/>
    <w:rsid w:val="00B50763"/>
    <w:rsid w:val="00B514D6"/>
    <w:rsid w:val="00B616E5"/>
    <w:rsid w:val="00B64322"/>
    <w:rsid w:val="00B70102"/>
    <w:rsid w:val="00B7090A"/>
    <w:rsid w:val="00B835D0"/>
    <w:rsid w:val="00B85973"/>
    <w:rsid w:val="00B91801"/>
    <w:rsid w:val="00B92894"/>
    <w:rsid w:val="00B93346"/>
    <w:rsid w:val="00B9409E"/>
    <w:rsid w:val="00B94389"/>
    <w:rsid w:val="00B94C76"/>
    <w:rsid w:val="00BA3298"/>
    <w:rsid w:val="00BB4E11"/>
    <w:rsid w:val="00BC505D"/>
    <w:rsid w:val="00BD1A2C"/>
    <w:rsid w:val="00BD650C"/>
    <w:rsid w:val="00BE117C"/>
    <w:rsid w:val="00BE28E9"/>
    <w:rsid w:val="00BE6EA7"/>
    <w:rsid w:val="00BF1997"/>
    <w:rsid w:val="00BF4A24"/>
    <w:rsid w:val="00BF523D"/>
    <w:rsid w:val="00C06C80"/>
    <w:rsid w:val="00C12DCD"/>
    <w:rsid w:val="00C13C4D"/>
    <w:rsid w:val="00C14187"/>
    <w:rsid w:val="00C30FC1"/>
    <w:rsid w:val="00C31432"/>
    <w:rsid w:val="00C35CB0"/>
    <w:rsid w:val="00C4154F"/>
    <w:rsid w:val="00C456E5"/>
    <w:rsid w:val="00C573F6"/>
    <w:rsid w:val="00C63D77"/>
    <w:rsid w:val="00C64E0D"/>
    <w:rsid w:val="00C66DAB"/>
    <w:rsid w:val="00C73C1A"/>
    <w:rsid w:val="00C75F8D"/>
    <w:rsid w:val="00C76460"/>
    <w:rsid w:val="00C81FF1"/>
    <w:rsid w:val="00C86C0F"/>
    <w:rsid w:val="00C926CB"/>
    <w:rsid w:val="00CA2847"/>
    <w:rsid w:val="00CA5064"/>
    <w:rsid w:val="00CB4E3C"/>
    <w:rsid w:val="00CC0BA9"/>
    <w:rsid w:val="00CD070E"/>
    <w:rsid w:val="00CD4817"/>
    <w:rsid w:val="00CD7729"/>
    <w:rsid w:val="00D03209"/>
    <w:rsid w:val="00D04220"/>
    <w:rsid w:val="00D1050C"/>
    <w:rsid w:val="00D11FBD"/>
    <w:rsid w:val="00D22565"/>
    <w:rsid w:val="00D23D6C"/>
    <w:rsid w:val="00D316AD"/>
    <w:rsid w:val="00D36C97"/>
    <w:rsid w:val="00D36D76"/>
    <w:rsid w:val="00D4141B"/>
    <w:rsid w:val="00D44C53"/>
    <w:rsid w:val="00D459FA"/>
    <w:rsid w:val="00D4616A"/>
    <w:rsid w:val="00D5378F"/>
    <w:rsid w:val="00D53E5F"/>
    <w:rsid w:val="00D54E09"/>
    <w:rsid w:val="00D60551"/>
    <w:rsid w:val="00D6081B"/>
    <w:rsid w:val="00D61DF3"/>
    <w:rsid w:val="00D621DE"/>
    <w:rsid w:val="00D6510C"/>
    <w:rsid w:val="00D65FC8"/>
    <w:rsid w:val="00D662EB"/>
    <w:rsid w:val="00D66A9C"/>
    <w:rsid w:val="00D71C59"/>
    <w:rsid w:val="00D8037F"/>
    <w:rsid w:val="00D812DF"/>
    <w:rsid w:val="00D827FC"/>
    <w:rsid w:val="00D85096"/>
    <w:rsid w:val="00D909ED"/>
    <w:rsid w:val="00D9219B"/>
    <w:rsid w:val="00D931B4"/>
    <w:rsid w:val="00D97924"/>
    <w:rsid w:val="00DA00B3"/>
    <w:rsid w:val="00DA2B17"/>
    <w:rsid w:val="00DB2EC5"/>
    <w:rsid w:val="00DC0932"/>
    <w:rsid w:val="00DC176F"/>
    <w:rsid w:val="00DC5754"/>
    <w:rsid w:val="00DC6729"/>
    <w:rsid w:val="00DD03CE"/>
    <w:rsid w:val="00DD3070"/>
    <w:rsid w:val="00DD50CF"/>
    <w:rsid w:val="00DD5E50"/>
    <w:rsid w:val="00DE42C1"/>
    <w:rsid w:val="00DF248D"/>
    <w:rsid w:val="00DF3805"/>
    <w:rsid w:val="00DF714D"/>
    <w:rsid w:val="00E03309"/>
    <w:rsid w:val="00E10BCB"/>
    <w:rsid w:val="00E11E83"/>
    <w:rsid w:val="00E222C4"/>
    <w:rsid w:val="00E2294E"/>
    <w:rsid w:val="00E2661F"/>
    <w:rsid w:val="00E27CCA"/>
    <w:rsid w:val="00E27D8D"/>
    <w:rsid w:val="00E34FC7"/>
    <w:rsid w:val="00E413B7"/>
    <w:rsid w:val="00E434AC"/>
    <w:rsid w:val="00E448E3"/>
    <w:rsid w:val="00E4764C"/>
    <w:rsid w:val="00E54375"/>
    <w:rsid w:val="00E6023A"/>
    <w:rsid w:val="00E6515A"/>
    <w:rsid w:val="00E666BE"/>
    <w:rsid w:val="00E66B99"/>
    <w:rsid w:val="00E678D1"/>
    <w:rsid w:val="00E724F9"/>
    <w:rsid w:val="00E823C8"/>
    <w:rsid w:val="00E8418E"/>
    <w:rsid w:val="00E86B6A"/>
    <w:rsid w:val="00E905DE"/>
    <w:rsid w:val="00E93927"/>
    <w:rsid w:val="00E939CC"/>
    <w:rsid w:val="00E961F6"/>
    <w:rsid w:val="00EA6C82"/>
    <w:rsid w:val="00EA72D2"/>
    <w:rsid w:val="00EB1331"/>
    <w:rsid w:val="00ED2096"/>
    <w:rsid w:val="00ED6CB1"/>
    <w:rsid w:val="00EE0F18"/>
    <w:rsid w:val="00EE1E62"/>
    <w:rsid w:val="00EE3832"/>
    <w:rsid w:val="00EE5291"/>
    <w:rsid w:val="00EE57A1"/>
    <w:rsid w:val="00EF32D7"/>
    <w:rsid w:val="00EF3B93"/>
    <w:rsid w:val="00EF5F53"/>
    <w:rsid w:val="00F002A9"/>
    <w:rsid w:val="00F12835"/>
    <w:rsid w:val="00F129DE"/>
    <w:rsid w:val="00F138C5"/>
    <w:rsid w:val="00F2068A"/>
    <w:rsid w:val="00F209A2"/>
    <w:rsid w:val="00F22273"/>
    <w:rsid w:val="00F23965"/>
    <w:rsid w:val="00F34646"/>
    <w:rsid w:val="00F349B5"/>
    <w:rsid w:val="00F43377"/>
    <w:rsid w:val="00F450DF"/>
    <w:rsid w:val="00F45415"/>
    <w:rsid w:val="00F46373"/>
    <w:rsid w:val="00F657C9"/>
    <w:rsid w:val="00F66E41"/>
    <w:rsid w:val="00F723E8"/>
    <w:rsid w:val="00F756EE"/>
    <w:rsid w:val="00F75D91"/>
    <w:rsid w:val="00F761B3"/>
    <w:rsid w:val="00F84875"/>
    <w:rsid w:val="00F879EA"/>
    <w:rsid w:val="00F9196F"/>
    <w:rsid w:val="00F9270B"/>
    <w:rsid w:val="00F94F01"/>
    <w:rsid w:val="00F95341"/>
    <w:rsid w:val="00FA0513"/>
    <w:rsid w:val="00FB2BF5"/>
    <w:rsid w:val="00FB3B29"/>
    <w:rsid w:val="00FB3E55"/>
    <w:rsid w:val="00FB602F"/>
    <w:rsid w:val="00FC453B"/>
    <w:rsid w:val="00FD0DE9"/>
    <w:rsid w:val="00FD283D"/>
    <w:rsid w:val="00FD4C1B"/>
    <w:rsid w:val="00FE07FE"/>
    <w:rsid w:val="00FE1F6C"/>
    <w:rsid w:val="00FE69D4"/>
    <w:rsid w:val="00FF4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F40D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40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F40D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40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hart" Target="charts/chart9.xml"/><Relationship Id="rId18" Type="http://schemas.openxmlformats.org/officeDocument/2006/relationships/chart" Target="charts/chart14.xml"/><Relationship Id="rId26" Type="http://schemas.openxmlformats.org/officeDocument/2006/relationships/chart" Target="charts/chart22.xml"/><Relationship Id="rId39" Type="http://schemas.openxmlformats.org/officeDocument/2006/relationships/chart" Target="charts/chart35.xml"/><Relationship Id="rId21" Type="http://schemas.openxmlformats.org/officeDocument/2006/relationships/chart" Target="charts/chart17.xml"/><Relationship Id="rId34" Type="http://schemas.openxmlformats.org/officeDocument/2006/relationships/chart" Target="charts/chart30.xml"/><Relationship Id="rId42" Type="http://schemas.openxmlformats.org/officeDocument/2006/relationships/chart" Target="charts/chart38.xml"/><Relationship Id="rId47" Type="http://schemas.openxmlformats.org/officeDocument/2006/relationships/chart" Target="charts/chart43.xml"/><Relationship Id="rId50" Type="http://schemas.openxmlformats.org/officeDocument/2006/relationships/chart" Target="charts/chart46.xml"/><Relationship Id="rId55" Type="http://schemas.openxmlformats.org/officeDocument/2006/relationships/chart" Target="charts/chart51.xml"/><Relationship Id="rId63" Type="http://schemas.openxmlformats.org/officeDocument/2006/relationships/fontTable" Target="fontTable.xml"/><Relationship Id="rId7" Type="http://schemas.openxmlformats.org/officeDocument/2006/relationships/chart" Target="charts/chart3.xml"/><Relationship Id="rId2" Type="http://schemas.microsoft.com/office/2007/relationships/stylesWithEffects" Target="stylesWithEffects.xml"/><Relationship Id="rId16" Type="http://schemas.openxmlformats.org/officeDocument/2006/relationships/chart" Target="charts/chart12.xml"/><Relationship Id="rId29" Type="http://schemas.openxmlformats.org/officeDocument/2006/relationships/chart" Target="charts/chart25.xml"/><Relationship Id="rId11" Type="http://schemas.openxmlformats.org/officeDocument/2006/relationships/chart" Target="charts/chart7.xml"/><Relationship Id="rId24" Type="http://schemas.openxmlformats.org/officeDocument/2006/relationships/chart" Target="charts/chart20.xml"/><Relationship Id="rId32" Type="http://schemas.openxmlformats.org/officeDocument/2006/relationships/chart" Target="charts/chart28.xml"/><Relationship Id="rId37" Type="http://schemas.openxmlformats.org/officeDocument/2006/relationships/chart" Target="charts/chart33.xml"/><Relationship Id="rId40" Type="http://schemas.openxmlformats.org/officeDocument/2006/relationships/chart" Target="charts/chart36.xml"/><Relationship Id="rId45" Type="http://schemas.openxmlformats.org/officeDocument/2006/relationships/chart" Target="charts/chart41.xml"/><Relationship Id="rId53" Type="http://schemas.openxmlformats.org/officeDocument/2006/relationships/chart" Target="charts/chart49.xml"/><Relationship Id="rId58" Type="http://schemas.openxmlformats.org/officeDocument/2006/relationships/chart" Target="charts/chart54.xml"/><Relationship Id="rId5" Type="http://schemas.openxmlformats.org/officeDocument/2006/relationships/chart" Target="charts/chart1.xml"/><Relationship Id="rId61" Type="http://schemas.openxmlformats.org/officeDocument/2006/relationships/chart" Target="charts/chart57.xml"/><Relationship Id="rId19" Type="http://schemas.openxmlformats.org/officeDocument/2006/relationships/chart" Target="charts/chart15.xml"/><Relationship Id="rId14" Type="http://schemas.openxmlformats.org/officeDocument/2006/relationships/chart" Target="charts/chart10.xml"/><Relationship Id="rId22" Type="http://schemas.openxmlformats.org/officeDocument/2006/relationships/chart" Target="charts/chart18.xml"/><Relationship Id="rId27" Type="http://schemas.openxmlformats.org/officeDocument/2006/relationships/chart" Target="charts/chart23.xml"/><Relationship Id="rId30" Type="http://schemas.openxmlformats.org/officeDocument/2006/relationships/chart" Target="charts/chart26.xml"/><Relationship Id="rId35" Type="http://schemas.openxmlformats.org/officeDocument/2006/relationships/chart" Target="charts/chart31.xml"/><Relationship Id="rId43" Type="http://schemas.openxmlformats.org/officeDocument/2006/relationships/chart" Target="charts/chart39.xml"/><Relationship Id="rId48" Type="http://schemas.openxmlformats.org/officeDocument/2006/relationships/chart" Target="charts/chart44.xml"/><Relationship Id="rId56" Type="http://schemas.openxmlformats.org/officeDocument/2006/relationships/chart" Target="charts/chart52.xml"/><Relationship Id="rId64" Type="http://schemas.openxmlformats.org/officeDocument/2006/relationships/theme" Target="theme/theme1.xml"/><Relationship Id="rId8" Type="http://schemas.openxmlformats.org/officeDocument/2006/relationships/chart" Target="charts/chart4.xml"/><Relationship Id="rId51" Type="http://schemas.openxmlformats.org/officeDocument/2006/relationships/chart" Target="charts/chart47.xml"/><Relationship Id="rId3" Type="http://schemas.openxmlformats.org/officeDocument/2006/relationships/settings" Target="settings.xml"/><Relationship Id="rId12" Type="http://schemas.openxmlformats.org/officeDocument/2006/relationships/chart" Target="charts/chart8.xml"/><Relationship Id="rId17" Type="http://schemas.openxmlformats.org/officeDocument/2006/relationships/chart" Target="charts/chart13.xml"/><Relationship Id="rId25" Type="http://schemas.openxmlformats.org/officeDocument/2006/relationships/chart" Target="charts/chart21.xml"/><Relationship Id="rId33" Type="http://schemas.openxmlformats.org/officeDocument/2006/relationships/chart" Target="charts/chart29.xml"/><Relationship Id="rId38" Type="http://schemas.openxmlformats.org/officeDocument/2006/relationships/chart" Target="charts/chart34.xml"/><Relationship Id="rId46" Type="http://schemas.openxmlformats.org/officeDocument/2006/relationships/chart" Target="charts/chart42.xml"/><Relationship Id="rId59" Type="http://schemas.openxmlformats.org/officeDocument/2006/relationships/chart" Target="charts/chart55.xml"/><Relationship Id="rId20" Type="http://schemas.openxmlformats.org/officeDocument/2006/relationships/chart" Target="charts/chart16.xml"/><Relationship Id="rId41" Type="http://schemas.openxmlformats.org/officeDocument/2006/relationships/chart" Target="charts/chart37.xml"/><Relationship Id="rId54" Type="http://schemas.openxmlformats.org/officeDocument/2006/relationships/chart" Target="charts/chart50.xml"/><Relationship Id="rId62" Type="http://schemas.openxmlformats.org/officeDocument/2006/relationships/chart" Target="charts/chart58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15" Type="http://schemas.openxmlformats.org/officeDocument/2006/relationships/chart" Target="charts/chart11.xml"/><Relationship Id="rId23" Type="http://schemas.openxmlformats.org/officeDocument/2006/relationships/chart" Target="charts/chart19.xml"/><Relationship Id="rId28" Type="http://schemas.openxmlformats.org/officeDocument/2006/relationships/chart" Target="charts/chart24.xml"/><Relationship Id="rId36" Type="http://schemas.openxmlformats.org/officeDocument/2006/relationships/chart" Target="charts/chart32.xml"/><Relationship Id="rId49" Type="http://schemas.openxmlformats.org/officeDocument/2006/relationships/chart" Target="charts/chart45.xml"/><Relationship Id="rId57" Type="http://schemas.openxmlformats.org/officeDocument/2006/relationships/chart" Target="charts/chart53.xml"/><Relationship Id="rId10" Type="http://schemas.openxmlformats.org/officeDocument/2006/relationships/chart" Target="charts/chart6.xml"/><Relationship Id="rId31" Type="http://schemas.openxmlformats.org/officeDocument/2006/relationships/chart" Target="charts/chart27.xml"/><Relationship Id="rId44" Type="http://schemas.openxmlformats.org/officeDocument/2006/relationships/chart" Target="charts/chart40.xml"/><Relationship Id="rId52" Type="http://schemas.openxmlformats.org/officeDocument/2006/relationships/chart" Target="charts/chart48.xml"/><Relationship Id="rId60" Type="http://schemas.openxmlformats.org/officeDocument/2006/relationships/chart" Target="charts/chart56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niel\Dropbox\MPI\PingPing%20-%20Simple\PingPing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niel\Dropbox\MPI\PingPing%20-%20Simple\PingPing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niel\Dropbox\MPI\PingPing%20-%20Simple\PingPing.xlsx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niel\Dropbox\MPI\PingPing%20-%20Simple\PingPing.xlsx" TargetMode="External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niel\Dropbox\MPI\PingPing%20-%20Simple\PingPing.xlsx" TargetMode="External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niel\Dropbox\MPI\PingPing%20-%20Simple\PingPing.xlsx" TargetMode="External"/></Relationships>
</file>

<file path=word/charts/_rels/chart1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niel\Dropbox\MPI\PingPing%20-%20Simple\PingPing.xlsx" TargetMode="External"/></Relationships>
</file>

<file path=word/charts/_rels/chart1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niel\Dropbox\MPI\PingPing%20-%20Simple\PingPing.xlsx" TargetMode="External"/></Relationships>
</file>

<file path=word/charts/_rels/chart1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niel\Dropbox\MPI\PingPing%20-%20Simple\PingPing.xlsx" TargetMode="External"/></Relationships>
</file>

<file path=word/charts/_rels/chart1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niel\Dropbox\MPI\PingPing%20-%20Simple\PingPing.xlsx" TargetMode="External"/></Relationships>
</file>

<file path=word/charts/_rels/chart1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niel\Dropbox\MPI\PingPing%20-%20Simple\PingPing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niel\Dropbox\MPI\PingPing%20-%20Simple\PingPing.xlsx" TargetMode="External"/></Relationships>
</file>

<file path=word/charts/_rels/chart2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niel\Dropbox\MPI\PingPing%20-%20Simple\PingPing.xlsx" TargetMode="External"/></Relationships>
</file>

<file path=word/charts/_rels/chart2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niel\Dropbox\MPI\PingPong%20-%20Simple\PingPong.xlsx" TargetMode="External"/></Relationships>
</file>

<file path=word/charts/_rels/chart2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niel\Dropbox\MPI\PingPong%20-%20Simple\PingPong.xlsx" TargetMode="External"/></Relationships>
</file>

<file path=word/charts/_rels/chart2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niel\Dropbox\MPI\PingPong%20-%20Simple\PingPong.xlsx" TargetMode="External"/></Relationships>
</file>

<file path=word/charts/_rels/chart2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niel\Dropbox\MPI\PingPong%20-%20Simple\PingPong.xlsx" TargetMode="External"/></Relationships>
</file>

<file path=word/charts/_rels/chart2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niel\Dropbox\MPI\PingPong%20-%20Simple\PingPong.xlsx" TargetMode="External"/></Relationships>
</file>

<file path=word/charts/_rels/chart2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niel\Dropbox\MPI\PingPong%20-%20Simple\PingPong.xlsx" TargetMode="External"/></Relationships>
</file>

<file path=word/charts/_rels/chart2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niel\Dropbox\MPI\PingPong%20-%20Simple\PingPong.xlsx" TargetMode="External"/></Relationships>
</file>

<file path=word/charts/_rels/chart2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niel\Dropbox\MPI\PingPong%20-%20Simple\PingPong.xlsx" TargetMode="External"/></Relationships>
</file>

<file path=word/charts/_rels/chart2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niel\Dropbox\MPI\PingPong%20-%20Simple\PingPong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niel\Dropbox\MPI\PingPing%20-%20Simple\PingPing.xlsx" TargetMode="External"/></Relationships>
</file>

<file path=word/charts/_rels/chart3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niel\Dropbox\MPI\PingPong%20-%20Simple\PingPong.xlsx" TargetMode="External"/></Relationships>
</file>

<file path=word/charts/_rels/chart3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niel\Dropbox\MPI\PingPong%20-%20Simple\PingPong.xlsx" TargetMode="External"/></Relationships>
</file>

<file path=word/charts/_rels/chart3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niel\Dropbox\MPI\PingPong%20-%20Simple\PingPong.xlsx" TargetMode="External"/></Relationships>
</file>

<file path=word/charts/_rels/chart3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niel\Dropbox\MPI\PingPong%20-%20Simple\PingPong.xlsx" TargetMode="External"/></Relationships>
</file>

<file path=word/charts/_rels/chart3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niel\Dropbox\MPI\PingPong%20-%20Simple\PingPong.xlsx" TargetMode="External"/></Relationships>
</file>

<file path=word/charts/_rels/chart3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niel\Dropbox\MPI\PingPong%20-%20Simple\PingPong.xlsx" TargetMode="External"/></Relationships>
</file>

<file path=word/charts/_rels/chart3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niel\Dropbox\MPI\PingPong%20-%20Simple\PingPong.xlsx" TargetMode="External"/></Relationships>
</file>

<file path=word/charts/_rels/chart3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niel\Dropbox\MPI\PingPong%20-%20Simple\PingPong.xlsx" TargetMode="External"/></Relationships>
</file>

<file path=word/charts/_rels/chart3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niel\Dropbox\MPI\PingPong%20-%20Simple\PingPong.xlsx" TargetMode="External"/></Relationships>
</file>

<file path=word/charts/_rels/chart3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niel\Dropbox\MPI\PingPong%20-%20Simple\PingPong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niel\Dropbox\MPI\PingPing%20-%20Simple\PingPing.xlsx" TargetMode="External"/></Relationships>
</file>

<file path=word/charts/_rels/chart4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niel\Dropbox\MPI\PingPong%20-%20Simple\PingPong.xlsx" TargetMode="External"/></Relationships>
</file>

<file path=word/charts/_rels/chart4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niel\Dropbox\MPI\Threadring\Threadring%20-%201000%20process.xlsx" TargetMode="External"/></Relationships>
</file>

<file path=word/charts/_rels/chart4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niel\Dropbox\MPI\Threadring\Threadring%20-%201000%20process.xlsx" TargetMode="External"/></Relationships>
</file>

<file path=word/charts/_rels/chart4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niel\Dropbox\MPI\Threadring\Threadring%20-%201000%20process.xlsx" TargetMode="External"/></Relationships>
</file>

<file path=word/charts/_rels/chart4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niel\Dropbox\MPI\Threadring\Threadring%20-%201000%20process.xlsx" TargetMode="External"/></Relationships>
</file>

<file path=word/charts/_rels/chart4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niel\Dropbox\MPI\Threadring\Threadring%20-%201000%20process.xlsx" TargetMode="External"/></Relationships>
</file>

<file path=word/charts/_rels/chart4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niel\Dropbox\MPI\Threadring\Threadring%20-%201000%20process.xlsx" TargetMode="External"/></Relationships>
</file>

<file path=word/charts/_rels/chart4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niel\Dropbox\MPI\Threadring\Threadring%20-%2010000%20process.xlsx" TargetMode="External"/></Relationships>
</file>

<file path=word/charts/_rels/chart4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niel\Dropbox\MPI\Threadring\Threadring%20-%2010000%20process.xlsx" TargetMode="External"/></Relationships>
</file>

<file path=word/charts/_rels/chart4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niel\Dropbox\MPI\Threadring\Threadring%20-%2010000%20process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niel\Dropbox\MPI\PingPing%20-%20Simple\PingPing.xlsx" TargetMode="External"/></Relationships>
</file>

<file path=word/charts/_rels/chart5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niel\Dropbox\MPI\Threadring\Threadring%20-%2010000%20process.xlsx" TargetMode="External"/></Relationships>
</file>

<file path=word/charts/_rels/chart5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niel\Dropbox\MPI\Testes\Threadring\Threadring%20-%2010000%20process.xlsx" TargetMode="External"/></Relationships>
</file>

<file path=word/charts/_rels/chart5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niel\Dropbox\MPI\Threadring\Threadring%20-%2010000%20process.xlsx" TargetMode="External"/></Relationships>
</file>

<file path=word/charts/_rels/chart5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niel\Dropbox\MPI\Testes\Threadring\Threadring%20-%2050000%20process.xlsx" TargetMode="External"/></Relationships>
</file>

<file path=word/charts/_rels/chart5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niel\Dropbox\MPI\Threadring\Threadring%20-%2050000%20process.xlsx" TargetMode="External"/></Relationships>
</file>

<file path=word/charts/_rels/chart5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niel\Dropbox\MPI\Testes\Threadring\Threadring%20-%2050000%20process.xlsx" TargetMode="External"/></Relationships>
</file>

<file path=word/charts/_rels/chart5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niel\Dropbox\MPI\Threadring\Threadring%20-%2050000%20process.xlsx" TargetMode="External"/></Relationships>
</file>

<file path=word/charts/_rels/chart5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niel\Dropbox\MPI\Threadring\Threadring%20-%2050000%20process.xlsx" TargetMode="External"/></Relationships>
</file>

<file path=word/charts/_rels/chart5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niel\Dropbox\MPI\Threadring\Threadring%20-%2050000%20process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niel\Dropbox\MPI\PingPing%20-%20Simple\PingPing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niel\Dropbox\MPI\PingPing%20-%20Simple\PingPing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niel\Dropbox\MPI\PingPing%20-%20Simple\PingPing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niel\Dropbox\MPI\PingPing%20-%20Simple\PingPing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PingPing</a:t>
            </a:r>
            <a:r>
              <a:rPr lang="en-US" baseline="0"/>
              <a:t> - 5KB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Sheet1!$AD$2</c:f>
              <c:strCache>
                <c:ptCount val="1"/>
                <c:pt idx="0">
                  <c:v>Erlang</c:v>
                </c:pt>
              </c:strCache>
            </c:strRef>
          </c:tx>
          <c:marker>
            <c:symbol val="none"/>
          </c:marker>
          <c:cat>
            <c:numRef>
              <c:f>Sheet1!$AC$3:$AC$9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Sheet1!$AD$3:$AD$9</c:f>
              <c:numCache>
                <c:formatCode>General</c:formatCode>
                <c:ptCount val="7"/>
                <c:pt idx="0">
                  <c:v>7803.4</c:v>
                </c:pt>
                <c:pt idx="1">
                  <c:v>15602.6</c:v>
                </c:pt>
                <c:pt idx="2">
                  <c:v>77787.399999999994</c:v>
                </c:pt>
                <c:pt idx="3">
                  <c:v>161021.6</c:v>
                </c:pt>
                <c:pt idx="4">
                  <c:v>769795.2</c:v>
                </c:pt>
                <c:pt idx="5">
                  <c:v>1532883.6</c:v>
                </c:pt>
                <c:pt idx="6">
                  <c:v>8780321.3000000007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Sheet1!$AE$2</c:f>
              <c:strCache>
                <c:ptCount val="1"/>
                <c:pt idx="0">
                  <c:v>Java - Normal</c:v>
                </c:pt>
              </c:strCache>
            </c:strRef>
          </c:tx>
          <c:marker>
            <c:symbol val="none"/>
          </c:marker>
          <c:cat>
            <c:numRef>
              <c:f>Sheet1!$AC$3:$AC$9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Sheet1!$AE$3:$AE$9</c:f>
              <c:numCache>
                <c:formatCode>General</c:formatCode>
                <c:ptCount val="7"/>
                <c:pt idx="0">
                  <c:v>91170.5</c:v>
                </c:pt>
                <c:pt idx="1">
                  <c:v>123544.9</c:v>
                </c:pt>
                <c:pt idx="2">
                  <c:v>424955.1</c:v>
                </c:pt>
                <c:pt idx="3">
                  <c:v>718688.6</c:v>
                </c:pt>
                <c:pt idx="4">
                  <c:v>3265609.9</c:v>
                </c:pt>
                <c:pt idx="5">
                  <c:v>7760561.5999999996</c:v>
                </c:pt>
                <c:pt idx="6">
                  <c:v>44774002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Sheet1!$AF$2</c:f>
              <c:strCache>
                <c:ptCount val="1"/>
                <c:pt idx="0">
                  <c:v>Scala - Normal</c:v>
                </c:pt>
              </c:strCache>
            </c:strRef>
          </c:tx>
          <c:marker>
            <c:symbol val="none"/>
          </c:marker>
          <c:cat>
            <c:numRef>
              <c:f>Sheet1!$AC$3:$AC$9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Sheet1!$AF$3:$AF$9</c:f>
              <c:numCache>
                <c:formatCode>General</c:formatCode>
                <c:ptCount val="7"/>
                <c:pt idx="0">
                  <c:v>263680.8</c:v>
                </c:pt>
                <c:pt idx="1">
                  <c:v>397122.5</c:v>
                </c:pt>
                <c:pt idx="2">
                  <c:v>921508.7</c:v>
                </c:pt>
                <c:pt idx="3">
                  <c:v>1482954.8</c:v>
                </c:pt>
                <c:pt idx="4">
                  <c:v>5773763.7999999998</c:v>
                </c:pt>
                <c:pt idx="5">
                  <c:v>11468408.6</c:v>
                </c:pt>
                <c:pt idx="6">
                  <c:v>55993997.899999999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Sheet1!$AG$2</c:f>
              <c:strCache>
                <c:ptCount val="1"/>
                <c:pt idx="0">
                  <c:v>Uarini</c:v>
                </c:pt>
              </c:strCache>
            </c:strRef>
          </c:tx>
          <c:marker>
            <c:symbol val="none"/>
          </c:marker>
          <c:cat>
            <c:numRef>
              <c:f>Sheet1!$AC$3:$AC$9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Sheet1!$AG$3:$AG$9</c:f>
              <c:numCache>
                <c:formatCode>General</c:formatCode>
                <c:ptCount val="7"/>
                <c:pt idx="0">
                  <c:v>9156.2999999999993</c:v>
                </c:pt>
                <c:pt idx="1">
                  <c:v>18305.7</c:v>
                </c:pt>
                <c:pt idx="2">
                  <c:v>95679.1</c:v>
                </c:pt>
                <c:pt idx="3">
                  <c:v>180630.7</c:v>
                </c:pt>
                <c:pt idx="4">
                  <c:v>886731.7</c:v>
                </c:pt>
                <c:pt idx="5">
                  <c:v>1762605.7</c:v>
                </c:pt>
                <c:pt idx="6">
                  <c:v>8861282.1999999993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Sheet1!$AH$2</c:f>
              <c:strCache>
                <c:ptCount val="1"/>
                <c:pt idx="0">
                  <c:v>Java - MaxHipeSize</c:v>
                </c:pt>
              </c:strCache>
            </c:strRef>
          </c:tx>
          <c:marker>
            <c:symbol val="none"/>
          </c:marker>
          <c:cat>
            <c:numRef>
              <c:f>Sheet1!$AC$3:$AC$9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Sheet1!$AH$3:$AH$9</c:f>
              <c:numCache>
                <c:formatCode>General</c:formatCode>
                <c:ptCount val="7"/>
                <c:pt idx="0">
                  <c:v>57651.1</c:v>
                </c:pt>
                <c:pt idx="1">
                  <c:v>92977.7</c:v>
                </c:pt>
                <c:pt idx="2">
                  <c:v>357970</c:v>
                </c:pt>
                <c:pt idx="3">
                  <c:v>602811.9</c:v>
                </c:pt>
                <c:pt idx="4">
                  <c:v>2526993.2000000002</c:v>
                </c:pt>
                <c:pt idx="5">
                  <c:v>4944151.0999999996</c:v>
                </c:pt>
                <c:pt idx="6">
                  <c:v>24262742.600000001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Sheet1!$AI$2</c:f>
              <c:strCache>
                <c:ptCount val="1"/>
                <c:pt idx="0">
                  <c:v>Scala - MaxHipeSize</c:v>
                </c:pt>
              </c:strCache>
            </c:strRef>
          </c:tx>
          <c:marker>
            <c:symbol val="none"/>
          </c:marker>
          <c:cat>
            <c:numRef>
              <c:f>Sheet1!$AC$3:$AC$9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Sheet1!$AI$3:$AI$9</c:f>
              <c:numCache>
                <c:formatCode>General</c:formatCode>
                <c:ptCount val="7"/>
                <c:pt idx="0">
                  <c:v>278610</c:v>
                </c:pt>
                <c:pt idx="1">
                  <c:v>416056.2</c:v>
                </c:pt>
                <c:pt idx="2">
                  <c:v>945391.3</c:v>
                </c:pt>
                <c:pt idx="3">
                  <c:v>1472415.8</c:v>
                </c:pt>
                <c:pt idx="4">
                  <c:v>5819163.7000000002</c:v>
                </c:pt>
                <c:pt idx="5">
                  <c:v>11027118.300000001</c:v>
                </c:pt>
                <c:pt idx="6">
                  <c:v>53337842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0223360"/>
        <c:axId val="166195712"/>
      </c:lineChart>
      <c:catAx>
        <c:axId val="1502233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pt-BR"/>
          </a:p>
        </c:txPr>
        <c:crossAx val="166195712"/>
        <c:crosses val="autoZero"/>
        <c:auto val="1"/>
        <c:lblAlgn val="ctr"/>
        <c:lblOffset val="100"/>
        <c:noMultiLvlLbl val="0"/>
      </c:catAx>
      <c:valAx>
        <c:axId val="166195712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Time(us)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5022336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PingPing</a:t>
            </a:r>
            <a:r>
              <a:rPr lang="en-US" baseline="0"/>
              <a:t> - 10KB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Sheet1!$AN$2</c:f>
              <c:strCache>
                <c:ptCount val="1"/>
                <c:pt idx="0">
                  <c:v>Java - Normal</c:v>
                </c:pt>
              </c:strCache>
            </c:strRef>
          </c:tx>
          <c:marker>
            <c:symbol val="none"/>
          </c:marker>
          <c:cat>
            <c:numRef>
              <c:f>Sheet1!$AL$3:$AL$9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Sheet1!$AN$3:$AN$9</c:f>
              <c:numCache>
                <c:formatCode>General</c:formatCode>
                <c:ptCount val="7"/>
                <c:pt idx="0">
                  <c:v>153348.20000000001</c:v>
                </c:pt>
                <c:pt idx="1">
                  <c:v>270110.09999999998</c:v>
                </c:pt>
                <c:pt idx="2">
                  <c:v>720644.5</c:v>
                </c:pt>
                <c:pt idx="3">
                  <c:v>1318372.2</c:v>
                </c:pt>
                <c:pt idx="4">
                  <c:v>8502428.8000000007</c:v>
                </c:pt>
                <c:pt idx="5">
                  <c:v>17877359.199999999</c:v>
                </c:pt>
                <c:pt idx="6">
                  <c:v>95590922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Sheet1!$AO$2</c:f>
              <c:strCache>
                <c:ptCount val="1"/>
                <c:pt idx="0">
                  <c:v>Scala - Normal</c:v>
                </c:pt>
              </c:strCache>
            </c:strRef>
          </c:tx>
          <c:marker>
            <c:symbol val="none"/>
          </c:marker>
          <c:cat>
            <c:numRef>
              <c:f>Sheet1!$AL$3:$AL$9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Sheet1!$AO$3:$AO$9</c:f>
              <c:numCache>
                <c:formatCode>General</c:formatCode>
                <c:ptCount val="7"/>
                <c:pt idx="0">
                  <c:v>295012.09999999998</c:v>
                </c:pt>
                <c:pt idx="1">
                  <c:v>448443.7</c:v>
                </c:pt>
                <c:pt idx="2">
                  <c:v>1152613.5</c:v>
                </c:pt>
                <c:pt idx="3">
                  <c:v>1946055.4</c:v>
                </c:pt>
                <c:pt idx="4">
                  <c:v>8277019.4000000004</c:v>
                </c:pt>
                <c:pt idx="5">
                  <c:v>16380197.300000001</c:v>
                </c:pt>
                <c:pt idx="6">
                  <c:v>81137435.099999994</c:v>
                </c:pt>
              </c:numCache>
            </c:numRef>
          </c:val>
          <c:smooth val="0"/>
        </c:ser>
        <c:ser>
          <c:idx val="4"/>
          <c:order val="2"/>
          <c:tx>
            <c:strRef>
              <c:f>Sheet1!$AQ$2</c:f>
              <c:strCache>
                <c:ptCount val="1"/>
                <c:pt idx="0">
                  <c:v>Java - MaxHipeSize</c:v>
                </c:pt>
              </c:strCache>
            </c:strRef>
          </c:tx>
          <c:marker>
            <c:symbol val="none"/>
          </c:marker>
          <c:cat>
            <c:numRef>
              <c:f>Sheet1!$AL$3:$AL$9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Sheet1!$AQ$3:$AQ$9</c:f>
              <c:numCache>
                <c:formatCode>General</c:formatCode>
                <c:ptCount val="7"/>
                <c:pt idx="0">
                  <c:v>99801.8</c:v>
                </c:pt>
                <c:pt idx="1">
                  <c:v>172281.4</c:v>
                </c:pt>
                <c:pt idx="2">
                  <c:v>602155.69999999995</c:v>
                </c:pt>
                <c:pt idx="3">
                  <c:v>1077286.1000000001</c:v>
                </c:pt>
                <c:pt idx="4">
                  <c:v>4971772.0999999996</c:v>
                </c:pt>
                <c:pt idx="5">
                  <c:v>9937498.5</c:v>
                </c:pt>
                <c:pt idx="6">
                  <c:v>48046823.899999999</c:v>
                </c:pt>
              </c:numCache>
            </c:numRef>
          </c:val>
          <c:smooth val="0"/>
        </c:ser>
        <c:ser>
          <c:idx val="5"/>
          <c:order val="3"/>
          <c:tx>
            <c:strRef>
              <c:f>Sheet1!$AR$2</c:f>
              <c:strCache>
                <c:ptCount val="1"/>
                <c:pt idx="0">
                  <c:v>Scala - MaxHipeSize</c:v>
                </c:pt>
              </c:strCache>
            </c:strRef>
          </c:tx>
          <c:marker>
            <c:symbol val="none"/>
          </c:marker>
          <c:cat>
            <c:numRef>
              <c:f>Sheet1!$AL$3:$AL$9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Sheet1!$AR$3:$AR$9</c:f>
              <c:numCache>
                <c:formatCode>General</c:formatCode>
                <c:ptCount val="7"/>
                <c:pt idx="0">
                  <c:v>318945.3</c:v>
                </c:pt>
                <c:pt idx="1">
                  <c:v>495019.9</c:v>
                </c:pt>
                <c:pt idx="2">
                  <c:v>1177951.2</c:v>
                </c:pt>
                <c:pt idx="3">
                  <c:v>2007375.1</c:v>
                </c:pt>
                <c:pt idx="4">
                  <c:v>8127042.7000000002</c:v>
                </c:pt>
                <c:pt idx="5">
                  <c:v>15724382.5</c:v>
                </c:pt>
                <c:pt idx="6">
                  <c:v>76375849.900000006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5191552"/>
        <c:axId val="154751488"/>
      </c:lineChart>
      <c:catAx>
        <c:axId val="2151915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pt-BR"/>
          </a:p>
        </c:txPr>
        <c:crossAx val="154751488"/>
        <c:crosses val="autoZero"/>
        <c:auto val="1"/>
        <c:lblAlgn val="ctr"/>
        <c:lblOffset val="100"/>
        <c:noMultiLvlLbl val="0"/>
      </c:catAx>
      <c:valAx>
        <c:axId val="154751488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Time(us)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1519155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PingPing</a:t>
            </a:r>
            <a:r>
              <a:rPr lang="en-US" baseline="0"/>
              <a:t> - 50KB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Sheet1!$AV$2</c:f>
              <c:strCache>
                <c:ptCount val="1"/>
                <c:pt idx="0">
                  <c:v>Erlang</c:v>
                </c:pt>
              </c:strCache>
            </c:strRef>
          </c:tx>
          <c:marker>
            <c:symbol val="none"/>
          </c:marker>
          <c:cat>
            <c:numRef>
              <c:f>Sheet1!$AU$3:$AU$9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Sheet1!$AV$3:$AV$9</c:f>
              <c:numCache>
                <c:formatCode>General</c:formatCode>
                <c:ptCount val="7"/>
                <c:pt idx="0">
                  <c:v>42013.599999999999</c:v>
                </c:pt>
                <c:pt idx="1">
                  <c:v>84008.2</c:v>
                </c:pt>
                <c:pt idx="2">
                  <c:v>425180.3</c:v>
                </c:pt>
                <c:pt idx="3">
                  <c:v>843145.8</c:v>
                </c:pt>
                <c:pt idx="4">
                  <c:v>4190708.7</c:v>
                </c:pt>
                <c:pt idx="5">
                  <c:v>8341446.2999999998</c:v>
                </c:pt>
                <c:pt idx="6">
                  <c:v>50982555.5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Sheet1!$AW$2</c:f>
              <c:strCache>
                <c:ptCount val="1"/>
                <c:pt idx="0">
                  <c:v>Java - Normal</c:v>
                </c:pt>
              </c:strCache>
            </c:strRef>
          </c:tx>
          <c:marker>
            <c:symbol val="none"/>
          </c:marker>
          <c:cat>
            <c:numRef>
              <c:f>Sheet1!$AU$3:$AU$9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Sheet1!$AW$3:$AW$9</c:f>
              <c:numCache>
                <c:formatCode>General</c:formatCode>
                <c:ptCount val="7"/>
                <c:pt idx="0">
                  <c:v>434069.3</c:v>
                </c:pt>
                <c:pt idx="1">
                  <c:v>720225.3</c:v>
                </c:pt>
                <c:pt idx="2">
                  <c:v>3831045.9</c:v>
                </c:pt>
                <c:pt idx="3">
                  <c:v>7887854.7000000002</c:v>
                </c:pt>
                <c:pt idx="4">
                  <c:v>45033382.5</c:v>
                </c:pt>
                <c:pt idx="5">
                  <c:v>90494583.900000006</c:v>
                </c:pt>
                <c:pt idx="6">
                  <c:v>463697122.19999999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Sheet1!$AX$2</c:f>
              <c:strCache>
                <c:ptCount val="1"/>
                <c:pt idx="0">
                  <c:v>Scala - Normal</c:v>
                </c:pt>
              </c:strCache>
            </c:strRef>
          </c:tx>
          <c:marker>
            <c:symbol val="none"/>
          </c:marker>
          <c:cat>
            <c:numRef>
              <c:f>Sheet1!$AU$3:$AU$9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Sheet1!$AX$3:$AX$9</c:f>
              <c:numCache>
                <c:formatCode>General</c:formatCode>
                <c:ptCount val="7"/>
                <c:pt idx="0">
                  <c:v>529149.5</c:v>
                </c:pt>
                <c:pt idx="1">
                  <c:v>851693.2</c:v>
                </c:pt>
                <c:pt idx="2">
                  <c:v>3068172.9</c:v>
                </c:pt>
                <c:pt idx="3">
                  <c:v>5775218.9000000004</c:v>
                </c:pt>
                <c:pt idx="4">
                  <c:v>27218897.800000001</c:v>
                </c:pt>
                <c:pt idx="5">
                  <c:v>53562404.799999997</c:v>
                </c:pt>
                <c:pt idx="6">
                  <c:v>265680340.59999999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Sheet1!$AY$2</c:f>
              <c:strCache>
                <c:ptCount val="1"/>
                <c:pt idx="0">
                  <c:v>Uarini</c:v>
                </c:pt>
              </c:strCache>
            </c:strRef>
          </c:tx>
          <c:marker>
            <c:symbol val="none"/>
          </c:marker>
          <c:cat>
            <c:numRef>
              <c:f>Sheet1!$AU$3:$AU$9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Sheet1!$AY$3:$AY$9</c:f>
              <c:numCache>
                <c:formatCode>General</c:formatCode>
                <c:ptCount val="7"/>
                <c:pt idx="0">
                  <c:v>53812.9</c:v>
                </c:pt>
                <c:pt idx="1">
                  <c:v>104984.7</c:v>
                </c:pt>
                <c:pt idx="2">
                  <c:v>530444.30000000005</c:v>
                </c:pt>
                <c:pt idx="3">
                  <c:v>1052906.3</c:v>
                </c:pt>
                <c:pt idx="4">
                  <c:v>5136022.5999999996</c:v>
                </c:pt>
                <c:pt idx="5">
                  <c:v>10230927.5</c:v>
                </c:pt>
                <c:pt idx="6">
                  <c:v>50971099.299999997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Sheet1!$AZ$2</c:f>
              <c:strCache>
                <c:ptCount val="1"/>
                <c:pt idx="0">
                  <c:v>Java - MaxHipeSize</c:v>
                </c:pt>
              </c:strCache>
            </c:strRef>
          </c:tx>
          <c:marker>
            <c:symbol val="none"/>
          </c:marker>
          <c:cat>
            <c:numRef>
              <c:f>Sheet1!$AU$3:$AU$9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Sheet1!$AZ$3:$AZ$9</c:f>
              <c:numCache>
                <c:formatCode>General</c:formatCode>
                <c:ptCount val="7"/>
                <c:pt idx="0">
                  <c:v>377902.4</c:v>
                </c:pt>
                <c:pt idx="1">
                  <c:v>617093.4</c:v>
                </c:pt>
                <c:pt idx="2">
                  <c:v>2766632.4</c:v>
                </c:pt>
                <c:pt idx="3">
                  <c:v>5093314.3</c:v>
                </c:pt>
                <c:pt idx="4">
                  <c:v>24326740.300000001</c:v>
                </c:pt>
                <c:pt idx="5">
                  <c:v>47962825.899999999</c:v>
                </c:pt>
                <c:pt idx="6">
                  <c:v>238277416.40000001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Sheet1!$BA$2</c:f>
              <c:strCache>
                <c:ptCount val="1"/>
                <c:pt idx="0">
                  <c:v>Scala - MaxHipeSize</c:v>
                </c:pt>
              </c:strCache>
            </c:strRef>
          </c:tx>
          <c:marker>
            <c:symbol val="none"/>
          </c:marker>
          <c:cat>
            <c:numRef>
              <c:f>Sheet1!$AU$3:$AU$9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Sheet1!$BA$3:$BA$9</c:f>
              <c:numCache>
                <c:formatCode>General</c:formatCode>
                <c:ptCount val="7"/>
                <c:pt idx="0">
                  <c:v>568685.6</c:v>
                </c:pt>
                <c:pt idx="1">
                  <c:v>858310</c:v>
                </c:pt>
                <c:pt idx="2">
                  <c:v>3059892.2</c:v>
                </c:pt>
                <c:pt idx="3">
                  <c:v>5670936.5</c:v>
                </c:pt>
                <c:pt idx="4">
                  <c:v>26178134.199999999</c:v>
                </c:pt>
                <c:pt idx="5">
                  <c:v>51796626.100000001</c:v>
                </c:pt>
                <c:pt idx="6">
                  <c:v>259000318.19999999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3485056"/>
        <c:axId val="154753216"/>
      </c:lineChart>
      <c:catAx>
        <c:axId val="1734850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pt-BR"/>
          </a:p>
        </c:txPr>
        <c:crossAx val="154753216"/>
        <c:crosses val="autoZero"/>
        <c:auto val="1"/>
        <c:lblAlgn val="ctr"/>
        <c:lblOffset val="100"/>
        <c:noMultiLvlLbl val="0"/>
      </c:catAx>
      <c:valAx>
        <c:axId val="154753216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Time(us)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7348505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PingPing</a:t>
            </a:r>
            <a:r>
              <a:rPr lang="en-US" baseline="0"/>
              <a:t> - 50KB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Sheet1!$AW$2</c:f>
              <c:strCache>
                <c:ptCount val="1"/>
                <c:pt idx="0">
                  <c:v>Java - Normal</c:v>
                </c:pt>
              </c:strCache>
            </c:strRef>
          </c:tx>
          <c:marker>
            <c:symbol val="none"/>
          </c:marker>
          <c:cat>
            <c:numRef>
              <c:f>Sheet1!$AU$3:$AU$9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Sheet1!$AW$3:$AW$9</c:f>
              <c:numCache>
                <c:formatCode>General</c:formatCode>
                <c:ptCount val="7"/>
                <c:pt idx="0">
                  <c:v>434069.3</c:v>
                </c:pt>
                <c:pt idx="1">
                  <c:v>720225.3</c:v>
                </c:pt>
                <c:pt idx="2">
                  <c:v>3831045.9</c:v>
                </c:pt>
                <c:pt idx="3">
                  <c:v>7887854.7000000002</c:v>
                </c:pt>
                <c:pt idx="4">
                  <c:v>45033382.5</c:v>
                </c:pt>
                <c:pt idx="5">
                  <c:v>90494583.900000006</c:v>
                </c:pt>
                <c:pt idx="6">
                  <c:v>463697122.19999999</c:v>
                </c:pt>
              </c:numCache>
            </c:numRef>
          </c:val>
          <c:smooth val="0"/>
        </c:ser>
        <c:ser>
          <c:idx val="4"/>
          <c:order val="1"/>
          <c:tx>
            <c:strRef>
              <c:f>Sheet1!$AZ$2</c:f>
              <c:strCache>
                <c:ptCount val="1"/>
                <c:pt idx="0">
                  <c:v>Java - MaxHipeSize</c:v>
                </c:pt>
              </c:strCache>
            </c:strRef>
          </c:tx>
          <c:marker>
            <c:symbol val="none"/>
          </c:marker>
          <c:cat>
            <c:numRef>
              <c:f>Sheet1!$AU$3:$AU$9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Sheet1!$AZ$3:$AZ$9</c:f>
              <c:numCache>
                <c:formatCode>General</c:formatCode>
                <c:ptCount val="7"/>
                <c:pt idx="0">
                  <c:v>377902.4</c:v>
                </c:pt>
                <c:pt idx="1">
                  <c:v>617093.4</c:v>
                </c:pt>
                <c:pt idx="2">
                  <c:v>2766632.4</c:v>
                </c:pt>
                <c:pt idx="3">
                  <c:v>5093314.3</c:v>
                </c:pt>
                <c:pt idx="4">
                  <c:v>24326740.300000001</c:v>
                </c:pt>
                <c:pt idx="5">
                  <c:v>47962825.899999999</c:v>
                </c:pt>
                <c:pt idx="6">
                  <c:v>238277416.40000001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5192576"/>
        <c:axId val="214008384"/>
      </c:lineChart>
      <c:catAx>
        <c:axId val="2151925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pt-BR"/>
          </a:p>
        </c:txPr>
        <c:crossAx val="214008384"/>
        <c:crosses val="autoZero"/>
        <c:auto val="1"/>
        <c:lblAlgn val="ctr"/>
        <c:lblOffset val="100"/>
        <c:noMultiLvlLbl val="0"/>
      </c:catAx>
      <c:valAx>
        <c:axId val="21400838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Time(us)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1519257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PingPing</a:t>
            </a:r>
            <a:r>
              <a:rPr lang="en-US" baseline="0"/>
              <a:t> - 50KB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2"/>
          <c:order val="0"/>
          <c:tx>
            <c:strRef>
              <c:f>Sheet1!$AX$2</c:f>
              <c:strCache>
                <c:ptCount val="1"/>
                <c:pt idx="0">
                  <c:v>Scala - Normal</c:v>
                </c:pt>
              </c:strCache>
            </c:strRef>
          </c:tx>
          <c:marker>
            <c:symbol val="none"/>
          </c:marker>
          <c:cat>
            <c:numRef>
              <c:f>Sheet1!$AU$3:$AU$9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Sheet1!$AX$3:$AX$9</c:f>
              <c:numCache>
                <c:formatCode>General</c:formatCode>
                <c:ptCount val="7"/>
                <c:pt idx="0">
                  <c:v>529149.5</c:v>
                </c:pt>
                <c:pt idx="1">
                  <c:v>851693.2</c:v>
                </c:pt>
                <c:pt idx="2">
                  <c:v>3068172.9</c:v>
                </c:pt>
                <c:pt idx="3">
                  <c:v>5775218.9000000004</c:v>
                </c:pt>
                <c:pt idx="4">
                  <c:v>27218897.800000001</c:v>
                </c:pt>
                <c:pt idx="5">
                  <c:v>53562404.799999997</c:v>
                </c:pt>
                <c:pt idx="6">
                  <c:v>265680340.59999999</c:v>
                </c:pt>
              </c:numCache>
            </c:numRef>
          </c:val>
          <c:smooth val="0"/>
        </c:ser>
        <c:ser>
          <c:idx val="5"/>
          <c:order val="1"/>
          <c:tx>
            <c:strRef>
              <c:f>Sheet1!$BA$2</c:f>
              <c:strCache>
                <c:ptCount val="1"/>
                <c:pt idx="0">
                  <c:v>Scala - MaxHipeSize</c:v>
                </c:pt>
              </c:strCache>
            </c:strRef>
          </c:tx>
          <c:marker>
            <c:symbol val="none"/>
          </c:marker>
          <c:cat>
            <c:numRef>
              <c:f>Sheet1!$AU$3:$AU$9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Sheet1!$BA$3:$BA$9</c:f>
              <c:numCache>
                <c:formatCode>General</c:formatCode>
                <c:ptCount val="7"/>
                <c:pt idx="0">
                  <c:v>568685.6</c:v>
                </c:pt>
                <c:pt idx="1">
                  <c:v>858310</c:v>
                </c:pt>
                <c:pt idx="2">
                  <c:v>3059892.2</c:v>
                </c:pt>
                <c:pt idx="3">
                  <c:v>5670936.5</c:v>
                </c:pt>
                <c:pt idx="4">
                  <c:v>26178134.199999999</c:v>
                </c:pt>
                <c:pt idx="5">
                  <c:v>51796626.100000001</c:v>
                </c:pt>
                <c:pt idx="6">
                  <c:v>259000318.19999999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5195136"/>
        <c:axId val="214010112"/>
      </c:lineChart>
      <c:catAx>
        <c:axId val="2151951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pt-BR"/>
          </a:p>
        </c:txPr>
        <c:crossAx val="214010112"/>
        <c:crosses val="autoZero"/>
        <c:auto val="1"/>
        <c:lblAlgn val="ctr"/>
        <c:lblOffset val="100"/>
        <c:noMultiLvlLbl val="0"/>
      </c:catAx>
      <c:valAx>
        <c:axId val="214010112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Time(us)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1519513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PingPing</a:t>
            </a:r>
            <a:r>
              <a:rPr lang="en-US" baseline="0"/>
              <a:t> - 50KB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Sheet1!$AV$2</c:f>
              <c:strCache>
                <c:ptCount val="1"/>
                <c:pt idx="0">
                  <c:v>Erlang</c:v>
                </c:pt>
              </c:strCache>
            </c:strRef>
          </c:tx>
          <c:marker>
            <c:symbol val="none"/>
          </c:marker>
          <c:cat>
            <c:numRef>
              <c:f>Sheet1!$AU$3:$AU$9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Sheet1!$AV$3:$AV$9</c:f>
              <c:numCache>
                <c:formatCode>General</c:formatCode>
                <c:ptCount val="7"/>
                <c:pt idx="0">
                  <c:v>42013.599999999999</c:v>
                </c:pt>
                <c:pt idx="1">
                  <c:v>84008.2</c:v>
                </c:pt>
                <c:pt idx="2">
                  <c:v>425180.3</c:v>
                </c:pt>
                <c:pt idx="3">
                  <c:v>843145.8</c:v>
                </c:pt>
                <c:pt idx="4">
                  <c:v>4190708.7</c:v>
                </c:pt>
                <c:pt idx="5">
                  <c:v>8341446.2999999998</c:v>
                </c:pt>
                <c:pt idx="6">
                  <c:v>50982555.5</c:v>
                </c:pt>
              </c:numCache>
            </c:numRef>
          </c:val>
          <c:smooth val="0"/>
        </c:ser>
        <c:ser>
          <c:idx val="3"/>
          <c:order val="1"/>
          <c:tx>
            <c:strRef>
              <c:f>Sheet1!$AY$2</c:f>
              <c:strCache>
                <c:ptCount val="1"/>
                <c:pt idx="0">
                  <c:v>Uarini</c:v>
                </c:pt>
              </c:strCache>
            </c:strRef>
          </c:tx>
          <c:marker>
            <c:symbol val="none"/>
          </c:marker>
          <c:cat>
            <c:numRef>
              <c:f>Sheet1!$AU$3:$AU$9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Sheet1!$AY$3:$AY$9</c:f>
              <c:numCache>
                <c:formatCode>General</c:formatCode>
                <c:ptCount val="7"/>
                <c:pt idx="0">
                  <c:v>53812.9</c:v>
                </c:pt>
                <c:pt idx="1">
                  <c:v>104984.7</c:v>
                </c:pt>
                <c:pt idx="2">
                  <c:v>530444.30000000005</c:v>
                </c:pt>
                <c:pt idx="3">
                  <c:v>1052906.3</c:v>
                </c:pt>
                <c:pt idx="4">
                  <c:v>5136022.5999999996</c:v>
                </c:pt>
                <c:pt idx="5">
                  <c:v>10230927.5</c:v>
                </c:pt>
                <c:pt idx="6">
                  <c:v>50971099.299999997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3742080"/>
        <c:axId val="214011840"/>
      </c:lineChart>
      <c:catAx>
        <c:axId val="2137420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pt-BR"/>
          </a:p>
        </c:txPr>
        <c:crossAx val="214011840"/>
        <c:crosses val="autoZero"/>
        <c:auto val="1"/>
        <c:lblAlgn val="ctr"/>
        <c:lblOffset val="100"/>
        <c:noMultiLvlLbl val="0"/>
      </c:catAx>
      <c:valAx>
        <c:axId val="21401184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Time(us)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1374208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PingPing</a:t>
            </a:r>
            <a:r>
              <a:rPr lang="en-US" baseline="0"/>
              <a:t> - 50KB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Sheet1!$AW$2</c:f>
              <c:strCache>
                <c:ptCount val="1"/>
                <c:pt idx="0">
                  <c:v>Java - Normal</c:v>
                </c:pt>
              </c:strCache>
            </c:strRef>
          </c:tx>
          <c:marker>
            <c:symbol val="none"/>
          </c:marker>
          <c:cat>
            <c:numRef>
              <c:f>Sheet1!$AU$3:$AU$9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Sheet1!$AW$3:$AW$9</c:f>
              <c:numCache>
                <c:formatCode>General</c:formatCode>
                <c:ptCount val="7"/>
                <c:pt idx="0">
                  <c:v>434069.3</c:v>
                </c:pt>
                <c:pt idx="1">
                  <c:v>720225.3</c:v>
                </c:pt>
                <c:pt idx="2">
                  <c:v>3831045.9</c:v>
                </c:pt>
                <c:pt idx="3">
                  <c:v>7887854.7000000002</c:v>
                </c:pt>
                <c:pt idx="4">
                  <c:v>45033382.5</c:v>
                </c:pt>
                <c:pt idx="5">
                  <c:v>90494583.900000006</c:v>
                </c:pt>
                <c:pt idx="6">
                  <c:v>463697122.19999999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Sheet1!$AX$2</c:f>
              <c:strCache>
                <c:ptCount val="1"/>
                <c:pt idx="0">
                  <c:v>Scala - Normal</c:v>
                </c:pt>
              </c:strCache>
            </c:strRef>
          </c:tx>
          <c:marker>
            <c:symbol val="none"/>
          </c:marker>
          <c:cat>
            <c:numRef>
              <c:f>Sheet1!$AU$3:$AU$9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Sheet1!$AX$3:$AX$9</c:f>
              <c:numCache>
                <c:formatCode>General</c:formatCode>
                <c:ptCount val="7"/>
                <c:pt idx="0">
                  <c:v>529149.5</c:v>
                </c:pt>
                <c:pt idx="1">
                  <c:v>851693.2</c:v>
                </c:pt>
                <c:pt idx="2">
                  <c:v>3068172.9</c:v>
                </c:pt>
                <c:pt idx="3">
                  <c:v>5775218.9000000004</c:v>
                </c:pt>
                <c:pt idx="4">
                  <c:v>27218897.800000001</c:v>
                </c:pt>
                <c:pt idx="5">
                  <c:v>53562404.799999997</c:v>
                </c:pt>
                <c:pt idx="6">
                  <c:v>265680340.59999999</c:v>
                </c:pt>
              </c:numCache>
            </c:numRef>
          </c:val>
          <c:smooth val="0"/>
        </c:ser>
        <c:ser>
          <c:idx val="4"/>
          <c:order val="2"/>
          <c:tx>
            <c:strRef>
              <c:f>Sheet1!$AZ$2</c:f>
              <c:strCache>
                <c:ptCount val="1"/>
                <c:pt idx="0">
                  <c:v>Java - MaxHipeSize</c:v>
                </c:pt>
              </c:strCache>
            </c:strRef>
          </c:tx>
          <c:marker>
            <c:symbol val="none"/>
          </c:marker>
          <c:cat>
            <c:numRef>
              <c:f>Sheet1!$AU$3:$AU$9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Sheet1!$AZ$3:$AZ$9</c:f>
              <c:numCache>
                <c:formatCode>General</c:formatCode>
                <c:ptCount val="7"/>
                <c:pt idx="0">
                  <c:v>377902.4</c:v>
                </c:pt>
                <c:pt idx="1">
                  <c:v>617093.4</c:v>
                </c:pt>
                <c:pt idx="2">
                  <c:v>2766632.4</c:v>
                </c:pt>
                <c:pt idx="3">
                  <c:v>5093314.3</c:v>
                </c:pt>
                <c:pt idx="4">
                  <c:v>24326740.300000001</c:v>
                </c:pt>
                <c:pt idx="5">
                  <c:v>47962825.899999999</c:v>
                </c:pt>
                <c:pt idx="6">
                  <c:v>238277416.40000001</c:v>
                </c:pt>
              </c:numCache>
            </c:numRef>
          </c:val>
          <c:smooth val="0"/>
        </c:ser>
        <c:ser>
          <c:idx val="5"/>
          <c:order val="3"/>
          <c:tx>
            <c:strRef>
              <c:f>Sheet1!$BA$2</c:f>
              <c:strCache>
                <c:ptCount val="1"/>
                <c:pt idx="0">
                  <c:v>Scala - MaxHipeSize</c:v>
                </c:pt>
              </c:strCache>
            </c:strRef>
          </c:tx>
          <c:marker>
            <c:symbol val="none"/>
          </c:marker>
          <c:cat>
            <c:numRef>
              <c:f>Sheet1!$AU$3:$AU$9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Sheet1!$BA$3:$BA$9</c:f>
              <c:numCache>
                <c:formatCode>General</c:formatCode>
                <c:ptCount val="7"/>
                <c:pt idx="0">
                  <c:v>568685.6</c:v>
                </c:pt>
                <c:pt idx="1">
                  <c:v>858310</c:v>
                </c:pt>
                <c:pt idx="2">
                  <c:v>3059892.2</c:v>
                </c:pt>
                <c:pt idx="3">
                  <c:v>5670936.5</c:v>
                </c:pt>
                <c:pt idx="4">
                  <c:v>26178134.199999999</c:v>
                </c:pt>
                <c:pt idx="5">
                  <c:v>51796626.100000001</c:v>
                </c:pt>
                <c:pt idx="6">
                  <c:v>259000318.19999999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3742592"/>
        <c:axId val="214013568"/>
      </c:lineChart>
      <c:catAx>
        <c:axId val="2137425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pt-BR"/>
          </a:p>
        </c:txPr>
        <c:crossAx val="214013568"/>
        <c:crosses val="autoZero"/>
        <c:auto val="1"/>
        <c:lblAlgn val="ctr"/>
        <c:lblOffset val="100"/>
        <c:noMultiLvlLbl val="0"/>
      </c:catAx>
      <c:valAx>
        <c:axId val="214013568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Time(us)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1374259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PingPing - 100KB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Sheet1!$X$79</c:f>
              <c:strCache>
                <c:ptCount val="1"/>
                <c:pt idx="0">
                  <c:v>Erlang</c:v>
                </c:pt>
              </c:strCache>
            </c:strRef>
          </c:tx>
          <c:marker>
            <c:symbol val="none"/>
          </c:marker>
          <c:cat>
            <c:numRef>
              <c:f>Sheet1!$W$80:$W$86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Sheet1!$X$80:$X$86</c:f>
              <c:numCache>
                <c:formatCode>General</c:formatCode>
                <c:ptCount val="7"/>
                <c:pt idx="0">
                  <c:v>96821.7</c:v>
                </c:pt>
                <c:pt idx="1">
                  <c:v>191184</c:v>
                </c:pt>
                <c:pt idx="2">
                  <c:v>957884.5</c:v>
                </c:pt>
                <c:pt idx="3">
                  <c:v>1916451.8</c:v>
                </c:pt>
                <c:pt idx="4">
                  <c:v>9406640.5999999996</c:v>
                </c:pt>
                <c:pt idx="5">
                  <c:v>18765067.300000001</c:v>
                </c:pt>
                <c:pt idx="6">
                  <c:v>93507739.900000006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Sheet1!$Y$79</c:f>
              <c:strCache>
                <c:ptCount val="1"/>
                <c:pt idx="0">
                  <c:v>Java - Normal</c:v>
                </c:pt>
              </c:strCache>
            </c:strRef>
          </c:tx>
          <c:marker>
            <c:symbol val="none"/>
          </c:marker>
          <c:cat>
            <c:numRef>
              <c:f>Sheet1!$W$80:$W$86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Sheet1!$Y$80:$Y$86</c:f>
              <c:numCache>
                <c:formatCode>General</c:formatCode>
                <c:ptCount val="7"/>
                <c:pt idx="0">
                  <c:v>779601.3</c:v>
                </c:pt>
                <c:pt idx="1">
                  <c:v>1265966.8999999999</c:v>
                </c:pt>
                <c:pt idx="2">
                  <c:v>8236802</c:v>
                </c:pt>
                <c:pt idx="3">
                  <c:v>17801205.199999999</c:v>
                </c:pt>
                <c:pt idx="4">
                  <c:v>91689499</c:v>
                </c:pt>
                <c:pt idx="5">
                  <c:v>182972974.69999999</c:v>
                </c:pt>
                <c:pt idx="6">
                  <c:v>912513321.20000005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Sheet1!$Z$79</c:f>
              <c:strCache>
                <c:ptCount val="1"/>
                <c:pt idx="0">
                  <c:v>Scala - Normal</c:v>
                </c:pt>
              </c:strCache>
            </c:strRef>
          </c:tx>
          <c:marker>
            <c:symbol val="none"/>
          </c:marker>
          <c:cat>
            <c:numRef>
              <c:f>Sheet1!$W$80:$W$86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Sheet1!$Z$80:$Z$86</c:f>
              <c:numCache>
                <c:formatCode>General</c:formatCode>
                <c:ptCount val="7"/>
                <c:pt idx="0">
                  <c:v>813428.8</c:v>
                </c:pt>
                <c:pt idx="1">
                  <c:v>1360003.7</c:v>
                </c:pt>
                <c:pt idx="2">
                  <c:v>5260769.7</c:v>
                </c:pt>
                <c:pt idx="3">
                  <c:v>10139234</c:v>
                </c:pt>
                <c:pt idx="4">
                  <c:v>48854926.200000003</c:v>
                </c:pt>
                <c:pt idx="5">
                  <c:v>96477027.400000006</c:v>
                </c:pt>
                <c:pt idx="6">
                  <c:v>482050984.39999998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Sheet1!$AA$79</c:f>
              <c:strCache>
                <c:ptCount val="1"/>
                <c:pt idx="0">
                  <c:v>Uarini</c:v>
                </c:pt>
              </c:strCache>
            </c:strRef>
          </c:tx>
          <c:marker>
            <c:symbol val="none"/>
          </c:marker>
          <c:cat>
            <c:numRef>
              <c:f>Sheet1!$W$80:$W$86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Sheet1!$AA$80:$AA$86</c:f>
              <c:numCache>
                <c:formatCode>General</c:formatCode>
                <c:ptCount val="7"/>
                <c:pt idx="0">
                  <c:v>95735.4</c:v>
                </c:pt>
                <c:pt idx="1">
                  <c:v>191463.3</c:v>
                </c:pt>
                <c:pt idx="2">
                  <c:v>963918.4</c:v>
                </c:pt>
                <c:pt idx="3">
                  <c:v>1912200.4</c:v>
                </c:pt>
                <c:pt idx="4">
                  <c:v>9419429.8000000007</c:v>
                </c:pt>
                <c:pt idx="5">
                  <c:v>18777683.699999999</c:v>
                </c:pt>
                <c:pt idx="6">
                  <c:v>93656190.099999994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Sheet1!$AB$79</c:f>
              <c:strCache>
                <c:ptCount val="1"/>
                <c:pt idx="0">
                  <c:v>Java - MaxHipeSize</c:v>
                </c:pt>
              </c:strCache>
            </c:strRef>
          </c:tx>
          <c:marker>
            <c:symbol val="none"/>
          </c:marker>
          <c:cat>
            <c:numRef>
              <c:f>Sheet1!$W$80:$W$86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Sheet1!$AB$80:$AB$86</c:f>
              <c:numCache>
                <c:formatCode>General</c:formatCode>
                <c:ptCount val="7"/>
                <c:pt idx="0">
                  <c:v>613676.30000000005</c:v>
                </c:pt>
                <c:pt idx="1">
                  <c:v>1125369.1000000001</c:v>
                </c:pt>
                <c:pt idx="2">
                  <c:v>5127441.5999999996</c:v>
                </c:pt>
                <c:pt idx="3">
                  <c:v>9988457.0999999996</c:v>
                </c:pt>
                <c:pt idx="4">
                  <c:v>48065443.899999999</c:v>
                </c:pt>
                <c:pt idx="5">
                  <c:v>95499371.299999997</c:v>
                </c:pt>
                <c:pt idx="6">
                  <c:v>477536174.5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Sheet1!$AC$79</c:f>
              <c:strCache>
                <c:ptCount val="1"/>
                <c:pt idx="0">
                  <c:v>Scala - MaxHipeSize</c:v>
                </c:pt>
              </c:strCache>
            </c:strRef>
          </c:tx>
          <c:marker>
            <c:symbol val="none"/>
          </c:marker>
          <c:cat>
            <c:numRef>
              <c:f>Sheet1!$W$80:$W$86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Sheet1!$AC$80:$AC$86</c:f>
              <c:numCache>
                <c:formatCode>General</c:formatCode>
                <c:ptCount val="7"/>
                <c:pt idx="0">
                  <c:v>812858.7</c:v>
                </c:pt>
                <c:pt idx="1">
                  <c:v>1393790.8</c:v>
                </c:pt>
                <c:pt idx="2">
                  <c:v>5346648.5</c:v>
                </c:pt>
                <c:pt idx="3">
                  <c:v>10195960.1</c:v>
                </c:pt>
                <c:pt idx="4">
                  <c:v>48216093.399999999</c:v>
                </c:pt>
                <c:pt idx="5">
                  <c:v>96537852.200000003</c:v>
                </c:pt>
                <c:pt idx="6">
                  <c:v>477835006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5401984"/>
        <c:axId val="214015296"/>
      </c:lineChart>
      <c:catAx>
        <c:axId val="2154019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pt-BR"/>
          </a:p>
        </c:txPr>
        <c:crossAx val="214015296"/>
        <c:crosses val="autoZero"/>
        <c:auto val="1"/>
        <c:lblAlgn val="ctr"/>
        <c:lblOffset val="100"/>
        <c:noMultiLvlLbl val="0"/>
      </c:catAx>
      <c:valAx>
        <c:axId val="214015296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Time(us)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154019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PingPing - 100KB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Sheet1!$Y$79</c:f>
              <c:strCache>
                <c:ptCount val="1"/>
                <c:pt idx="0">
                  <c:v>Java - Normal</c:v>
                </c:pt>
              </c:strCache>
            </c:strRef>
          </c:tx>
          <c:marker>
            <c:symbol val="none"/>
          </c:marker>
          <c:cat>
            <c:numRef>
              <c:f>Sheet1!$W$80:$W$86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Sheet1!$Y$80:$Y$86</c:f>
              <c:numCache>
                <c:formatCode>General</c:formatCode>
                <c:ptCount val="7"/>
                <c:pt idx="0">
                  <c:v>779601.3</c:v>
                </c:pt>
                <c:pt idx="1">
                  <c:v>1265966.8999999999</c:v>
                </c:pt>
                <c:pt idx="2">
                  <c:v>8236802</c:v>
                </c:pt>
                <c:pt idx="3">
                  <c:v>17801205.199999999</c:v>
                </c:pt>
                <c:pt idx="4">
                  <c:v>91689499</c:v>
                </c:pt>
                <c:pt idx="5">
                  <c:v>182972974.69999999</c:v>
                </c:pt>
                <c:pt idx="6">
                  <c:v>912513321.20000005</c:v>
                </c:pt>
              </c:numCache>
            </c:numRef>
          </c:val>
          <c:smooth val="0"/>
        </c:ser>
        <c:ser>
          <c:idx val="4"/>
          <c:order val="1"/>
          <c:tx>
            <c:strRef>
              <c:f>Sheet1!$AB$79</c:f>
              <c:strCache>
                <c:ptCount val="1"/>
                <c:pt idx="0">
                  <c:v>Java - MaxHipeSize</c:v>
                </c:pt>
              </c:strCache>
            </c:strRef>
          </c:tx>
          <c:marker>
            <c:symbol val="none"/>
          </c:marker>
          <c:cat>
            <c:numRef>
              <c:f>Sheet1!$W$80:$W$86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Sheet1!$AB$80:$AB$86</c:f>
              <c:numCache>
                <c:formatCode>General</c:formatCode>
                <c:ptCount val="7"/>
                <c:pt idx="0">
                  <c:v>613676.30000000005</c:v>
                </c:pt>
                <c:pt idx="1">
                  <c:v>1125369.1000000001</c:v>
                </c:pt>
                <c:pt idx="2">
                  <c:v>5127441.5999999996</c:v>
                </c:pt>
                <c:pt idx="3">
                  <c:v>9988457.0999999996</c:v>
                </c:pt>
                <c:pt idx="4">
                  <c:v>48065443.899999999</c:v>
                </c:pt>
                <c:pt idx="5">
                  <c:v>95499371.299999997</c:v>
                </c:pt>
                <c:pt idx="6">
                  <c:v>477536174.5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3743616"/>
        <c:axId val="215491712"/>
      </c:lineChart>
      <c:catAx>
        <c:axId val="2137436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pt-BR"/>
          </a:p>
        </c:txPr>
        <c:crossAx val="215491712"/>
        <c:crosses val="autoZero"/>
        <c:auto val="1"/>
        <c:lblAlgn val="ctr"/>
        <c:lblOffset val="100"/>
        <c:noMultiLvlLbl val="0"/>
      </c:catAx>
      <c:valAx>
        <c:axId val="215491712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Time(us)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1374361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PingPing - 100KB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2"/>
          <c:order val="0"/>
          <c:tx>
            <c:strRef>
              <c:f>Sheet1!$Z$79</c:f>
              <c:strCache>
                <c:ptCount val="1"/>
                <c:pt idx="0">
                  <c:v>Scala - Normal</c:v>
                </c:pt>
              </c:strCache>
            </c:strRef>
          </c:tx>
          <c:marker>
            <c:symbol val="none"/>
          </c:marker>
          <c:cat>
            <c:numRef>
              <c:f>Sheet1!$W$80:$W$86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Sheet1!$Z$80:$Z$86</c:f>
              <c:numCache>
                <c:formatCode>General</c:formatCode>
                <c:ptCount val="7"/>
                <c:pt idx="0">
                  <c:v>813428.8</c:v>
                </c:pt>
                <c:pt idx="1">
                  <c:v>1360003.7</c:v>
                </c:pt>
                <c:pt idx="2">
                  <c:v>5260769.7</c:v>
                </c:pt>
                <c:pt idx="3">
                  <c:v>10139234</c:v>
                </c:pt>
                <c:pt idx="4">
                  <c:v>48854926.200000003</c:v>
                </c:pt>
                <c:pt idx="5">
                  <c:v>96477027.400000006</c:v>
                </c:pt>
                <c:pt idx="6">
                  <c:v>482050984.39999998</c:v>
                </c:pt>
              </c:numCache>
            </c:numRef>
          </c:val>
          <c:smooth val="0"/>
        </c:ser>
        <c:ser>
          <c:idx val="4"/>
          <c:order val="1"/>
          <c:tx>
            <c:strRef>
              <c:f>Sheet1!$AB$79</c:f>
              <c:strCache>
                <c:ptCount val="1"/>
                <c:pt idx="0">
                  <c:v>Java - MaxHipeSize</c:v>
                </c:pt>
              </c:strCache>
            </c:strRef>
          </c:tx>
          <c:marker>
            <c:symbol val="none"/>
          </c:marker>
          <c:cat>
            <c:numRef>
              <c:f>Sheet1!$W$80:$W$86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Sheet1!$AB$80:$AB$86</c:f>
              <c:numCache>
                <c:formatCode>General</c:formatCode>
                <c:ptCount val="7"/>
                <c:pt idx="0">
                  <c:v>613676.30000000005</c:v>
                </c:pt>
                <c:pt idx="1">
                  <c:v>1125369.1000000001</c:v>
                </c:pt>
                <c:pt idx="2">
                  <c:v>5127441.5999999996</c:v>
                </c:pt>
                <c:pt idx="3">
                  <c:v>9988457.0999999996</c:v>
                </c:pt>
                <c:pt idx="4">
                  <c:v>48065443.899999999</c:v>
                </c:pt>
                <c:pt idx="5">
                  <c:v>95499371.299999997</c:v>
                </c:pt>
                <c:pt idx="6">
                  <c:v>477536174.5</c:v>
                </c:pt>
              </c:numCache>
            </c:numRef>
          </c:val>
          <c:smooth val="0"/>
        </c:ser>
        <c:ser>
          <c:idx val="5"/>
          <c:order val="2"/>
          <c:tx>
            <c:strRef>
              <c:f>Sheet1!$AC$79</c:f>
              <c:strCache>
                <c:ptCount val="1"/>
                <c:pt idx="0">
                  <c:v>Scala - MaxHipeSize</c:v>
                </c:pt>
              </c:strCache>
            </c:strRef>
          </c:tx>
          <c:marker>
            <c:symbol val="none"/>
          </c:marker>
          <c:cat>
            <c:numRef>
              <c:f>Sheet1!$W$80:$W$86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Sheet1!$AC$80:$AC$86</c:f>
              <c:numCache>
                <c:formatCode>General</c:formatCode>
                <c:ptCount val="7"/>
                <c:pt idx="0">
                  <c:v>812858.7</c:v>
                </c:pt>
                <c:pt idx="1">
                  <c:v>1393790.8</c:v>
                </c:pt>
                <c:pt idx="2">
                  <c:v>5346648.5</c:v>
                </c:pt>
                <c:pt idx="3">
                  <c:v>10195960.1</c:v>
                </c:pt>
                <c:pt idx="4">
                  <c:v>48216093.399999999</c:v>
                </c:pt>
                <c:pt idx="5">
                  <c:v>96537852.200000003</c:v>
                </c:pt>
                <c:pt idx="6">
                  <c:v>477835006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5400960"/>
        <c:axId val="215493440"/>
      </c:lineChart>
      <c:catAx>
        <c:axId val="2154009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pt-BR"/>
          </a:p>
        </c:txPr>
        <c:crossAx val="215493440"/>
        <c:crosses val="autoZero"/>
        <c:auto val="1"/>
        <c:lblAlgn val="ctr"/>
        <c:lblOffset val="100"/>
        <c:noMultiLvlLbl val="0"/>
      </c:catAx>
      <c:valAx>
        <c:axId val="21549344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Time(us)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15400960"/>
        <c:crosses val="autoZero"/>
        <c:crossBetween val="between"/>
      </c:valAx>
    </c:plotArea>
    <c:legend>
      <c:legendPos val="r"/>
      <c:legendEntry>
        <c:idx val="1"/>
        <c:delete val="1"/>
      </c:legendEntry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PingPing - 100KB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Sheet1!$X$79</c:f>
              <c:strCache>
                <c:ptCount val="1"/>
                <c:pt idx="0">
                  <c:v>Erlang</c:v>
                </c:pt>
              </c:strCache>
            </c:strRef>
          </c:tx>
          <c:marker>
            <c:symbol val="none"/>
          </c:marker>
          <c:cat>
            <c:numRef>
              <c:f>Sheet1!$W$80:$W$86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Sheet1!$X$80:$X$86</c:f>
              <c:numCache>
                <c:formatCode>General</c:formatCode>
                <c:ptCount val="7"/>
                <c:pt idx="0">
                  <c:v>96821.7</c:v>
                </c:pt>
                <c:pt idx="1">
                  <c:v>191184</c:v>
                </c:pt>
                <c:pt idx="2">
                  <c:v>957884.5</c:v>
                </c:pt>
                <c:pt idx="3">
                  <c:v>1916451.8</c:v>
                </c:pt>
                <c:pt idx="4">
                  <c:v>9406640.5999999996</c:v>
                </c:pt>
                <c:pt idx="5">
                  <c:v>18765067.300000001</c:v>
                </c:pt>
                <c:pt idx="6">
                  <c:v>93507739.900000006</c:v>
                </c:pt>
              </c:numCache>
            </c:numRef>
          </c:val>
          <c:smooth val="0"/>
        </c:ser>
        <c:ser>
          <c:idx val="3"/>
          <c:order val="1"/>
          <c:tx>
            <c:strRef>
              <c:f>Sheet1!$AA$79</c:f>
              <c:strCache>
                <c:ptCount val="1"/>
                <c:pt idx="0">
                  <c:v>Uarini</c:v>
                </c:pt>
              </c:strCache>
            </c:strRef>
          </c:tx>
          <c:marker>
            <c:symbol val="none"/>
          </c:marker>
          <c:cat>
            <c:numRef>
              <c:f>Sheet1!$W$80:$W$86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Sheet1!$AA$80:$AA$86</c:f>
              <c:numCache>
                <c:formatCode>General</c:formatCode>
                <c:ptCount val="7"/>
                <c:pt idx="0">
                  <c:v>95735.4</c:v>
                </c:pt>
                <c:pt idx="1">
                  <c:v>191463.3</c:v>
                </c:pt>
                <c:pt idx="2">
                  <c:v>963918.4</c:v>
                </c:pt>
                <c:pt idx="3">
                  <c:v>1912200.4</c:v>
                </c:pt>
                <c:pt idx="4">
                  <c:v>9419429.8000000007</c:v>
                </c:pt>
                <c:pt idx="5">
                  <c:v>18777683.699999999</c:v>
                </c:pt>
                <c:pt idx="6">
                  <c:v>93656190.099999994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5404032"/>
        <c:axId val="215495168"/>
      </c:lineChart>
      <c:catAx>
        <c:axId val="2154040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pt-BR"/>
          </a:p>
        </c:txPr>
        <c:crossAx val="215495168"/>
        <c:crosses val="autoZero"/>
        <c:auto val="1"/>
        <c:lblAlgn val="ctr"/>
        <c:lblOffset val="100"/>
        <c:noMultiLvlLbl val="0"/>
      </c:catAx>
      <c:valAx>
        <c:axId val="215495168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Time(us)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1540403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PingPing</a:t>
            </a:r>
            <a:r>
              <a:rPr lang="en-US" baseline="0"/>
              <a:t> - 5KB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Sheet1!$AE$2</c:f>
              <c:strCache>
                <c:ptCount val="1"/>
                <c:pt idx="0">
                  <c:v>Java - Normal</c:v>
                </c:pt>
              </c:strCache>
            </c:strRef>
          </c:tx>
          <c:marker>
            <c:symbol val="none"/>
          </c:marker>
          <c:cat>
            <c:numRef>
              <c:f>Sheet1!$AC$3:$AC$9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Sheet1!$AE$3:$AE$9</c:f>
              <c:numCache>
                <c:formatCode>General</c:formatCode>
                <c:ptCount val="7"/>
                <c:pt idx="0">
                  <c:v>91170.5</c:v>
                </c:pt>
                <c:pt idx="1">
                  <c:v>123544.9</c:v>
                </c:pt>
                <c:pt idx="2">
                  <c:v>424955.1</c:v>
                </c:pt>
                <c:pt idx="3">
                  <c:v>718688.6</c:v>
                </c:pt>
                <c:pt idx="4">
                  <c:v>3265609.9</c:v>
                </c:pt>
                <c:pt idx="5">
                  <c:v>7760561.5999999996</c:v>
                </c:pt>
                <c:pt idx="6">
                  <c:v>44774002</c:v>
                </c:pt>
              </c:numCache>
            </c:numRef>
          </c:val>
          <c:smooth val="0"/>
        </c:ser>
        <c:ser>
          <c:idx val="4"/>
          <c:order val="1"/>
          <c:tx>
            <c:strRef>
              <c:f>Sheet1!$AH$2</c:f>
              <c:strCache>
                <c:ptCount val="1"/>
                <c:pt idx="0">
                  <c:v>Java - MaxHipeSize</c:v>
                </c:pt>
              </c:strCache>
            </c:strRef>
          </c:tx>
          <c:marker>
            <c:symbol val="none"/>
          </c:marker>
          <c:cat>
            <c:numRef>
              <c:f>Sheet1!$AC$3:$AC$9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Sheet1!$AH$3:$AH$9</c:f>
              <c:numCache>
                <c:formatCode>General</c:formatCode>
                <c:ptCount val="7"/>
                <c:pt idx="0">
                  <c:v>57651.1</c:v>
                </c:pt>
                <c:pt idx="1">
                  <c:v>92977.7</c:v>
                </c:pt>
                <c:pt idx="2">
                  <c:v>357970</c:v>
                </c:pt>
                <c:pt idx="3">
                  <c:v>602811.9</c:v>
                </c:pt>
                <c:pt idx="4">
                  <c:v>2526993.2000000002</c:v>
                </c:pt>
                <c:pt idx="5">
                  <c:v>4944151.0999999996</c:v>
                </c:pt>
                <c:pt idx="6">
                  <c:v>24262742.600000001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0224384"/>
        <c:axId val="166197440"/>
      </c:lineChart>
      <c:catAx>
        <c:axId val="1502243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pt-BR"/>
          </a:p>
        </c:txPr>
        <c:crossAx val="166197440"/>
        <c:crosses val="autoZero"/>
        <c:auto val="1"/>
        <c:lblAlgn val="ctr"/>
        <c:lblOffset val="100"/>
        <c:noMultiLvlLbl val="0"/>
      </c:catAx>
      <c:valAx>
        <c:axId val="16619744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Time(us)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502243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PingPing - 100KB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Sheet1!$Y$79</c:f>
              <c:strCache>
                <c:ptCount val="1"/>
                <c:pt idx="0">
                  <c:v>Java - Normal</c:v>
                </c:pt>
              </c:strCache>
            </c:strRef>
          </c:tx>
          <c:marker>
            <c:symbol val="none"/>
          </c:marker>
          <c:cat>
            <c:numRef>
              <c:f>Sheet1!$W$80:$W$86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Sheet1!$Y$80:$Y$86</c:f>
              <c:numCache>
                <c:formatCode>General</c:formatCode>
                <c:ptCount val="7"/>
                <c:pt idx="0">
                  <c:v>779601.3</c:v>
                </c:pt>
                <c:pt idx="1">
                  <c:v>1265966.8999999999</c:v>
                </c:pt>
                <c:pt idx="2">
                  <c:v>8236802</c:v>
                </c:pt>
                <c:pt idx="3">
                  <c:v>17801205.199999999</c:v>
                </c:pt>
                <c:pt idx="4">
                  <c:v>91689499</c:v>
                </c:pt>
                <c:pt idx="5">
                  <c:v>182972974.69999999</c:v>
                </c:pt>
                <c:pt idx="6">
                  <c:v>912513321.20000005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Sheet1!$Z$79</c:f>
              <c:strCache>
                <c:ptCount val="1"/>
                <c:pt idx="0">
                  <c:v>Scala - Normal</c:v>
                </c:pt>
              </c:strCache>
            </c:strRef>
          </c:tx>
          <c:marker>
            <c:symbol val="none"/>
          </c:marker>
          <c:cat>
            <c:numRef>
              <c:f>Sheet1!$W$80:$W$86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Sheet1!$Z$80:$Z$86</c:f>
              <c:numCache>
                <c:formatCode>General</c:formatCode>
                <c:ptCount val="7"/>
                <c:pt idx="0">
                  <c:v>813428.8</c:v>
                </c:pt>
                <c:pt idx="1">
                  <c:v>1360003.7</c:v>
                </c:pt>
                <c:pt idx="2">
                  <c:v>5260769.7</c:v>
                </c:pt>
                <c:pt idx="3">
                  <c:v>10139234</c:v>
                </c:pt>
                <c:pt idx="4">
                  <c:v>48854926.200000003</c:v>
                </c:pt>
                <c:pt idx="5">
                  <c:v>96477027.400000006</c:v>
                </c:pt>
                <c:pt idx="6">
                  <c:v>482050984.39999998</c:v>
                </c:pt>
              </c:numCache>
            </c:numRef>
          </c:val>
          <c:smooth val="0"/>
        </c:ser>
        <c:ser>
          <c:idx val="4"/>
          <c:order val="2"/>
          <c:tx>
            <c:strRef>
              <c:f>Sheet1!$AB$79</c:f>
              <c:strCache>
                <c:ptCount val="1"/>
                <c:pt idx="0">
                  <c:v>Java - MaxHipeSize</c:v>
                </c:pt>
              </c:strCache>
            </c:strRef>
          </c:tx>
          <c:marker>
            <c:symbol val="none"/>
          </c:marker>
          <c:cat>
            <c:numRef>
              <c:f>Sheet1!$W$80:$W$86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Sheet1!$AB$80:$AB$86</c:f>
              <c:numCache>
                <c:formatCode>General</c:formatCode>
                <c:ptCount val="7"/>
                <c:pt idx="0">
                  <c:v>613676.30000000005</c:v>
                </c:pt>
                <c:pt idx="1">
                  <c:v>1125369.1000000001</c:v>
                </c:pt>
                <c:pt idx="2">
                  <c:v>5127441.5999999996</c:v>
                </c:pt>
                <c:pt idx="3">
                  <c:v>9988457.0999999996</c:v>
                </c:pt>
                <c:pt idx="4">
                  <c:v>48065443.899999999</c:v>
                </c:pt>
                <c:pt idx="5">
                  <c:v>95499371.299999997</c:v>
                </c:pt>
                <c:pt idx="6">
                  <c:v>477536174.5</c:v>
                </c:pt>
              </c:numCache>
            </c:numRef>
          </c:val>
          <c:smooth val="0"/>
        </c:ser>
        <c:ser>
          <c:idx val="5"/>
          <c:order val="3"/>
          <c:tx>
            <c:strRef>
              <c:f>Sheet1!$AC$79</c:f>
              <c:strCache>
                <c:ptCount val="1"/>
                <c:pt idx="0">
                  <c:v>Scala - MaxHipeSize</c:v>
                </c:pt>
              </c:strCache>
            </c:strRef>
          </c:tx>
          <c:marker>
            <c:symbol val="none"/>
          </c:marker>
          <c:cat>
            <c:numRef>
              <c:f>Sheet1!$W$80:$W$86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Sheet1!$AC$80:$AC$86</c:f>
              <c:numCache>
                <c:formatCode>General</c:formatCode>
                <c:ptCount val="7"/>
                <c:pt idx="0">
                  <c:v>812858.7</c:v>
                </c:pt>
                <c:pt idx="1">
                  <c:v>1393790.8</c:v>
                </c:pt>
                <c:pt idx="2">
                  <c:v>5346648.5</c:v>
                </c:pt>
                <c:pt idx="3">
                  <c:v>10195960.1</c:v>
                </c:pt>
                <c:pt idx="4">
                  <c:v>48216093.399999999</c:v>
                </c:pt>
                <c:pt idx="5">
                  <c:v>96537852.200000003</c:v>
                </c:pt>
                <c:pt idx="6">
                  <c:v>477835006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5192064"/>
        <c:axId val="215496896"/>
      </c:lineChart>
      <c:catAx>
        <c:axId val="2151920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pt-BR"/>
          </a:p>
        </c:txPr>
        <c:crossAx val="215496896"/>
        <c:crosses val="autoZero"/>
        <c:auto val="1"/>
        <c:lblAlgn val="ctr"/>
        <c:lblOffset val="100"/>
        <c:noMultiLvlLbl val="0"/>
      </c:catAx>
      <c:valAx>
        <c:axId val="215496896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Time(us)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1519206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PingPong</a:t>
            </a:r>
            <a:r>
              <a:rPr lang="en-US" baseline="0"/>
              <a:t> - 5KB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Sheet1!$AD$2</c:f>
              <c:strCache>
                <c:ptCount val="1"/>
                <c:pt idx="0">
                  <c:v>Erlang</c:v>
                </c:pt>
              </c:strCache>
            </c:strRef>
          </c:tx>
          <c:marker>
            <c:symbol val="none"/>
          </c:marker>
          <c:cat>
            <c:numRef>
              <c:f>Sheet1!$AC$3:$AC$9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Sheet1!$AD$3:$AD$9</c:f>
              <c:numCache>
                <c:formatCode>General</c:formatCode>
                <c:ptCount val="7"/>
                <c:pt idx="0">
                  <c:v>9970.9</c:v>
                </c:pt>
                <c:pt idx="1">
                  <c:v>19880.3</c:v>
                </c:pt>
                <c:pt idx="2">
                  <c:v>100861.7</c:v>
                </c:pt>
                <c:pt idx="3">
                  <c:v>197350.39999999999</c:v>
                </c:pt>
                <c:pt idx="4">
                  <c:v>959775.5</c:v>
                </c:pt>
                <c:pt idx="5">
                  <c:v>1909775.7</c:v>
                </c:pt>
                <c:pt idx="6">
                  <c:v>10876489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Sheet1!$AE$2</c:f>
              <c:strCache>
                <c:ptCount val="1"/>
                <c:pt idx="0">
                  <c:v>Java - Normal</c:v>
                </c:pt>
              </c:strCache>
            </c:strRef>
          </c:tx>
          <c:marker>
            <c:symbol val="none"/>
          </c:marker>
          <c:cat>
            <c:numRef>
              <c:f>Sheet1!$AC$3:$AC$9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Sheet1!$AE$3:$AE$9</c:f>
              <c:numCache>
                <c:formatCode>General</c:formatCode>
                <c:ptCount val="7"/>
                <c:pt idx="0">
                  <c:v>79772.5</c:v>
                </c:pt>
                <c:pt idx="1">
                  <c:v>146110.9</c:v>
                </c:pt>
                <c:pt idx="2">
                  <c:v>467058.6</c:v>
                </c:pt>
                <c:pt idx="3">
                  <c:v>858739.5</c:v>
                </c:pt>
                <c:pt idx="4">
                  <c:v>3447696.9</c:v>
                </c:pt>
                <c:pt idx="5">
                  <c:v>7899418.5999999996</c:v>
                </c:pt>
                <c:pt idx="6">
                  <c:v>45672457.299999997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Sheet1!$AF$2</c:f>
              <c:strCache>
                <c:ptCount val="1"/>
                <c:pt idx="0">
                  <c:v>Scala - Normal</c:v>
                </c:pt>
              </c:strCache>
            </c:strRef>
          </c:tx>
          <c:marker>
            <c:symbol val="none"/>
          </c:marker>
          <c:cat>
            <c:numRef>
              <c:f>Sheet1!$AC$3:$AC$9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Sheet1!$AF$3:$AF$9</c:f>
              <c:numCache>
                <c:formatCode>General</c:formatCode>
                <c:ptCount val="7"/>
                <c:pt idx="0">
                  <c:v>291606.2</c:v>
                </c:pt>
                <c:pt idx="1">
                  <c:v>456776.9</c:v>
                </c:pt>
                <c:pt idx="2">
                  <c:v>1055829.8999999999</c:v>
                </c:pt>
                <c:pt idx="3">
                  <c:v>1752739.8</c:v>
                </c:pt>
                <c:pt idx="4">
                  <c:v>7090894.2999999998</c:v>
                </c:pt>
                <c:pt idx="5">
                  <c:v>13960158.5</c:v>
                </c:pt>
                <c:pt idx="6">
                  <c:v>68522524.599999994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Sheet1!$AG$2</c:f>
              <c:strCache>
                <c:ptCount val="1"/>
                <c:pt idx="0">
                  <c:v>Uarini</c:v>
                </c:pt>
              </c:strCache>
            </c:strRef>
          </c:tx>
          <c:marker>
            <c:symbol val="none"/>
          </c:marker>
          <c:cat>
            <c:numRef>
              <c:f>Sheet1!$AC$3:$AC$9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Sheet1!$AG$3:$AG$9</c:f>
              <c:numCache>
                <c:formatCode>General</c:formatCode>
                <c:ptCount val="7"/>
                <c:pt idx="0">
                  <c:v>11517.8</c:v>
                </c:pt>
                <c:pt idx="1">
                  <c:v>23117.3</c:v>
                </c:pt>
                <c:pt idx="2">
                  <c:v>116490.9</c:v>
                </c:pt>
                <c:pt idx="3">
                  <c:v>222878.5</c:v>
                </c:pt>
                <c:pt idx="4">
                  <c:v>1095399.8999999999</c:v>
                </c:pt>
                <c:pt idx="5">
                  <c:v>2197575.4</c:v>
                </c:pt>
                <c:pt idx="6">
                  <c:v>10928377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Sheet1!$AH$2</c:f>
              <c:strCache>
                <c:ptCount val="1"/>
                <c:pt idx="0">
                  <c:v>Java - MaxHipeSize</c:v>
                </c:pt>
              </c:strCache>
            </c:strRef>
          </c:tx>
          <c:marker>
            <c:symbol val="none"/>
          </c:marker>
          <c:cat>
            <c:numRef>
              <c:f>Sheet1!$AC$3:$AC$9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Sheet1!$AH$3:$AH$9</c:f>
              <c:numCache>
                <c:formatCode>General</c:formatCode>
                <c:ptCount val="7"/>
                <c:pt idx="0">
                  <c:v>66452</c:v>
                </c:pt>
                <c:pt idx="1">
                  <c:v>108172.9</c:v>
                </c:pt>
                <c:pt idx="2">
                  <c:v>361150.3</c:v>
                </c:pt>
                <c:pt idx="3">
                  <c:v>656356.1</c:v>
                </c:pt>
                <c:pt idx="4">
                  <c:v>2558004.2000000002</c:v>
                </c:pt>
                <c:pt idx="5">
                  <c:v>5056828.5</c:v>
                </c:pt>
                <c:pt idx="6">
                  <c:v>24137591.300000001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Sheet1!$AI$2</c:f>
              <c:strCache>
                <c:ptCount val="1"/>
                <c:pt idx="0">
                  <c:v>Scala - MaxHipeSize</c:v>
                </c:pt>
              </c:strCache>
            </c:strRef>
          </c:tx>
          <c:marker>
            <c:symbol val="none"/>
          </c:marker>
          <c:cat>
            <c:numRef>
              <c:f>Sheet1!$AC$3:$AC$9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Sheet1!$AI$3:$AI$9</c:f>
              <c:numCache>
                <c:formatCode>General</c:formatCode>
                <c:ptCount val="7"/>
                <c:pt idx="0">
                  <c:v>322002.2</c:v>
                </c:pt>
                <c:pt idx="1">
                  <c:v>489205.4</c:v>
                </c:pt>
                <c:pt idx="2">
                  <c:v>1128023.2</c:v>
                </c:pt>
                <c:pt idx="3">
                  <c:v>1773947.5</c:v>
                </c:pt>
                <c:pt idx="4">
                  <c:v>7183431.7999999998</c:v>
                </c:pt>
                <c:pt idx="5">
                  <c:v>13491963.300000001</c:v>
                </c:pt>
                <c:pt idx="6">
                  <c:v>64459658.399999999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5193600"/>
        <c:axId val="215785472"/>
      </c:lineChart>
      <c:catAx>
        <c:axId val="2151936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pt-BR"/>
          </a:p>
        </c:txPr>
        <c:crossAx val="215785472"/>
        <c:crosses val="autoZero"/>
        <c:auto val="1"/>
        <c:lblAlgn val="ctr"/>
        <c:lblOffset val="100"/>
        <c:noMultiLvlLbl val="0"/>
      </c:catAx>
      <c:valAx>
        <c:axId val="215785472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Time(us)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1519360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PingPong</a:t>
            </a:r>
            <a:r>
              <a:rPr lang="en-US" baseline="0"/>
              <a:t> - 5KB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Sheet1!$AE$2</c:f>
              <c:strCache>
                <c:ptCount val="1"/>
                <c:pt idx="0">
                  <c:v>Java - Normal</c:v>
                </c:pt>
              </c:strCache>
            </c:strRef>
          </c:tx>
          <c:marker>
            <c:symbol val="none"/>
          </c:marker>
          <c:cat>
            <c:numRef>
              <c:f>Sheet1!$AC$3:$AC$9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Sheet1!$AE$3:$AE$9</c:f>
              <c:numCache>
                <c:formatCode>General</c:formatCode>
                <c:ptCount val="7"/>
                <c:pt idx="0">
                  <c:v>79772.5</c:v>
                </c:pt>
                <c:pt idx="1">
                  <c:v>146110.9</c:v>
                </c:pt>
                <c:pt idx="2">
                  <c:v>467058.6</c:v>
                </c:pt>
                <c:pt idx="3">
                  <c:v>858739.5</c:v>
                </c:pt>
                <c:pt idx="4">
                  <c:v>3447696.9</c:v>
                </c:pt>
                <c:pt idx="5">
                  <c:v>7899418.5999999996</c:v>
                </c:pt>
                <c:pt idx="6">
                  <c:v>45672457.299999997</c:v>
                </c:pt>
              </c:numCache>
            </c:numRef>
          </c:val>
          <c:smooth val="0"/>
        </c:ser>
        <c:ser>
          <c:idx val="4"/>
          <c:order val="1"/>
          <c:tx>
            <c:strRef>
              <c:f>Sheet1!$AH$2</c:f>
              <c:strCache>
                <c:ptCount val="1"/>
                <c:pt idx="0">
                  <c:v>Java - MaxHipeSize</c:v>
                </c:pt>
              </c:strCache>
            </c:strRef>
          </c:tx>
          <c:marker>
            <c:symbol val="none"/>
          </c:marker>
          <c:cat>
            <c:numRef>
              <c:f>Sheet1!$AC$3:$AC$9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Sheet1!$AH$3:$AH$9</c:f>
              <c:numCache>
                <c:formatCode>General</c:formatCode>
                <c:ptCount val="7"/>
                <c:pt idx="0">
                  <c:v>66452</c:v>
                </c:pt>
                <c:pt idx="1">
                  <c:v>108172.9</c:v>
                </c:pt>
                <c:pt idx="2">
                  <c:v>361150.3</c:v>
                </c:pt>
                <c:pt idx="3">
                  <c:v>656356.1</c:v>
                </c:pt>
                <c:pt idx="4">
                  <c:v>2558004.2000000002</c:v>
                </c:pt>
                <c:pt idx="5">
                  <c:v>5056828.5</c:v>
                </c:pt>
                <c:pt idx="6">
                  <c:v>24137591.300000001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5194624"/>
        <c:axId val="215787200"/>
      </c:lineChart>
      <c:catAx>
        <c:axId val="2151946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pt-BR"/>
          </a:p>
        </c:txPr>
        <c:crossAx val="215787200"/>
        <c:crosses val="autoZero"/>
        <c:auto val="1"/>
        <c:lblAlgn val="ctr"/>
        <c:lblOffset val="100"/>
        <c:noMultiLvlLbl val="0"/>
      </c:catAx>
      <c:valAx>
        <c:axId val="21578720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Time(us)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1519462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PingPong</a:t>
            </a:r>
            <a:r>
              <a:rPr lang="en-US" baseline="0"/>
              <a:t> - 5KB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2"/>
          <c:order val="0"/>
          <c:tx>
            <c:strRef>
              <c:f>Sheet1!$AF$2</c:f>
              <c:strCache>
                <c:ptCount val="1"/>
                <c:pt idx="0">
                  <c:v>Scala - Normal</c:v>
                </c:pt>
              </c:strCache>
            </c:strRef>
          </c:tx>
          <c:marker>
            <c:symbol val="none"/>
          </c:marker>
          <c:cat>
            <c:numRef>
              <c:f>Sheet1!$AC$3:$AC$9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Sheet1!$AF$3:$AF$9</c:f>
              <c:numCache>
                <c:formatCode>General</c:formatCode>
                <c:ptCount val="7"/>
                <c:pt idx="0">
                  <c:v>291606.2</c:v>
                </c:pt>
                <c:pt idx="1">
                  <c:v>456776.9</c:v>
                </c:pt>
                <c:pt idx="2">
                  <c:v>1055829.8999999999</c:v>
                </c:pt>
                <c:pt idx="3">
                  <c:v>1752739.8</c:v>
                </c:pt>
                <c:pt idx="4">
                  <c:v>7090894.2999999998</c:v>
                </c:pt>
                <c:pt idx="5">
                  <c:v>13960158.5</c:v>
                </c:pt>
                <c:pt idx="6">
                  <c:v>68522524.599999994</c:v>
                </c:pt>
              </c:numCache>
            </c:numRef>
          </c:val>
          <c:smooth val="0"/>
        </c:ser>
        <c:ser>
          <c:idx val="5"/>
          <c:order val="1"/>
          <c:tx>
            <c:strRef>
              <c:f>Sheet1!$AI$2</c:f>
              <c:strCache>
                <c:ptCount val="1"/>
                <c:pt idx="0">
                  <c:v>Scala - MaxHipeSize</c:v>
                </c:pt>
              </c:strCache>
            </c:strRef>
          </c:tx>
          <c:marker>
            <c:symbol val="none"/>
          </c:marker>
          <c:cat>
            <c:numRef>
              <c:f>Sheet1!$AC$3:$AC$9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Sheet1!$AI$3:$AI$9</c:f>
              <c:numCache>
                <c:formatCode>General</c:formatCode>
                <c:ptCount val="7"/>
                <c:pt idx="0">
                  <c:v>322002.2</c:v>
                </c:pt>
                <c:pt idx="1">
                  <c:v>489205.4</c:v>
                </c:pt>
                <c:pt idx="2">
                  <c:v>1128023.2</c:v>
                </c:pt>
                <c:pt idx="3">
                  <c:v>1773947.5</c:v>
                </c:pt>
                <c:pt idx="4">
                  <c:v>7183431.7999999998</c:v>
                </c:pt>
                <c:pt idx="5">
                  <c:v>13491963.300000001</c:v>
                </c:pt>
                <c:pt idx="6">
                  <c:v>64459658.399999999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5400448"/>
        <c:axId val="215788352"/>
      </c:lineChart>
      <c:catAx>
        <c:axId val="2154004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pt-BR"/>
          </a:p>
        </c:txPr>
        <c:crossAx val="215788352"/>
        <c:crosses val="autoZero"/>
        <c:auto val="1"/>
        <c:lblAlgn val="ctr"/>
        <c:lblOffset val="100"/>
        <c:noMultiLvlLbl val="0"/>
      </c:catAx>
      <c:valAx>
        <c:axId val="215788352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Time(us)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1540044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PingPong</a:t>
            </a:r>
            <a:r>
              <a:rPr lang="en-US" baseline="0"/>
              <a:t> - 5KB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Sheet1!$AD$2</c:f>
              <c:strCache>
                <c:ptCount val="1"/>
                <c:pt idx="0">
                  <c:v>Erlang</c:v>
                </c:pt>
              </c:strCache>
            </c:strRef>
          </c:tx>
          <c:marker>
            <c:symbol val="none"/>
          </c:marker>
          <c:cat>
            <c:numRef>
              <c:f>Sheet1!$AC$3:$AC$9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Sheet1!$AD$3:$AD$9</c:f>
              <c:numCache>
                <c:formatCode>General</c:formatCode>
                <c:ptCount val="7"/>
                <c:pt idx="0">
                  <c:v>9970.9</c:v>
                </c:pt>
                <c:pt idx="1">
                  <c:v>19880.3</c:v>
                </c:pt>
                <c:pt idx="2">
                  <c:v>100861.7</c:v>
                </c:pt>
                <c:pt idx="3">
                  <c:v>197350.39999999999</c:v>
                </c:pt>
                <c:pt idx="4">
                  <c:v>959775.5</c:v>
                </c:pt>
                <c:pt idx="5">
                  <c:v>1909775.7</c:v>
                </c:pt>
                <c:pt idx="6">
                  <c:v>10876489</c:v>
                </c:pt>
              </c:numCache>
            </c:numRef>
          </c:val>
          <c:smooth val="0"/>
        </c:ser>
        <c:ser>
          <c:idx val="3"/>
          <c:order val="1"/>
          <c:tx>
            <c:strRef>
              <c:f>Sheet1!$AG$2</c:f>
              <c:strCache>
                <c:ptCount val="1"/>
                <c:pt idx="0">
                  <c:v>Uarini</c:v>
                </c:pt>
              </c:strCache>
            </c:strRef>
          </c:tx>
          <c:marker>
            <c:symbol val="none"/>
          </c:marker>
          <c:cat>
            <c:numRef>
              <c:f>Sheet1!$AC$3:$AC$9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Sheet1!$AG$3:$AG$9</c:f>
              <c:numCache>
                <c:formatCode>General</c:formatCode>
                <c:ptCount val="7"/>
                <c:pt idx="0">
                  <c:v>11517.8</c:v>
                </c:pt>
                <c:pt idx="1">
                  <c:v>23117.3</c:v>
                </c:pt>
                <c:pt idx="2">
                  <c:v>116490.9</c:v>
                </c:pt>
                <c:pt idx="3">
                  <c:v>222878.5</c:v>
                </c:pt>
                <c:pt idx="4">
                  <c:v>1095399.8999999999</c:v>
                </c:pt>
                <c:pt idx="5">
                  <c:v>2197575.4</c:v>
                </c:pt>
                <c:pt idx="6">
                  <c:v>10928377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5980032"/>
        <c:axId val="215790080"/>
      </c:lineChart>
      <c:catAx>
        <c:axId val="2159800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pt-BR"/>
          </a:p>
        </c:txPr>
        <c:crossAx val="215790080"/>
        <c:crosses val="autoZero"/>
        <c:auto val="1"/>
        <c:lblAlgn val="ctr"/>
        <c:lblOffset val="100"/>
        <c:noMultiLvlLbl val="0"/>
      </c:catAx>
      <c:valAx>
        <c:axId val="21579008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Time(us)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1598003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PingPong</a:t>
            </a:r>
            <a:r>
              <a:rPr lang="en-US" baseline="0"/>
              <a:t> - 5KB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Sheet1!$AE$2</c:f>
              <c:strCache>
                <c:ptCount val="1"/>
                <c:pt idx="0">
                  <c:v>Java - Normal</c:v>
                </c:pt>
              </c:strCache>
            </c:strRef>
          </c:tx>
          <c:marker>
            <c:symbol val="none"/>
          </c:marker>
          <c:cat>
            <c:numRef>
              <c:f>Sheet1!$AC$3:$AC$9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Sheet1!$AE$3:$AE$9</c:f>
              <c:numCache>
                <c:formatCode>General</c:formatCode>
                <c:ptCount val="7"/>
                <c:pt idx="0">
                  <c:v>79772.5</c:v>
                </c:pt>
                <c:pt idx="1">
                  <c:v>146110.9</c:v>
                </c:pt>
                <c:pt idx="2">
                  <c:v>467058.6</c:v>
                </c:pt>
                <c:pt idx="3">
                  <c:v>858739.5</c:v>
                </c:pt>
                <c:pt idx="4">
                  <c:v>3447696.9</c:v>
                </c:pt>
                <c:pt idx="5">
                  <c:v>7899418.5999999996</c:v>
                </c:pt>
                <c:pt idx="6">
                  <c:v>45672457.299999997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Sheet1!$AF$2</c:f>
              <c:strCache>
                <c:ptCount val="1"/>
                <c:pt idx="0">
                  <c:v>Scala - Normal</c:v>
                </c:pt>
              </c:strCache>
            </c:strRef>
          </c:tx>
          <c:marker>
            <c:symbol val="none"/>
          </c:marker>
          <c:cat>
            <c:numRef>
              <c:f>Sheet1!$AC$3:$AC$9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Sheet1!$AF$3:$AF$9</c:f>
              <c:numCache>
                <c:formatCode>General</c:formatCode>
                <c:ptCount val="7"/>
                <c:pt idx="0">
                  <c:v>291606.2</c:v>
                </c:pt>
                <c:pt idx="1">
                  <c:v>456776.9</c:v>
                </c:pt>
                <c:pt idx="2">
                  <c:v>1055829.8999999999</c:v>
                </c:pt>
                <c:pt idx="3">
                  <c:v>1752739.8</c:v>
                </c:pt>
                <c:pt idx="4">
                  <c:v>7090894.2999999998</c:v>
                </c:pt>
                <c:pt idx="5">
                  <c:v>13960158.5</c:v>
                </c:pt>
                <c:pt idx="6">
                  <c:v>68522524.599999994</c:v>
                </c:pt>
              </c:numCache>
            </c:numRef>
          </c:val>
          <c:smooth val="0"/>
        </c:ser>
        <c:ser>
          <c:idx val="4"/>
          <c:order val="2"/>
          <c:tx>
            <c:strRef>
              <c:f>Sheet1!$AH$2</c:f>
              <c:strCache>
                <c:ptCount val="1"/>
                <c:pt idx="0">
                  <c:v>Java - MaxHipeSize</c:v>
                </c:pt>
              </c:strCache>
            </c:strRef>
          </c:tx>
          <c:marker>
            <c:symbol val="none"/>
          </c:marker>
          <c:cat>
            <c:numRef>
              <c:f>Sheet1!$AC$3:$AC$9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Sheet1!$AH$3:$AH$9</c:f>
              <c:numCache>
                <c:formatCode>General</c:formatCode>
                <c:ptCount val="7"/>
                <c:pt idx="0">
                  <c:v>66452</c:v>
                </c:pt>
                <c:pt idx="1">
                  <c:v>108172.9</c:v>
                </c:pt>
                <c:pt idx="2">
                  <c:v>361150.3</c:v>
                </c:pt>
                <c:pt idx="3">
                  <c:v>656356.1</c:v>
                </c:pt>
                <c:pt idx="4">
                  <c:v>2558004.2000000002</c:v>
                </c:pt>
                <c:pt idx="5">
                  <c:v>5056828.5</c:v>
                </c:pt>
                <c:pt idx="6">
                  <c:v>24137591.300000001</c:v>
                </c:pt>
              </c:numCache>
            </c:numRef>
          </c:val>
          <c:smooth val="0"/>
        </c:ser>
        <c:ser>
          <c:idx val="5"/>
          <c:order val="3"/>
          <c:tx>
            <c:strRef>
              <c:f>Sheet1!$AI$2</c:f>
              <c:strCache>
                <c:ptCount val="1"/>
                <c:pt idx="0">
                  <c:v>Scala - MaxHipeSize</c:v>
                </c:pt>
              </c:strCache>
            </c:strRef>
          </c:tx>
          <c:marker>
            <c:symbol val="none"/>
          </c:marker>
          <c:cat>
            <c:numRef>
              <c:f>Sheet1!$AC$3:$AC$9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Sheet1!$AI$3:$AI$9</c:f>
              <c:numCache>
                <c:formatCode>General</c:formatCode>
                <c:ptCount val="7"/>
                <c:pt idx="0">
                  <c:v>322002.2</c:v>
                </c:pt>
                <c:pt idx="1">
                  <c:v>489205.4</c:v>
                </c:pt>
                <c:pt idx="2">
                  <c:v>1128023.2</c:v>
                </c:pt>
                <c:pt idx="3">
                  <c:v>1773947.5</c:v>
                </c:pt>
                <c:pt idx="4">
                  <c:v>7183431.7999999998</c:v>
                </c:pt>
                <c:pt idx="5">
                  <c:v>13491963.300000001</c:v>
                </c:pt>
                <c:pt idx="6">
                  <c:v>64459658.399999999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5981568"/>
        <c:axId val="215791808"/>
      </c:lineChart>
      <c:catAx>
        <c:axId val="2159815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pt-BR"/>
          </a:p>
        </c:txPr>
        <c:crossAx val="215791808"/>
        <c:crosses val="autoZero"/>
        <c:auto val="1"/>
        <c:lblAlgn val="ctr"/>
        <c:lblOffset val="100"/>
        <c:noMultiLvlLbl val="0"/>
      </c:catAx>
      <c:valAx>
        <c:axId val="215791808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Time(us)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1598156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PingPong</a:t>
            </a:r>
            <a:r>
              <a:rPr lang="en-US" baseline="0"/>
              <a:t> - 10KB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Sheet1!$AM$2</c:f>
              <c:strCache>
                <c:ptCount val="1"/>
                <c:pt idx="0">
                  <c:v>Erlang</c:v>
                </c:pt>
              </c:strCache>
            </c:strRef>
          </c:tx>
          <c:marker>
            <c:symbol val="none"/>
          </c:marker>
          <c:cat>
            <c:numRef>
              <c:f>Sheet1!$AL$3:$AL$9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Sheet1!$AM$3:$AM$9</c:f>
              <c:numCache>
                <c:formatCode>General</c:formatCode>
                <c:ptCount val="7"/>
                <c:pt idx="0">
                  <c:v>12299.2</c:v>
                </c:pt>
                <c:pt idx="1">
                  <c:v>24400.7</c:v>
                </c:pt>
                <c:pt idx="2">
                  <c:v>122362.5</c:v>
                </c:pt>
                <c:pt idx="3">
                  <c:v>246380.5</c:v>
                </c:pt>
                <c:pt idx="4">
                  <c:v>1195373.1000000001</c:v>
                </c:pt>
                <c:pt idx="5">
                  <c:v>2389159.6</c:v>
                </c:pt>
                <c:pt idx="6">
                  <c:v>13581018.199999999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Sheet1!$AN$2</c:f>
              <c:strCache>
                <c:ptCount val="1"/>
                <c:pt idx="0">
                  <c:v>Java - Normal</c:v>
                </c:pt>
              </c:strCache>
            </c:strRef>
          </c:tx>
          <c:marker>
            <c:symbol val="none"/>
          </c:marker>
          <c:cat>
            <c:numRef>
              <c:f>Sheet1!$AL$3:$AL$9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Sheet1!$AN$3:$AN$9</c:f>
              <c:numCache>
                <c:formatCode>General</c:formatCode>
                <c:ptCount val="7"/>
                <c:pt idx="0">
                  <c:v>208239.3</c:v>
                </c:pt>
                <c:pt idx="1">
                  <c:v>271224.7</c:v>
                </c:pt>
                <c:pt idx="2">
                  <c:v>739522.9</c:v>
                </c:pt>
                <c:pt idx="3">
                  <c:v>1426439.2</c:v>
                </c:pt>
                <c:pt idx="4">
                  <c:v>8341881.0999999996</c:v>
                </c:pt>
                <c:pt idx="5">
                  <c:v>18068925.100000001</c:v>
                </c:pt>
                <c:pt idx="6">
                  <c:v>95327682.099999994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Sheet1!$AO$2</c:f>
              <c:strCache>
                <c:ptCount val="1"/>
                <c:pt idx="0">
                  <c:v>Scala - Normal</c:v>
                </c:pt>
              </c:strCache>
            </c:strRef>
          </c:tx>
          <c:marker>
            <c:symbol val="none"/>
          </c:marker>
          <c:cat>
            <c:numRef>
              <c:f>Sheet1!$AL$3:$AL$9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Sheet1!$AO$3:$AO$9</c:f>
              <c:numCache>
                <c:formatCode>General</c:formatCode>
                <c:ptCount val="7"/>
                <c:pt idx="0">
                  <c:v>330489.09999999998</c:v>
                </c:pt>
                <c:pt idx="1">
                  <c:v>502578.8</c:v>
                </c:pt>
                <c:pt idx="2">
                  <c:v>1354752.4</c:v>
                </c:pt>
                <c:pt idx="3">
                  <c:v>2263597.6</c:v>
                </c:pt>
                <c:pt idx="4">
                  <c:v>9678266.5999999996</c:v>
                </c:pt>
                <c:pt idx="5">
                  <c:v>18850725.399999999</c:v>
                </c:pt>
                <c:pt idx="6">
                  <c:v>91779569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Sheet1!$AP$2</c:f>
              <c:strCache>
                <c:ptCount val="1"/>
                <c:pt idx="0">
                  <c:v>Uarini</c:v>
                </c:pt>
              </c:strCache>
            </c:strRef>
          </c:tx>
          <c:marker>
            <c:symbol val="none"/>
          </c:marker>
          <c:cat>
            <c:numRef>
              <c:f>Sheet1!$AL$3:$AL$9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Sheet1!$AP$3:$AP$9</c:f>
              <c:numCache>
                <c:formatCode>General</c:formatCode>
                <c:ptCount val="7"/>
                <c:pt idx="0">
                  <c:v>14364</c:v>
                </c:pt>
                <c:pt idx="1">
                  <c:v>28455.3</c:v>
                </c:pt>
                <c:pt idx="2">
                  <c:v>143314.70000000001</c:v>
                </c:pt>
                <c:pt idx="3">
                  <c:v>222878.5</c:v>
                </c:pt>
                <c:pt idx="4">
                  <c:v>1380045.5</c:v>
                </c:pt>
                <c:pt idx="5">
                  <c:v>2755064.5</c:v>
                </c:pt>
                <c:pt idx="6">
                  <c:v>13752032.199999999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Sheet1!$AQ$2</c:f>
              <c:strCache>
                <c:ptCount val="1"/>
                <c:pt idx="0">
                  <c:v>Java - MaxHipeSize</c:v>
                </c:pt>
              </c:strCache>
            </c:strRef>
          </c:tx>
          <c:marker>
            <c:symbol val="none"/>
          </c:marker>
          <c:cat>
            <c:numRef>
              <c:f>Sheet1!$AL$3:$AL$9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Sheet1!$AQ$3:$AQ$9</c:f>
              <c:numCache>
                <c:formatCode>General</c:formatCode>
                <c:ptCount val="7"/>
                <c:pt idx="0">
                  <c:v>113546.1</c:v>
                </c:pt>
                <c:pt idx="1">
                  <c:v>195906.5</c:v>
                </c:pt>
                <c:pt idx="2">
                  <c:v>571017.69999999995</c:v>
                </c:pt>
                <c:pt idx="3">
                  <c:v>1216093.8</c:v>
                </c:pt>
                <c:pt idx="4">
                  <c:v>5102629.0999999996</c:v>
                </c:pt>
                <c:pt idx="5">
                  <c:v>9798163.5999999996</c:v>
                </c:pt>
                <c:pt idx="6">
                  <c:v>48111731.799999997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Sheet1!$AR$2</c:f>
              <c:strCache>
                <c:ptCount val="1"/>
                <c:pt idx="0">
                  <c:v>Scala - MaxHipeSize</c:v>
                </c:pt>
              </c:strCache>
            </c:strRef>
          </c:tx>
          <c:marker>
            <c:symbol val="none"/>
          </c:marker>
          <c:cat>
            <c:numRef>
              <c:f>Sheet1!$AL$3:$AL$9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Sheet1!$AR$3:$AR$9</c:f>
              <c:numCache>
                <c:formatCode>General</c:formatCode>
                <c:ptCount val="7"/>
                <c:pt idx="0">
                  <c:v>361653.5</c:v>
                </c:pt>
                <c:pt idx="1">
                  <c:v>588746</c:v>
                </c:pt>
                <c:pt idx="2">
                  <c:v>1353139.4</c:v>
                </c:pt>
                <c:pt idx="3">
                  <c:v>2297713.2999999998</c:v>
                </c:pt>
                <c:pt idx="4">
                  <c:v>9477921.3000000007</c:v>
                </c:pt>
                <c:pt idx="5">
                  <c:v>18417889.5</c:v>
                </c:pt>
                <c:pt idx="6">
                  <c:v>87337767.400000006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5402496"/>
        <c:axId val="216186880"/>
      </c:lineChart>
      <c:catAx>
        <c:axId val="2154024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pt-BR"/>
          </a:p>
        </c:txPr>
        <c:crossAx val="216186880"/>
        <c:crosses val="autoZero"/>
        <c:auto val="1"/>
        <c:lblAlgn val="ctr"/>
        <c:lblOffset val="100"/>
        <c:noMultiLvlLbl val="0"/>
      </c:catAx>
      <c:valAx>
        <c:axId val="21618688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Time(us)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1540249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PingPong</a:t>
            </a:r>
            <a:r>
              <a:rPr lang="en-US" baseline="0"/>
              <a:t> - 10KB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Sheet1!$AN$2</c:f>
              <c:strCache>
                <c:ptCount val="1"/>
                <c:pt idx="0">
                  <c:v>Java - Normal</c:v>
                </c:pt>
              </c:strCache>
            </c:strRef>
          </c:tx>
          <c:marker>
            <c:symbol val="none"/>
          </c:marker>
          <c:cat>
            <c:numRef>
              <c:f>Sheet1!$AL$3:$AL$9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Sheet1!$AN$3:$AN$9</c:f>
              <c:numCache>
                <c:formatCode>General</c:formatCode>
                <c:ptCount val="7"/>
                <c:pt idx="0">
                  <c:v>208239.3</c:v>
                </c:pt>
                <c:pt idx="1">
                  <c:v>271224.7</c:v>
                </c:pt>
                <c:pt idx="2">
                  <c:v>739522.9</c:v>
                </c:pt>
                <c:pt idx="3">
                  <c:v>1426439.2</c:v>
                </c:pt>
                <c:pt idx="4">
                  <c:v>8341881.0999999996</c:v>
                </c:pt>
                <c:pt idx="5">
                  <c:v>18068925.100000001</c:v>
                </c:pt>
                <c:pt idx="6">
                  <c:v>95327682.099999994</c:v>
                </c:pt>
              </c:numCache>
            </c:numRef>
          </c:val>
          <c:smooth val="0"/>
        </c:ser>
        <c:ser>
          <c:idx val="4"/>
          <c:order val="1"/>
          <c:tx>
            <c:strRef>
              <c:f>Sheet1!$AQ$2</c:f>
              <c:strCache>
                <c:ptCount val="1"/>
                <c:pt idx="0">
                  <c:v>Java - MaxHipeSize</c:v>
                </c:pt>
              </c:strCache>
            </c:strRef>
          </c:tx>
          <c:marker>
            <c:symbol val="none"/>
          </c:marker>
          <c:cat>
            <c:numRef>
              <c:f>Sheet1!$AL$3:$AL$9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Sheet1!$AQ$3:$AQ$9</c:f>
              <c:numCache>
                <c:formatCode>General</c:formatCode>
                <c:ptCount val="7"/>
                <c:pt idx="0">
                  <c:v>113546.1</c:v>
                </c:pt>
                <c:pt idx="1">
                  <c:v>195906.5</c:v>
                </c:pt>
                <c:pt idx="2">
                  <c:v>571017.69999999995</c:v>
                </c:pt>
                <c:pt idx="3">
                  <c:v>1216093.8</c:v>
                </c:pt>
                <c:pt idx="4">
                  <c:v>5102629.0999999996</c:v>
                </c:pt>
                <c:pt idx="5">
                  <c:v>9798163.5999999996</c:v>
                </c:pt>
                <c:pt idx="6">
                  <c:v>48111731.799999997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6401408"/>
        <c:axId val="216188608"/>
      </c:lineChart>
      <c:catAx>
        <c:axId val="2164014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pt-BR"/>
          </a:p>
        </c:txPr>
        <c:crossAx val="216188608"/>
        <c:crosses val="autoZero"/>
        <c:auto val="1"/>
        <c:lblAlgn val="ctr"/>
        <c:lblOffset val="100"/>
        <c:noMultiLvlLbl val="0"/>
      </c:catAx>
      <c:valAx>
        <c:axId val="216188608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Time(us)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1640140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PingPong</a:t>
            </a:r>
            <a:r>
              <a:rPr lang="en-US" baseline="0"/>
              <a:t> - 10KB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2"/>
          <c:order val="0"/>
          <c:tx>
            <c:strRef>
              <c:f>Sheet1!$AO$2</c:f>
              <c:strCache>
                <c:ptCount val="1"/>
                <c:pt idx="0">
                  <c:v>Scala - Normal</c:v>
                </c:pt>
              </c:strCache>
            </c:strRef>
          </c:tx>
          <c:marker>
            <c:symbol val="none"/>
          </c:marker>
          <c:cat>
            <c:numRef>
              <c:f>Sheet1!$AL$3:$AL$9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Sheet1!$AO$3:$AO$9</c:f>
              <c:numCache>
                <c:formatCode>General</c:formatCode>
                <c:ptCount val="7"/>
                <c:pt idx="0">
                  <c:v>330489.09999999998</c:v>
                </c:pt>
                <c:pt idx="1">
                  <c:v>502578.8</c:v>
                </c:pt>
                <c:pt idx="2">
                  <c:v>1354752.4</c:v>
                </c:pt>
                <c:pt idx="3">
                  <c:v>2263597.6</c:v>
                </c:pt>
                <c:pt idx="4">
                  <c:v>9678266.5999999996</c:v>
                </c:pt>
                <c:pt idx="5">
                  <c:v>18850725.399999999</c:v>
                </c:pt>
                <c:pt idx="6">
                  <c:v>91779569</c:v>
                </c:pt>
              </c:numCache>
            </c:numRef>
          </c:val>
          <c:smooth val="0"/>
        </c:ser>
        <c:ser>
          <c:idx val="5"/>
          <c:order val="1"/>
          <c:tx>
            <c:strRef>
              <c:f>Sheet1!$AR$2</c:f>
              <c:strCache>
                <c:ptCount val="1"/>
                <c:pt idx="0">
                  <c:v>Scala - MaxHipeSize</c:v>
                </c:pt>
              </c:strCache>
            </c:strRef>
          </c:tx>
          <c:marker>
            <c:symbol val="none"/>
          </c:marker>
          <c:cat>
            <c:numRef>
              <c:f>Sheet1!$AL$3:$AL$9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Sheet1!$AR$3:$AR$9</c:f>
              <c:numCache>
                <c:formatCode>General</c:formatCode>
                <c:ptCount val="7"/>
                <c:pt idx="0">
                  <c:v>361653.5</c:v>
                </c:pt>
                <c:pt idx="1">
                  <c:v>588746</c:v>
                </c:pt>
                <c:pt idx="2">
                  <c:v>1353139.4</c:v>
                </c:pt>
                <c:pt idx="3">
                  <c:v>2297713.2999999998</c:v>
                </c:pt>
                <c:pt idx="4">
                  <c:v>9477921.3000000007</c:v>
                </c:pt>
                <c:pt idx="5">
                  <c:v>18417889.5</c:v>
                </c:pt>
                <c:pt idx="6">
                  <c:v>87337767.400000006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5403520"/>
        <c:axId val="216190336"/>
      </c:lineChart>
      <c:catAx>
        <c:axId val="2154035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pt-BR"/>
          </a:p>
        </c:txPr>
        <c:crossAx val="216190336"/>
        <c:crosses val="autoZero"/>
        <c:auto val="1"/>
        <c:lblAlgn val="ctr"/>
        <c:lblOffset val="100"/>
        <c:noMultiLvlLbl val="0"/>
      </c:catAx>
      <c:valAx>
        <c:axId val="216190336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Time(us)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1540352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PingPong</a:t>
            </a:r>
            <a:r>
              <a:rPr lang="en-US" baseline="0"/>
              <a:t> - 10KB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Sheet1!$AM$2</c:f>
              <c:strCache>
                <c:ptCount val="1"/>
                <c:pt idx="0">
                  <c:v>Erlang</c:v>
                </c:pt>
              </c:strCache>
            </c:strRef>
          </c:tx>
          <c:marker>
            <c:symbol val="none"/>
          </c:marker>
          <c:cat>
            <c:numRef>
              <c:f>Sheet1!$AL$3:$AL$9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Sheet1!$AM$3:$AM$9</c:f>
              <c:numCache>
                <c:formatCode>General</c:formatCode>
                <c:ptCount val="7"/>
                <c:pt idx="0">
                  <c:v>12299.2</c:v>
                </c:pt>
                <c:pt idx="1">
                  <c:v>24400.7</c:v>
                </c:pt>
                <c:pt idx="2">
                  <c:v>122362.5</c:v>
                </c:pt>
                <c:pt idx="3">
                  <c:v>246380.5</c:v>
                </c:pt>
                <c:pt idx="4">
                  <c:v>1195373.1000000001</c:v>
                </c:pt>
                <c:pt idx="5">
                  <c:v>2389159.6</c:v>
                </c:pt>
                <c:pt idx="6">
                  <c:v>13581018.199999999</c:v>
                </c:pt>
              </c:numCache>
            </c:numRef>
          </c:val>
          <c:smooth val="0"/>
        </c:ser>
        <c:ser>
          <c:idx val="3"/>
          <c:order val="1"/>
          <c:tx>
            <c:strRef>
              <c:f>Sheet1!$AP$2</c:f>
              <c:strCache>
                <c:ptCount val="1"/>
                <c:pt idx="0">
                  <c:v>Uarini</c:v>
                </c:pt>
              </c:strCache>
            </c:strRef>
          </c:tx>
          <c:marker>
            <c:symbol val="none"/>
          </c:marker>
          <c:cat>
            <c:numRef>
              <c:f>Sheet1!$AL$3:$AL$9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Sheet1!$AP$3:$AP$9</c:f>
              <c:numCache>
                <c:formatCode>General</c:formatCode>
                <c:ptCount val="7"/>
                <c:pt idx="0">
                  <c:v>14364</c:v>
                </c:pt>
                <c:pt idx="1">
                  <c:v>28455.3</c:v>
                </c:pt>
                <c:pt idx="2">
                  <c:v>143314.70000000001</c:v>
                </c:pt>
                <c:pt idx="3">
                  <c:v>222878.5</c:v>
                </c:pt>
                <c:pt idx="4">
                  <c:v>1380045.5</c:v>
                </c:pt>
                <c:pt idx="5">
                  <c:v>2755064.5</c:v>
                </c:pt>
                <c:pt idx="6">
                  <c:v>13752032.199999999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5977984"/>
        <c:axId val="216192064"/>
      </c:lineChart>
      <c:catAx>
        <c:axId val="2159779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pt-BR"/>
          </a:p>
        </c:txPr>
        <c:crossAx val="216192064"/>
        <c:crosses val="autoZero"/>
        <c:auto val="1"/>
        <c:lblAlgn val="ctr"/>
        <c:lblOffset val="100"/>
        <c:noMultiLvlLbl val="0"/>
      </c:catAx>
      <c:valAx>
        <c:axId val="21619206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Time(us)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159779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PingPing</a:t>
            </a:r>
            <a:r>
              <a:rPr lang="en-US" baseline="0"/>
              <a:t> - 5KB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2"/>
          <c:order val="0"/>
          <c:tx>
            <c:strRef>
              <c:f>Sheet1!$AF$2</c:f>
              <c:strCache>
                <c:ptCount val="1"/>
                <c:pt idx="0">
                  <c:v>Scala - Normal</c:v>
                </c:pt>
              </c:strCache>
            </c:strRef>
          </c:tx>
          <c:marker>
            <c:symbol val="none"/>
          </c:marker>
          <c:cat>
            <c:numRef>
              <c:f>Sheet1!$AC$3:$AC$9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Sheet1!$AF$3:$AF$9</c:f>
              <c:numCache>
                <c:formatCode>General</c:formatCode>
                <c:ptCount val="7"/>
                <c:pt idx="0">
                  <c:v>263680.8</c:v>
                </c:pt>
                <c:pt idx="1">
                  <c:v>397122.5</c:v>
                </c:pt>
                <c:pt idx="2">
                  <c:v>921508.7</c:v>
                </c:pt>
                <c:pt idx="3">
                  <c:v>1482954.8</c:v>
                </c:pt>
                <c:pt idx="4">
                  <c:v>5773763.7999999998</c:v>
                </c:pt>
                <c:pt idx="5">
                  <c:v>11468408.6</c:v>
                </c:pt>
                <c:pt idx="6">
                  <c:v>55993997.899999999</c:v>
                </c:pt>
              </c:numCache>
            </c:numRef>
          </c:val>
          <c:smooth val="0"/>
        </c:ser>
        <c:ser>
          <c:idx val="5"/>
          <c:order val="1"/>
          <c:tx>
            <c:strRef>
              <c:f>Sheet1!$AI$2</c:f>
              <c:strCache>
                <c:ptCount val="1"/>
                <c:pt idx="0">
                  <c:v>Scala - MaxHipeSize</c:v>
                </c:pt>
              </c:strCache>
            </c:strRef>
          </c:tx>
          <c:marker>
            <c:symbol val="none"/>
          </c:marker>
          <c:cat>
            <c:numRef>
              <c:f>Sheet1!$AC$3:$AC$9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Sheet1!$AI$3:$AI$9</c:f>
              <c:numCache>
                <c:formatCode>General</c:formatCode>
                <c:ptCount val="7"/>
                <c:pt idx="0">
                  <c:v>278610</c:v>
                </c:pt>
                <c:pt idx="1">
                  <c:v>416056.2</c:v>
                </c:pt>
                <c:pt idx="2">
                  <c:v>945391.3</c:v>
                </c:pt>
                <c:pt idx="3">
                  <c:v>1472415.8</c:v>
                </c:pt>
                <c:pt idx="4">
                  <c:v>5819163.7000000002</c:v>
                </c:pt>
                <c:pt idx="5">
                  <c:v>11027118.300000001</c:v>
                </c:pt>
                <c:pt idx="6">
                  <c:v>53337842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6941696"/>
        <c:axId val="219676672"/>
      </c:lineChart>
      <c:catAx>
        <c:axId val="1669416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pt-BR"/>
          </a:p>
        </c:txPr>
        <c:crossAx val="219676672"/>
        <c:crosses val="autoZero"/>
        <c:auto val="1"/>
        <c:lblAlgn val="ctr"/>
        <c:lblOffset val="100"/>
        <c:noMultiLvlLbl val="0"/>
      </c:catAx>
      <c:valAx>
        <c:axId val="219676672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Time(us)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6694169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PingPong</a:t>
            </a:r>
            <a:r>
              <a:rPr lang="en-US" baseline="0"/>
              <a:t> - 10KB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Sheet1!$AN$2</c:f>
              <c:strCache>
                <c:ptCount val="1"/>
                <c:pt idx="0">
                  <c:v>Java - Normal</c:v>
                </c:pt>
              </c:strCache>
            </c:strRef>
          </c:tx>
          <c:marker>
            <c:symbol val="none"/>
          </c:marker>
          <c:cat>
            <c:numRef>
              <c:f>Sheet1!$AL$3:$AL$9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Sheet1!$AN$3:$AN$9</c:f>
              <c:numCache>
                <c:formatCode>General</c:formatCode>
                <c:ptCount val="7"/>
                <c:pt idx="0">
                  <c:v>208239.3</c:v>
                </c:pt>
                <c:pt idx="1">
                  <c:v>271224.7</c:v>
                </c:pt>
                <c:pt idx="2">
                  <c:v>739522.9</c:v>
                </c:pt>
                <c:pt idx="3">
                  <c:v>1426439.2</c:v>
                </c:pt>
                <c:pt idx="4">
                  <c:v>8341881.0999999996</c:v>
                </c:pt>
                <c:pt idx="5">
                  <c:v>18068925.100000001</c:v>
                </c:pt>
                <c:pt idx="6">
                  <c:v>95327682.099999994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Sheet1!$AO$2</c:f>
              <c:strCache>
                <c:ptCount val="1"/>
                <c:pt idx="0">
                  <c:v>Scala - Normal</c:v>
                </c:pt>
              </c:strCache>
            </c:strRef>
          </c:tx>
          <c:marker>
            <c:symbol val="none"/>
          </c:marker>
          <c:cat>
            <c:numRef>
              <c:f>Sheet1!$AL$3:$AL$9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Sheet1!$AO$3:$AO$9</c:f>
              <c:numCache>
                <c:formatCode>General</c:formatCode>
                <c:ptCount val="7"/>
                <c:pt idx="0">
                  <c:v>330489.09999999998</c:v>
                </c:pt>
                <c:pt idx="1">
                  <c:v>502578.8</c:v>
                </c:pt>
                <c:pt idx="2">
                  <c:v>1354752.4</c:v>
                </c:pt>
                <c:pt idx="3">
                  <c:v>2263597.6</c:v>
                </c:pt>
                <c:pt idx="4">
                  <c:v>9678266.5999999996</c:v>
                </c:pt>
                <c:pt idx="5">
                  <c:v>18850725.399999999</c:v>
                </c:pt>
                <c:pt idx="6">
                  <c:v>91779569</c:v>
                </c:pt>
              </c:numCache>
            </c:numRef>
          </c:val>
          <c:smooth val="0"/>
        </c:ser>
        <c:ser>
          <c:idx val="4"/>
          <c:order val="2"/>
          <c:tx>
            <c:strRef>
              <c:f>Sheet1!$AQ$2</c:f>
              <c:strCache>
                <c:ptCount val="1"/>
                <c:pt idx="0">
                  <c:v>Java - MaxHipeSize</c:v>
                </c:pt>
              </c:strCache>
            </c:strRef>
          </c:tx>
          <c:marker>
            <c:symbol val="none"/>
          </c:marker>
          <c:cat>
            <c:numRef>
              <c:f>Sheet1!$AL$3:$AL$9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Sheet1!$AQ$3:$AQ$9</c:f>
              <c:numCache>
                <c:formatCode>General</c:formatCode>
                <c:ptCount val="7"/>
                <c:pt idx="0">
                  <c:v>113546.1</c:v>
                </c:pt>
                <c:pt idx="1">
                  <c:v>195906.5</c:v>
                </c:pt>
                <c:pt idx="2">
                  <c:v>571017.69999999995</c:v>
                </c:pt>
                <c:pt idx="3">
                  <c:v>1216093.8</c:v>
                </c:pt>
                <c:pt idx="4">
                  <c:v>5102629.0999999996</c:v>
                </c:pt>
                <c:pt idx="5">
                  <c:v>9798163.5999999996</c:v>
                </c:pt>
                <c:pt idx="6">
                  <c:v>48111731.799999997</c:v>
                </c:pt>
              </c:numCache>
            </c:numRef>
          </c:val>
          <c:smooth val="0"/>
        </c:ser>
        <c:ser>
          <c:idx val="5"/>
          <c:order val="3"/>
          <c:tx>
            <c:strRef>
              <c:f>Sheet1!$AR$2</c:f>
              <c:strCache>
                <c:ptCount val="1"/>
                <c:pt idx="0">
                  <c:v>Scala - MaxHipeSize</c:v>
                </c:pt>
              </c:strCache>
            </c:strRef>
          </c:tx>
          <c:marker>
            <c:symbol val="none"/>
          </c:marker>
          <c:cat>
            <c:numRef>
              <c:f>Sheet1!$AL$3:$AL$9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Sheet1!$AR$3:$AR$9</c:f>
              <c:numCache>
                <c:formatCode>General</c:formatCode>
                <c:ptCount val="7"/>
                <c:pt idx="0">
                  <c:v>361653.5</c:v>
                </c:pt>
                <c:pt idx="1">
                  <c:v>588746</c:v>
                </c:pt>
                <c:pt idx="2">
                  <c:v>1353139.4</c:v>
                </c:pt>
                <c:pt idx="3">
                  <c:v>2297713.2999999998</c:v>
                </c:pt>
                <c:pt idx="4">
                  <c:v>9477921.3000000007</c:v>
                </c:pt>
                <c:pt idx="5">
                  <c:v>18417889.5</c:v>
                </c:pt>
                <c:pt idx="6">
                  <c:v>87337767.400000006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6401920"/>
        <c:axId val="216193792"/>
      </c:lineChart>
      <c:catAx>
        <c:axId val="2164019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pt-BR"/>
          </a:p>
        </c:txPr>
        <c:crossAx val="216193792"/>
        <c:crosses val="autoZero"/>
        <c:auto val="1"/>
        <c:lblAlgn val="ctr"/>
        <c:lblOffset val="100"/>
        <c:noMultiLvlLbl val="0"/>
      </c:catAx>
      <c:valAx>
        <c:axId val="216193792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Time(us)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1640192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PingPong</a:t>
            </a:r>
            <a:r>
              <a:rPr lang="en-US" baseline="0"/>
              <a:t> - 50KB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Sheet1!$AV$2</c:f>
              <c:strCache>
                <c:ptCount val="1"/>
                <c:pt idx="0">
                  <c:v>Erlang</c:v>
                </c:pt>
              </c:strCache>
            </c:strRef>
          </c:tx>
          <c:marker>
            <c:symbol val="none"/>
          </c:marker>
          <c:cat>
            <c:numRef>
              <c:f>Sheet1!$AU$3:$AU$9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Sheet1!$AV$3:$AV$9</c:f>
              <c:numCache>
                <c:formatCode>General</c:formatCode>
                <c:ptCount val="7"/>
                <c:pt idx="0">
                  <c:v>44120.9</c:v>
                </c:pt>
                <c:pt idx="1">
                  <c:v>88472.5</c:v>
                </c:pt>
                <c:pt idx="2">
                  <c:v>446984.4</c:v>
                </c:pt>
                <c:pt idx="3">
                  <c:v>973952</c:v>
                </c:pt>
                <c:pt idx="4">
                  <c:v>4700365.9000000004</c:v>
                </c:pt>
                <c:pt idx="5">
                  <c:v>8741741</c:v>
                </c:pt>
                <c:pt idx="6">
                  <c:v>54138031.200000003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Sheet1!$AW$2</c:f>
              <c:strCache>
                <c:ptCount val="1"/>
                <c:pt idx="0">
                  <c:v>Java - Normal</c:v>
                </c:pt>
              </c:strCache>
            </c:strRef>
          </c:tx>
          <c:marker>
            <c:symbol val="none"/>
          </c:marker>
          <c:cat>
            <c:numRef>
              <c:f>Sheet1!$AU$3:$AU$9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Sheet1!$AW$3:$AW$9</c:f>
              <c:numCache>
                <c:formatCode>General</c:formatCode>
                <c:ptCount val="7"/>
                <c:pt idx="0">
                  <c:v>466016.6</c:v>
                </c:pt>
                <c:pt idx="1">
                  <c:v>771765.4</c:v>
                </c:pt>
                <c:pt idx="2">
                  <c:v>3484278.7</c:v>
                </c:pt>
                <c:pt idx="3">
                  <c:v>9187598.9000000004</c:v>
                </c:pt>
                <c:pt idx="4">
                  <c:v>46143157.399999999</c:v>
                </c:pt>
                <c:pt idx="5">
                  <c:v>91565425.299999997</c:v>
                </c:pt>
                <c:pt idx="6">
                  <c:v>462161146.10000002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Sheet1!$AX$2</c:f>
              <c:strCache>
                <c:ptCount val="1"/>
                <c:pt idx="0">
                  <c:v>Scala - Normal</c:v>
                </c:pt>
              </c:strCache>
            </c:strRef>
          </c:tx>
          <c:marker>
            <c:symbol val="none"/>
          </c:marker>
          <c:cat>
            <c:numRef>
              <c:f>Sheet1!$AU$3:$AU$9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Sheet1!$AX$3:$AX$9</c:f>
              <c:numCache>
                <c:formatCode>General</c:formatCode>
                <c:ptCount val="7"/>
                <c:pt idx="0">
                  <c:v>609811.9</c:v>
                </c:pt>
                <c:pt idx="1">
                  <c:v>1046592.2</c:v>
                </c:pt>
                <c:pt idx="2">
                  <c:v>3397678.4</c:v>
                </c:pt>
                <c:pt idx="3">
                  <c:v>6248470.7000000002</c:v>
                </c:pt>
                <c:pt idx="4">
                  <c:v>28961120.399999999</c:v>
                </c:pt>
                <c:pt idx="5">
                  <c:v>57251846.5</c:v>
                </c:pt>
                <c:pt idx="6">
                  <c:v>281289617.39999998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Sheet1!$AY$2</c:f>
              <c:strCache>
                <c:ptCount val="1"/>
                <c:pt idx="0">
                  <c:v>Uarini</c:v>
                </c:pt>
              </c:strCache>
            </c:strRef>
          </c:tx>
          <c:marker>
            <c:symbol val="none"/>
          </c:marker>
          <c:cat>
            <c:numRef>
              <c:f>Sheet1!$AU$3:$AU$9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Sheet1!$AY$3:$AY$9</c:f>
              <c:numCache>
                <c:formatCode>General</c:formatCode>
                <c:ptCount val="7"/>
                <c:pt idx="0">
                  <c:v>54956.9</c:v>
                </c:pt>
                <c:pt idx="1">
                  <c:v>110117.9</c:v>
                </c:pt>
                <c:pt idx="2">
                  <c:v>551738.1</c:v>
                </c:pt>
                <c:pt idx="3">
                  <c:v>1097152</c:v>
                </c:pt>
                <c:pt idx="4">
                  <c:v>5438355.7000000002</c:v>
                </c:pt>
                <c:pt idx="5">
                  <c:v>10855417.4</c:v>
                </c:pt>
                <c:pt idx="6">
                  <c:v>54213727.899999999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Sheet1!$AZ$2</c:f>
              <c:strCache>
                <c:ptCount val="1"/>
                <c:pt idx="0">
                  <c:v>Java - MaxHipeSize</c:v>
                </c:pt>
              </c:strCache>
            </c:strRef>
          </c:tx>
          <c:marker>
            <c:symbol val="none"/>
          </c:marker>
          <c:cat>
            <c:numRef>
              <c:f>Sheet1!$AU$3:$AU$9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Sheet1!$AZ$3:$AZ$9</c:f>
              <c:numCache>
                <c:formatCode>General</c:formatCode>
                <c:ptCount val="7"/>
                <c:pt idx="0">
                  <c:v>431898.3</c:v>
                </c:pt>
                <c:pt idx="1">
                  <c:v>654407.6</c:v>
                </c:pt>
                <c:pt idx="2">
                  <c:v>2625898.4</c:v>
                </c:pt>
                <c:pt idx="3">
                  <c:v>5704343.0999999996</c:v>
                </c:pt>
                <c:pt idx="4">
                  <c:v>24755152.800000001</c:v>
                </c:pt>
                <c:pt idx="5">
                  <c:v>48508983.5</c:v>
                </c:pt>
                <c:pt idx="6">
                  <c:v>239146874.59999999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Sheet1!$BA$2</c:f>
              <c:strCache>
                <c:ptCount val="1"/>
                <c:pt idx="0">
                  <c:v>Scala - MaxHipeSize</c:v>
                </c:pt>
              </c:strCache>
            </c:strRef>
          </c:tx>
          <c:marker>
            <c:symbol val="none"/>
          </c:marker>
          <c:cat>
            <c:numRef>
              <c:f>Sheet1!$AU$3:$AU$9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Sheet1!$BA$3:$BA$9</c:f>
              <c:numCache>
                <c:formatCode>General</c:formatCode>
                <c:ptCount val="7"/>
                <c:pt idx="0">
                  <c:v>681380.3</c:v>
                </c:pt>
                <c:pt idx="1">
                  <c:v>1044069.7</c:v>
                </c:pt>
                <c:pt idx="2">
                  <c:v>3360506.8</c:v>
                </c:pt>
                <c:pt idx="3">
                  <c:v>6156201.5999999996</c:v>
                </c:pt>
                <c:pt idx="4">
                  <c:v>27909408</c:v>
                </c:pt>
                <c:pt idx="5">
                  <c:v>55869778.200000003</c:v>
                </c:pt>
                <c:pt idx="6">
                  <c:v>274241276.10000002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5979008"/>
        <c:axId val="216384064"/>
      </c:lineChart>
      <c:catAx>
        <c:axId val="2159790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pt-BR"/>
          </a:p>
        </c:txPr>
        <c:crossAx val="216384064"/>
        <c:crosses val="autoZero"/>
        <c:auto val="1"/>
        <c:lblAlgn val="ctr"/>
        <c:lblOffset val="100"/>
        <c:noMultiLvlLbl val="0"/>
      </c:catAx>
      <c:valAx>
        <c:axId val="21638406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Time(us)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1597900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PingPong</a:t>
            </a:r>
            <a:r>
              <a:rPr lang="en-US" baseline="0"/>
              <a:t> - 50KB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Sheet1!$AW$2</c:f>
              <c:strCache>
                <c:ptCount val="1"/>
                <c:pt idx="0">
                  <c:v>Java - Normal</c:v>
                </c:pt>
              </c:strCache>
            </c:strRef>
          </c:tx>
          <c:marker>
            <c:symbol val="none"/>
          </c:marker>
          <c:cat>
            <c:numRef>
              <c:f>Sheet1!$AU$3:$AU$9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Sheet1!$AW$3:$AW$9</c:f>
              <c:numCache>
                <c:formatCode>General</c:formatCode>
                <c:ptCount val="7"/>
                <c:pt idx="0">
                  <c:v>466016.6</c:v>
                </c:pt>
                <c:pt idx="1">
                  <c:v>771765.4</c:v>
                </c:pt>
                <c:pt idx="2">
                  <c:v>3484278.7</c:v>
                </c:pt>
                <c:pt idx="3">
                  <c:v>9187598.9000000004</c:v>
                </c:pt>
                <c:pt idx="4">
                  <c:v>46143157.399999999</c:v>
                </c:pt>
                <c:pt idx="5">
                  <c:v>91565425.299999997</c:v>
                </c:pt>
                <c:pt idx="6">
                  <c:v>462161146.10000002</c:v>
                </c:pt>
              </c:numCache>
            </c:numRef>
          </c:val>
          <c:smooth val="0"/>
        </c:ser>
        <c:ser>
          <c:idx val="4"/>
          <c:order val="1"/>
          <c:tx>
            <c:strRef>
              <c:f>Sheet1!$AZ$2</c:f>
              <c:strCache>
                <c:ptCount val="1"/>
                <c:pt idx="0">
                  <c:v>Java - MaxHipeSize</c:v>
                </c:pt>
              </c:strCache>
            </c:strRef>
          </c:tx>
          <c:marker>
            <c:symbol val="none"/>
          </c:marker>
          <c:cat>
            <c:numRef>
              <c:f>Sheet1!$AU$3:$AU$9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Sheet1!$AZ$3:$AZ$9</c:f>
              <c:numCache>
                <c:formatCode>General</c:formatCode>
                <c:ptCount val="7"/>
                <c:pt idx="0">
                  <c:v>431898.3</c:v>
                </c:pt>
                <c:pt idx="1">
                  <c:v>654407.6</c:v>
                </c:pt>
                <c:pt idx="2">
                  <c:v>2625898.4</c:v>
                </c:pt>
                <c:pt idx="3">
                  <c:v>5704343.0999999996</c:v>
                </c:pt>
                <c:pt idx="4">
                  <c:v>24755152.800000001</c:v>
                </c:pt>
                <c:pt idx="5">
                  <c:v>48508983.5</c:v>
                </c:pt>
                <c:pt idx="6">
                  <c:v>239146874.59999999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6402944"/>
        <c:axId val="216385792"/>
      </c:lineChart>
      <c:catAx>
        <c:axId val="2164029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pt-BR"/>
          </a:p>
        </c:txPr>
        <c:crossAx val="216385792"/>
        <c:crosses val="autoZero"/>
        <c:auto val="1"/>
        <c:lblAlgn val="ctr"/>
        <c:lblOffset val="100"/>
        <c:noMultiLvlLbl val="0"/>
      </c:catAx>
      <c:valAx>
        <c:axId val="216385792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Time(us)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1640294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PingPong</a:t>
            </a:r>
            <a:r>
              <a:rPr lang="en-US" baseline="0"/>
              <a:t> - 50KB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2"/>
          <c:order val="0"/>
          <c:tx>
            <c:strRef>
              <c:f>Sheet1!$AX$2</c:f>
              <c:strCache>
                <c:ptCount val="1"/>
                <c:pt idx="0">
                  <c:v>Scala - Normal</c:v>
                </c:pt>
              </c:strCache>
            </c:strRef>
          </c:tx>
          <c:marker>
            <c:symbol val="none"/>
          </c:marker>
          <c:cat>
            <c:numRef>
              <c:f>Sheet1!$AU$3:$AU$9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Sheet1!$AX$3:$AX$9</c:f>
              <c:numCache>
                <c:formatCode>General</c:formatCode>
                <c:ptCount val="7"/>
                <c:pt idx="0">
                  <c:v>609811.9</c:v>
                </c:pt>
                <c:pt idx="1">
                  <c:v>1046592.2</c:v>
                </c:pt>
                <c:pt idx="2">
                  <c:v>3397678.4</c:v>
                </c:pt>
                <c:pt idx="3">
                  <c:v>6248470.7000000002</c:v>
                </c:pt>
                <c:pt idx="4">
                  <c:v>28961120.399999999</c:v>
                </c:pt>
                <c:pt idx="5">
                  <c:v>57251846.5</c:v>
                </c:pt>
                <c:pt idx="6">
                  <c:v>281289617.39999998</c:v>
                </c:pt>
              </c:numCache>
            </c:numRef>
          </c:val>
          <c:smooth val="0"/>
        </c:ser>
        <c:ser>
          <c:idx val="5"/>
          <c:order val="1"/>
          <c:tx>
            <c:strRef>
              <c:f>Sheet1!$BA$2</c:f>
              <c:strCache>
                <c:ptCount val="1"/>
                <c:pt idx="0">
                  <c:v>Scala - MaxHipeSize</c:v>
                </c:pt>
              </c:strCache>
            </c:strRef>
          </c:tx>
          <c:marker>
            <c:symbol val="none"/>
          </c:marker>
          <c:cat>
            <c:numRef>
              <c:f>Sheet1!$AU$3:$AU$9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Sheet1!$BA$3:$BA$9</c:f>
              <c:numCache>
                <c:formatCode>General</c:formatCode>
                <c:ptCount val="7"/>
                <c:pt idx="0">
                  <c:v>681380.3</c:v>
                </c:pt>
                <c:pt idx="1">
                  <c:v>1044069.7</c:v>
                </c:pt>
                <c:pt idx="2">
                  <c:v>3360506.8</c:v>
                </c:pt>
                <c:pt idx="3">
                  <c:v>6156201.5999999996</c:v>
                </c:pt>
                <c:pt idx="4">
                  <c:v>27909408</c:v>
                </c:pt>
                <c:pt idx="5">
                  <c:v>55869778.200000003</c:v>
                </c:pt>
                <c:pt idx="6">
                  <c:v>274241276.10000002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6933888"/>
        <c:axId val="216387520"/>
      </c:lineChart>
      <c:catAx>
        <c:axId val="2169338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pt-BR"/>
          </a:p>
        </c:txPr>
        <c:crossAx val="216387520"/>
        <c:crosses val="autoZero"/>
        <c:auto val="1"/>
        <c:lblAlgn val="ctr"/>
        <c:lblOffset val="100"/>
        <c:noMultiLvlLbl val="0"/>
      </c:catAx>
      <c:valAx>
        <c:axId val="21638752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Time(us)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1693388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PingPong</a:t>
            </a:r>
            <a:r>
              <a:rPr lang="en-US" baseline="0"/>
              <a:t> - 50KB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Sheet1!$AV$2</c:f>
              <c:strCache>
                <c:ptCount val="1"/>
                <c:pt idx="0">
                  <c:v>Erlang</c:v>
                </c:pt>
              </c:strCache>
            </c:strRef>
          </c:tx>
          <c:marker>
            <c:symbol val="none"/>
          </c:marker>
          <c:cat>
            <c:numRef>
              <c:f>Sheet1!$AU$3:$AU$9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Sheet1!$AV$3:$AV$9</c:f>
              <c:numCache>
                <c:formatCode>General</c:formatCode>
                <c:ptCount val="7"/>
                <c:pt idx="0">
                  <c:v>44120.9</c:v>
                </c:pt>
                <c:pt idx="1">
                  <c:v>88472.5</c:v>
                </c:pt>
                <c:pt idx="2">
                  <c:v>446984.4</c:v>
                </c:pt>
                <c:pt idx="3">
                  <c:v>973952</c:v>
                </c:pt>
                <c:pt idx="4">
                  <c:v>4700365.9000000004</c:v>
                </c:pt>
                <c:pt idx="5">
                  <c:v>8741741</c:v>
                </c:pt>
                <c:pt idx="6">
                  <c:v>54138031.200000003</c:v>
                </c:pt>
              </c:numCache>
            </c:numRef>
          </c:val>
          <c:smooth val="0"/>
        </c:ser>
        <c:ser>
          <c:idx val="3"/>
          <c:order val="1"/>
          <c:tx>
            <c:strRef>
              <c:f>Sheet1!$AY$2</c:f>
              <c:strCache>
                <c:ptCount val="1"/>
                <c:pt idx="0">
                  <c:v>Uarini</c:v>
                </c:pt>
              </c:strCache>
            </c:strRef>
          </c:tx>
          <c:marker>
            <c:symbol val="none"/>
          </c:marker>
          <c:cat>
            <c:numRef>
              <c:f>Sheet1!$AU$3:$AU$9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Sheet1!$AY$3:$AY$9</c:f>
              <c:numCache>
                <c:formatCode>General</c:formatCode>
                <c:ptCount val="7"/>
                <c:pt idx="0">
                  <c:v>54956.9</c:v>
                </c:pt>
                <c:pt idx="1">
                  <c:v>110117.9</c:v>
                </c:pt>
                <c:pt idx="2">
                  <c:v>551738.1</c:v>
                </c:pt>
                <c:pt idx="3">
                  <c:v>1097152</c:v>
                </c:pt>
                <c:pt idx="4">
                  <c:v>5438355.7000000002</c:v>
                </c:pt>
                <c:pt idx="5">
                  <c:v>10855417.4</c:v>
                </c:pt>
                <c:pt idx="6">
                  <c:v>54213727.899999999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5980544"/>
        <c:axId val="216389248"/>
      </c:lineChart>
      <c:catAx>
        <c:axId val="2159805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pt-BR"/>
          </a:p>
        </c:txPr>
        <c:crossAx val="216389248"/>
        <c:crosses val="autoZero"/>
        <c:auto val="1"/>
        <c:lblAlgn val="ctr"/>
        <c:lblOffset val="100"/>
        <c:noMultiLvlLbl val="0"/>
      </c:catAx>
      <c:valAx>
        <c:axId val="216389248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Time(us)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1598054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PingPong</a:t>
            </a:r>
            <a:r>
              <a:rPr lang="en-US" baseline="0"/>
              <a:t> - 50KB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Sheet1!$AW$2</c:f>
              <c:strCache>
                <c:ptCount val="1"/>
                <c:pt idx="0">
                  <c:v>Java - Normal</c:v>
                </c:pt>
              </c:strCache>
            </c:strRef>
          </c:tx>
          <c:marker>
            <c:symbol val="none"/>
          </c:marker>
          <c:cat>
            <c:numRef>
              <c:f>Sheet1!$AU$3:$AU$9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Sheet1!$AW$3:$AW$9</c:f>
              <c:numCache>
                <c:formatCode>General</c:formatCode>
                <c:ptCount val="7"/>
                <c:pt idx="0">
                  <c:v>466016.6</c:v>
                </c:pt>
                <c:pt idx="1">
                  <c:v>771765.4</c:v>
                </c:pt>
                <c:pt idx="2">
                  <c:v>3484278.7</c:v>
                </c:pt>
                <c:pt idx="3">
                  <c:v>9187598.9000000004</c:v>
                </c:pt>
                <c:pt idx="4">
                  <c:v>46143157.399999999</c:v>
                </c:pt>
                <c:pt idx="5">
                  <c:v>91565425.299999997</c:v>
                </c:pt>
                <c:pt idx="6">
                  <c:v>462161146.10000002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Sheet1!$AX$2</c:f>
              <c:strCache>
                <c:ptCount val="1"/>
                <c:pt idx="0">
                  <c:v>Scala - Normal</c:v>
                </c:pt>
              </c:strCache>
            </c:strRef>
          </c:tx>
          <c:marker>
            <c:symbol val="none"/>
          </c:marker>
          <c:cat>
            <c:numRef>
              <c:f>Sheet1!$AU$3:$AU$9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Sheet1!$AX$3:$AX$9</c:f>
              <c:numCache>
                <c:formatCode>General</c:formatCode>
                <c:ptCount val="7"/>
                <c:pt idx="0">
                  <c:v>609811.9</c:v>
                </c:pt>
                <c:pt idx="1">
                  <c:v>1046592.2</c:v>
                </c:pt>
                <c:pt idx="2">
                  <c:v>3397678.4</c:v>
                </c:pt>
                <c:pt idx="3">
                  <c:v>6248470.7000000002</c:v>
                </c:pt>
                <c:pt idx="4">
                  <c:v>28961120.399999999</c:v>
                </c:pt>
                <c:pt idx="5">
                  <c:v>57251846.5</c:v>
                </c:pt>
                <c:pt idx="6">
                  <c:v>281289617.39999998</c:v>
                </c:pt>
              </c:numCache>
            </c:numRef>
          </c:val>
          <c:smooth val="0"/>
        </c:ser>
        <c:ser>
          <c:idx val="4"/>
          <c:order val="2"/>
          <c:tx>
            <c:strRef>
              <c:f>Sheet1!$AZ$2</c:f>
              <c:strCache>
                <c:ptCount val="1"/>
                <c:pt idx="0">
                  <c:v>Java - MaxHipeSize</c:v>
                </c:pt>
              </c:strCache>
            </c:strRef>
          </c:tx>
          <c:marker>
            <c:symbol val="none"/>
          </c:marker>
          <c:cat>
            <c:numRef>
              <c:f>Sheet1!$AU$3:$AU$9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Sheet1!$AZ$3:$AZ$9</c:f>
              <c:numCache>
                <c:formatCode>General</c:formatCode>
                <c:ptCount val="7"/>
                <c:pt idx="0">
                  <c:v>431898.3</c:v>
                </c:pt>
                <c:pt idx="1">
                  <c:v>654407.6</c:v>
                </c:pt>
                <c:pt idx="2">
                  <c:v>2625898.4</c:v>
                </c:pt>
                <c:pt idx="3">
                  <c:v>5704343.0999999996</c:v>
                </c:pt>
                <c:pt idx="4">
                  <c:v>24755152.800000001</c:v>
                </c:pt>
                <c:pt idx="5">
                  <c:v>48508983.5</c:v>
                </c:pt>
                <c:pt idx="6">
                  <c:v>239146874.59999999</c:v>
                </c:pt>
              </c:numCache>
            </c:numRef>
          </c:val>
          <c:smooth val="0"/>
        </c:ser>
        <c:ser>
          <c:idx val="5"/>
          <c:order val="3"/>
          <c:tx>
            <c:strRef>
              <c:f>Sheet1!$BA$2</c:f>
              <c:strCache>
                <c:ptCount val="1"/>
                <c:pt idx="0">
                  <c:v>Scala - MaxHipeSize</c:v>
                </c:pt>
              </c:strCache>
            </c:strRef>
          </c:tx>
          <c:marker>
            <c:symbol val="none"/>
          </c:marker>
          <c:cat>
            <c:numRef>
              <c:f>Sheet1!$AU$3:$AU$9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Sheet1!$BA$3:$BA$9</c:f>
              <c:numCache>
                <c:formatCode>General</c:formatCode>
                <c:ptCount val="7"/>
                <c:pt idx="0">
                  <c:v>681380.3</c:v>
                </c:pt>
                <c:pt idx="1">
                  <c:v>1044069.7</c:v>
                </c:pt>
                <c:pt idx="2">
                  <c:v>3360506.8</c:v>
                </c:pt>
                <c:pt idx="3">
                  <c:v>6156201.5999999996</c:v>
                </c:pt>
                <c:pt idx="4">
                  <c:v>27909408</c:v>
                </c:pt>
                <c:pt idx="5">
                  <c:v>55869778.200000003</c:v>
                </c:pt>
                <c:pt idx="6">
                  <c:v>274241276.10000002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5981056"/>
        <c:axId val="216390976"/>
      </c:lineChart>
      <c:catAx>
        <c:axId val="2159810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pt-BR"/>
          </a:p>
        </c:txPr>
        <c:crossAx val="216390976"/>
        <c:crosses val="autoZero"/>
        <c:auto val="1"/>
        <c:lblAlgn val="ctr"/>
        <c:lblOffset val="100"/>
        <c:noMultiLvlLbl val="0"/>
      </c:catAx>
      <c:valAx>
        <c:axId val="216390976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Time(us)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1598105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PingPong - 100KB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Sheet1!$X$79</c:f>
              <c:strCache>
                <c:ptCount val="1"/>
                <c:pt idx="0">
                  <c:v>Erlang</c:v>
                </c:pt>
              </c:strCache>
            </c:strRef>
          </c:tx>
          <c:marker>
            <c:symbol val="none"/>
          </c:marker>
          <c:cat>
            <c:numRef>
              <c:f>Sheet1!$W$80:$W$86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Sheet1!$X$80:$X$86</c:f>
              <c:numCache>
                <c:formatCode>General</c:formatCode>
                <c:ptCount val="7"/>
                <c:pt idx="0">
                  <c:v>97381.5</c:v>
                </c:pt>
                <c:pt idx="1">
                  <c:v>194961.7</c:v>
                </c:pt>
                <c:pt idx="2">
                  <c:v>978115.5</c:v>
                </c:pt>
                <c:pt idx="3">
                  <c:v>1943006.8</c:v>
                </c:pt>
                <c:pt idx="4">
                  <c:v>9655528.3000000007</c:v>
                </c:pt>
                <c:pt idx="5">
                  <c:v>19285432.800000001</c:v>
                </c:pt>
                <c:pt idx="6">
                  <c:v>96379329.5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Sheet1!$Y$79</c:f>
              <c:strCache>
                <c:ptCount val="1"/>
                <c:pt idx="0">
                  <c:v>Java - Normal</c:v>
                </c:pt>
              </c:strCache>
            </c:strRef>
          </c:tx>
          <c:marker>
            <c:symbol val="none"/>
          </c:marker>
          <c:cat>
            <c:numRef>
              <c:f>Sheet1!$W$80:$W$86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Sheet1!$Y$80:$Y$86</c:f>
              <c:numCache>
                <c:formatCode>General</c:formatCode>
                <c:ptCount val="7"/>
                <c:pt idx="0">
                  <c:v>893603.1</c:v>
                </c:pt>
                <c:pt idx="1">
                  <c:v>1408607.3</c:v>
                </c:pt>
                <c:pt idx="2">
                  <c:v>7737425</c:v>
                </c:pt>
                <c:pt idx="3">
                  <c:v>19404788.5</c:v>
                </c:pt>
                <c:pt idx="4">
                  <c:v>91776531.799999997</c:v>
                </c:pt>
                <c:pt idx="5">
                  <c:v>181934729.59999999</c:v>
                </c:pt>
                <c:pt idx="6">
                  <c:v>911109847.20000005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Sheet1!$Z$79</c:f>
              <c:strCache>
                <c:ptCount val="1"/>
                <c:pt idx="0">
                  <c:v>Scala - Normal</c:v>
                </c:pt>
              </c:strCache>
            </c:strRef>
          </c:tx>
          <c:marker>
            <c:symbol val="none"/>
          </c:marker>
          <c:cat>
            <c:numRef>
              <c:f>Sheet1!$W$80:$W$86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Sheet1!$Z$80:$Z$86</c:f>
              <c:numCache>
                <c:formatCode>General</c:formatCode>
                <c:ptCount val="7"/>
                <c:pt idx="0">
                  <c:v>992377.2</c:v>
                </c:pt>
                <c:pt idx="1">
                  <c:v>1708004.2</c:v>
                </c:pt>
                <c:pt idx="2">
                  <c:v>5770160.2000000002</c:v>
                </c:pt>
                <c:pt idx="3">
                  <c:v>10835224.699999999</c:v>
                </c:pt>
                <c:pt idx="4">
                  <c:v>50412969.899999999</c:v>
                </c:pt>
                <c:pt idx="5">
                  <c:v>99592545.5</c:v>
                </c:pt>
                <c:pt idx="6">
                  <c:v>492366229.60000002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Sheet1!$AA$79</c:f>
              <c:strCache>
                <c:ptCount val="1"/>
                <c:pt idx="0">
                  <c:v>Uarini</c:v>
                </c:pt>
              </c:strCache>
            </c:strRef>
          </c:tx>
          <c:marker>
            <c:symbol val="none"/>
          </c:marker>
          <c:cat>
            <c:numRef>
              <c:f>Sheet1!$W$80:$W$86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Sheet1!$AA$80:$AA$86</c:f>
              <c:numCache>
                <c:formatCode>General</c:formatCode>
                <c:ptCount val="7"/>
                <c:pt idx="0">
                  <c:v>97357.7</c:v>
                </c:pt>
                <c:pt idx="1">
                  <c:v>197475.8</c:v>
                </c:pt>
                <c:pt idx="2">
                  <c:v>976651.6</c:v>
                </c:pt>
                <c:pt idx="3">
                  <c:v>1948968.3</c:v>
                </c:pt>
                <c:pt idx="4">
                  <c:v>9659303.9000000004</c:v>
                </c:pt>
                <c:pt idx="5">
                  <c:v>19300513.5</c:v>
                </c:pt>
                <c:pt idx="6">
                  <c:v>96373680.799999997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Sheet1!$AB$79</c:f>
              <c:strCache>
                <c:ptCount val="1"/>
                <c:pt idx="0">
                  <c:v>Java - MaxHipeSize</c:v>
                </c:pt>
              </c:strCache>
            </c:strRef>
          </c:tx>
          <c:marker>
            <c:symbol val="none"/>
          </c:marker>
          <c:cat>
            <c:numRef>
              <c:f>Sheet1!$W$80:$W$86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Sheet1!$AB$80:$AB$86</c:f>
              <c:numCache>
                <c:formatCode>General</c:formatCode>
                <c:ptCount val="7"/>
                <c:pt idx="0">
                  <c:v>726548.6</c:v>
                </c:pt>
                <c:pt idx="1">
                  <c:v>1283777</c:v>
                </c:pt>
                <c:pt idx="2">
                  <c:v>4990819.5</c:v>
                </c:pt>
                <c:pt idx="3">
                  <c:v>10623746.4</c:v>
                </c:pt>
                <c:pt idx="4">
                  <c:v>49333906.299999997</c:v>
                </c:pt>
                <c:pt idx="5">
                  <c:v>97119909.099999994</c:v>
                </c:pt>
                <c:pt idx="6">
                  <c:v>478218174.69999999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Sheet1!$AC$79</c:f>
              <c:strCache>
                <c:ptCount val="1"/>
                <c:pt idx="0">
                  <c:v>Scala - MaxHipeSize</c:v>
                </c:pt>
              </c:strCache>
            </c:strRef>
          </c:tx>
          <c:marker>
            <c:symbol val="none"/>
          </c:marker>
          <c:cat>
            <c:numRef>
              <c:f>Sheet1!$W$80:$W$86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Sheet1!$AC$80:$AC$86</c:f>
              <c:numCache>
                <c:formatCode>General</c:formatCode>
                <c:ptCount val="7"/>
                <c:pt idx="0">
                  <c:v>1004738.3</c:v>
                </c:pt>
                <c:pt idx="1">
                  <c:v>1689073.6</c:v>
                </c:pt>
                <c:pt idx="2">
                  <c:v>5705039.7999999998</c:v>
                </c:pt>
                <c:pt idx="3">
                  <c:v>10655176</c:v>
                </c:pt>
                <c:pt idx="4">
                  <c:v>50115514.5</c:v>
                </c:pt>
                <c:pt idx="5">
                  <c:v>98678111.700000003</c:v>
                </c:pt>
                <c:pt idx="6">
                  <c:v>490851495.5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6935936"/>
        <c:axId val="216638592"/>
      </c:lineChart>
      <c:catAx>
        <c:axId val="2169359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pt-BR"/>
          </a:p>
        </c:txPr>
        <c:crossAx val="216638592"/>
        <c:crosses val="autoZero"/>
        <c:auto val="1"/>
        <c:lblAlgn val="ctr"/>
        <c:lblOffset val="100"/>
        <c:noMultiLvlLbl val="0"/>
      </c:catAx>
      <c:valAx>
        <c:axId val="216638592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Time(us)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1693593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PingPong - 100KB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Sheet1!$Y$79</c:f>
              <c:strCache>
                <c:ptCount val="1"/>
                <c:pt idx="0">
                  <c:v>Java - Normal</c:v>
                </c:pt>
              </c:strCache>
            </c:strRef>
          </c:tx>
          <c:marker>
            <c:symbol val="none"/>
          </c:marker>
          <c:cat>
            <c:numRef>
              <c:f>Sheet1!$W$80:$W$86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Sheet1!$Y$80:$Y$86</c:f>
              <c:numCache>
                <c:formatCode>General</c:formatCode>
                <c:ptCount val="7"/>
                <c:pt idx="0">
                  <c:v>893603.1</c:v>
                </c:pt>
                <c:pt idx="1">
                  <c:v>1408607.3</c:v>
                </c:pt>
                <c:pt idx="2">
                  <c:v>7737425</c:v>
                </c:pt>
                <c:pt idx="3">
                  <c:v>19404788.5</c:v>
                </c:pt>
                <c:pt idx="4">
                  <c:v>91776531.799999997</c:v>
                </c:pt>
                <c:pt idx="5">
                  <c:v>181934729.59999999</c:v>
                </c:pt>
                <c:pt idx="6">
                  <c:v>911109847.20000005</c:v>
                </c:pt>
              </c:numCache>
            </c:numRef>
          </c:val>
          <c:smooth val="0"/>
        </c:ser>
        <c:ser>
          <c:idx val="4"/>
          <c:order val="1"/>
          <c:tx>
            <c:strRef>
              <c:f>Sheet1!$AB$79</c:f>
              <c:strCache>
                <c:ptCount val="1"/>
                <c:pt idx="0">
                  <c:v>Java - MaxHipeSize</c:v>
                </c:pt>
              </c:strCache>
            </c:strRef>
          </c:tx>
          <c:marker>
            <c:symbol val="none"/>
          </c:marker>
          <c:cat>
            <c:numRef>
              <c:f>Sheet1!$W$80:$W$86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Sheet1!$AB$80:$AB$86</c:f>
              <c:numCache>
                <c:formatCode>General</c:formatCode>
                <c:ptCount val="7"/>
                <c:pt idx="0">
                  <c:v>726548.6</c:v>
                </c:pt>
                <c:pt idx="1">
                  <c:v>1283777</c:v>
                </c:pt>
                <c:pt idx="2">
                  <c:v>4990819.5</c:v>
                </c:pt>
                <c:pt idx="3">
                  <c:v>10623746.4</c:v>
                </c:pt>
                <c:pt idx="4">
                  <c:v>49333906.299999997</c:v>
                </c:pt>
                <c:pt idx="5">
                  <c:v>97119909.099999994</c:v>
                </c:pt>
                <c:pt idx="6">
                  <c:v>478218174.69999999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6399872"/>
        <c:axId val="216640320"/>
      </c:lineChart>
      <c:catAx>
        <c:axId val="216399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pt-BR"/>
          </a:p>
        </c:txPr>
        <c:crossAx val="216640320"/>
        <c:crosses val="autoZero"/>
        <c:auto val="1"/>
        <c:lblAlgn val="ctr"/>
        <c:lblOffset val="100"/>
        <c:noMultiLvlLbl val="0"/>
      </c:catAx>
      <c:valAx>
        <c:axId val="21664032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Time(us)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1639987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PingPong - 100KB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2"/>
          <c:order val="0"/>
          <c:tx>
            <c:strRef>
              <c:f>Sheet1!$Z$79</c:f>
              <c:strCache>
                <c:ptCount val="1"/>
                <c:pt idx="0">
                  <c:v>Scala - Normal</c:v>
                </c:pt>
              </c:strCache>
            </c:strRef>
          </c:tx>
          <c:marker>
            <c:symbol val="none"/>
          </c:marker>
          <c:cat>
            <c:numRef>
              <c:f>Sheet1!$W$80:$W$86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Sheet1!$Z$80:$Z$86</c:f>
              <c:numCache>
                <c:formatCode>General</c:formatCode>
                <c:ptCount val="7"/>
                <c:pt idx="0">
                  <c:v>992377.2</c:v>
                </c:pt>
                <c:pt idx="1">
                  <c:v>1708004.2</c:v>
                </c:pt>
                <c:pt idx="2">
                  <c:v>5770160.2000000002</c:v>
                </c:pt>
                <c:pt idx="3">
                  <c:v>10835224.699999999</c:v>
                </c:pt>
                <c:pt idx="4">
                  <c:v>50412969.899999999</c:v>
                </c:pt>
                <c:pt idx="5">
                  <c:v>99592545.5</c:v>
                </c:pt>
                <c:pt idx="6">
                  <c:v>492366229.60000002</c:v>
                </c:pt>
              </c:numCache>
            </c:numRef>
          </c:val>
          <c:smooth val="0"/>
        </c:ser>
        <c:ser>
          <c:idx val="4"/>
          <c:order val="1"/>
          <c:tx>
            <c:strRef>
              <c:f>Sheet1!$AB$79</c:f>
              <c:strCache>
                <c:ptCount val="1"/>
                <c:pt idx="0">
                  <c:v>Java - MaxHipeSize</c:v>
                </c:pt>
              </c:strCache>
            </c:strRef>
          </c:tx>
          <c:marker>
            <c:symbol val="none"/>
          </c:marker>
          <c:cat>
            <c:numRef>
              <c:f>Sheet1!$W$80:$W$86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Sheet1!$AB$80:$AB$86</c:f>
              <c:numCache>
                <c:formatCode>General</c:formatCode>
                <c:ptCount val="7"/>
                <c:pt idx="0">
                  <c:v>726548.6</c:v>
                </c:pt>
                <c:pt idx="1">
                  <c:v>1283777</c:v>
                </c:pt>
                <c:pt idx="2">
                  <c:v>4990819.5</c:v>
                </c:pt>
                <c:pt idx="3">
                  <c:v>10623746.4</c:v>
                </c:pt>
                <c:pt idx="4">
                  <c:v>49333906.299999997</c:v>
                </c:pt>
                <c:pt idx="5">
                  <c:v>97119909.099999994</c:v>
                </c:pt>
                <c:pt idx="6">
                  <c:v>478218174.69999999</c:v>
                </c:pt>
              </c:numCache>
            </c:numRef>
          </c:val>
          <c:smooth val="0"/>
        </c:ser>
        <c:ser>
          <c:idx val="5"/>
          <c:order val="2"/>
          <c:tx>
            <c:strRef>
              <c:f>Sheet1!$AC$79</c:f>
              <c:strCache>
                <c:ptCount val="1"/>
                <c:pt idx="0">
                  <c:v>Scala - MaxHipeSize</c:v>
                </c:pt>
              </c:strCache>
            </c:strRef>
          </c:tx>
          <c:marker>
            <c:symbol val="none"/>
          </c:marker>
          <c:cat>
            <c:numRef>
              <c:f>Sheet1!$W$80:$W$86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Sheet1!$AC$80:$AC$86</c:f>
              <c:numCache>
                <c:formatCode>General</c:formatCode>
                <c:ptCount val="7"/>
                <c:pt idx="0">
                  <c:v>1004738.3</c:v>
                </c:pt>
                <c:pt idx="1">
                  <c:v>1689073.6</c:v>
                </c:pt>
                <c:pt idx="2">
                  <c:v>5705039.7999999998</c:v>
                </c:pt>
                <c:pt idx="3">
                  <c:v>10655176</c:v>
                </c:pt>
                <c:pt idx="4">
                  <c:v>50115514.5</c:v>
                </c:pt>
                <c:pt idx="5">
                  <c:v>98678111.700000003</c:v>
                </c:pt>
                <c:pt idx="6">
                  <c:v>490851495.5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6934912"/>
        <c:axId val="216642048"/>
      </c:lineChart>
      <c:catAx>
        <c:axId val="2169349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pt-BR"/>
          </a:p>
        </c:txPr>
        <c:crossAx val="216642048"/>
        <c:crosses val="autoZero"/>
        <c:auto val="1"/>
        <c:lblAlgn val="ctr"/>
        <c:lblOffset val="100"/>
        <c:noMultiLvlLbl val="0"/>
      </c:catAx>
      <c:valAx>
        <c:axId val="216642048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Time(us)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16934912"/>
        <c:crosses val="autoZero"/>
        <c:crossBetween val="between"/>
      </c:valAx>
    </c:plotArea>
    <c:legend>
      <c:legendPos val="r"/>
      <c:legendEntry>
        <c:idx val="1"/>
        <c:delete val="1"/>
      </c:legendEntry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PingPong - 100KB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Sheet1!$X$79</c:f>
              <c:strCache>
                <c:ptCount val="1"/>
                <c:pt idx="0">
                  <c:v>Erlang</c:v>
                </c:pt>
              </c:strCache>
            </c:strRef>
          </c:tx>
          <c:marker>
            <c:symbol val="none"/>
          </c:marker>
          <c:cat>
            <c:numRef>
              <c:f>Sheet1!$W$80:$W$86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Sheet1!$X$80:$X$86</c:f>
              <c:numCache>
                <c:formatCode>General</c:formatCode>
                <c:ptCount val="7"/>
                <c:pt idx="0">
                  <c:v>97381.5</c:v>
                </c:pt>
                <c:pt idx="1">
                  <c:v>194961.7</c:v>
                </c:pt>
                <c:pt idx="2">
                  <c:v>978115.5</c:v>
                </c:pt>
                <c:pt idx="3">
                  <c:v>1943006.8</c:v>
                </c:pt>
                <c:pt idx="4">
                  <c:v>9655528.3000000007</c:v>
                </c:pt>
                <c:pt idx="5">
                  <c:v>19285432.800000001</c:v>
                </c:pt>
                <c:pt idx="6">
                  <c:v>96379329.5</c:v>
                </c:pt>
              </c:numCache>
            </c:numRef>
          </c:val>
          <c:smooth val="0"/>
        </c:ser>
        <c:ser>
          <c:idx val="3"/>
          <c:order val="1"/>
          <c:tx>
            <c:strRef>
              <c:f>Sheet1!$AA$79</c:f>
              <c:strCache>
                <c:ptCount val="1"/>
                <c:pt idx="0">
                  <c:v>Uarini</c:v>
                </c:pt>
              </c:strCache>
            </c:strRef>
          </c:tx>
          <c:marker>
            <c:symbol val="none"/>
          </c:marker>
          <c:cat>
            <c:numRef>
              <c:f>Sheet1!$W$80:$W$86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Sheet1!$AA$80:$AA$86</c:f>
              <c:numCache>
                <c:formatCode>General</c:formatCode>
                <c:ptCount val="7"/>
                <c:pt idx="0">
                  <c:v>97357.7</c:v>
                </c:pt>
                <c:pt idx="1">
                  <c:v>197475.8</c:v>
                </c:pt>
                <c:pt idx="2">
                  <c:v>976651.6</c:v>
                </c:pt>
                <c:pt idx="3">
                  <c:v>1948968.3</c:v>
                </c:pt>
                <c:pt idx="4">
                  <c:v>9659303.9000000004</c:v>
                </c:pt>
                <c:pt idx="5">
                  <c:v>19300513.5</c:v>
                </c:pt>
                <c:pt idx="6">
                  <c:v>96373680.799999997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7331200"/>
        <c:axId val="216643776"/>
      </c:lineChart>
      <c:catAx>
        <c:axId val="2173312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pt-BR"/>
          </a:p>
        </c:txPr>
        <c:crossAx val="216643776"/>
        <c:crosses val="autoZero"/>
        <c:auto val="1"/>
        <c:lblAlgn val="ctr"/>
        <c:lblOffset val="100"/>
        <c:noMultiLvlLbl val="0"/>
      </c:catAx>
      <c:valAx>
        <c:axId val="216643776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Time(us)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1733120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PingPing</a:t>
            </a:r>
            <a:r>
              <a:rPr lang="en-US" baseline="0"/>
              <a:t> - 5KB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Sheet1!$AD$2</c:f>
              <c:strCache>
                <c:ptCount val="1"/>
                <c:pt idx="0">
                  <c:v>Erlang</c:v>
                </c:pt>
              </c:strCache>
            </c:strRef>
          </c:tx>
          <c:marker>
            <c:symbol val="none"/>
          </c:marker>
          <c:cat>
            <c:numRef>
              <c:f>Sheet1!$AC$3:$AC$9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Sheet1!$AD$3:$AD$9</c:f>
              <c:numCache>
                <c:formatCode>General</c:formatCode>
                <c:ptCount val="7"/>
                <c:pt idx="0">
                  <c:v>7803.4</c:v>
                </c:pt>
                <c:pt idx="1">
                  <c:v>15602.6</c:v>
                </c:pt>
                <c:pt idx="2">
                  <c:v>77787.399999999994</c:v>
                </c:pt>
                <c:pt idx="3">
                  <c:v>161021.6</c:v>
                </c:pt>
                <c:pt idx="4">
                  <c:v>769795.2</c:v>
                </c:pt>
                <c:pt idx="5">
                  <c:v>1532883.6</c:v>
                </c:pt>
                <c:pt idx="6">
                  <c:v>8780321.3000000007</c:v>
                </c:pt>
              </c:numCache>
            </c:numRef>
          </c:val>
          <c:smooth val="0"/>
        </c:ser>
        <c:ser>
          <c:idx val="3"/>
          <c:order val="1"/>
          <c:tx>
            <c:strRef>
              <c:f>Sheet1!$AG$2</c:f>
              <c:strCache>
                <c:ptCount val="1"/>
                <c:pt idx="0">
                  <c:v>Uarini</c:v>
                </c:pt>
              </c:strCache>
            </c:strRef>
          </c:tx>
          <c:marker>
            <c:symbol val="none"/>
          </c:marker>
          <c:cat>
            <c:numRef>
              <c:f>Sheet1!$AC$3:$AC$9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Sheet1!$AG$3:$AG$9</c:f>
              <c:numCache>
                <c:formatCode>General</c:formatCode>
                <c:ptCount val="7"/>
                <c:pt idx="0">
                  <c:v>9156.2999999999993</c:v>
                </c:pt>
                <c:pt idx="1">
                  <c:v>18305.7</c:v>
                </c:pt>
                <c:pt idx="2">
                  <c:v>95679.1</c:v>
                </c:pt>
                <c:pt idx="3">
                  <c:v>180630.7</c:v>
                </c:pt>
                <c:pt idx="4">
                  <c:v>886731.7</c:v>
                </c:pt>
                <c:pt idx="5">
                  <c:v>1762605.7</c:v>
                </c:pt>
                <c:pt idx="6">
                  <c:v>8861282.1999999993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3741568"/>
        <c:axId val="219678400"/>
      </c:lineChart>
      <c:catAx>
        <c:axId val="2137415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pt-BR"/>
          </a:p>
        </c:txPr>
        <c:crossAx val="219678400"/>
        <c:crosses val="autoZero"/>
        <c:auto val="1"/>
        <c:lblAlgn val="ctr"/>
        <c:lblOffset val="100"/>
        <c:noMultiLvlLbl val="0"/>
      </c:catAx>
      <c:valAx>
        <c:axId val="21967840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Time(us)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1374156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PingPong - 100KB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Sheet1!$Y$79</c:f>
              <c:strCache>
                <c:ptCount val="1"/>
                <c:pt idx="0">
                  <c:v>Java - Normal</c:v>
                </c:pt>
              </c:strCache>
            </c:strRef>
          </c:tx>
          <c:marker>
            <c:symbol val="none"/>
          </c:marker>
          <c:cat>
            <c:numRef>
              <c:f>Sheet1!$W$80:$W$86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Sheet1!$Y$80:$Y$86</c:f>
              <c:numCache>
                <c:formatCode>General</c:formatCode>
                <c:ptCount val="7"/>
                <c:pt idx="0">
                  <c:v>893603.1</c:v>
                </c:pt>
                <c:pt idx="1">
                  <c:v>1408607.3</c:v>
                </c:pt>
                <c:pt idx="2">
                  <c:v>7737425</c:v>
                </c:pt>
                <c:pt idx="3">
                  <c:v>19404788.5</c:v>
                </c:pt>
                <c:pt idx="4">
                  <c:v>91776531.799999997</c:v>
                </c:pt>
                <c:pt idx="5">
                  <c:v>181934729.59999999</c:v>
                </c:pt>
                <c:pt idx="6">
                  <c:v>911109847.20000005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Sheet1!$Z$79</c:f>
              <c:strCache>
                <c:ptCount val="1"/>
                <c:pt idx="0">
                  <c:v>Scala - Normal</c:v>
                </c:pt>
              </c:strCache>
            </c:strRef>
          </c:tx>
          <c:marker>
            <c:symbol val="none"/>
          </c:marker>
          <c:cat>
            <c:numRef>
              <c:f>Sheet1!$W$80:$W$86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Sheet1!$Z$80:$Z$86</c:f>
              <c:numCache>
                <c:formatCode>General</c:formatCode>
                <c:ptCount val="7"/>
                <c:pt idx="0">
                  <c:v>992377.2</c:v>
                </c:pt>
                <c:pt idx="1">
                  <c:v>1708004.2</c:v>
                </c:pt>
                <c:pt idx="2">
                  <c:v>5770160.2000000002</c:v>
                </c:pt>
                <c:pt idx="3">
                  <c:v>10835224.699999999</c:v>
                </c:pt>
                <c:pt idx="4">
                  <c:v>50412969.899999999</c:v>
                </c:pt>
                <c:pt idx="5">
                  <c:v>99592545.5</c:v>
                </c:pt>
                <c:pt idx="6">
                  <c:v>492366229.60000002</c:v>
                </c:pt>
              </c:numCache>
            </c:numRef>
          </c:val>
          <c:smooth val="0"/>
        </c:ser>
        <c:ser>
          <c:idx val="4"/>
          <c:order val="2"/>
          <c:tx>
            <c:strRef>
              <c:f>Sheet1!$AB$79</c:f>
              <c:strCache>
                <c:ptCount val="1"/>
                <c:pt idx="0">
                  <c:v>Java - MaxHipeSize</c:v>
                </c:pt>
              </c:strCache>
            </c:strRef>
          </c:tx>
          <c:marker>
            <c:symbol val="none"/>
          </c:marker>
          <c:cat>
            <c:numRef>
              <c:f>Sheet1!$W$80:$W$86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Sheet1!$AB$80:$AB$86</c:f>
              <c:numCache>
                <c:formatCode>General</c:formatCode>
                <c:ptCount val="7"/>
                <c:pt idx="0">
                  <c:v>726548.6</c:v>
                </c:pt>
                <c:pt idx="1">
                  <c:v>1283777</c:v>
                </c:pt>
                <c:pt idx="2">
                  <c:v>4990819.5</c:v>
                </c:pt>
                <c:pt idx="3">
                  <c:v>10623746.4</c:v>
                </c:pt>
                <c:pt idx="4">
                  <c:v>49333906.299999997</c:v>
                </c:pt>
                <c:pt idx="5">
                  <c:v>97119909.099999994</c:v>
                </c:pt>
                <c:pt idx="6">
                  <c:v>478218174.69999999</c:v>
                </c:pt>
              </c:numCache>
            </c:numRef>
          </c:val>
          <c:smooth val="0"/>
        </c:ser>
        <c:ser>
          <c:idx val="5"/>
          <c:order val="3"/>
          <c:tx>
            <c:strRef>
              <c:f>Sheet1!$AC$79</c:f>
              <c:strCache>
                <c:ptCount val="1"/>
                <c:pt idx="0">
                  <c:v>Scala - MaxHipeSize</c:v>
                </c:pt>
              </c:strCache>
            </c:strRef>
          </c:tx>
          <c:marker>
            <c:symbol val="none"/>
          </c:marker>
          <c:cat>
            <c:numRef>
              <c:f>Sheet1!$W$80:$W$86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Sheet1!$AC$80:$AC$86</c:f>
              <c:numCache>
                <c:formatCode>General</c:formatCode>
                <c:ptCount val="7"/>
                <c:pt idx="0">
                  <c:v>1004738.3</c:v>
                </c:pt>
                <c:pt idx="1">
                  <c:v>1689073.6</c:v>
                </c:pt>
                <c:pt idx="2">
                  <c:v>5705039.7999999998</c:v>
                </c:pt>
                <c:pt idx="3">
                  <c:v>10655176</c:v>
                </c:pt>
                <c:pt idx="4">
                  <c:v>50115514.5</c:v>
                </c:pt>
                <c:pt idx="5">
                  <c:v>98678111.700000003</c:v>
                </c:pt>
                <c:pt idx="6">
                  <c:v>490851495.5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6402432"/>
        <c:axId val="216784896"/>
      </c:lineChart>
      <c:catAx>
        <c:axId val="2164024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pt-BR"/>
          </a:p>
        </c:txPr>
        <c:crossAx val="216784896"/>
        <c:crosses val="autoZero"/>
        <c:auto val="1"/>
        <c:lblAlgn val="ctr"/>
        <c:lblOffset val="100"/>
        <c:noMultiLvlLbl val="0"/>
      </c:catAx>
      <c:valAx>
        <c:axId val="216784896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Time(us)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1640243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Threadring - 5KB - 1000</a:t>
            </a:r>
            <a:r>
              <a:rPr lang="en-US" baseline="0"/>
              <a:t>P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Sheet1!$AE$2</c:f>
              <c:strCache>
                <c:ptCount val="1"/>
                <c:pt idx="0">
                  <c:v>Erlang</c:v>
                </c:pt>
              </c:strCache>
            </c:strRef>
          </c:tx>
          <c:cat>
            <c:numRef>
              <c:f>Sheet1!$AD$3:$AD$6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Sheet1!$AE$3:$AE$6</c:f>
              <c:numCache>
                <c:formatCode>General</c:formatCode>
                <c:ptCount val="4"/>
                <c:pt idx="0">
                  <c:v>4204276.5999999996</c:v>
                </c:pt>
                <c:pt idx="1">
                  <c:v>8697797.1999999993</c:v>
                </c:pt>
                <c:pt idx="2">
                  <c:v>40772554.200000003</c:v>
                </c:pt>
                <c:pt idx="3">
                  <c:v>81915599.799999997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Sheet1!$AF$2</c:f>
              <c:strCache>
                <c:ptCount val="1"/>
                <c:pt idx="0">
                  <c:v>Java - Normal</c:v>
                </c:pt>
              </c:strCache>
            </c:strRef>
          </c:tx>
          <c:cat>
            <c:numRef>
              <c:f>Sheet1!$AD$3:$AD$6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Sheet1!$AF$3:$AF$6</c:f>
              <c:numCache>
                <c:formatCode>General</c:formatCode>
                <c:ptCount val="4"/>
                <c:pt idx="0">
                  <c:v>57975927.299999997</c:v>
                </c:pt>
                <c:pt idx="1">
                  <c:v>135889401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Sheet1!$AG$2</c:f>
              <c:strCache>
                <c:ptCount val="1"/>
                <c:pt idx="0">
                  <c:v>Scala - Normal</c:v>
                </c:pt>
              </c:strCache>
            </c:strRef>
          </c:tx>
          <c:cat>
            <c:numRef>
              <c:f>Sheet1!$AD$3:$AD$6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Sheet1!$AG$3:$AG$6</c:f>
              <c:numCache>
                <c:formatCode>General</c:formatCode>
                <c:ptCount val="4"/>
                <c:pt idx="0">
                  <c:v>33150462.800000001</c:v>
                </c:pt>
                <c:pt idx="1">
                  <c:v>66663141.899999999</c:v>
                </c:pt>
                <c:pt idx="2">
                  <c:v>325336875.19999999</c:v>
                </c:pt>
                <c:pt idx="3">
                  <c:v>636984044.5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Sheet1!$AH$2</c:f>
              <c:strCache>
                <c:ptCount val="1"/>
                <c:pt idx="0">
                  <c:v>ooErlang</c:v>
                </c:pt>
              </c:strCache>
            </c:strRef>
          </c:tx>
          <c:cat>
            <c:numRef>
              <c:f>Sheet1!$AD$3:$AD$6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Sheet1!$AH$3:$AH$6</c:f>
              <c:numCache>
                <c:formatCode>General</c:formatCode>
                <c:ptCount val="4"/>
                <c:pt idx="0">
                  <c:v>4005584.3</c:v>
                </c:pt>
                <c:pt idx="1">
                  <c:v>8472807.4000000004</c:v>
                </c:pt>
                <c:pt idx="2">
                  <c:v>40286582.5</c:v>
                </c:pt>
                <c:pt idx="3">
                  <c:v>80795760.099999994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Sheet1!$AI$2</c:f>
              <c:strCache>
                <c:ptCount val="1"/>
                <c:pt idx="0">
                  <c:v>Java - MaxHipeSize</c:v>
                </c:pt>
              </c:strCache>
            </c:strRef>
          </c:tx>
          <c:cat>
            <c:numRef>
              <c:f>Sheet1!$AD$3:$AD$6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Sheet1!$AI$3:$AI$6</c:f>
              <c:numCache>
                <c:formatCode>General</c:formatCode>
                <c:ptCount val="4"/>
                <c:pt idx="0">
                  <c:v>57170530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Sheet1!$AJ$2</c:f>
              <c:strCache>
                <c:ptCount val="1"/>
                <c:pt idx="0">
                  <c:v>Scala - MaxHipeSize</c:v>
                </c:pt>
              </c:strCache>
            </c:strRef>
          </c:tx>
          <c:cat>
            <c:numRef>
              <c:f>Sheet1!$AD$3:$AD$6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Sheet1!$AJ$3:$AJ$6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Sheet1!$AK$2</c:f>
              <c:strCache>
                <c:ptCount val="1"/>
                <c:pt idx="0">
                  <c:v>Scala - Default</c:v>
                </c:pt>
              </c:strCache>
            </c:strRef>
          </c:tx>
          <c:cat>
            <c:numRef>
              <c:f>Sheet1!$AD$3:$AD$6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Sheet1!$AK$3:$AK$6</c:f>
              <c:numCache>
                <c:formatCode>General</c:formatCode>
                <c:ptCount val="4"/>
                <c:pt idx="0">
                  <c:v>33380726.800000001</c:v>
                </c:pt>
                <c:pt idx="1">
                  <c:v>63803228.399999999</c:v>
                </c:pt>
                <c:pt idx="2">
                  <c:v>312420371.5</c:v>
                </c:pt>
                <c:pt idx="3">
                  <c:v>619357796.39999998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7333248"/>
        <c:axId val="216786624"/>
      </c:lineChart>
      <c:catAx>
        <c:axId val="2173332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pt-BR"/>
          </a:p>
        </c:txPr>
        <c:crossAx val="216786624"/>
        <c:crosses val="autoZero"/>
        <c:auto val="1"/>
        <c:lblAlgn val="ctr"/>
        <c:lblOffset val="100"/>
        <c:noMultiLvlLbl val="0"/>
      </c:catAx>
      <c:valAx>
        <c:axId val="216786624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spPr>
          <a:ln w="9525">
            <a:noFill/>
          </a:ln>
        </c:spPr>
        <c:crossAx val="21733324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Threadring - 5KB - 1000</a:t>
            </a:r>
            <a:r>
              <a:rPr lang="en-US" baseline="0"/>
              <a:t>P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Sheet1!$AE$2</c:f>
              <c:strCache>
                <c:ptCount val="1"/>
                <c:pt idx="0">
                  <c:v>Erlang</c:v>
                </c:pt>
              </c:strCache>
            </c:strRef>
          </c:tx>
          <c:cat>
            <c:numRef>
              <c:f>Sheet1!$AD$3:$AD$6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Sheet1!$AE$3:$AE$6</c:f>
              <c:numCache>
                <c:formatCode>General</c:formatCode>
                <c:ptCount val="4"/>
                <c:pt idx="0">
                  <c:v>4204276.5999999996</c:v>
                </c:pt>
                <c:pt idx="1">
                  <c:v>8697797.1999999993</c:v>
                </c:pt>
                <c:pt idx="2">
                  <c:v>40772554.200000003</c:v>
                </c:pt>
                <c:pt idx="3">
                  <c:v>81915599.799999997</c:v>
                </c:pt>
              </c:numCache>
            </c:numRef>
          </c:val>
          <c:smooth val="0"/>
        </c:ser>
        <c:ser>
          <c:idx val="3"/>
          <c:order val="1"/>
          <c:tx>
            <c:strRef>
              <c:f>Sheet1!$AH$2</c:f>
              <c:strCache>
                <c:ptCount val="1"/>
                <c:pt idx="0">
                  <c:v>ooErlang</c:v>
                </c:pt>
              </c:strCache>
            </c:strRef>
          </c:tx>
          <c:cat>
            <c:numRef>
              <c:f>Sheet1!$AD$3:$AD$6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Sheet1!$AH$3:$AH$6</c:f>
              <c:numCache>
                <c:formatCode>General</c:formatCode>
                <c:ptCount val="4"/>
                <c:pt idx="0">
                  <c:v>4005584.3</c:v>
                </c:pt>
                <c:pt idx="1">
                  <c:v>8472807.4000000004</c:v>
                </c:pt>
                <c:pt idx="2">
                  <c:v>40286582.5</c:v>
                </c:pt>
                <c:pt idx="3">
                  <c:v>80795760.099999994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6933376"/>
        <c:axId val="216788352"/>
      </c:lineChart>
      <c:catAx>
        <c:axId val="2169333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pt-BR"/>
          </a:p>
        </c:txPr>
        <c:crossAx val="216788352"/>
        <c:crosses val="autoZero"/>
        <c:auto val="1"/>
        <c:lblAlgn val="ctr"/>
        <c:lblOffset val="100"/>
        <c:noMultiLvlLbl val="0"/>
      </c:catAx>
      <c:valAx>
        <c:axId val="216788352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spPr>
          <a:ln w="9525">
            <a:noFill/>
          </a:ln>
        </c:spPr>
        <c:crossAx val="21693337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b="1" i="0" u="none" strike="noStrike" baseline="0">
                <a:effectLst/>
              </a:rPr>
              <a:t>Threadring</a:t>
            </a:r>
            <a:r>
              <a:rPr lang="en-US"/>
              <a:t> - 10K - 1000P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Sheet1!$AN$2</c:f>
              <c:strCache>
                <c:ptCount val="1"/>
                <c:pt idx="0">
                  <c:v>Erlang</c:v>
                </c:pt>
              </c:strCache>
            </c:strRef>
          </c:tx>
          <c:cat>
            <c:numRef>
              <c:f>Sheet1!$AM$3:$AM$6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Sheet1!$AN$3:$AN$6</c:f>
              <c:numCache>
                <c:formatCode>General</c:formatCode>
                <c:ptCount val="4"/>
                <c:pt idx="0">
                  <c:v>4163938.4</c:v>
                </c:pt>
                <c:pt idx="1">
                  <c:v>8469107.6999999993</c:v>
                </c:pt>
                <c:pt idx="2">
                  <c:v>42228979.799999997</c:v>
                </c:pt>
                <c:pt idx="3">
                  <c:v>83413883.599999994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Sheet1!$AO$2</c:f>
              <c:strCache>
                <c:ptCount val="1"/>
                <c:pt idx="0">
                  <c:v>Java - Normal</c:v>
                </c:pt>
              </c:strCache>
            </c:strRef>
          </c:tx>
          <c:cat>
            <c:numRef>
              <c:f>Sheet1!$AM$3:$AM$6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Sheet1!$AO$3:$AO$6</c:f>
              <c:numCache>
                <c:formatCode>General</c:formatCode>
                <c:ptCount val="4"/>
                <c:pt idx="0">
                  <c:v>57872732.899999999</c:v>
                </c:pt>
                <c:pt idx="1">
                  <c:v>135988438.19999999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Sheet1!$AP$2</c:f>
              <c:strCache>
                <c:ptCount val="1"/>
                <c:pt idx="0">
                  <c:v>Scala - Normal</c:v>
                </c:pt>
              </c:strCache>
            </c:strRef>
          </c:tx>
          <c:cat>
            <c:numRef>
              <c:f>Sheet1!$AM$3:$AM$6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Sheet1!$AP$3:$AP$6</c:f>
              <c:numCache>
                <c:formatCode>General</c:formatCode>
                <c:ptCount val="4"/>
                <c:pt idx="0">
                  <c:v>46693311.5</c:v>
                </c:pt>
                <c:pt idx="1">
                  <c:v>92481322.099999994</c:v>
                </c:pt>
                <c:pt idx="2">
                  <c:v>472958446.10000002</c:v>
                </c:pt>
                <c:pt idx="3">
                  <c:v>915440857.10000002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Sheet1!$AQ$2</c:f>
              <c:strCache>
                <c:ptCount val="1"/>
                <c:pt idx="0">
                  <c:v>ooErlang</c:v>
                </c:pt>
              </c:strCache>
            </c:strRef>
          </c:tx>
          <c:cat>
            <c:numRef>
              <c:f>Sheet1!$AM$3:$AM$6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Sheet1!$AQ$3:$AQ$6</c:f>
              <c:numCache>
                <c:formatCode>General</c:formatCode>
                <c:ptCount val="4"/>
                <c:pt idx="0">
                  <c:v>4388442.5999999996</c:v>
                </c:pt>
                <c:pt idx="1">
                  <c:v>8099662.7000000002</c:v>
                </c:pt>
                <c:pt idx="2">
                  <c:v>41506908.700000003</c:v>
                </c:pt>
                <c:pt idx="3">
                  <c:v>79972370.700000003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Sheet1!$AR$2</c:f>
              <c:strCache>
                <c:ptCount val="1"/>
                <c:pt idx="0">
                  <c:v>Java - MaxHipeSize</c:v>
                </c:pt>
              </c:strCache>
            </c:strRef>
          </c:tx>
          <c:cat>
            <c:numRef>
              <c:f>Sheet1!$AM$3:$AM$6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Sheet1!$AR$3:$AR$6</c:f>
              <c:numCache>
                <c:formatCode>General</c:formatCode>
                <c:ptCount val="4"/>
                <c:pt idx="0">
                  <c:v>57235212.100000001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Sheet1!$AS$2</c:f>
              <c:strCache>
                <c:ptCount val="1"/>
                <c:pt idx="0">
                  <c:v>Scala - MaxHipeSize</c:v>
                </c:pt>
              </c:strCache>
            </c:strRef>
          </c:tx>
          <c:cat>
            <c:numRef>
              <c:f>Sheet1!$AM$3:$AM$6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Sheet1!$AS$3:$AS$6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Sheet1!$AT$2</c:f>
              <c:strCache>
                <c:ptCount val="1"/>
                <c:pt idx="0">
                  <c:v>Scala - Default</c:v>
                </c:pt>
              </c:strCache>
            </c:strRef>
          </c:tx>
          <c:cat>
            <c:numRef>
              <c:f>Sheet1!$AM$3:$AM$6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Sheet1!$AT$3:$AT$6</c:f>
              <c:numCache>
                <c:formatCode>General</c:formatCode>
                <c:ptCount val="4"/>
                <c:pt idx="0">
                  <c:v>45794301.799999997</c:v>
                </c:pt>
                <c:pt idx="1">
                  <c:v>89891184.099999994</c:v>
                </c:pt>
                <c:pt idx="2">
                  <c:v>446236115.89999998</c:v>
                </c:pt>
                <c:pt idx="3">
                  <c:v>880471643.29999995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9259904"/>
        <c:axId val="216790080"/>
      </c:lineChart>
      <c:catAx>
        <c:axId val="2192599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pt-BR"/>
          </a:p>
        </c:txPr>
        <c:crossAx val="216790080"/>
        <c:crosses val="autoZero"/>
        <c:auto val="1"/>
        <c:lblAlgn val="ctr"/>
        <c:lblOffset val="100"/>
        <c:noMultiLvlLbl val="0"/>
      </c:catAx>
      <c:valAx>
        <c:axId val="21679008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Time(us)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1925990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b="1" i="0" u="none" strike="noStrike" baseline="0">
                <a:effectLst/>
              </a:rPr>
              <a:t>Threadring</a:t>
            </a:r>
            <a:r>
              <a:rPr lang="en-US"/>
              <a:t> - 10K - 1000P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Sheet1!$AN$2</c:f>
              <c:strCache>
                <c:ptCount val="1"/>
                <c:pt idx="0">
                  <c:v>Erlang</c:v>
                </c:pt>
              </c:strCache>
            </c:strRef>
          </c:tx>
          <c:cat>
            <c:numRef>
              <c:f>Sheet1!$AM$3:$AM$6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Sheet1!$AN$3:$AN$6</c:f>
              <c:numCache>
                <c:formatCode>General</c:formatCode>
                <c:ptCount val="4"/>
                <c:pt idx="0">
                  <c:v>4163938.4</c:v>
                </c:pt>
                <c:pt idx="1">
                  <c:v>8469107.6999999993</c:v>
                </c:pt>
                <c:pt idx="2">
                  <c:v>42228979.799999997</c:v>
                </c:pt>
                <c:pt idx="3">
                  <c:v>83413883.599999994</c:v>
                </c:pt>
              </c:numCache>
            </c:numRef>
          </c:val>
          <c:smooth val="0"/>
        </c:ser>
        <c:ser>
          <c:idx val="3"/>
          <c:order val="1"/>
          <c:tx>
            <c:strRef>
              <c:f>Sheet1!$AQ$2</c:f>
              <c:strCache>
                <c:ptCount val="1"/>
                <c:pt idx="0">
                  <c:v>ooErlang</c:v>
                </c:pt>
              </c:strCache>
            </c:strRef>
          </c:tx>
          <c:cat>
            <c:numRef>
              <c:f>Sheet1!$AM$3:$AM$6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Sheet1!$AQ$3:$AQ$6</c:f>
              <c:numCache>
                <c:formatCode>General</c:formatCode>
                <c:ptCount val="4"/>
                <c:pt idx="0">
                  <c:v>4388442.5999999996</c:v>
                </c:pt>
                <c:pt idx="1">
                  <c:v>8099662.7000000002</c:v>
                </c:pt>
                <c:pt idx="2">
                  <c:v>41506908.700000003</c:v>
                </c:pt>
                <c:pt idx="3">
                  <c:v>79972370.700000003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9260416"/>
        <c:axId val="216791808"/>
      </c:lineChart>
      <c:catAx>
        <c:axId val="2192604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pt-BR"/>
          </a:p>
        </c:txPr>
        <c:crossAx val="216791808"/>
        <c:crosses val="autoZero"/>
        <c:auto val="1"/>
        <c:lblAlgn val="ctr"/>
        <c:lblOffset val="100"/>
        <c:noMultiLvlLbl val="0"/>
      </c:catAx>
      <c:valAx>
        <c:axId val="216791808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Time(us)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1926041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b="1" i="0" u="none" strike="noStrike" baseline="0">
                <a:effectLst/>
              </a:rPr>
              <a:t>Threadring</a:t>
            </a:r>
            <a:r>
              <a:rPr lang="en-US" baseline="0"/>
              <a:t> - 50K</a:t>
            </a:r>
            <a:r>
              <a:rPr lang="en-US" sz="1800" b="1" i="0" u="none" strike="noStrike" baseline="0">
                <a:effectLst/>
              </a:rPr>
              <a:t> - 1000P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Sheet1!$AW$2</c:f>
              <c:strCache>
                <c:ptCount val="1"/>
                <c:pt idx="0">
                  <c:v>Erlang</c:v>
                </c:pt>
              </c:strCache>
            </c:strRef>
          </c:tx>
          <c:cat>
            <c:numRef>
              <c:f>Sheet1!$AV$3:$AV$6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Sheet1!$AW$3:$AW$6</c:f>
              <c:numCache>
                <c:formatCode>General</c:formatCode>
                <c:ptCount val="4"/>
                <c:pt idx="0">
                  <c:v>4966635.2</c:v>
                </c:pt>
                <c:pt idx="1">
                  <c:v>9529656.3000000007</c:v>
                </c:pt>
                <c:pt idx="2">
                  <c:v>47639415.600000001</c:v>
                </c:pt>
                <c:pt idx="3">
                  <c:v>94435243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Sheet1!$AX$2</c:f>
              <c:strCache>
                <c:ptCount val="1"/>
                <c:pt idx="0">
                  <c:v>Java - Normal</c:v>
                </c:pt>
              </c:strCache>
            </c:strRef>
          </c:tx>
          <c:cat>
            <c:numRef>
              <c:f>Sheet1!$AV$3:$AV$6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Sheet1!$AX$3:$AX$6</c:f>
              <c:numCache>
                <c:formatCode>General</c:formatCode>
                <c:ptCount val="4"/>
                <c:pt idx="0">
                  <c:v>57682131.399999999</c:v>
                </c:pt>
                <c:pt idx="1">
                  <c:v>135850167.19999999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Sheet1!$AY$2</c:f>
              <c:strCache>
                <c:ptCount val="1"/>
                <c:pt idx="0">
                  <c:v>Scala - Normal</c:v>
                </c:pt>
              </c:strCache>
            </c:strRef>
          </c:tx>
          <c:cat>
            <c:numRef>
              <c:f>Sheet1!$AV$3:$AV$6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Sheet1!$AY$3:$AY$6</c:f>
              <c:numCache>
                <c:formatCode>General</c:formatCode>
                <c:ptCount val="4"/>
                <c:pt idx="0">
                  <c:v>167036322.40000001</c:v>
                </c:pt>
                <c:pt idx="1">
                  <c:v>333409441.80000001</c:v>
                </c:pt>
                <c:pt idx="2">
                  <c:v>1661569895.9000001</c:v>
                </c:pt>
                <c:pt idx="3">
                  <c:v>3317861619.0999999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Sheet1!$AZ$2</c:f>
              <c:strCache>
                <c:ptCount val="1"/>
                <c:pt idx="0">
                  <c:v>ooErlang</c:v>
                </c:pt>
              </c:strCache>
            </c:strRef>
          </c:tx>
          <c:cat>
            <c:numRef>
              <c:f>Sheet1!$AV$3:$AV$6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Sheet1!$AZ$3:$AZ$6</c:f>
              <c:numCache>
                <c:formatCode>General</c:formatCode>
                <c:ptCount val="4"/>
                <c:pt idx="0">
                  <c:v>4619494.8</c:v>
                </c:pt>
                <c:pt idx="1">
                  <c:v>9491989.0999999996</c:v>
                </c:pt>
                <c:pt idx="2">
                  <c:v>47306817.600000001</c:v>
                </c:pt>
                <c:pt idx="3">
                  <c:v>92179645.099999994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Sheet1!$BA$2</c:f>
              <c:strCache>
                <c:ptCount val="1"/>
                <c:pt idx="0">
                  <c:v>Java - MaxHipeSize</c:v>
                </c:pt>
              </c:strCache>
            </c:strRef>
          </c:tx>
          <c:cat>
            <c:numRef>
              <c:f>Sheet1!$AV$3:$AV$6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Sheet1!$BA$3:$BA$6</c:f>
              <c:numCache>
                <c:formatCode>General</c:formatCode>
                <c:ptCount val="4"/>
                <c:pt idx="0">
                  <c:v>77411046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Sheet1!$BB$2</c:f>
              <c:strCache>
                <c:ptCount val="1"/>
                <c:pt idx="0">
                  <c:v>Scala - MaxHipeSize</c:v>
                </c:pt>
              </c:strCache>
            </c:strRef>
          </c:tx>
          <c:cat>
            <c:numRef>
              <c:f>Sheet1!$AV$3:$AV$6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Sheet1!$BB$3:$BB$6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Sheet1!$BC$2</c:f>
              <c:strCache>
                <c:ptCount val="1"/>
                <c:pt idx="0">
                  <c:v>Scala - Default</c:v>
                </c:pt>
              </c:strCache>
            </c:strRef>
          </c:tx>
          <c:cat>
            <c:numRef>
              <c:f>Sheet1!$AV$3:$AV$6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Sheet1!$BC$3:$BC$6</c:f>
              <c:numCache>
                <c:formatCode>General</c:formatCode>
                <c:ptCount val="4"/>
                <c:pt idx="0">
                  <c:v>142151352</c:v>
                </c:pt>
                <c:pt idx="1">
                  <c:v>279637913.89999998</c:v>
                </c:pt>
                <c:pt idx="2">
                  <c:v>1384896261.4000001</c:v>
                </c:pt>
                <c:pt idx="3">
                  <c:v>2774866197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9261440"/>
        <c:axId val="217252416"/>
      </c:lineChart>
      <c:catAx>
        <c:axId val="2192614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pt-BR"/>
          </a:p>
        </c:txPr>
        <c:crossAx val="217252416"/>
        <c:crosses val="autoZero"/>
        <c:auto val="1"/>
        <c:lblAlgn val="ctr"/>
        <c:lblOffset val="100"/>
        <c:noMultiLvlLbl val="0"/>
      </c:catAx>
      <c:valAx>
        <c:axId val="217252416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Time(us)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1926144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b="1" i="0" u="none" strike="noStrike" baseline="0">
                <a:effectLst/>
              </a:rPr>
              <a:t>Threadring</a:t>
            </a:r>
            <a:r>
              <a:rPr lang="en-US" baseline="0"/>
              <a:t> - 50K</a:t>
            </a:r>
            <a:r>
              <a:rPr lang="en-US" sz="1800" b="1" i="0" u="none" strike="noStrike" baseline="0">
                <a:effectLst/>
              </a:rPr>
              <a:t> - 1000P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Sheet1!$AW$2</c:f>
              <c:strCache>
                <c:ptCount val="1"/>
                <c:pt idx="0">
                  <c:v>Erlang</c:v>
                </c:pt>
              </c:strCache>
            </c:strRef>
          </c:tx>
          <c:cat>
            <c:numRef>
              <c:f>Sheet1!$AV$3:$AV$6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Sheet1!$AW$3:$AW$6</c:f>
              <c:numCache>
                <c:formatCode>General</c:formatCode>
                <c:ptCount val="4"/>
                <c:pt idx="0">
                  <c:v>4966635.2</c:v>
                </c:pt>
                <c:pt idx="1">
                  <c:v>9529656.3000000007</c:v>
                </c:pt>
                <c:pt idx="2">
                  <c:v>47639415.600000001</c:v>
                </c:pt>
                <c:pt idx="3">
                  <c:v>94435243</c:v>
                </c:pt>
              </c:numCache>
            </c:numRef>
          </c:val>
          <c:smooth val="0"/>
        </c:ser>
        <c:ser>
          <c:idx val="3"/>
          <c:order val="1"/>
          <c:tx>
            <c:strRef>
              <c:f>Sheet1!$AZ$2</c:f>
              <c:strCache>
                <c:ptCount val="1"/>
                <c:pt idx="0">
                  <c:v>ooErlang</c:v>
                </c:pt>
              </c:strCache>
            </c:strRef>
          </c:tx>
          <c:cat>
            <c:numRef>
              <c:f>Sheet1!$AV$3:$AV$6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Sheet1!$AZ$3:$AZ$6</c:f>
              <c:numCache>
                <c:formatCode>General</c:formatCode>
                <c:ptCount val="4"/>
                <c:pt idx="0">
                  <c:v>4619494.8</c:v>
                </c:pt>
                <c:pt idx="1">
                  <c:v>9491989.0999999996</c:v>
                </c:pt>
                <c:pt idx="2">
                  <c:v>47306817.600000001</c:v>
                </c:pt>
                <c:pt idx="3">
                  <c:v>92179645.099999994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7330688"/>
        <c:axId val="217254144"/>
      </c:lineChart>
      <c:catAx>
        <c:axId val="2173306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pt-BR"/>
          </a:p>
        </c:txPr>
        <c:crossAx val="217254144"/>
        <c:crosses val="autoZero"/>
        <c:auto val="1"/>
        <c:lblAlgn val="ctr"/>
        <c:lblOffset val="100"/>
        <c:noMultiLvlLbl val="0"/>
      </c:catAx>
      <c:valAx>
        <c:axId val="21725414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Time(us)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1733068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b="1" i="0" u="none" strike="noStrike" baseline="0">
                <a:effectLst/>
              </a:rPr>
              <a:t>Threadring</a:t>
            </a:r>
            <a:r>
              <a:rPr lang="en-US" baseline="0"/>
              <a:t> - 5K</a:t>
            </a:r>
            <a:r>
              <a:rPr lang="en-US" sz="1800" b="1" i="0" u="none" strike="noStrike" baseline="0">
                <a:effectLst/>
              </a:rPr>
              <a:t> - 10000P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cat>
            <c:numRef>
              <c:f>Sheet1!$AD$3:$AD$6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Sheet1!$AE$3:$AE$6</c:f>
              <c:numCache>
                <c:formatCode>General</c:formatCode>
                <c:ptCount val="4"/>
                <c:pt idx="0">
                  <c:v>51133499.100000001</c:v>
                </c:pt>
                <c:pt idx="1">
                  <c:v>104076700.8</c:v>
                </c:pt>
                <c:pt idx="2">
                  <c:v>513527384</c:v>
                </c:pt>
                <c:pt idx="3">
                  <c:v>1033611071.6</c:v>
                </c:pt>
              </c:numCache>
            </c:numRef>
          </c:val>
          <c:smooth val="0"/>
        </c:ser>
        <c:ser>
          <c:idx val="1"/>
          <c:order val="1"/>
          <c:cat>
            <c:numRef>
              <c:f>Sheet1!$AD$3:$AD$6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Sheet1!$AF$3:$AF$6</c:f>
              <c:numCache>
                <c:formatCode>General</c:formatCode>
                <c:ptCount val="4"/>
                <c:pt idx="0">
                  <c:v>570312074.70000005</c:v>
                </c:pt>
              </c:numCache>
            </c:numRef>
          </c:val>
          <c:smooth val="0"/>
        </c:ser>
        <c:ser>
          <c:idx val="2"/>
          <c:order val="2"/>
          <c:cat>
            <c:numRef>
              <c:f>Sheet1!$AD$3:$AD$6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Sheet1!$AG$3:$AG$6</c:f>
              <c:numCache>
                <c:formatCode>General</c:formatCode>
                <c:ptCount val="4"/>
                <c:pt idx="0">
                  <c:v>349233080.30000001</c:v>
                </c:pt>
                <c:pt idx="1">
                  <c:v>696298163.29999995</c:v>
                </c:pt>
                <c:pt idx="2">
                  <c:v>3502460776.4000001</c:v>
                </c:pt>
              </c:numCache>
            </c:numRef>
          </c:val>
          <c:smooth val="0"/>
        </c:ser>
        <c:ser>
          <c:idx val="3"/>
          <c:order val="3"/>
          <c:cat>
            <c:numRef>
              <c:f>Sheet1!$AD$3:$AD$6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Sheet1!$AH$3:$AH$6</c:f>
              <c:numCache>
                <c:formatCode>General</c:formatCode>
                <c:ptCount val="4"/>
                <c:pt idx="0">
                  <c:v>58074828.799999997</c:v>
                </c:pt>
                <c:pt idx="1">
                  <c:v>115396988.59999999</c:v>
                </c:pt>
                <c:pt idx="2">
                  <c:v>577250410.70000005</c:v>
                </c:pt>
                <c:pt idx="3">
                  <c:v>1159647485.2</c:v>
                </c:pt>
              </c:numCache>
            </c:numRef>
          </c:val>
          <c:smooth val="0"/>
        </c:ser>
        <c:ser>
          <c:idx val="4"/>
          <c:order val="4"/>
          <c:cat>
            <c:numRef>
              <c:f>Sheet1!$AD$3:$AD$6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Sheet1!$AI$3:$AI$6</c:f>
              <c:numCache>
                <c:formatCode>General</c:formatCode>
                <c:ptCount val="4"/>
                <c:pt idx="0">
                  <c:v>758622719.79999995</c:v>
                </c:pt>
              </c:numCache>
            </c:numRef>
          </c:val>
          <c:smooth val="0"/>
        </c:ser>
        <c:ser>
          <c:idx val="5"/>
          <c:order val="5"/>
          <c:cat>
            <c:numRef>
              <c:f>Sheet1!$AD$3:$AD$6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Sheet1!$AJ$3:$AJ$6</c:f>
              <c:numCache>
                <c:formatCode>General</c:formatCode>
                <c:ptCount val="4"/>
                <c:pt idx="0">
                  <c:v>357343701.30000001</c:v>
                </c:pt>
                <c:pt idx="1">
                  <c:v>692302444.29999995</c:v>
                </c:pt>
                <c:pt idx="2">
                  <c:v>3535099818</c:v>
                </c:pt>
                <c:pt idx="3">
                  <c:v>7120119779.1999998</c:v>
                </c:pt>
              </c:numCache>
            </c:numRef>
          </c:val>
          <c:smooth val="0"/>
        </c:ser>
        <c:ser>
          <c:idx val="6"/>
          <c:order val="6"/>
          <c:cat>
            <c:numRef>
              <c:f>Sheet1!$AD$3:$AD$6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Sheet1!$AK$3:$AK$6</c:f>
              <c:numCache>
                <c:formatCode>General</c:formatCode>
                <c:ptCount val="4"/>
                <c:pt idx="0">
                  <c:v>321370075.30000001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20545536"/>
        <c:axId val="217255872"/>
      </c:lineChart>
      <c:catAx>
        <c:axId val="2205455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pt-BR"/>
          </a:p>
        </c:txPr>
        <c:crossAx val="217255872"/>
        <c:crosses val="autoZero"/>
        <c:auto val="1"/>
        <c:lblAlgn val="ctr"/>
        <c:lblOffset val="100"/>
        <c:noMultiLvlLbl val="0"/>
      </c:catAx>
      <c:valAx>
        <c:axId val="217255872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Time(us)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2054553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b="1" i="0" u="none" strike="noStrike" baseline="0">
                <a:effectLst/>
              </a:rPr>
              <a:t>Threadring</a:t>
            </a:r>
            <a:r>
              <a:rPr lang="en-US" baseline="0"/>
              <a:t> - 5K</a:t>
            </a:r>
            <a:r>
              <a:rPr lang="en-US" sz="1800" b="1" i="0" u="none" strike="noStrike" baseline="0">
                <a:effectLst/>
              </a:rPr>
              <a:t> - 10000P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cat>
            <c:numRef>
              <c:f>Sheet1!$AD$3:$AD$6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Sheet1!$AE$3:$AE$6</c:f>
              <c:numCache>
                <c:formatCode>General</c:formatCode>
                <c:ptCount val="4"/>
                <c:pt idx="0">
                  <c:v>51133499.100000001</c:v>
                </c:pt>
                <c:pt idx="1">
                  <c:v>104076700.8</c:v>
                </c:pt>
                <c:pt idx="2">
                  <c:v>513527384</c:v>
                </c:pt>
                <c:pt idx="3">
                  <c:v>1033611071.6</c:v>
                </c:pt>
              </c:numCache>
            </c:numRef>
          </c:val>
          <c:smooth val="0"/>
        </c:ser>
        <c:ser>
          <c:idx val="1"/>
          <c:order val="1"/>
          <c:cat>
            <c:numRef>
              <c:f>Sheet1!$AD$3:$AD$6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Sheet1!$AF$3:$AF$6</c:f>
              <c:numCache>
                <c:formatCode>General</c:formatCode>
                <c:ptCount val="4"/>
                <c:pt idx="0">
                  <c:v>570312074.70000005</c:v>
                </c:pt>
              </c:numCache>
            </c:numRef>
          </c:val>
          <c:smooth val="0"/>
        </c:ser>
        <c:ser>
          <c:idx val="3"/>
          <c:order val="2"/>
          <c:cat>
            <c:numRef>
              <c:f>Sheet1!$AD$3:$AD$6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Sheet1!$AH$3:$AH$6</c:f>
              <c:numCache>
                <c:formatCode>General</c:formatCode>
                <c:ptCount val="4"/>
                <c:pt idx="0">
                  <c:v>58074828.799999997</c:v>
                </c:pt>
                <c:pt idx="1">
                  <c:v>115396988.59999999</c:v>
                </c:pt>
                <c:pt idx="2">
                  <c:v>577250410.70000005</c:v>
                </c:pt>
                <c:pt idx="3">
                  <c:v>1159647485.2</c:v>
                </c:pt>
              </c:numCache>
            </c:numRef>
          </c:val>
          <c:smooth val="0"/>
        </c:ser>
        <c:ser>
          <c:idx val="4"/>
          <c:order val="3"/>
          <c:cat>
            <c:numRef>
              <c:f>Sheet1!$AD$3:$AD$6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Sheet1!$AI$3:$AI$6</c:f>
              <c:numCache>
                <c:formatCode>General</c:formatCode>
                <c:ptCount val="4"/>
                <c:pt idx="0">
                  <c:v>758622719.79999995</c:v>
                </c:pt>
              </c:numCache>
            </c:numRef>
          </c:val>
          <c:smooth val="0"/>
        </c:ser>
        <c:ser>
          <c:idx val="6"/>
          <c:order val="4"/>
          <c:cat>
            <c:numRef>
              <c:f>Sheet1!$AD$3:$AD$6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Sheet1!$AK$3:$AK$6</c:f>
              <c:numCache>
                <c:formatCode>General</c:formatCode>
                <c:ptCount val="4"/>
                <c:pt idx="0">
                  <c:v>321370075.30000001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20546560"/>
        <c:axId val="217257600"/>
      </c:lineChart>
      <c:catAx>
        <c:axId val="2205465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pt-BR"/>
          </a:p>
        </c:txPr>
        <c:crossAx val="217257600"/>
        <c:crosses val="autoZero"/>
        <c:auto val="1"/>
        <c:lblAlgn val="ctr"/>
        <c:lblOffset val="100"/>
        <c:noMultiLvlLbl val="0"/>
      </c:catAx>
      <c:valAx>
        <c:axId val="21725760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Time(us)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2054656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b="1" i="0" u="none" strike="noStrike" baseline="0">
                <a:effectLst/>
              </a:rPr>
              <a:t>Threadring</a:t>
            </a:r>
            <a:r>
              <a:rPr lang="en-US"/>
              <a:t> - 10K</a:t>
            </a:r>
            <a:r>
              <a:rPr lang="en-US" sz="1800" b="1" i="0" u="none" strike="noStrike" baseline="0">
                <a:effectLst/>
              </a:rPr>
              <a:t> - 10000P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Sheet1!$AN$2</c:f>
              <c:strCache>
                <c:ptCount val="1"/>
                <c:pt idx="0">
                  <c:v>Erlang</c:v>
                </c:pt>
              </c:strCache>
            </c:strRef>
          </c:tx>
          <c:cat>
            <c:numRef>
              <c:f>Sheet1!$AM$3:$AM$6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Sheet1!$AN$3:$AN$6</c:f>
              <c:numCache>
                <c:formatCode>General</c:formatCode>
                <c:ptCount val="4"/>
                <c:pt idx="0">
                  <c:v>53262135.600000001</c:v>
                </c:pt>
                <c:pt idx="1">
                  <c:v>106518125.3</c:v>
                </c:pt>
                <c:pt idx="2">
                  <c:v>522000929.69999999</c:v>
                </c:pt>
                <c:pt idx="3">
                  <c:v>1093636158.4000001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Sheet1!$AO$2</c:f>
              <c:strCache>
                <c:ptCount val="1"/>
                <c:pt idx="0">
                  <c:v>Java - Normal</c:v>
                </c:pt>
              </c:strCache>
            </c:strRef>
          </c:tx>
          <c:cat>
            <c:numRef>
              <c:f>Sheet1!$AM$3:$AM$6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Sheet1!$AO$3:$AO$6</c:f>
              <c:numCache>
                <c:formatCode>General</c:formatCode>
                <c:ptCount val="4"/>
                <c:pt idx="0">
                  <c:v>570063835.70000005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Sheet1!$AP$2</c:f>
              <c:strCache>
                <c:ptCount val="1"/>
                <c:pt idx="0">
                  <c:v>Scala - Normal</c:v>
                </c:pt>
              </c:strCache>
            </c:strRef>
          </c:tx>
          <c:cat>
            <c:numRef>
              <c:f>Sheet1!$AM$3:$AM$6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Sheet1!$AP$3:$AP$6</c:f>
              <c:numCache>
                <c:formatCode>General</c:formatCode>
                <c:ptCount val="4"/>
                <c:pt idx="0">
                  <c:v>649312973.5</c:v>
                </c:pt>
                <c:pt idx="1">
                  <c:v>1307197254.8</c:v>
                </c:pt>
                <c:pt idx="2">
                  <c:v>6546358859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Sheet1!$AQ$2</c:f>
              <c:strCache>
                <c:ptCount val="1"/>
                <c:pt idx="0">
                  <c:v>ooErlang</c:v>
                </c:pt>
              </c:strCache>
            </c:strRef>
          </c:tx>
          <c:cat>
            <c:numRef>
              <c:f>Sheet1!$AM$3:$AM$6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Sheet1!$AQ$3:$AQ$6</c:f>
              <c:numCache>
                <c:formatCode>General</c:formatCode>
                <c:ptCount val="4"/>
                <c:pt idx="0">
                  <c:v>59370671.899999999</c:v>
                </c:pt>
                <c:pt idx="1">
                  <c:v>116606223.7</c:v>
                </c:pt>
                <c:pt idx="2">
                  <c:v>581778089.10000002</c:v>
                </c:pt>
                <c:pt idx="3">
                  <c:v>1165158093.2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Sheet1!$AR$2</c:f>
              <c:strCache>
                <c:ptCount val="1"/>
                <c:pt idx="0">
                  <c:v>Java - MaxHipeSize</c:v>
                </c:pt>
              </c:strCache>
            </c:strRef>
          </c:tx>
          <c:cat>
            <c:numRef>
              <c:f>Sheet1!$AM$3:$AM$6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Sheet1!$AR$3:$AR$6</c:f>
              <c:numCache>
                <c:formatCode>General</c:formatCode>
                <c:ptCount val="4"/>
                <c:pt idx="0">
                  <c:v>758356146.70000005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Sheet1!$AS$2</c:f>
              <c:strCache>
                <c:ptCount val="1"/>
                <c:pt idx="0">
                  <c:v>Scala - MaxHipeSize</c:v>
                </c:pt>
              </c:strCache>
            </c:strRef>
          </c:tx>
          <c:cat>
            <c:numRef>
              <c:f>Sheet1!$AM$3:$AM$6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Sheet1!$AS$3:$AS$6</c:f>
              <c:numCache>
                <c:formatCode>General</c:formatCode>
                <c:ptCount val="4"/>
                <c:pt idx="0">
                  <c:v>636995012.5</c:v>
                </c:pt>
                <c:pt idx="1">
                  <c:v>1283074323.5</c:v>
                </c:pt>
                <c:pt idx="2">
                  <c:v>6371600141.3000002</c:v>
                </c:pt>
                <c:pt idx="3">
                  <c:v>14144014247.299999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Sheet1!$AT$2</c:f>
              <c:strCache>
                <c:ptCount val="1"/>
                <c:pt idx="0">
                  <c:v>Scala-Default</c:v>
                </c:pt>
              </c:strCache>
            </c:strRef>
          </c:tx>
          <c:cat>
            <c:numRef>
              <c:f>Sheet1!$AM$3:$AM$6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Sheet1!$AT$3:$AT$6</c:f>
              <c:numCache>
                <c:formatCode>General</c:formatCode>
                <c:ptCount val="4"/>
                <c:pt idx="0">
                  <c:v>455708963.5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20548096"/>
        <c:axId val="217259328"/>
      </c:lineChart>
      <c:catAx>
        <c:axId val="2205480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pt-BR"/>
          </a:p>
        </c:txPr>
        <c:crossAx val="217259328"/>
        <c:crosses val="autoZero"/>
        <c:auto val="1"/>
        <c:lblAlgn val="ctr"/>
        <c:lblOffset val="100"/>
        <c:noMultiLvlLbl val="0"/>
      </c:catAx>
      <c:valAx>
        <c:axId val="217259328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Time(us)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2054809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PingPing</a:t>
            </a:r>
            <a:r>
              <a:rPr lang="en-US" baseline="0"/>
              <a:t> - 5KB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Sheet1!$AE$2</c:f>
              <c:strCache>
                <c:ptCount val="1"/>
                <c:pt idx="0">
                  <c:v>Java - Normal</c:v>
                </c:pt>
              </c:strCache>
            </c:strRef>
          </c:tx>
          <c:marker>
            <c:symbol val="none"/>
          </c:marker>
          <c:cat>
            <c:numRef>
              <c:f>Sheet1!$AC$3:$AC$9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Sheet1!$AE$3:$AE$9</c:f>
              <c:numCache>
                <c:formatCode>General</c:formatCode>
                <c:ptCount val="7"/>
                <c:pt idx="0">
                  <c:v>91170.5</c:v>
                </c:pt>
                <c:pt idx="1">
                  <c:v>123544.9</c:v>
                </c:pt>
                <c:pt idx="2">
                  <c:v>424955.1</c:v>
                </c:pt>
                <c:pt idx="3">
                  <c:v>718688.6</c:v>
                </c:pt>
                <c:pt idx="4">
                  <c:v>3265609.9</c:v>
                </c:pt>
                <c:pt idx="5">
                  <c:v>7760561.5999999996</c:v>
                </c:pt>
                <c:pt idx="6">
                  <c:v>44774002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Sheet1!$AF$2</c:f>
              <c:strCache>
                <c:ptCount val="1"/>
                <c:pt idx="0">
                  <c:v>Scala - Normal</c:v>
                </c:pt>
              </c:strCache>
            </c:strRef>
          </c:tx>
          <c:marker>
            <c:symbol val="none"/>
          </c:marker>
          <c:cat>
            <c:numRef>
              <c:f>Sheet1!$AC$3:$AC$9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Sheet1!$AF$3:$AF$9</c:f>
              <c:numCache>
                <c:formatCode>General</c:formatCode>
                <c:ptCount val="7"/>
                <c:pt idx="0">
                  <c:v>263680.8</c:v>
                </c:pt>
                <c:pt idx="1">
                  <c:v>397122.5</c:v>
                </c:pt>
                <c:pt idx="2">
                  <c:v>921508.7</c:v>
                </c:pt>
                <c:pt idx="3">
                  <c:v>1482954.8</c:v>
                </c:pt>
                <c:pt idx="4">
                  <c:v>5773763.7999999998</c:v>
                </c:pt>
                <c:pt idx="5">
                  <c:v>11468408.6</c:v>
                </c:pt>
                <c:pt idx="6">
                  <c:v>55993997.899999999</c:v>
                </c:pt>
              </c:numCache>
            </c:numRef>
          </c:val>
          <c:smooth val="0"/>
        </c:ser>
        <c:ser>
          <c:idx val="4"/>
          <c:order val="2"/>
          <c:tx>
            <c:strRef>
              <c:f>Sheet1!$AH$2</c:f>
              <c:strCache>
                <c:ptCount val="1"/>
                <c:pt idx="0">
                  <c:v>Java - MaxHipeSize</c:v>
                </c:pt>
              </c:strCache>
            </c:strRef>
          </c:tx>
          <c:marker>
            <c:symbol val="none"/>
          </c:marker>
          <c:cat>
            <c:numRef>
              <c:f>Sheet1!$AC$3:$AC$9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Sheet1!$AH$3:$AH$9</c:f>
              <c:numCache>
                <c:formatCode>General</c:formatCode>
                <c:ptCount val="7"/>
                <c:pt idx="0">
                  <c:v>57651.1</c:v>
                </c:pt>
                <c:pt idx="1">
                  <c:v>92977.7</c:v>
                </c:pt>
                <c:pt idx="2">
                  <c:v>357970</c:v>
                </c:pt>
                <c:pt idx="3">
                  <c:v>602811.9</c:v>
                </c:pt>
                <c:pt idx="4">
                  <c:v>2526993.2000000002</c:v>
                </c:pt>
                <c:pt idx="5">
                  <c:v>4944151.0999999996</c:v>
                </c:pt>
                <c:pt idx="6">
                  <c:v>24262742.600000001</c:v>
                </c:pt>
              </c:numCache>
            </c:numRef>
          </c:val>
          <c:smooth val="0"/>
        </c:ser>
        <c:ser>
          <c:idx val="5"/>
          <c:order val="3"/>
          <c:tx>
            <c:strRef>
              <c:f>Sheet1!$AI$2</c:f>
              <c:strCache>
                <c:ptCount val="1"/>
                <c:pt idx="0">
                  <c:v>Scala - MaxHipeSize</c:v>
                </c:pt>
              </c:strCache>
            </c:strRef>
          </c:tx>
          <c:marker>
            <c:symbol val="none"/>
          </c:marker>
          <c:cat>
            <c:numRef>
              <c:f>Sheet1!$AC$3:$AC$9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Sheet1!$AI$3:$AI$9</c:f>
              <c:numCache>
                <c:formatCode>General</c:formatCode>
                <c:ptCount val="7"/>
                <c:pt idx="0">
                  <c:v>278610</c:v>
                </c:pt>
                <c:pt idx="1">
                  <c:v>416056.2</c:v>
                </c:pt>
                <c:pt idx="2">
                  <c:v>945391.3</c:v>
                </c:pt>
                <c:pt idx="3">
                  <c:v>1472415.8</c:v>
                </c:pt>
                <c:pt idx="4">
                  <c:v>5819163.7000000002</c:v>
                </c:pt>
                <c:pt idx="5">
                  <c:v>11027118.300000001</c:v>
                </c:pt>
                <c:pt idx="6">
                  <c:v>53337842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3743104"/>
        <c:axId val="219680128"/>
      </c:lineChart>
      <c:catAx>
        <c:axId val="2137431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pt-BR"/>
          </a:p>
        </c:txPr>
        <c:crossAx val="219680128"/>
        <c:crosses val="autoZero"/>
        <c:auto val="1"/>
        <c:lblAlgn val="ctr"/>
        <c:lblOffset val="100"/>
        <c:noMultiLvlLbl val="0"/>
      </c:catAx>
      <c:valAx>
        <c:axId val="219680128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Time(us)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1374310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b="1" i="0" u="none" strike="noStrike" baseline="0">
                <a:effectLst/>
              </a:rPr>
              <a:t>Threadring</a:t>
            </a:r>
            <a:r>
              <a:rPr lang="en-US"/>
              <a:t> - 10K</a:t>
            </a:r>
            <a:r>
              <a:rPr lang="en-US" sz="1800" b="1" i="0" u="none" strike="noStrike" baseline="0">
                <a:effectLst/>
              </a:rPr>
              <a:t> - 10000P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Sheet1!$AN$2</c:f>
              <c:strCache>
                <c:ptCount val="1"/>
                <c:pt idx="0">
                  <c:v>Erlang</c:v>
                </c:pt>
              </c:strCache>
            </c:strRef>
          </c:tx>
          <c:cat>
            <c:numRef>
              <c:f>Sheet1!$AM$3:$AM$6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Sheet1!$AN$3:$AN$6</c:f>
              <c:numCache>
                <c:formatCode>General</c:formatCode>
                <c:ptCount val="4"/>
                <c:pt idx="0">
                  <c:v>53262135.600000001</c:v>
                </c:pt>
                <c:pt idx="1">
                  <c:v>106518125.3</c:v>
                </c:pt>
                <c:pt idx="2">
                  <c:v>522000929.69999999</c:v>
                </c:pt>
                <c:pt idx="3">
                  <c:v>1093636158.4000001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Sheet1!$AO$2</c:f>
              <c:strCache>
                <c:ptCount val="1"/>
                <c:pt idx="0">
                  <c:v>Java - Normal</c:v>
                </c:pt>
              </c:strCache>
            </c:strRef>
          </c:tx>
          <c:cat>
            <c:numRef>
              <c:f>Sheet1!$AM$3:$AM$6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Sheet1!$AO$3:$AO$6</c:f>
              <c:numCache>
                <c:formatCode>General</c:formatCode>
                <c:ptCount val="4"/>
                <c:pt idx="0">
                  <c:v>570063835.70000005</c:v>
                </c:pt>
              </c:numCache>
            </c:numRef>
          </c:val>
          <c:smooth val="0"/>
        </c:ser>
        <c:ser>
          <c:idx val="3"/>
          <c:order val="2"/>
          <c:tx>
            <c:strRef>
              <c:f>Sheet1!$AQ$2</c:f>
              <c:strCache>
                <c:ptCount val="1"/>
                <c:pt idx="0">
                  <c:v>ooErlang</c:v>
                </c:pt>
              </c:strCache>
            </c:strRef>
          </c:tx>
          <c:cat>
            <c:numRef>
              <c:f>Sheet1!$AM$3:$AM$6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Sheet1!$AQ$3:$AQ$6</c:f>
              <c:numCache>
                <c:formatCode>General</c:formatCode>
                <c:ptCount val="4"/>
                <c:pt idx="0">
                  <c:v>59370671.899999999</c:v>
                </c:pt>
                <c:pt idx="1">
                  <c:v>116606223.7</c:v>
                </c:pt>
                <c:pt idx="2">
                  <c:v>581778089.10000002</c:v>
                </c:pt>
                <c:pt idx="3">
                  <c:v>1165158093.2</c:v>
                </c:pt>
              </c:numCache>
            </c:numRef>
          </c:val>
          <c:smooth val="0"/>
        </c:ser>
        <c:ser>
          <c:idx val="4"/>
          <c:order val="3"/>
          <c:tx>
            <c:strRef>
              <c:f>Sheet1!$AR$2</c:f>
              <c:strCache>
                <c:ptCount val="1"/>
                <c:pt idx="0">
                  <c:v>Java - MaxHipeSize</c:v>
                </c:pt>
              </c:strCache>
            </c:strRef>
          </c:tx>
          <c:cat>
            <c:numRef>
              <c:f>Sheet1!$AM$3:$AM$6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Sheet1!$AR$3:$AR$6</c:f>
              <c:numCache>
                <c:formatCode>General</c:formatCode>
                <c:ptCount val="4"/>
                <c:pt idx="0">
                  <c:v>758356146.70000005</c:v>
                </c:pt>
              </c:numCache>
            </c:numRef>
          </c:val>
          <c:smooth val="0"/>
        </c:ser>
        <c:ser>
          <c:idx val="6"/>
          <c:order val="4"/>
          <c:tx>
            <c:strRef>
              <c:f>Sheet1!$AT$2</c:f>
              <c:strCache>
                <c:ptCount val="1"/>
                <c:pt idx="0">
                  <c:v>Scala-Default</c:v>
                </c:pt>
              </c:strCache>
            </c:strRef>
          </c:tx>
          <c:cat>
            <c:numRef>
              <c:f>Sheet1!$AM$3:$AM$6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Sheet1!$AT$3:$AT$6</c:f>
              <c:numCache>
                <c:formatCode>General</c:formatCode>
                <c:ptCount val="4"/>
                <c:pt idx="0">
                  <c:v>455708963.5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20548608"/>
        <c:axId val="217498752"/>
      </c:lineChart>
      <c:catAx>
        <c:axId val="2205486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pt-BR"/>
          </a:p>
        </c:txPr>
        <c:crossAx val="217498752"/>
        <c:crosses val="autoZero"/>
        <c:auto val="1"/>
        <c:lblAlgn val="ctr"/>
        <c:lblOffset val="100"/>
        <c:noMultiLvlLbl val="0"/>
      </c:catAx>
      <c:valAx>
        <c:axId val="217498752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Time(us)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2054860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b="1" i="0" u="none" strike="noStrike" baseline="0">
                <a:effectLst/>
              </a:rPr>
              <a:t>Threadring</a:t>
            </a:r>
            <a:r>
              <a:rPr lang="en-US" baseline="0"/>
              <a:t> - 50K</a:t>
            </a:r>
            <a:r>
              <a:rPr lang="en-US" sz="1800" b="1" i="0" u="none" strike="noStrike" baseline="0">
                <a:effectLst/>
              </a:rPr>
              <a:t> - 10000P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Sheet1!$AW$2</c:f>
              <c:strCache>
                <c:ptCount val="1"/>
                <c:pt idx="0">
                  <c:v>Erlang</c:v>
                </c:pt>
              </c:strCache>
            </c:strRef>
          </c:tx>
          <c:cat>
            <c:numRef>
              <c:f>Sheet1!$AV$3:$AV$6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Sheet1!$AW$3:$AW$6</c:f>
              <c:numCache>
                <c:formatCode>General</c:formatCode>
                <c:ptCount val="4"/>
                <c:pt idx="0">
                  <c:v>60102177.5</c:v>
                </c:pt>
                <c:pt idx="1">
                  <c:v>118687686.90000001</c:v>
                </c:pt>
                <c:pt idx="2">
                  <c:v>590382890</c:v>
                </c:pt>
                <c:pt idx="3">
                  <c:v>1181887848.0999999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Sheet1!$AX$2</c:f>
              <c:strCache>
                <c:ptCount val="1"/>
                <c:pt idx="0">
                  <c:v>Java - Normal</c:v>
                </c:pt>
              </c:strCache>
            </c:strRef>
          </c:tx>
          <c:cat>
            <c:numRef>
              <c:f>Sheet1!$AV$3:$AV$6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Sheet1!$AX$3:$AX$6</c:f>
              <c:numCache>
                <c:formatCode>General</c:formatCode>
                <c:ptCount val="4"/>
                <c:pt idx="0">
                  <c:v>567922284.5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Sheet1!$AY$2</c:f>
              <c:strCache>
                <c:ptCount val="1"/>
                <c:pt idx="0">
                  <c:v>Scala - Normal</c:v>
                </c:pt>
              </c:strCache>
            </c:strRef>
          </c:tx>
          <c:cat>
            <c:numRef>
              <c:f>Sheet1!$AV$3:$AV$6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Sheet1!$AY$3:$AY$6</c:f>
              <c:numCache>
                <c:formatCode>General</c:formatCode>
                <c:ptCount val="4"/>
                <c:pt idx="0">
                  <c:v>9054742719</c:v>
                </c:pt>
                <c:pt idx="1">
                  <c:v>18126616842.099998</c:v>
                </c:pt>
                <c:pt idx="2">
                  <c:v>90717355258.199997</c:v>
                </c:pt>
                <c:pt idx="3">
                  <c:v>190760086678.60001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Sheet1!$AZ$2</c:f>
              <c:strCache>
                <c:ptCount val="1"/>
                <c:pt idx="0">
                  <c:v>ooErlang</c:v>
                </c:pt>
              </c:strCache>
            </c:strRef>
          </c:tx>
          <c:cat>
            <c:numRef>
              <c:f>Sheet1!$AV$3:$AV$6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Sheet1!$AZ$3:$AZ$6</c:f>
              <c:numCache>
                <c:formatCode>General</c:formatCode>
                <c:ptCount val="4"/>
                <c:pt idx="0">
                  <c:v>65438086.299999997</c:v>
                </c:pt>
                <c:pt idx="1">
                  <c:v>131681648.09999999</c:v>
                </c:pt>
                <c:pt idx="2">
                  <c:v>651354330.70000005</c:v>
                </c:pt>
                <c:pt idx="3">
                  <c:v>1296009590.5999999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Sheet1!$BA$2</c:f>
              <c:strCache>
                <c:ptCount val="1"/>
                <c:pt idx="0">
                  <c:v>Java - MaxHeapSize</c:v>
                </c:pt>
              </c:strCache>
            </c:strRef>
          </c:tx>
          <c:cat>
            <c:numRef>
              <c:f>Sheet1!$AV$3:$AV$6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Sheet1!$BA$3:$BA$6</c:f>
              <c:numCache>
                <c:formatCode>General</c:formatCode>
                <c:ptCount val="4"/>
                <c:pt idx="0">
                  <c:v>759719747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Sheet1!$BB$2</c:f>
              <c:strCache>
                <c:ptCount val="1"/>
                <c:pt idx="0">
                  <c:v>Scala - MaxHeapSize</c:v>
                </c:pt>
              </c:strCache>
            </c:strRef>
          </c:tx>
          <c:cat>
            <c:numRef>
              <c:f>Sheet1!$AV$3:$AV$6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Sheet1!$BB$3:$BB$6</c:f>
              <c:numCache>
                <c:formatCode>General</c:formatCode>
                <c:ptCount val="4"/>
                <c:pt idx="0">
                  <c:v>4484268602.3999996</c:v>
                </c:pt>
                <c:pt idx="1">
                  <c:v>8970800995.7999992</c:v>
                </c:pt>
                <c:pt idx="2">
                  <c:v>44906874224.599998</c:v>
                </c:pt>
                <c:pt idx="3">
                  <c:v>90865727312.600006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Sheet1!$BC$2</c:f>
              <c:strCache>
                <c:ptCount val="1"/>
                <c:pt idx="0">
                  <c:v>Scala-Default</c:v>
                </c:pt>
              </c:strCache>
            </c:strRef>
          </c:tx>
          <c:cat>
            <c:numRef>
              <c:f>Sheet1!$AV$3:$AV$6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Sheet1!$BC$3:$BC$6</c:f>
              <c:numCache>
                <c:formatCode>General</c:formatCode>
                <c:ptCount val="4"/>
                <c:pt idx="0">
                  <c:v>1770603799.3333333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21221888"/>
        <c:axId val="217500480"/>
      </c:lineChart>
      <c:catAx>
        <c:axId val="2212218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pt-BR"/>
          </a:p>
        </c:txPr>
        <c:crossAx val="217500480"/>
        <c:crosses val="autoZero"/>
        <c:auto val="1"/>
        <c:lblAlgn val="ctr"/>
        <c:lblOffset val="100"/>
        <c:noMultiLvlLbl val="0"/>
      </c:catAx>
      <c:valAx>
        <c:axId val="21750048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Time(us)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2122188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b="1" i="0" u="none" strike="noStrike" baseline="0">
                <a:effectLst/>
              </a:rPr>
              <a:t>Threadring</a:t>
            </a:r>
            <a:r>
              <a:rPr lang="en-US" baseline="0"/>
              <a:t> - 50K</a:t>
            </a:r>
            <a:r>
              <a:rPr lang="en-US" sz="1800" b="1" i="0" u="none" strike="noStrike" baseline="0">
                <a:effectLst/>
              </a:rPr>
              <a:t> - 10000P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Sheet1!$AW$2</c:f>
              <c:strCache>
                <c:ptCount val="1"/>
                <c:pt idx="0">
                  <c:v>Erlang</c:v>
                </c:pt>
              </c:strCache>
            </c:strRef>
          </c:tx>
          <c:cat>
            <c:numRef>
              <c:f>Sheet1!$AV$3:$AV$6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Sheet1!$AW$3:$AW$6</c:f>
              <c:numCache>
                <c:formatCode>General</c:formatCode>
                <c:ptCount val="4"/>
                <c:pt idx="0">
                  <c:v>60102177.5</c:v>
                </c:pt>
                <c:pt idx="1">
                  <c:v>118687686.90000001</c:v>
                </c:pt>
                <c:pt idx="2">
                  <c:v>590382890</c:v>
                </c:pt>
                <c:pt idx="3">
                  <c:v>1181887848.0999999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Sheet1!$AX$2</c:f>
              <c:strCache>
                <c:ptCount val="1"/>
                <c:pt idx="0">
                  <c:v>Java - Normal</c:v>
                </c:pt>
              </c:strCache>
            </c:strRef>
          </c:tx>
          <c:cat>
            <c:numRef>
              <c:f>Sheet1!$AV$3:$AV$6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Sheet1!$AX$3:$AX$6</c:f>
              <c:numCache>
                <c:formatCode>General</c:formatCode>
                <c:ptCount val="4"/>
                <c:pt idx="0">
                  <c:v>567922284.5</c:v>
                </c:pt>
              </c:numCache>
            </c:numRef>
          </c:val>
          <c:smooth val="0"/>
        </c:ser>
        <c:ser>
          <c:idx val="3"/>
          <c:order val="2"/>
          <c:tx>
            <c:strRef>
              <c:f>Sheet1!$AZ$2</c:f>
              <c:strCache>
                <c:ptCount val="1"/>
                <c:pt idx="0">
                  <c:v>ooErlang</c:v>
                </c:pt>
              </c:strCache>
            </c:strRef>
          </c:tx>
          <c:cat>
            <c:numRef>
              <c:f>Sheet1!$AV$3:$AV$6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Sheet1!$AZ$3:$AZ$6</c:f>
              <c:numCache>
                <c:formatCode>General</c:formatCode>
                <c:ptCount val="4"/>
                <c:pt idx="0">
                  <c:v>65438086.299999997</c:v>
                </c:pt>
                <c:pt idx="1">
                  <c:v>131681648.09999999</c:v>
                </c:pt>
                <c:pt idx="2">
                  <c:v>651354330.70000005</c:v>
                </c:pt>
                <c:pt idx="3">
                  <c:v>1296009590.5999999</c:v>
                </c:pt>
              </c:numCache>
            </c:numRef>
          </c:val>
          <c:smooth val="0"/>
        </c:ser>
        <c:ser>
          <c:idx val="4"/>
          <c:order val="3"/>
          <c:tx>
            <c:strRef>
              <c:f>Sheet1!$BA$2</c:f>
              <c:strCache>
                <c:ptCount val="1"/>
                <c:pt idx="0">
                  <c:v>Java - MaxHipeSize</c:v>
                </c:pt>
              </c:strCache>
            </c:strRef>
          </c:tx>
          <c:cat>
            <c:numRef>
              <c:f>Sheet1!$AV$3:$AV$6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Sheet1!$BA$3:$BA$6</c:f>
              <c:numCache>
                <c:formatCode>General</c:formatCode>
                <c:ptCount val="4"/>
                <c:pt idx="0">
                  <c:v>759719747</c:v>
                </c:pt>
              </c:numCache>
            </c:numRef>
          </c:val>
          <c:smooth val="0"/>
        </c:ser>
        <c:ser>
          <c:idx val="6"/>
          <c:order val="4"/>
          <c:tx>
            <c:strRef>
              <c:f>Sheet1!$BC$2</c:f>
              <c:strCache>
                <c:ptCount val="1"/>
                <c:pt idx="0">
                  <c:v>Scala-Default</c:v>
                </c:pt>
              </c:strCache>
            </c:strRef>
          </c:tx>
          <c:cat>
            <c:numRef>
              <c:f>Sheet1!$AV$3:$AV$6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Sheet1!$BC$3:$BC$6</c:f>
              <c:numCache>
                <c:formatCode>General</c:formatCode>
                <c:ptCount val="4"/>
                <c:pt idx="0">
                  <c:v>1770603799.3333333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21222400"/>
        <c:axId val="217502208"/>
      </c:lineChart>
      <c:catAx>
        <c:axId val="2212224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pt-BR"/>
          </a:p>
        </c:txPr>
        <c:crossAx val="217502208"/>
        <c:crosses val="autoZero"/>
        <c:auto val="1"/>
        <c:lblAlgn val="ctr"/>
        <c:lblOffset val="100"/>
        <c:noMultiLvlLbl val="0"/>
      </c:catAx>
      <c:valAx>
        <c:axId val="217502208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Time(us)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2122240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Threadring - 5KB - 50000P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Sheet1!$AE$2</c:f>
              <c:strCache>
                <c:ptCount val="1"/>
                <c:pt idx="0">
                  <c:v>Erlang</c:v>
                </c:pt>
              </c:strCache>
            </c:strRef>
          </c:tx>
          <c:cat>
            <c:numRef>
              <c:f>Sheet1!$AD$3:$AD$6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Sheet1!$AE$3:$AE$6</c:f>
              <c:numCache>
                <c:formatCode>General</c:formatCode>
                <c:ptCount val="4"/>
                <c:pt idx="0">
                  <c:v>264596843.40000001</c:v>
                </c:pt>
                <c:pt idx="1">
                  <c:v>521389171.10000002</c:v>
                </c:pt>
                <c:pt idx="2">
                  <c:v>2624102250.9000001</c:v>
                </c:pt>
                <c:pt idx="3">
                  <c:v>5284508902.6999998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Sheet1!$AF$2</c:f>
              <c:strCache>
                <c:ptCount val="1"/>
                <c:pt idx="0">
                  <c:v>Java - Normal</c:v>
                </c:pt>
              </c:strCache>
            </c:strRef>
          </c:tx>
          <c:cat>
            <c:numRef>
              <c:f>Sheet1!$AD$3:$AD$6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Sheet1!$AF$3:$AF$6</c:f>
              <c:numCache>
                <c:formatCode>General</c:formatCode>
                <c:ptCount val="4"/>
                <c:pt idx="0">
                  <c:v>2811134181.6999998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Sheet1!$AG$2</c:f>
              <c:strCache>
                <c:ptCount val="1"/>
                <c:pt idx="0">
                  <c:v>Scala - Normal</c:v>
                </c:pt>
              </c:strCache>
            </c:strRef>
          </c:tx>
          <c:cat>
            <c:numRef>
              <c:f>Sheet1!$AD$3:$AD$6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Sheet1!$AG$3:$AG$6</c:f>
              <c:numCache>
                <c:formatCode>General</c:formatCode>
                <c:ptCount val="4"/>
                <c:pt idx="0">
                  <c:v>3667592650.8000002</c:v>
                </c:pt>
                <c:pt idx="1">
                  <c:v>7325439314.6999998</c:v>
                </c:pt>
                <c:pt idx="2">
                  <c:v>36296572829.5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Sheet1!$AH$2</c:f>
              <c:strCache>
                <c:ptCount val="1"/>
                <c:pt idx="0">
                  <c:v>ooErlang</c:v>
                </c:pt>
              </c:strCache>
            </c:strRef>
          </c:tx>
          <c:cat>
            <c:numRef>
              <c:f>Sheet1!$AD$3:$AD$6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Sheet1!$AH$3:$AH$6</c:f>
              <c:numCache>
                <c:formatCode>General</c:formatCode>
                <c:ptCount val="4"/>
                <c:pt idx="0">
                  <c:v>297741988</c:v>
                </c:pt>
                <c:pt idx="1">
                  <c:v>586044156.70000005</c:v>
                </c:pt>
                <c:pt idx="2">
                  <c:v>2908324154</c:v>
                </c:pt>
                <c:pt idx="3">
                  <c:v>5883475708.6999998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Sheet1!$AI$2</c:f>
              <c:strCache>
                <c:ptCount val="1"/>
                <c:pt idx="0">
                  <c:v>Java - MaxHipeSize</c:v>
                </c:pt>
              </c:strCache>
            </c:strRef>
          </c:tx>
          <c:cat>
            <c:numRef>
              <c:f>Sheet1!$AD$3:$AD$6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Sheet1!$AI$3:$AI$6</c:f>
              <c:numCache>
                <c:formatCode>General</c:formatCode>
                <c:ptCount val="4"/>
                <c:pt idx="0">
                  <c:v>2778971416.5999999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Sheet1!$AJ$2</c:f>
              <c:strCache>
                <c:ptCount val="1"/>
                <c:pt idx="0">
                  <c:v>Scala - MaxHipeSize</c:v>
                </c:pt>
              </c:strCache>
            </c:strRef>
          </c:tx>
          <c:cat>
            <c:numRef>
              <c:f>Sheet1!$AD$3:$AD$6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Sheet1!$AJ$3:$AJ$6</c:f>
              <c:numCache>
                <c:formatCode>General</c:formatCode>
                <c:ptCount val="4"/>
                <c:pt idx="0">
                  <c:v>3604142287.5999999</c:v>
                </c:pt>
                <c:pt idx="1">
                  <c:v>7189426044</c:v>
                </c:pt>
                <c:pt idx="2">
                  <c:v>36295414603.699997</c:v>
                </c:pt>
                <c:pt idx="3">
                  <c:v>71801828235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9259392"/>
        <c:axId val="217503936"/>
      </c:lineChart>
      <c:catAx>
        <c:axId val="2192593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pt-BR"/>
          </a:p>
        </c:txPr>
        <c:crossAx val="217503936"/>
        <c:crosses val="autoZero"/>
        <c:auto val="1"/>
        <c:lblAlgn val="ctr"/>
        <c:lblOffset val="100"/>
        <c:noMultiLvlLbl val="0"/>
      </c:catAx>
      <c:valAx>
        <c:axId val="217503936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</a:t>
                </a:r>
                <a:r>
                  <a:rPr lang="en-US" baseline="0"/>
                  <a:t> (us)</a:t>
                </a:r>
                <a:endParaRPr lang="en-US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1925939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Threadring - 5KB - 50000P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Sheet1!$AE$2</c:f>
              <c:strCache>
                <c:ptCount val="1"/>
                <c:pt idx="0">
                  <c:v>Erlang</c:v>
                </c:pt>
              </c:strCache>
            </c:strRef>
          </c:tx>
          <c:cat>
            <c:numRef>
              <c:f>Sheet1!$AD$3:$AD$6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Sheet1!$AE$3:$AE$6</c:f>
              <c:numCache>
                <c:formatCode>General</c:formatCode>
                <c:ptCount val="4"/>
                <c:pt idx="0">
                  <c:v>264596843.40000001</c:v>
                </c:pt>
                <c:pt idx="1">
                  <c:v>521389171.10000002</c:v>
                </c:pt>
                <c:pt idx="2">
                  <c:v>2624102250.9000001</c:v>
                </c:pt>
                <c:pt idx="3">
                  <c:v>5284508902.6999998</c:v>
                </c:pt>
              </c:numCache>
            </c:numRef>
          </c:val>
          <c:smooth val="0"/>
        </c:ser>
        <c:ser>
          <c:idx val="3"/>
          <c:order val="1"/>
          <c:tx>
            <c:strRef>
              <c:f>Sheet1!$AH$2</c:f>
              <c:strCache>
                <c:ptCount val="1"/>
                <c:pt idx="0">
                  <c:v>ooErlang</c:v>
                </c:pt>
              </c:strCache>
            </c:strRef>
          </c:tx>
          <c:cat>
            <c:numRef>
              <c:f>Sheet1!$AD$3:$AD$6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Sheet1!$AH$3:$AH$6</c:f>
              <c:numCache>
                <c:formatCode>General</c:formatCode>
                <c:ptCount val="4"/>
                <c:pt idx="0">
                  <c:v>297741988</c:v>
                </c:pt>
                <c:pt idx="1">
                  <c:v>586044156.70000005</c:v>
                </c:pt>
                <c:pt idx="2">
                  <c:v>2908324154</c:v>
                </c:pt>
                <c:pt idx="3">
                  <c:v>5883475708.6999998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0642048"/>
        <c:axId val="217587712"/>
      </c:lineChart>
      <c:catAx>
        <c:axId val="806420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pt-BR"/>
          </a:p>
        </c:txPr>
        <c:crossAx val="217587712"/>
        <c:crosses val="autoZero"/>
        <c:auto val="1"/>
        <c:lblAlgn val="ctr"/>
        <c:lblOffset val="100"/>
        <c:noMultiLvlLbl val="0"/>
      </c:catAx>
      <c:valAx>
        <c:axId val="217587712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</a:t>
                </a:r>
                <a:r>
                  <a:rPr lang="en-US" baseline="0"/>
                  <a:t> (us)</a:t>
                </a:r>
                <a:endParaRPr lang="en-US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8064204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b="1" i="0" u="none" strike="noStrike" baseline="0">
                <a:effectLst/>
              </a:rPr>
              <a:t>Threadring</a:t>
            </a:r>
            <a:r>
              <a:rPr lang="en-US"/>
              <a:t> - 10K</a:t>
            </a:r>
            <a:r>
              <a:rPr lang="en-US" sz="1800" b="1" i="0" u="none" strike="noStrike" baseline="0">
                <a:effectLst/>
              </a:rPr>
              <a:t> - 50000P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Sheet1!$AN$2</c:f>
              <c:strCache>
                <c:ptCount val="1"/>
                <c:pt idx="0">
                  <c:v>Erlang</c:v>
                </c:pt>
              </c:strCache>
            </c:strRef>
          </c:tx>
          <c:cat>
            <c:numRef>
              <c:f>Sheet1!$AM$3:$AM$6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Sheet1!$AN$3:$AN$6</c:f>
              <c:numCache>
                <c:formatCode>General</c:formatCode>
                <c:ptCount val="4"/>
                <c:pt idx="0">
                  <c:v>263672190.09999999</c:v>
                </c:pt>
                <c:pt idx="1">
                  <c:v>520232953.39999998</c:v>
                </c:pt>
                <c:pt idx="2">
                  <c:v>2583294524.6999998</c:v>
                </c:pt>
                <c:pt idx="3">
                  <c:v>5165531760.1000004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Sheet1!$AO$2</c:f>
              <c:strCache>
                <c:ptCount val="1"/>
                <c:pt idx="0">
                  <c:v>Java - Normal</c:v>
                </c:pt>
              </c:strCache>
            </c:strRef>
          </c:tx>
          <c:cat>
            <c:numRef>
              <c:f>Sheet1!$AM$3:$AM$6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Sheet1!$AO$3:$AO$6</c:f>
              <c:numCache>
                <c:formatCode>General</c:formatCode>
                <c:ptCount val="4"/>
                <c:pt idx="0">
                  <c:v>2800323982.8000002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Sheet1!$AP$2</c:f>
              <c:strCache>
                <c:ptCount val="1"/>
                <c:pt idx="0">
                  <c:v>Scala - Normal</c:v>
                </c:pt>
              </c:strCache>
            </c:strRef>
          </c:tx>
          <c:cat>
            <c:numRef>
              <c:f>Sheet1!$AM$3:$AM$6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Sheet1!$AP$3:$AP$6</c:f>
              <c:numCache>
                <c:formatCode>General</c:formatCode>
                <c:ptCount val="4"/>
                <c:pt idx="0">
                  <c:v>11231538317.6</c:v>
                </c:pt>
                <c:pt idx="1">
                  <c:v>22449560634.099998</c:v>
                </c:pt>
                <c:pt idx="2">
                  <c:v>111655827237.7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Sheet1!$AQ$2</c:f>
              <c:strCache>
                <c:ptCount val="1"/>
                <c:pt idx="0">
                  <c:v>ooErlang</c:v>
                </c:pt>
              </c:strCache>
            </c:strRef>
          </c:tx>
          <c:cat>
            <c:numRef>
              <c:f>Sheet1!$AM$3:$AM$6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Sheet1!$AQ$3:$AQ$6</c:f>
              <c:numCache>
                <c:formatCode>General</c:formatCode>
                <c:ptCount val="4"/>
                <c:pt idx="0">
                  <c:v>298241460.10000002</c:v>
                </c:pt>
                <c:pt idx="1">
                  <c:v>590263933.79999995</c:v>
                </c:pt>
                <c:pt idx="2">
                  <c:v>2982517922.5</c:v>
                </c:pt>
                <c:pt idx="3">
                  <c:v>5926176664.3000002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Sheet1!$AR$2</c:f>
              <c:strCache>
                <c:ptCount val="1"/>
                <c:pt idx="0">
                  <c:v>Java - MaxHeapSize</c:v>
                </c:pt>
              </c:strCache>
            </c:strRef>
          </c:tx>
          <c:cat>
            <c:numRef>
              <c:f>Sheet1!$AM$3:$AM$6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Sheet1!$AR$3:$AR$6</c:f>
              <c:numCache>
                <c:formatCode>General</c:formatCode>
                <c:ptCount val="4"/>
                <c:pt idx="0">
                  <c:v>2784870566.0999999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Sheet1!$AS$2</c:f>
              <c:strCache>
                <c:ptCount val="1"/>
                <c:pt idx="0">
                  <c:v>Scala - MaxHeapSize</c:v>
                </c:pt>
              </c:strCache>
            </c:strRef>
          </c:tx>
          <c:cat>
            <c:numRef>
              <c:f>Sheet1!$AM$3:$AM$6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Sheet1!$AS$3:$AS$6</c:f>
              <c:numCache>
                <c:formatCode>General</c:formatCode>
                <c:ptCount val="4"/>
                <c:pt idx="0">
                  <c:v>5905873760.8000002</c:v>
                </c:pt>
                <c:pt idx="1">
                  <c:v>11926386041.6</c:v>
                </c:pt>
                <c:pt idx="2">
                  <c:v>60467540372.400002</c:v>
                </c:pt>
                <c:pt idx="3">
                  <c:v>121068214936.7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0644608"/>
        <c:axId val="217589440"/>
      </c:lineChart>
      <c:catAx>
        <c:axId val="806446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pt-BR"/>
          </a:p>
        </c:txPr>
        <c:crossAx val="217589440"/>
        <c:crosses val="autoZero"/>
        <c:auto val="1"/>
        <c:lblAlgn val="ctr"/>
        <c:lblOffset val="100"/>
        <c:noMultiLvlLbl val="0"/>
      </c:catAx>
      <c:valAx>
        <c:axId val="21758944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Time(us)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8064460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b="1" i="0" u="none" strike="noStrike" baseline="0">
                <a:effectLst/>
              </a:rPr>
              <a:t>Threadring</a:t>
            </a:r>
            <a:r>
              <a:rPr lang="en-US"/>
              <a:t> - 10K</a:t>
            </a:r>
            <a:r>
              <a:rPr lang="en-US" sz="1800" b="1" i="0" u="none" strike="noStrike" baseline="0">
                <a:effectLst/>
              </a:rPr>
              <a:t> - 50000P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Sheet1!$AN$2</c:f>
              <c:strCache>
                <c:ptCount val="1"/>
                <c:pt idx="0">
                  <c:v>Erlang</c:v>
                </c:pt>
              </c:strCache>
            </c:strRef>
          </c:tx>
          <c:cat>
            <c:numRef>
              <c:f>Sheet1!$AM$3:$AM$6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Sheet1!$AN$3:$AN$6</c:f>
              <c:numCache>
                <c:formatCode>General</c:formatCode>
                <c:ptCount val="4"/>
                <c:pt idx="0">
                  <c:v>263672190.09999999</c:v>
                </c:pt>
                <c:pt idx="1">
                  <c:v>520232953.39999998</c:v>
                </c:pt>
                <c:pt idx="2">
                  <c:v>2583294524.6999998</c:v>
                </c:pt>
                <c:pt idx="3">
                  <c:v>5165531760.1000004</c:v>
                </c:pt>
              </c:numCache>
            </c:numRef>
          </c:val>
          <c:smooth val="0"/>
        </c:ser>
        <c:ser>
          <c:idx val="3"/>
          <c:order val="1"/>
          <c:tx>
            <c:strRef>
              <c:f>Sheet1!$AQ$2</c:f>
              <c:strCache>
                <c:ptCount val="1"/>
                <c:pt idx="0">
                  <c:v>ooErlang</c:v>
                </c:pt>
              </c:strCache>
            </c:strRef>
          </c:tx>
          <c:cat>
            <c:numRef>
              <c:f>Sheet1!$AM$3:$AM$6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Sheet1!$AQ$3:$AQ$6</c:f>
              <c:numCache>
                <c:formatCode>General</c:formatCode>
                <c:ptCount val="4"/>
                <c:pt idx="0">
                  <c:v>298241460.10000002</c:v>
                </c:pt>
                <c:pt idx="1">
                  <c:v>590263933.79999995</c:v>
                </c:pt>
                <c:pt idx="2">
                  <c:v>2982517922.5</c:v>
                </c:pt>
                <c:pt idx="3">
                  <c:v>5926176664.3000002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0645120"/>
        <c:axId val="217591168"/>
      </c:lineChart>
      <c:catAx>
        <c:axId val="806451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pt-BR"/>
          </a:p>
        </c:txPr>
        <c:crossAx val="217591168"/>
        <c:crosses val="autoZero"/>
        <c:auto val="1"/>
        <c:lblAlgn val="ctr"/>
        <c:lblOffset val="100"/>
        <c:noMultiLvlLbl val="0"/>
      </c:catAx>
      <c:valAx>
        <c:axId val="217591168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Time(us)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8064512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b="1" i="0" u="none" strike="noStrike" baseline="0">
                <a:effectLst/>
              </a:rPr>
              <a:t>Threadring</a:t>
            </a:r>
            <a:r>
              <a:rPr lang="en-US" baseline="0"/>
              <a:t> - 50K</a:t>
            </a:r>
            <a:r>
              <a:rPr lang="en-US" sz="1800" b="1" i="0" u="none" strike="noStrike" baseline="0">
                <a:effectLst/>
              </a:rPr>
              <a:t> - 50000P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Sheet1!$AW$2</c:f>
              <c:strCache>
                <c:ptCount val="1"/>
                <c:pt idx="0">
                  <c:v>Erlang</c:v>
                </c:pt>
              </c:strCache>
            </c:strRef>
          </c:tx>
          <c:cat>
            <c:numRef>
              <c:f>Sheet1!$AV$3:$AV$6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Sheet1!$AW$3:$AW$6</c:f>
              <c:numCache>
                <c:formatCode>General</c:formatCode>
                <c:ptCount val="4"/>
                <c:pt idx="0">
                  <c:v>296774405.30000001</c:v>
                </c:pt>
                <c:pt idx="1">
                  <c:v>599548572.79999995</c:v>
                </c:pt>
                <c:pt idx="2">
                  <c:v>2945796371.9000001</c:v>
                </c:pt>
                <c:pt idx="3">
                  <c:v>5865947820.6999998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Sheet1!$AX$2</c:f>
              <c:strCache>
                <c:ptCount val="1"/>
                <c:pt idx="0">
                  <c:v>Java - Normal</c:v>
                </c:pt>
              </c:strCache>
            </c:strRef>
          </c:tx>
          <c:cat>
            <c:numRef>
              <c:f>Sheet1!$AV$3:$AV$6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Sheet1!$AX$3:$AX$6</c:f>
              <c:numCache>
                <c:formatCode>General</c:formatCode>
                <c:ptCount val="4"/>
                <c:pt idx="0">
                  <c:v>2812080652.0999999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Sheet1!$AY$2</c:f>
              <c:strCache>
                <c:ptCount val="1"/>
                <c:pt idx="0">
                  <c:v>Scala - Normal</c:v>
                </c:pt>
              </c:strCache>
            </c:strRef>
          </c:tx>
          <c:cat>
            <c:numRef>
              <c:f>Sheet1!$AV$3:$AV$6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Sheet1!$AY$3:$AY$6</c:f>
              <c:numCache>
                <c:formatCode>General</c:formatCode>
                <c:ptCount val="4"/>
              </c:numCache>
            </c:numRef>
          </c:val>
          <c:smooth val="0"/>
        </c:ser>
        <c:ser>
          <c:idx val="3"/>
          <c:order val="3"/>
          <c:tx>
            <c:strRef>
              <c:f>Sheet1!$AZ$2</c:f>
              <c:strCache>
                <c:ptCount val="1"/>
                <c:pt idx="0">
                  <c:v>ooErlang</c:v>
                </c:pt>
              </c:strCache>
            </c:strRef>
          </c:tx>
          <c:cat>
            <c:numRef>
              <c:f>Sheet1!$AV$3:$AV$6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Sheet1!$AZ$3:$AZ$6</c:f>
              <c:numCache>
                <c:formatCode>General</c:formatCode>
                <c:ptCount val="4"/>
                <c:pt idx="0">
                  <c:v>335346623.30000001</c:v>
                </c:pt>
                <c:pt idx="1">
                  <c:v>665762957.60000002</c:v>
                </c:pt>
                <c:pt idx="2">
                  <c:v>3331912651.5</c:v>
                </c:pt>
                <c:pt idx="3">
                  <c:v>6639887010.5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Sheet1!$BA$2</c:f>
              <c:strCache>
                <c:ptCount val="1"/>
                <c:pt idx="0">
                  <c:v>Java - MaxHipeSize</c:v>
                </c:pt>
              </c:strCache>
            </c:strRef>
          </c:tx>
          <c:cat>
            <c:numRef>
              <c:f>Sheet1!$AV$3:$AV$6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Sheet1!$BA$3:$BA$6</c:f>
              <c:numCache>
                <c:formatCode>General</c:formatCode>
                <c:ptCount val="4"/>
                <c:pt idx="0">
                  <c:v>2788192045.1999998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Sheet1!$BB$2</c:f>
              <c:strCache>
                <c:ptCount val="1"/>
                <c:pt idx="0">
                  <c:v>Scala - MaxHipeSize</c:v>
                </c:pt>
              </c:strCache>
            </c:strRef>
          </c:tx>
          <c:cat>
            <c:numRef>
              <c:f>Sheet1!$AV$3:$AV$6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Sheet1!$BB$3:$BB$6</c:f>
              <c:numCache>
                <c:formatCode>General</c:formatCode>
                <c:ptCount val="4"/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20546048"/>
        <c:axId val="217592896"/>
      </c:lineChart>
      <c:catAx>
        <c:axId val="2205460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pt-BR"/>
          </a:p>
        </c:txPr>
        <c:crossAx val="217592896"/>
        <c:crosses val="autoZero"/>
        <c:auto val="1"/>
        <c:lblAlgn val="ctr"/>
        <c:lblOffset val="100"/>
        <c:noMultiLvlLbl val="0"/>
      </c:catAx>
      <c:valAx>
        <c:axId val="217592896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Time(us)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2054604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b="1" i="0" u="none" strike="noStrike" baseline="0">
                <a:effectLst/>
              </a:rPr>
              <a:t>Threadring</a:t>
            </a:r>
            <a:r>
              <a:rPr lang="en-US" baseline="0"/>
              <a:t> - 50K</a:t>
            </a:r>
            <a:r>
              <a:rPr lang="en-US" sz="1800" b="1" i="0" u="none" strike="noStrike" baseline="0">
                <a:effectLst/>
              </a:rPr>
              <a:t> - 50000P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Sheet1!$AW$2</c:f>
              <c:strCache>
                <c:ptCount val="1"/>
                <c:pt idx="0">
                  <c:v>Erlang</c:v>
                </c:pt>
              </c:strCache>
            </c:strRef>
          </c:tx>
          <c:cat>
            <c:numRef>
              <c:f>Sheet1!$AV$3:$AV$6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Sheet1!$AW$3:$AW$6</c:f>
              <c:numCache>
                <c:formatCode>General</c:formatCode>
                <c:ptCount val="4"/>
                <c:pt idx="0">
                  <c:v>296774405.30000001</c:v>
                </c:pt>
                <c:pt idx="1">
                  <c:v>599548572.79999995</c:v>
                </c:pt>
                <c:pt idx="2">
                  <c:v>2945796371.9000001</c:v>
                </c:pt>
                <c:pt idx="3">
                  <c:v>5865947820.6999998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Sheet1!$AY$2</c:f>
              <c:strCache>
                <c:ptCount val="1"/>
                <c:pt idx="0">
                  <c:v>Scala - Normal</c:v>
                </c:pt>
              </c:strCache>
            </c:strRef>
          </c:tx>
          <c:cat>
            <c:numRef>
              <c:f>Sheet1!$AV$3:$AV$6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Sheet1!$AY$3:$AY$6</c:f>
              <c:numCache>
                <c:formatCode>General</c:formatCode>
                <c:ptCount val="4"/>
              </c:numCache>
            </c:numRef>
          </c:val>
          <c:smooth val="0"/>
        </c:ser>
        <c:ser>
          <c:idx val="3"/>
          <c:order val="2"/>
          <c:tx>
            <c:strRef>
              <c:f>Sheet1!$AZ$2</c:f>
              <c:strCache>
                <c:ptCount val="1"/>
                <c:pt idx="0">
                  <c:v>ooErlang</c:v>
                </c:pt>
              </c:strCache>
            </c:strRef>
          </c:tx>
          <c:cat>
            <c:numRef>
              <c:f>Sheet1!$AV$3:$AV$6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Sheet1!$AZ$3:$AZ$6</c:f>
              <c:numCache>
                <c:formatCode>General</c:formatCode>
                <c:ptCount val="4"/>
                <c:pt idx="0">
                  <c:v>335346623.30000001</c:v>
                </c:pt>
                <c:pt idx="1">
                  <c:v>665762957.60000002</c:v>
                </c:pt>
                <c:pt idx="2">
                  <c:v>3331912651.5</c:v>
                </c:pt>
                <c:pt idx="3">
                  <c:v>6639887010.5</c:v>
                </c:pt>
              </c:numCache>
            </c:numRef>
          </c:val>
          <c:smooth val="0"/>
        </c:ser>
        <c:ser>
          <c:idx val="5"/>
          <c:order val="3"/>
          <c:tx>
            <c:strRef>
              <c:f>Sheet1!$BB$2</c:f>
              <c:strCache>
                <c:ptCount val="1"/>
                <c:pt idx="0">
                  <c:v>Scala - MaxHipeSize</c:v>
                </c:pt>
              </c:strCache>
            </c:strRef>
          </c:tx>
          <c:cat>
            <c:numRef>
              <c:f>Sheet1!$AV$3:$AV$6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Sheet1!$BB$3:$BB$6</c:f>
              <c:numCache>
                <c:formatCode>General</c:formatCode>
                <c:ptCount val="4"/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0645632"/>
        <c:axId val="217594624"/>
      </c:lineChart>
      <c:catAx>
        <c:axId val="806456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pt-BR"/>
          </a:p>
        </c:txPr>
        <c:crossAx val="217594624"/>
        <c:crosses val="autoZero"/>
        <c:auto val="1"/>
        <c:lblAlgn val="ctr"/>
        <c:lblOffset val="100"/>
        <c:noMultiLvlLbl val="0"/>
      </c:catAx>
      <c:valAx>
        <c:axId val="21759462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Time(us)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80645632"/>
        <c:crosses val="autoZero"/>
        <c:crossBetween val="between"/>
      </c:valAx>
    </c:plotArea>
    <c:legend>
      <c:legendPos val="r"/>
      <c:legendEntry>
        <c:idx val="3"/>
        <c:delete val="1"/>
      </c:legendEntry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PingPing</a:t>
            </a:r>
            <a:r>
              <a:rPr lang="en-US" baseline="0"/>
              <a:t> - 10KB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Sheet1!$AM$2</c:f>
              <c:strCache>
                <c:ptCount val="1"/>
                <c:pt idx="0">
                  <c:v>Erlang</c:v>
                </c:pt>
              </c:strCache>
            </c:strRef>
          </c:tx>
          <c:marker>
            <c:symbol val="none"/>
          </c:marker>
          <c:cat>
            <c:numRef>
              <c:f>Sheet1!$AL$3:$AL$9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Sheet1!$AM$3:$AM$9</c:f>
              <c:numCache>
                <c:formatCode>General</c:formatCode>
                <c:ptCount val="7"/>
                <c:pt idx="0">
                  <c:v>10237.1</c:v>
                </c:pt>
                <c:pt idx="1">
                  <c:v>20371.8</c:v>
                </c:pt>
                <c:pt idx="2">
                  <c:v>104678.1</c:v>
                </c:pt>
                <c:pt idx="3">
                  <c:v>204963.5</c:v>
                </c:pt>
                <c:pt idx="4">
                  <c:v>1010039</c:v>
                </c:pt>
                <c:pt idx="5">
                  <c:v>2002264.3</c:v>
                </c:pt>
                <c:pt idx="6">
                  <c:v>11686119.6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Sheet1!$AN$2</c:f>
              <c:strCache>
                <c:ptCount val="1"/>
                <c:pt idx="0">
                  <c:v>Java - Normal</c:v>
                </c:pt>
              </c:strCache>
            </c:strRef>
          </c:tx>
          <c:marker>
            <c:symbol val="none"/>
          </c:marker>
          <c:cat>
            <c:numRef>
              <c:f>Sheet1!$AL$3:$AL$9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Sheet1!$AN$3:$AN$9</c:f>
              <c:numCache>
                <c:formatCode>General</c:formatCode>
                <c:ptCount val="7"/>
                <c:pt idx="0">
                  <c:v>153348.20000000001</c:v>
                </c:pt>
                <c:pt idx="1">
                  <c:v>270110.09999999998</c:v>
                </c:pt>
                <c:pt idx="2">
                  <c:v>720644.5</c:v>
                </c:pt>
                <c:pt idx="3">
                  <c:v>1318372.2</c:v>
                </c:pt>
                <c:pt idx="4">
                  <c:v>8502428.8000000007</c:v>
                </c:pt>
                <c:pt idx="5">
                  <c:v>17877359.199999999</c:v>
                </c:pt>
                <c:pt idx="6">
                  <c:v>95590922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Sheet1!$AO$2</c:f>
              <c:strCache>
                <c:ptCount val="1"/>
                <c:pt idx="0">
                  <c:v>Scala - Normal</c:v>
                </c:pt>
              </c:strCache>
            </c:strRef>
          </c:tx>
          <c:marker>
            <c:symbol val="none"/>
          </c:marker>
          <c:cat>
            <c:numRef>
              <c:f>Sheet1!$AL$3:$AL$9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Sheet1!$AO$3:$AO$9</c:f>
              <c:numCache>
                <c:formatCode>General</c:formatCode>
                <c:ptCount val="7"/>
                <c:pt idx="0">
                  <c:v>295012.09999999998</c:v>
                </c:pt>
                <c:pt idx="1">
                  <c:v>448443.7</c:v>
                </c:pt>
                <c:pt idx="2">
                  <c:v>1152613.5</c:v>
                </c:pt>
                <c:pt idx="3">
                  <c:v>1946055.4</c:v>
                </c:pt>
                <c:pt idx="4">
                  <c:v>8277019.4000000004</c:v>
                </c:pt>
                <c:pt idx="5">
                  <c:v>16380197.300000001</c:v>
                </c:pt>
                <c:pt idx="6">
                  <c:v>81137435.099999994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Sheet1!$AP$2</c:f>
              <c:strCache>
                <c:ptCount val="1"/>
                <c:pt idx="0">
                  <c:v>Uarini</c:v>
                </c:pt>
              </c:strCache>
            </c:strRef>
          </c:tx>
          <c:marker>
            <c:symbol val="none"/>
          </c:marker>
          <c:cat>
            <c:numRef>
              <c:f>Sheet1!$AL$3:$AL$9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Sheet1!$AP$3:$AP$9</c:f>
              <c:numCache>
                <c:formatCode>General</c:formatCode>
                <c:ptCount val="7"/>
                <c:pt idx="0">
                  <c:v>12263.7</c:v>
                </c:pt>
                <c:pt idx="1">
                  <c:v>24081.599999999999</c:v>
                </c:pt>
                <c:pt idx="2">
                  <c:v>122341.5</c:v>
                </c:pt>
                <c:pt idx="3">
                  <c:v>246268.7</c:v>
                </c:pt>
                <c:pt idx="4">
                  <c:v>1188939.6000000001</c:v>
                </c:pt>
                <c:pt idx="5">
                  <c:v>2367333.2999999998</c:v>
                </c:pt>
                <c:pt idx="6">
                  <c:v>11824861.699999999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Sheet1!$AQ$2</c:f>
              <c:strCache>
                <c:ptCount val="1"/>
                <c:pt idx="0">
                  <c:v>Java - MaxHipeSize</c:v>
                </c:pt>
              </c:strCache>
            </c:strRef>
          </c:tx>
          <c:marker>
            <c:symbol val="none"/>
          </c:marker>
          <c:cat>
            <c:numRef>
              <c:f>Sheet1!$AL$3:$AL$9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Sheet1!$AQ$3:$AQ$9</c:f>
              <c:numCache>
                <c:formatCode>General</c:formatCode>
                <c:ptCount val="7"/>
                <c:pt idx="0">
                  <c:v>99801.8</c:v>
                </c:pt>
                <c:pt idx="1">
                  <c:v>172281.4</c:v>
                </c:pt>
                <c:pt idx="2">
                  <c:v>602155.69999999995</c:v>
                </c:pt>
                <c:pt idx="3">
                  <c:v>1077286.1000000001</c:v>
                </c:pt>
                <c:pt idx="4">
                  <c:v>4971772.0999999996</c:v>
                </c:pt>
                <c:pt idx="5">
                  <c:v>9937498.5</c:v>
                </c:pt>
                <c:pt idx="6">
                  <c:v>48046823.899999999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Sheet1!$AR$2</c:f>
              <c:strCache>
                <c:ptCount val="1"/>
                <c:pt idx="0">
                  <c:v>Scala - MaxHipeSize</c:v>
                </c:pt>
              </c:strCache>
            </c:strRef>
          </c:tx>
          <c:marker>
            <c:symbol val="none"/>
          </c:marker>
          <c:cat>
            <c:numRef>
              <c:f>Sheet1!$AL$3:$AL$9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Sheet1!$AR$3:$AR$9</c:f>
              <c:numCache>
                <c:formatCode>General</c:formatCode>
                <c:ptCount val="7"/>
                <c:pt idx="0">
                  <c:v>318945.3</c:v>
                </c:pt>
                <c:pt idx="1">
                  <c:v>495019.9</c:v>
                </c:pt>
                <c:pt idx="2">
                  <c:v>1177951.2</c:v>
                </c:pt>
                <c:pt idx="3">
                  <c:v>2007375.1</c:v>
                </c:pt>
                <c:pt idx="4">
                  <c:v>8127042.7000000002</c:v>
                </c:pt>
                <c:pt idx="5">
                  <c:v>15724382.5</c:v>
                </c:pt>
                <c:pt idx="6">
                  <c:v>76375849.900000006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6942720"/>
        <c:axId val="219681856"/>
      </c:lineChart>
      <c:catAx>
        <c:axId val="1669427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pt-BR"/>
          </a:p>
        </c:txPr>
        <c:crossAx val="219681856"/>
        <c:crosses val="autoZero"/>
        <c:auto val="1"/>
        <c:lblAlgn val="ctr"/>
        <c:lblOffset val="100"/>
        <c:noMultiLvlLbl val="0"/>
      </c:catAx>
      <c:valAx>
        <c:axId val="219681856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Time(us)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6694272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PingPing</a:t>
            </a:r>
            <a:r>
              <a:rPr lang="en-US" baseline="0"/>
              <a:t> - 10KB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Sheet1!$AN$2</c:f>
              <c:strCache>
                <c:ptCount val="1"/>
                <c:pt idx="0">
                  <c:v>Java - Normal</c:v>
                </c:pt>
              </c:strCache>
            </c:strRef>
          </c:tx>
          <c:marker>
            <c:symbol val="none"/>
          </c:marker>
          <c:cat>
            <c:numRef>
              <c:f>Sheet1!$AL$3:$AL$9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Sheet1!$AN$3:$AN$9</c:f>
              <c:numCache>
                <c:formatCode>General</c:formatCode>
                <c:ptCount val="7"/>
                <c:pt idx="0">
                  <c:v>153348.20000000001</c:v>
                </c:pt>
                <c:pt idx="1">
                  <c:v>270110.09999999998</c:v>
                </c:pt>
                <c:pt idx="2">
                  <c:v>720644.5</c:v>
                </c:pt>
                <c:pt idx="3">
                  <c:v>1318372.2</c:v>
                </c:pt>
                <c:pt idx="4">
                  <c:v>8502428.8000000007</c:v>
                </c:pt>
                <c:pt idx="5">
                  <c:v>17877359.199999999</c:v>
                </c:pt>
                <c:pt idx="6">
                  <c:v>95590922</c:v>
                </c:pt>
              </c:numCache>
            </c:numRef>
          </c:val>
          <c:smooth val="0"/>
        </c:ser>
        <c:ser>
          <c:idx val="4"/>
          <c:order val="1"/>
          <c:tx>
            <c:strRef>
              <c:f>Sheet1!$AQ$2</c:f>
              <c:strCache>
                <c:ptCount val="1"/>
                <c:pt idx="0">
                  <c:v>Java - MaxHipeSize</c:v>
                </c:pt>
              </c:strCache>
            </c:strRef>
          </c:tx>
          <c:marker>
            <c:symbol val="none"/>
          </c:marker>
          <c:cat>
            <c:numRef>
              <c:f>Sheet1!$AL$3:$AL$9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Sheet1!$AQ$3:$AQ$9</c:f>
              <c:numCache>
                <c:formatCode>General</c:formatCode>
                <c:ptCount val="7"/>
                <c:pt idx="0">
                  <c:v>99801.8</c:v>
                </c:pt>
                <c:pt idx="1">
                  <c:v>172281.4</c:v>
                </c:pt>
                <c:pt idx="2">
                  <c:v>602155.69999999995</c:v>
                </c:pt>
                <c:pt idx="3">
                  <c:v>1077286.1000000001</c:v>
                </c:pt>
                <c:pt idx="4">
                  <c:v>4971772.0999999996</c:v>
                </c:pt>
                <c:pt idx="5">
                  <c:v>9937498.5</c:v>
                </c:pt>
                <c:pt idx="6">
                  <c:v>48046823.899999999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3745152"/>
        <c:axId val="219684160"/>
      </c:lineChart>
      <c:catAx>
        <c:axId val="2137451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pt-BR"/>
          </a:p>
        </c:txPr>
        <c:crossAx val="219684160"/>
        <c:crosses val="autoZero"/>
        <c:auto val="1"/>
        <c:lblAlgn val="ctr"/>
        <c:lblOffset val="100"/>
        <c:noMultiLvlLbl val="0"/>
      </c:catAx>
      <c:valAx>
        <c:axId val="21968416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Time(us)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1374515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PingPing</a:t>
            </a:r>
            <a:r>
              <a:rPr lang="en-US" baseline="0"/>
              <a:t> - 10KB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2"/>
          <c:order val="0"/>
          <c:tx>
            <c:strRef>
              <c:f>Sheet1!$AO$2</c:f>
              <c:strCache>
                <c:ptCount val="1"/>
                <c:pt idx="0">
                  <c:v>Scala - Normal</c:v>
                </c:pt>
              </c:strCache>
            </c:strRef>
          </c:tx>
          <c:marker>
            <c:symbol val="none"/>
          </c:marker>
          <c:cat>
            <c:numRef>
              <c:f>Sheet1!$AL$3:$AL$9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Sheet1!$AO$3:$AO$9</c:f>
              <c:numCache>
                <c:formatCode>General</c:formatCode>
                <c:ptCount val="7"/>
                <c:pt idx="0">
                  <c:v>295012.09999999998</c:v>
                </c:pt>
                <c:pt idx="1">
                  <c:v>448443.7</c:v>
                </c:pt>
                <c:pt idx="2">
                  <c:v>1152613.5</c:v>
                </c:pt>
                <c:pt idx="3">
                  <c:v>1946055.4</c:v>
                </c:pt>
                <c:pt idx="4">
                  <c:v>8277019.4000000004</c:v>
                </c:pt>
                <c:pt idx="5">
                  <c:v>16380197.300000001</c:v>
                </c:pt>
                <c:pt idx="6">
                  <c:v>81137435.099999994</c:v>
                </c:pt>
              </c:numCache>
            </c:numRef>
          </c:val>
          <c:smooth val="0"/>
        </c:ser>
        <c:ser>
          <c:idx val="5"/>
          <c:order val="1"/>
          <c:tx>
            <c:strRef>
              <c:f>Sheet1!$AR$2</c:f>
              <c:strCache>
                <c:ptCount val="1"/>
                <c:pt idx="0">
                  <c:v>Scala - MaxHipeSize</c:v>
                </c:pt>
              </c:strCache>
            </c:strRef>
          </c:tx>
          <c:marker>
            <c:symbol val="none"/>
          </c:marker>
          <c:cat>
            <c:numRef>
              <c:f>Sheet1!$AL$3:$AL$9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Sheet1!$AR$3:$AR$9</c:f>
              <c:numCache>
                <c:formatCode>General</c:formatCode>
                <c:ptCount val="7"/>
                <c:pt idx="0">
                  <c:v>318945.3</c:v>
                </c:pt>
                <c:pt idx="1">
                  <c:v>495019.9</c:v>
                </c:pt>
                <c:pt idx="2">
                  <c:v>1177951.2</c:v>
                </c:pt>
                <c:pt idx="3">
                  <c:v>2007375.1</c:v>
                </c:pt>
                <c:pt idx="4">
                  <c:v>8127042.7000000002</c:v>
                </c:pt>
                <c:pt idx="5">
                  <c:v>15724382.5</c:v>
                </c:pt>
                <c:pt idx="6">
                  <c:v>76375849.900000006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6943232"/>
        <c:axId val="154748032"/>
      </c:lineChart>
      <c:catAx>
        <c:axId val="1669432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pt-BR"/>
          </a:p>
        </c:txPr>
        <c:crossAx val="154748032"/>
        <c:crosses val="autoZero"/>
        <c:auto val="1"/>
        <c:lblAlgn val="ctr"/>
        <c:lblOffset val="100"/>
        <c:noMultiLvlLbl val="0"/>
      </c:catAx>
      <c:valAx>
        <c:axId val="154748032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Time(us)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6694323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PingPing</a:t>
            </a:r>
            <a:r>
              <a:rPr lang="en-US" baseline="0"/>
              <a:t> - 10KB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Sheet1!$AM$2</c:f>
              <c:strCache>
                <c:ptCount val="1"/>
                <c:pt idx="0">
                  <c:v>Erlang</c:v>
                </c:pt>
              </c:strCache>
            </c:strRef>
          </c:tx>
          <c:marker>
            <c:symbol val="none"/>
          </c:marker>
          <c:cat>
            <c:numRef>
              <c:f>Sheet1!$AL$3:$AL$9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Sheet1!$AM$3:$AM$9</c:f>
              <c:numCache>
                <c:formatCode>General</c:formatCode>
                <c:ptCount val="7"/>
                <c:pt idx="0">
                  <c:v>10237.1</c:v>
                </c:pt>
                <c:pt idx="1">
                  <c:v>20371.8</c:v>
                </c:pt>
                <c:pt idx="2">
                  <c:v>104678.1</c:v>
                </c:pt>
                <c:pt idx="3">
                  <c:v>204963.5</c:v>
                </c:pt>
                <c:pt idx="4">
                  <c:v>1010039</c:v>
                </c:pt>
                <c:pt idx="5">
                  <c:v>2002264.3</c:v>
                </c:pt>
                <c:pt idx="6">
                  <c:v>11686119.6</c:v>
                </c:pt>
              </c:numCache>
            </c:numRef>
          </c:val>
          <c:smooth val="0"/>
        </c:ser>
        <c:ser>
          <c:idx val="3"/>
          <c:order val="1"/>
          <c:tx>
            <c:strRef>
              <c:f>Sheet1!$AP$2</c:f>
              <c:strCache>
                <c:ptCount val="1"/>
                <c:pt idx="0">
                  <c:v>Uarini</c:v>
                </c:pt>
              </c:strCache>
            </c:strRef>
          </c:tx>
          <c:marker>
            <c:symbol val="none"/>
          </c:marker>
          <c:cat>
            <c:numRef>
              <c:f>Sheet1!$AL$3:$AL$9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Sheet1!$AP$3:$AP$9</c:f>
              <c:numCache>
                <c:formatCode>General</c:formatCode>
                <c:ptCount val="7"/>
                <c:pt idx="0">
                  <c:v>12263.7</c:v>
                </c:pt>
                <c:pt idx="1">
                  <c:v>24081.599999999999</c:v>
                </c:pt>
                <c:pt idx="2">
                  <c:v>122341.5</c:v>
                </c:pt>
                <c:pt idx="3">
                  <c:v>246268.7</c:v>
                </c:pt>
                <c:pt idx="4">
                  <c:v>1188939.6000000001</c:v>
                </c:pt>
                <c:pt idx="5">
                  <c:v>2367333.2999999998</c:v>
                </c:pt>
                <c:pt idx="6">
                  <c:v>11824861.699999999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3484544"/>
        <c:axId val="154749760"/>
      </c:lineChart>
      <c:catAx>
        <c:axId val="1734845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pt-BR"/>
          </a:p>
        </c:txPr>
        <c:crossAx val="154749760"/>
        <c:crosses val="autoZero"/>
        <c:auto val="1"/>
        <c:lblAlgn val="ctr"/>
        <c:lblOffset val="100"/>
        <c:noMultiLvlLbl val="0"/>
      </c:catAx>
      <c:valAx>
        <c:axId val="15474976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Time(us)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7348454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29</Pages>
  <Words>18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48</cp:revision>
  <dcterms:created xsi:type="dcterms:W3CDTF">2013-02-26T03:54:00Z</dcterms:created>
  <dcterms:modified xsi:type="dcterms:W3CDTF">2013-03-15T05:07:00Z</dcterms:modified>
</cp:coreProperties>
</file>