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94" w:rsidRPr="00CA0F94" w:rsidRDefault="007C687C" w:rsidP="0092276A">
      <w:pPr>
        <w:pStyle w:val="Ttulo1"/>
        <w:ind w:firstLine="0"/>
      </w:pPr>
      <w:r w:rsidRPr="001E0CD0">
        <w:rPr>
          <w:color w:val="auto"/>
        </w:rPr>
        <w:t>PingPing</w:t>
      </w:r>
      <w:r w:rsidR="00982E90">
        <w:rPr>
          <w:color w:val="auto"/>
        </w:rPr>
        <w:t xml:space="preserve"> – 5KB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CA0F94" w:rsidRPr="009929CB" w:rsidTr="001E0CD0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CA0F94" w:rsidRPr="009929CB" w:rsidRDefault="00CA0F94" w:rsidP="009929CB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CA0F94" w:rsidRPr="009929CB" w:rsidRDefault="00CA0F94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2958BF" w:rsidP="002958BF">
            <w:pPr>
              <w:spacing w:line="360" w:lineRule="auto"/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7803,4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91170,5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263680,8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9156,3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57651,1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278610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15602,6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123544,9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397122,5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18305,7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92977,7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416056,2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77787,4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424955,1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921508,7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95679,1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357970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945391,3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161021,6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718688,6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1482954,8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180630,7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602811,9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1472415,8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769795,2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3265609,9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5773763,8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886731,7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2526993,2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5819163,7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1532884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7760561,6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11468408,6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1762606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4944151,1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11027118,3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8780321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44774002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55993997,9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8861282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24262742,6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53337842</w:t>
            </w:r>
          </w:p>
        </w:tc>
      </w:tr>
    </w:tbl>
    <w:p w:rsidR="00CA0F94" w:rsidRDefault="0092276A" w:rsidP="0092276A">
      <w:pPr>
        <w:pStyle w:val="Ttulo1"/>
        <w:ind w:firstLine="0"/>
      </w:pPr>
      <w:r w:rsidRPr="001E0CD0">
        <w:rPr>
          <w:color w:val="auto"/>
        </w:rPr>
        <w:t>PingPing</w:t>
      </w:r>
      <w:r>
        <w:rPr>
          <w:color w:val="auto"/>
        </w:rPr>
        <w:t xml:space="preserve"> – 10KB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1E0CD0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1E0CD0" w:rsidRPr="009929CB" w:rsidRDefault="001E0CD0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1E0CD0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9970,9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79772,5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291606,2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11517,8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66452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322002,2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19880,3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146110,9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456776,9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23117,3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108172,9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489205,4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100861,7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467058,6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1055829,9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116490,9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361150,3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1128023,2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197350,4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858739,5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1752739,8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222878,5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656356,1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1773947,5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959775,5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3447696,9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7090894,3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1095399,9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2558004,2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7183431,8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1909775,7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7899418,6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13960158,5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2197575,4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5056828,5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13491963,3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10876489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45672457,3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68522524,6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10928377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24137591,3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64459658,4</w:t>
            </w:r>
          </w:p>
        </w:tc>
      </w:tr>
    </w:tbl>
    <w:p w:rsidR="001E0CD0" w:rsidRDefault="0092276A" w:rsidP="0092276A">
      <w:pPr>
        <w:pStyle w:val="Ttulo1"/>
        <w:ind w:firstLine="0"/>
      </w:pPr>
      <w:r w:rsidRPr="001E0CD0">
        <w:rPr>
          <w:color w:val="auto"/>
        </w:rPr>
        <w:lastRenderedPageBreak/>
        <w:t>PingPing</w:t>
      </w:r>
      <w:r>
        <w:rPr>
          <w:color w:val="auto"/>
        </w:rPr>
        <w:t xml:space="preserve"> – 50KB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1E0CD0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1E0CD0" w:rsidRPr="009929CB" w:rsidRDefault="001E0CD0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1E0CD0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42013,6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434069,3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hanging="108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529149,5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53812,9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377902,4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568685,6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84008,2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720225,3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851693,2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104984,7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617093,4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858310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425180,3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3831045,9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3068172,9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530444,3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2766632,4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3059892,2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843145,8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7887854,7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5775218,9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1052906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5093314,3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5670936,5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4190709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45033382,5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27218897,8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5136023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24326740,3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26178134,2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8341446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90494583,9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53562404,8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10230928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47962825,9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51796626,1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50982556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463697122,2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265680340,6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50971099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238277416,4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259000318,2</w:t>
            </w:r>
          </w:p>
        </w:tc>
      </w:tr>
    </w:tbl>
    <w:p w:rsidR="001E0CD0" w:rsidRDefault="0092276A" w:rsidP="0092276A">
      <w:pPr>
        <w:pStyle w:val="Ttulo1"/>
        <w:ind w:firstLine="0"/>
      </w:pPr>
      <w:r w:rsidRPr="001E0CD0">
        <w:rPr>
          <w:color w:val="auto"/>
        </w:rPr>
        <w:t>PingPing</w:t>
      </w:r>
      <w:r>
        <w:rPr>
          <w:color w:val="auto"/>
        </w:rPr>
        <w:t xml:space="preserve"> – 100KB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6354D0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354D0" w:rsidRPr="009929CB" w:rsidRDefault="006354D0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354D0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6354D0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96821,7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779601,3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813428,8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95735,4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613676,3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812858,7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191184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1265966,9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1360003,7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191463,3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1125369,1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1393790,8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957884,5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8236802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5260769,7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963918,4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5127441,6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5346648,5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1916452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17801205,2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10139234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1912200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9988457,1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10195960,1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9406641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91689499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48854926,2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9419430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48065443,9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48216093,4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18765067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182972974,7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96477027,4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18777684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95499371,3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96537852,2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93507740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912513321,2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482050984,4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93656190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477536174,5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477835006</w:t>
            </w:r>
          </w:p>
        </w:tc>
      </w:tr>
    </w:tbl>
    <w:p w:rsidR="00B377D6" w:rsidRPr="00CA0F94" w:rsidRDefault="00B377D6" w:rsidP="00B377D6">
      <w:pPr>
        <w:pStyle w:val="Ttulo1"/>
        <w:ind w:firstLine="0"/>
      </w:pPr>
      <w:r>
        <w:rPr>
          <w:color w:val="auto"/>
        </w:rPr>
        <w:lastRenderedPageBreak/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5KB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9970,9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79772,5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291606,2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11517,8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66452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322002,2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19880,3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146110,9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456776,9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23117,3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108172,9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489205,4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100861,7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467058,6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1055829,9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116490,9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361150,3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1128023,2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197350,4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858739,5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1752739,8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222878,5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656356,1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1773947,5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959775,5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3447696,9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7090894,3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1095399,9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2558004,2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7183431,8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1909775,7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7899418,6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13960158,5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2197575,4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5056828,5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13491963,3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10876489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45672457,3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68522524,6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10928377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24137591,3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64459658,4</w:t>
            </w:r>
          </w:p>
        </w:tc>
      </w:tr>
    </w:tbl>
    <w:p w:rsidR="00B377D6" w:rsidRDefault="00B377D6" w:rsidP="00B377D6">
      <w:pPr>
        <w:pStyle w:val="Ttulo1"/>
        <w:ind w:firstLine="0"/>
      </w:pPr>
      <w:r>
        <w:rPr>
          <w:color w:val="auto"/>
        </w:rPr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10KB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12299,2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208239,3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330489,1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14364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113546,1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361653,5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24400,7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271224,7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502578,8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28455,3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195906,5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588746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122362,5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739522,9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1354752,4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143314,7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571017,7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1353139,4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246380,5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1426439,2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2263597,6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222878,5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1216093,8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2297713,3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1195373,1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8341881,1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9678266,6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1380045,5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5102629,1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9477921,3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2389159,6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18068925,1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18850725,4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2755064,5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9798163,6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18417889,5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13581018,2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95327682,1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91779569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13752032,2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48111731,8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87337767,4</w:t>
            </w:r>
          </w:p>
        </w:tc>
      </w:tr>
    </w:tbl>
    <w:p w:rsidR="00B377D6" w:rsidRDefault="00B377D6" w:rsidP="00B377D6">
      <w:pPr>
        <w:pStyle w:val="Ttulo1"/>
        <w:ind w:firstLine="0"/>
      </w:pPr>
      <w:r>
        <w:rPr>
          <w:color w:val="auto"/>
        </w:rPr>
        <w:lastRenderedPageBreak/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50KB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44120,9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466016,6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609811,9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54956,9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431898,3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681380,3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88472,5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771765,4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1046592,2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110117,9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654407,6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1044069,7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446984,4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3484278,7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3397678,4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551738,1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2625898,4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3360506,8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973952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9187598,9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6248470,7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1097152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5704343,1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6156201,6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4700365,9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46143157,4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28961120,4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5438355,7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24755152,8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27909408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8741741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91565425,3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57251846,5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10855417,4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48508983,5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55869778,2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54138031,2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462161146,1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281289617,4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54213727,9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239146874,6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274241276,1</w:t>
            </w:r>
          </w:p>
        </w:tc>
      </w:tr>
    </w:tbl>
    <w:p w:rsidR="00B377D6" w:rsidRDefault="00B377D6" w:rsidP="00B377D6">
      <w:pPr>
        <w:pStyle w:val="Ttulo1"/>
        <w:ind w:firstLine="0"/>
      </w:pPr>
      <w:r>
        <w:rPr>
          <w:color w:val="auto"/>
        </w:rPr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100KB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97381,5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893603,1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992377,2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97357,7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726548,6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1004738,3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194961,7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1408607,3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1708004,2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197475,8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1283777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1689073,6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978115,5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7737425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5770160,2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976651,6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4990819,5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5705039,8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1943006,8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19404788,5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10835224,7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1948968,3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10623746,4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10655176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9655528,3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91776531,8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50412969,9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9659303,9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49333906,3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50115514,5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19285432,8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181934729,6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99592545,5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19300513,5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97119909,1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98678111,7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96379329,5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911109847,2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492366229,6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96373680,8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478218174,7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490851495,5</w:t>
            </w:r>
          </w:p>
        </w:tc>
      </w:tr>
    </w:tbl>
    <w:p w:rsidR="00B377D6" w:rsidRDefault="00B377D6" w:rsidP="007C687C">
      <w:pPr>
        <w:ind w:firstLine="0"/>
        <w:rPr>
          <w:u w:val="single"/>
        </w:rPr>
      </w:pPr>
    </w:p>
    <w:p w:rsidR="005B5DDC" w:rsidRPr="00DD53D4" w:rsidRDefault="00EE1E7C" w:rsidP="00EE1E7C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lastRenderedPageBreak/>
        <w:t xml:space="preserve">Threadring – </w:t>
      </w:r>
      <w:proofErr w:type="gramStart"/>
      <w:r w:rsidRPr="00DD53D4">
        <w:rPr>
          <w:color w:val="auto"/>
          <w:sz w:val="20"/>
          <w:szCs w:val="20"/>
        </w:rPr>
        <w:t>1</w:t>
      </w:r>
      <w:proofErr w:type="gramEnd"/>
      <w:r w:rsidRPr="00DD53D4">
        <w:rPr>
          <w:color w:val="auto"/>
          <w:sz w:val="20"/>
          <w:szCs w:val="20"/>
        </w:rPr>
        <w:t xml:space="preserve"> mil processos -</w:t>
      </w:r>
      <w:r w:rsidR="00D7384A" w:rsidRPr="00DD53D4">
        <w:rPr>
          <w:color w:val="auto"/>
          <w:sz w:val="20"/>
          <w:szCs w:val="20"/>
        </w:rPr>
        <w:t xml:space="preserve"> 5</w:t>
      </w:r>
      <w:r w:rsidR="005B5DDC" w:rsidRPr="00DD53D4">
        <w:rPr>
          <w:color w:val="auto"/>
          <w:sz w:val="20"/>
          <w:szCs w:val="20"/>
        </w:rPr>
        <w:t>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559"/>
        <w:gridCol w:w="1843"/>
        <w:gridCol w:w="1276"/>
        <w:gridCol w:w="2268"/>
        <w:gridCol w:w="2410"/>
        <w:gridCol w:w="1842"/>
      </w:tblGrid>
      <w:tr w:rsidR="00D7384A" w:rsidRPr="009929CB" w:rsidTr="00035125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7384A" w:rsidRPr="00EE1E7C" w:rsidRDefault="00D7384A" w:rsidP="00EE1E7C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proofErr w:type="gramEnd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D7384A" w:rsidRPr="00911286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7384A" w:rsidRPr="009929CB" w:rsidTr="00D7384A">
        <w:trPr>
          <w:trHeight w:val="300"/>
        </w:trPr>
        <w:tc>
          <w:tcPr>
            <w:tcW w:w="1526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276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276" w:type="dxa"/>
            <w:noWrap/>
            <w:hideMark/>
          </w:tcPr>
          <w:p w:rsidR="00D7384A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842" w:type="dxa"/>
          </w:tcPr>
          <w:p w:rsidR="00D7384A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Default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4204277</w:t>
            </w:r>
          </w:p>
        </w:tc>
        <w:tc>
          <w:tcPr>
            <w:tcW w:w="1559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57975927,3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33150462,8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4005584</w:t>
            </w:r>
          </w:p>
        </w:tc>
        <w:tc>
          <w:tcPr>
            <w:tcW w:w="2268" w:type="dxa"/>
            <w:noWrap/>
            <w:vAlign w:val="bottom"/>
          </w:tcPr>
          <w:p w:rsidR="006F44AA" w:rsidRDefault="006F44AA" w:rsidP="00A007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57170530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33399005,3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33380726,8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8697797</w:t>
            </w:r>
          </w:p>
        </w:tc>
        <w:tc>
          <w:tcPr>
            <w:tcW w:w="1559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135889401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66663141,9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8472807</w:t>
            </w:r>
          </w:p>
        </w:tc>
        <w:tc>
          <w:tcPr>
            <w:tcW w:w="2268" w:type="dxa"/>
            <w:noWrap/>
            <w:vAlign w:val="bottom"/>
          </w:tcPr>
          <w:p w:rsidR="006F44AA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67061344,7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63803228,4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D7384A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40772554</w:t>
            </w:r>
          </w:p>
        </w:tc>
        <w:tc>
          <w:tcPr>
            <w:tcW w:w="1559" w:type="dxa"/>
            <w:noWrap/>
            <w:vAlign w:val="bottom"/>
          </w:tcPr>
          <w:p w:rsidR="006F44AA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325336875,2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40286583</w:t>
            </w:r>
          </w:p>
        </w:tc>
        <w:tc>
          <w:tcPr>
            <w:tcW w:w="2268" w:type="dxa"/>
            <w:noWrap/>
            <w:vAlign w:val="bottom"/>
          </w:tcPr>
          <w:p w:rsidR="006F44AA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336078305,6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312420371,5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81915600</w:t>
            </w:r>
          </w:p>
        </w:tc>
        <w:tc>
          <w:tcPr>
            <w:tcW w:w="1559" w:type="dxa"/>
            <w:noWrap/>
            <w:vAlign w:val="bottom"/>
          </w:tcPr>
          <w:p w:rsidR="006F44AA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636984044,5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80795760</w:t>
            </w:r>
          </w:p>
        </w:tc>
        <w:tc>
          <w:tcPr>
            <w:tcW w:w="2268" w:type="dxa"/>
            <w:noWrap/>
            <w:vAlign w:val="bottom"/>
          </w:tcPr>
          <w:p w:rsidR="006F44AA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650689438,2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619357796,4</w:t>
            </w:r>
          </w:p>
        </w:tc>
      </w:tr>
    </w:tbl>
    <w:p w:rsidR="00EE1E7C" w:rsidRPr="00DD53D4" w:rsidRDefault="00EE1E7C" w:rsidP="00EE1E7C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 xml:space="preserve">Threadring – </w:t>
      </w:r>
      <w:proofErr w:type="gramStart"/>
      <w:r w:rsidRPr="00DD53D4">
        <w:rPr>
          <w:color w:val="auto"/>
          <w:sz w:val="20"/>
          <w:szCs w:val="20"/>
        </w:rPr>
        <w:t>1</w:t>
      </w:r>
      <w:proofErr w:type="gramEnd"/>
      <w:r w:rsidRPr="00DD53D4">
        <w:rPr>
          <w:color w:val="auto"/>
          <w:sz w:val="20"/>
          <w:szCs w:val="20"/>
        </w:rPr>
        <w:t xml:space="preserve"> mil processos - 10KB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559"/>
        <w:gridCol w:w="1843"/>
        <w:gridCol w:w="1276"/>
        <w:gridCol w:w="2268"/>
        <w:gridCol w:w="2410"/>
        <w:gridCol w:w="1842"/>
      </w:tblGrid>
      <w:tr w:rsidR="00D31558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31558" w:rsidRPr="00EE1E7C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proofErr w:type="gramEnd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D31558" w:rsidRPr="00911286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31558" w:rsidRPr="009929CB" w:rsidTr="001D4F8B">
        <w:trPr>
          <w:trHeight w:val="300"/>
        </w:trPr>
        <w:tc>
          <w:tcPr>
            <w:tcW w:w="152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842" w:type="dxa"/>
          </w:tcPr>
          <w:p w:rsidR="00D31558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Pr="00D31558" w:rsidRDefault="00AA3D08" w:rsidP="001D4F8B">
            <w:pPr>
              <w:ind w:firstLine="0"/>
              <w:jc w:val="center"/>
              <w:rPr>
                <w:b/>
              </w:rPr>
            </w:pPr>
            <w:r w:rsidRPr="00D31558">
              <w:rPr>
                <w:b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4163938,4</w:t>
            </w:r>
          </w:p>
        </w:tc>
        <w:tc>
          <w:tcPr>
            <w:tcW w:w="1559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57872732,9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46693311,5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4388442,6</w:t>
            </w:r>
          </w:p>
        </w:tc>
        <w:tc>
          <w:tcPr>
            <w:tcW w:w="2268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57235212,1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46784026,6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45794301,8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Default="00AA3D08" w:rsidP="00D3155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8469107,7</w:t>
            </w:r>
          </w:p>
        </w:tc>
        <w:tc>
          <w:tcPr>
            <w:tcW w:w="1559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135988438,2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92481322,1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8099662,7</w:t>
            </w:r>
          </w:p>
        </w:tc>
        <w:tc>
          <w:tcPr>
            <w:tcW w:w="2268" w:type="dxa"/>
            <w:noWrap/>
            <w:vAlign w:val="bottom"/>
          </w:tcPr>
          <w:p w:rsidR="00AA3D08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91132976,3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89891184,1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Default="00AA3D0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42228980</w:t>
            </w:r>
          </w:p>
        </w:tc>
        <w:tc>
          <w:tcPr>
            <w:tcW w:w="1559" w:type="dxa"/>
            <w:noWrap/>
            <w:vAlign w:val="bottom"/>
          </w:tcPr>
          <w:p w:rsidR="00AA3D08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472958446,1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41506909</w:t>
            </w:r>
          </w:p>
        </w:tc>
        <w:tc>
          <w:tcPr>
            <w:tcW w:w="2268" w:type="dxa"/>
            <w:noWrap/>
            <w:vAlign w:val="bottom"/>
          </w:tcPr>
          <w:p w:rsidR="00AA3D08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471223720,6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446236115,9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Default="00AA3D0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83413884</w:t>
            </w:r>
          </w:p>
        </w:tc>
        <w:tc>
          <w:tcPr>
            <w:tcW w:w="1559" w:type="dxa"/>
            <w:noWrap/>
            <w:vAlign w:val="bottom"/>
          </w:tcPr>
          <w:p w:rsidR="00AA3D08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915440857,1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79972371</w:t>
            </w:r>
          </w:p>
        </w:tc>
        <w:tc>
          <w:tcPr>
            <w:tcW w:w="2268" w:type="dxa"/>
            <w:noWrap/>
            <w:vAlign w:val="bottom"/>
          </w:tcPr>
          <w:p w:rsidR="00AA3D08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915771905,3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880471643,3</w:t>
            </w:r>
          </w:p>
        </w:tc>
      </w:tr>
    </w:tbl>
    <w:p w:rsidR="00EE1E7C" w:rsidRPr="00DD53D4" w:rsidRDefault="00EE1E7C" w:rsidP="00EE1E7C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 xml:space="preserve">Threadring – </w:t>
      </w:r>
      <w:proofErr w:type="gramStart"/>
      <w:r w:rsidRPr="00DD53D4">
        <w:rPr>
          <w:color w:val="auto"/>
          <w:sz w:val="20"/>
          <w:szCs w:val="20"/>
        </w:rPr>
        <w:t>1</w:t>
      </w:r>
      <w:proofErr w:type="gramEnd"/>
      <w:r w:rsidRPr="00DD53D4">
        <w:rPr>
          <w:color w:val="auto"/>
          <w:sz w:val="20"/>
          <w:szCs w:val="20"/>
        </w:rPr>
        <w:t xml:space="preserve"> mil processos - 50KB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559"/>
        <w:gridCol w:w="1843"/>
        <w:gridCol w:w="1276"/>
        <w:gridCol w:w="2268"/>
        <w:gridCol w:w="2410"/>
        <w:gridCol w:w="1842"/>
      </w:tblGrid>
      <w:tr w:rsidR="00D31558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31558" w:rsidRPr="00EE1E7C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proofErr w:type="gramEnd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D31558" w:rsidRPr="00911286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31558" w:rsidRPr="009929CB" w:rsidTr="001D4F8B">
        <w:trPr>
          <w:trHeight w:val="300"/>
        </w:trPr>
        <w:tc>
          <w:tcPr>
            <w:tcW w:w="152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842" w:type="dxa"/>
          </w:tcPr>
          <w:p w:rsidR="00D31558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4966635</w:t>
            </w:r>
          </w:p>
        </w:tc>
        <w:tc>
          <w:tcPr>
            <w:tcW w:w="1559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57682131,4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167036322,4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4619495</w:t>
            </w:r>
          </w:p>
        </w:tc>
        <w:tc>
          <w:tcPr>
            <w:tcW w:w="2268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77411046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167800475,3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142151352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9529656</w:t>
            </w:r>
          </w:p>
        </w:tc>
        <w:tc>
          <w:tcPr>
            <w:tcW w:w="1559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135850167,2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333409441,8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9491989</w:t>
            </w:r>
          </w:p>
        </w:tc>
        <w:tc>
          <w:tcPr>
            <w:tcW w:w="2268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333897027,2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279637913,9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47639416</w:t>
            </w:r>
          </w:p>
        </w:tc>
        <w:tc>
          <w:tcPr>
            <w:tcW w:w="1559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1661569896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47306818</w:t>
            </w:r>
          </w:p>
        </w:tc>
        <w:tc>
          <w:tcPr>
            <w:tcW w:w="2268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1670783500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1384896261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94435243</w:t>
            </w:r>
          </w:p>
        </w:tc>
        <w:tc>
          <w:tcPr>
            <w:tcW w:w="1559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3317861619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92179645</w:t>
            </w:r>
          </w:p>
        </w:tc>
        <w:tc>
          <w:tcPr>
            <w:tcW w:w="2268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3292023336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2774866197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lastRenderedPageBreak/>
        <w:t>Threadring – 1</w:t>
      </w:r>
      <w:r>
        <w:rPr>
          <w:color w:val="auto"/>
          <w:sz w:val="20"/>
          <w:szCs w:val="20"/>
        </w:rPr>
        <w:t>0</w:t>
      </w:r>
      <w:r w:rsidRPr="00DD53D4">
        <w:rPr>
          <w:color w:val="auto"/>
          <w:sz w:val="20"/>
          <w:szCs w:val="20"/>
        </w:rPr>
        <w:t xml:space="preserve"> mil processos - 5KB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1622"/>
      </w:tblGrid>
      <w:tr w:rsidR="006749DD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749DD" w:rsidRPr="009929CB" w:rsidTr="0026647E">
        <w:trPr>
          <w:trHeight w:val="300"/>
        </w:trPr>
        <w:tc>
          <w:tcPr>
            <w:tcW w:w="152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622" w:type="dxa"/>
          </w:tcPr>
          <w:p w:rsidR="006749DD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51133499,1</w:t>
            </w:r>
          </w:p>
        </w:tc>
        <w:tc>
          <w:tcPr>
            <w:tcW w:w="1559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570312074,7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349233080,3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58074828,8</w:t>
            </w:r>
          </w:p>
        </w:tc>
        <w:tc>
          <w:tcPr>
            <w:tcW w:w="2268" w:type="dxa"/>
            <w:noWrap/>
            <w:vAlign w:val="bottom"/>
          </w:tcPr>
          <w:p w:rsidR="00055720" w:rsidRDefault="00055720" w:rsidP="00A007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758622719,8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357343701,3</w:t>
            </w:r>
          </w:p>
        </w:tc>
        <w:tc>
          <w:tcPr>
            <w:tcW w:w="1622" w:type="dxa"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321370075,3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104076700,8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696298163,3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115396988,6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692302444,3</w:t>
            </w:r>
          </w:p>
        </w:tc>
        <w:tc>
          <w:tcPr>
            <w:tcW w:w="1622" w:type="dxa"/>
            <w:vAlign w:val="bottom"/>
          </w:tcPr>
          <w:p w:rsidR="00055720" w:rsidRPr="00752F43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513527384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3502460776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577250410,7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3535099818</w:t>
            </w:r>
          </w:p>
        </w:tc>
        <w:tc>
          <w:tcPr>
            <w:tcW w:w="1622" w:type="dxa"/>
            <w:vAlign w:val="bottom"/>
          </w:tcPr>
          <w:p w:rsidR="00055720" w:rsidRPr="00752F43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1033611072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26647E" w:rsidRDefault="00CB14BC" w:rsidP="0026647E">
            <w:pPr>
              <w:ind w:firstLine="0"/>
              <w:jc w:val="center"/>
              <w:rPr>
                <w:rFonts w:ascii="Calibri" w:hAnsi="Calibri"/>
                <w:b/>
                <w:color w:val="000000"/>
              </w:rPr>
            </w:pPr>
            <w:r w:rsidRPr="00CB14BC">
              <w:rPr>
                <w:rFonts w:ascii="Calibri" w:hAnsi="Calibri"/>
                <w:color w:val="000000"/>
              </w:rPr>
              <w:t>7120119779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1159647485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7120119779</w:t>
            </w:r>
          </w:p>
        </w:tc>
        <w:tc>
          <w:tcPr>
            <w:tcW w:w="1622" w:type="dxa"/>
            <w:vAlign w:val="bottom"/>
          </w:tcPr>
          <w:p w:rsidR="00055720" w:rsidRPr="00752F43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 1</w:t>
      </w:r>
      <w:r>
        <w:rPr>
          <w:color w:val="auto"/>
          <w:sz w:val="20"/>
          <w:szCs w:val="20"/>
        </w:rPr>
        <w:t>0</w:t>
      </w:r>
      <w:r w:rsidRPr="00DD53D4">
        <w:rPr>
          <w:color w:val="auto"/>
          <w:sz w:val="20"/>
          <w:szCs w:val="20"/>
        </w:rPr>
        <w:t xml:space="preserve"> mil processos - 10KB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1622"/>
      </w:tblGrid>
      <w:tr w:rsidR="006749DD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749DD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055720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622" w:type="dxa"/>
          </w:tcPr>
          <w:p w:rsidR="006749DD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Pr="00D31558" w:rsidRDefault="00055720" w:rsidP="001D4F8B">
            <w:pPr>
              <w:ind w:firstLine="0"/>
              <w:jc w:val="center"/>
              <w:rPr>
                <w:b/>
              </w:rPr>
            </w:pPr>
            <w:r w:rsidRPr="00D31558">
              <w:rPr>
                <w:b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53262135,6</w:t>
            </w:r>
          </w:p>
        </w:tc>
        <w:tc>
          <w:tcPr>
            <w:tcW w:w="1559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570063835,7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649312973,5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59370671,9</w:t>
            </w:r>
          </w:p>
        </w:tc>
        <w:tc>
          <w:tcPr>
            <w:tcW w:w="2268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758356146,7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636995012,5</w:t>
            </w:r>
          </w:p>
        </w:tc>
        <w:tc>
          <w:tcPr>
            <w:tcW w:w="1622" w:type="dxa"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455708963,5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106518125,3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1307197255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116606223,7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1283074324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522000929,7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CB14BC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B14BC">
              <w:rPr>
                <w:rFonts w:ascii="Calibri" w:hAnsi="Calibri"/>
                <w:color w:val="000000"/>
              </w:rPr>
              <w:t>6546358859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581778089,1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6371600141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1093636158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CB14BC" w:rsidRDefault="00CB14BC" w:rsidP="0026647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B14BC">
              <w:rPr>
                <w:rFonts w:ascii="Calibri" w:hAnsi="Calibri"/>
                <w:color w:val="000000"/>
              </w:rPr>
              <w:t>14144014247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1165158093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14144014247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 1</w:t>
      </w:r>
      <w:r>
        <w:rPr>
          <w:color w:val="auto"/>
          <w:sz w:val="20"/>
          <w:szCs w:val="20"/>
        </w:rPr>
        <w:t>0</w:t>
      </w:r>
      <w:r w:rsidRPr="00DD53D4">
        <w:rPr>
          <w:color w:val="auto"/>
          <w:sz w:val="20"/>
          <w:szCs w:val="20"/>
        </w:rPr>
        <w:t xml:space="preserve"> mil processos - 50KB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1622"/>
      </w:tblGrid>
      <w:tr w:rsidR="006749DD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749DD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055720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622" w:type="dxa"/>
          </w:tcPr>
          <w:p w:rsidR="006749DD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60102177,5</w:t>
            </w:r>
          </w:p>
        </w:tc>
        <w:tc>
          <w:tcPr>
            <w:tcW w:w="1559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567922284,5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9054742719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65438086,3</w:t>
            </w:r>
          </w:p>
        </w:tc>
        <w:tc>
          <w:tcPr>
            <w:tcW w:w="2268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759719747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4484268602</w:t>
            </w:r>
          </w:p>
        </w:tc>
        <w:tc>
          <w:tcPr>
            <w:tcW w:w="1622" w:type="dxa"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1770603799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118687686,9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18126616842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131681648,1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8970800996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590382890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D06C31" w:rsidRDefault="00D06C31" w:rsidP="00055720">
            <w:pPr>
              <w:ind w:firstLine="0"/>
              <w:jc w:val="center"/>
              <w:rPr>
                <w:rFonts w:ascii="Calibri" w:hAnsi="Calibri"/>
                <w:color w:val="00B050"/>
              </w:rPr>
            </w:pPr>
            <w:r w:rsidRPr="00D06C31">
              <w:rPr>
                <w:rFonts w:ascii="Calibri" w:hAnsi="Calibri"/>
              </w:rPr>
              <w:t>90717355258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651354330,7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44906874225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1181887848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F31F45" w:rsidRDefault="00F31F45" w:rsidP="00055720">
            <w:pPr>
              <w:ind w:firstLine="0"/>
              <w:jc w:val="center"/>
              <w:rPr>
                <w:rFonts w:ascii="Calibri" w:hAnsi="Calibri"/>
                <w:color w:val="00B050"/>
              </w:rPr>
            </w:pPr>
            <w:r w:rsidRPr="00F31F45">
              <w:rPr>
                <w:rFonts w:ascii="Calibri" w:hAnsi="Calibri"/>
              </w:rPr>
              <w:t>190760086678,6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1296009591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7A5661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7A5661">
              <w:rPr>
                <w:rFonts w:ascii="Calibri" w:hAnsi="Calibri"/>
                <w:color w:val="000000"/>
              </w:rPr>
              <w:t>90865727313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lastRenderedPageBreak/>
        <w:t>Threadring –</w:t>
      </w:r>
      <w:r>
        <w:rPr>
          <w:color w:val="auto"/>
          <w:sz w:val="20"/>
          <w:szCs w:val="20"/>
        </w:rPr>
        <w:t xml:space="preserve"> 50</w:t>
      </w:r>
      <w:r w:rsidRPr="00DD53D4">
        <w:rPr>
          <w:color w:val="auto"/>
          <w:sz w:val="20"/>
          <w:szCs w:val="20"/>
        </w:rPr>
        <w:t xml:space="preserve"> mil processos - 5KB</w:t>
      </w:r>
    </w:p>
    <w:tbl>
      <w:tblPr>
        <w:tblStyle w:val="Tabelacomgrade"/>
        <w:tblW w:w="15134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048"/>
        <w:gridCol w:w="1984"/>
        <w:gridCol w:w="1985"/>
      </w:tblGrid>
      <w:tr w:rsidR="00D03964" w:rsidRPr="009929CB" w:rsidTr="00D03964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03964" w:rsidRPr="00EE1E7C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191" w:type="dxa"/>
            <w:gridSpan w:val="7"/>
            <w:noWrap/>
            <w:hideMark/>
          </w:tcPr>
          <w:p w:rsidR="00D03964" w:rsidRPr="00911286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048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1984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985" w:type="dxa"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780430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Default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264596843,4</w:t>
            </w:r>
          </w:p>
        </w:tc>
        <w:tc>
          <w:tcPr>
            <w:tcW w:w="1559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2811134182</w:t>
            </w:r>
          </w:p>
        </w:tc>
        <w:tc>
          <w:tcPr>
            <w:tcW w:w="1843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3667592651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297741988</w:t>
            </w:r>
          </w:p>
        </w:tc>
        <w:tc>
          <w:tcPr>
            <w:tcW w:w="2048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2778971417</w:t>
            </w:r>
          </w:p>
        </w:tc>
        <w:tc>
          <w:tcPr>
            <w:tcW w:w="1984" w:type="dxa"/>
            <w:noWrap/>
            <w:vAlign w:val="bottom"/>
          </w:tcPr>
          <w:p w:rsidR="00D03964" w:rsidRDefault="00D03964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3604142288</w:t>
            </w:r>
          </w:p>
        </w:tc>
        <w:tc>
          <w:tcPr>
            <w:tcW w:w="1985" w:type="dxa"/>
          </w:tcPr>
          <w:p w:rsidR="00D03964" w:rsidRPr="003337C3" w:rsidRDefault="00780430" w:rsidP="00712D8B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521389171,1</w:t>
            </w:r>
          </w:p>
        </w:tc>
        <w:tc>
          <w:tcPr>
            <w:tcW w:w="1559" w:type="dxa"/>
            <w:noWrap/>
            <w:vAlign w:val="bottom"/>
          </w:tcPr>
          <w:p w:rsidR="00D03964" w:rsidRPr="00712D8B" w:rsidRDefault="00D03964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7325439315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586044156,7</w:t>
            </w:r>
          </w:p>
        </w:tc>
        <w:tc>
          <w:tcPr>
            <w:tcW w:w="2048" w:type="dxa"/>
            <w:noWrap/>
            <w:vAlign w:val="bottom"/>
          </w:tcPr>
          <w:p w:rsidR="00D03964" w:rsidRPr="00712D8B" w:rsidRDefault="00D03964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984" w:type="dxa"/>
            <w:noWrap/>
            <w:vAlign w:val="bottom"/>
          </w:tcPr>
          <w:p w:rsidR="00D03964" w:rsidRDefault="00D03964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7189426044</w:t>
            </w:r>
          </w:p>
        </w:tc>
        <w:tc>
          <w:tcPr>
            <w:tcW w:w="1985" w:type="dxa"/>
          </w:tcPr>
          <w:p w:rsidR="00D03964" w:rsidRPr="003337C3" w:rsidRDefault="00780430" w:rsidP="00D03964">
            <w:pPr>
              <w:ind w:firstLine="0"/>
              <w:jc w:val="center"/>
              <w:rPr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2624102251</w:t>
            </w:r>
          </w:p>
        </w:tc>
        <w:tc>
          <w:tcPr>
            <w:tcW w:w="1559" w:type="dxa"/>
            <w:noWrap/>
            <w:vAlign w:val="bottom"/>
          </w:tcPr>
          <w:p w:rsidR="00D03964" w:rsidRPr="00712D8B" w:rsidRDefault="00D03964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36296572830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2908324154</w:t>
            </w:r>
          </w:p>
        </w:tc>
        <w:tc>
          <w:tcPr>
            <w:tcW w:w="2048" w:type="dxa"/>
            <w:noWrap/>
            <w:vAlign w:val="bottom"/>
          </w:tcPr>
          <w:p w:rsidR="00D03964" w:rsidRPr="00712D8B" w:rsidRDefault="00D03964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984" w:type="dxa"/>
            <w:noWrap/>
            <w:vAlign w:val="bottom"/>
          </w:tcPr>
          <w:p w:rsidR="00D03964" w:rsidRDefault="00D03964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36295414604</w:t>
            </w:r>
          </w:p>
        </w:tc>
        <w:tc>
          <w:tcPr>
            <w:tcW w:w="1985" w:type="dxa"/>
          </w:tcPr>
          <w:p w:rsidR="00D03964" w:rsidRPr="003337C3" w:rsidRDefault="00780430" w:rsidP="00780430">
            <w:pPr>
              <w:ind w:firstLine="0"/>
              <w:jc w:val="center"/>
              <w:rPr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5284508903</w:t>
            </w:r>
          </w:p>
        </w:tc>
        <w:tc>
          <w:tcPr>
            <w:tcW w:w="1559" w:type="dxa"/>
            <w:noWrap/>
            <w:vAlign w:val="bottom"/>
          </w:tcPr>
          <w:p w:rsidR="00D03964" w:rsidRPr="00712D8B" w:rsidRDefault="00D03964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Pr="0026647E" w:rsidRDefault="00D03964" w:rsidP="00080C16">
            <w:pPr>
              <w:ind w:firstLine="0"/>
              <w:jc w:val="center"/>
              <w:rPr>
                <w:rFonts w:ascii="Calibri" w:hAnsi="Calibri"/>
                <w:b/>
                <w:color w:val="00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5883475709</w:t>
            </w:r>
          </w:p>
        </w:tc>
        <w:tc>
          <w:tcPr>
            <w:tcW w:w="2048" w:type="dxa"/>
            <w:noWrap/>
            <w:vAlign w:val="bottom"/>
          </w:tcPr>
          <w:p w:rsidR="00D03964" w:rsidRPr="00712D8B" w:rsidRDefault="00D03964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984" w:type="dxa"/>
            <w:noWrap/>
            <w:vAlign w:val="bottom"/>
          </w:tcPr>
          <w:p w:rsidR="00D03964" w:rsidRPr="0059023A" w:rsidRDefault="00D03964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9023A">
              <w:rPr>
                <w:rFonts w:ascii="Calibri" w:hAnsi="Calibri"/>
              </w:rPr>
              <w:t>71801828235</w:t>
            </w:r>
          </w:p>
        </w:tc>
        <w:tc>
          <w:tcPr>
            <w:tcW w:w="1985" w:type="dxa"/>
          </w:tcPr>
          <w:p w:rsidR="00D03964" w:rsidRPr="003337C3" w:rsidRDefault="00780430" w:rsidP="00D03964">
            <w:pPr>
              <w:ind w:firstLine="0"/>
              <w:jc w:val="center"/>
              <w:rPr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</w:t>
      </w:r>
      <w:r>
        <w:rPr>
          <w:color w:val="auto"/>
          <w:sz w:val="20"/>
          <w:szCs w:val="20"/>
        </w:rPr>
        <w:t xml:space="preserve"> 50</w:t>
      </w:r>
      <w:r w:rsidRPr="00DD53D4">
        <w:rPr>
          <w:color w:val="auto"/>
          <w:sz w:val="20"/>
          <w:szCs w:val="20"/>
        </w:rPr>
        <w:t xml:space="preserve"> mil processos - 10KB</w:t>
      </w:r>
    </w:p>
    <w:tbl>
      <w:tblPr>
        <w:tblStyle w:val="Tabelacomgrade"/>
        <w:tblW w:w="15134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190"/>
        <w:gridCol w:w="1559"/>
      </w:tblGrid>
      <w:tr w:rsidR="00D03964" w:rsidRPr="009929CB" w:rsidTr="00D03964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03964" w:rsidRPr="00EE1E7C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0632" w:type="dxa"/>
            <w:gridSpan w:val="6"/>
            <w:noWrap/>
            <w:hideMark/>
          </w:tcPr>
          <w:p w:rsidR="00D03964" w:rsidRPr="00911286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  <w:tc>
          <w:tcPr>
            <w:tcW w:w="1559" w:type="dxa"/>
          </w:tcPr>
          <w:p w:rsidR="00D03964" w:rsidRPr="00911286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190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559" w:type="dxa"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Default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Pr="00D31558" w:rsidRDefault="00D03964" w:rsidP="001D4F8B">
            <w:pPr>
              <w:ind w:firstLine="0"/>
              <w:jc w:val="center"/>
              <w:rPr>
                <w:b/>
              </w:rPr>
            </w:pPr>
            <w:r w:rsidRPr="00D31558">
              <w:rPr>
                <w:b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263672190,1</w:t>
            </w:r>
          </w:p>
        </w:tc>
        <w:tc>
          <w:tcPr>
            <w:tcW w:w="1559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2800323983</w:t>
            </w:r>
          </w:p>
        </w:tc>
        <w:tc>
          <w:tcPr>
            <w:tcW w:w="1843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11231538318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298241460,1</w:t>
            </w:r>
          </w:p>
        </w:tc>
        <w:tc>
          <w:tcPr>
            <w:tcW w:w="2268" w:type="dxa"/>
            <w:noWrap/>
            <w:vAlign w:val="bottom"/>
          </w:tcPr>
          <w:p w:rsidR="00D03964" w:rsidRDefault="00D03964" w:rsidP="00A007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2784870566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712D8B">
              <w:rPr>
                <w:rFonts w:ascii="Calibri" w:hAnsi="Calibri"/>
                <w:color w:val="000000"/>
              </w:rPr>
              <w:t>5905873761</w:t>
            </w:r>
          </w:p>
        </w:tc>
        <w:tc>
          <w:tcPr>
            <w:tcW w:w="1559" w:type="dxa"/>
          </w:tcPr>
          <w:p w:rsidR="00D03964" w:rsidRPr="003337C3" w:rsidRDefault="00780430" w:rsidP="00712D8B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520232953,4</w:t>
            </w:r>
          </w:p>
        </w:tc>
        <w:tc>
          <w:tcPr>
            <w:tcW w:w="1559" w:type="dxa"/>
            <w:noWrap/>
            <w:vAlign w:val="bottom"/>
          </w:tcPr>
          <w:p w:rsidR="00D03964" w:rsidRPr="00752F43" w:rsidRDefault="00D03964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22449560634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590263933,8</w:t>
            </w:r>
          </w:p>
        </w:tc>
        <w:tc>
          <w:tcPr>
            <w:tcW w:w="2268" w:type="dxa"/>
            <w:noWrap/>
            <w:vAlign w:val="bottom"/>
          </w:tcPr>
          <w:p w:rsidR="00D03964" w:rsidRPr="00752F43" w:rsidRDefault="00D03964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712D8B">
              <w:rPr>
                <w:rFonts w:ascii="Calibri" w:hAnsi="Calibri"/>
                <w:color w:val="000000"/>
              </w:rPr>
              <w:t>11926386042</w:t>
            </w:r>
          </w:p>
        </w:tc>
        <w:tc>
          <w:tcPr>
            <w:tcW w:w="1559" w:type="dxa"/>
          </w:tcPr>
          <w:p w:rsidR="00D03964" w:rsidRPr="003337C3" w:rsidRDefault="00780430" w:rsidP="00780430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D03964" w:rsidRPr="00A71A07" w:rsidRDefault="00D03964" w:rsidP="00E30BB8">
            <w:pPr>
              <w:ind w:firstLine="0"/>
              <w:jc w:val="center"/>
              <w:rPr>
                <w:rFonts w:ascii="Calibri" w:hAnsi="Calibri"/>
              </w:rPr>
            </w:pPr>
            <w:r w:rsidRPr="00A71A07">
              <w:rPr>
                <w:rFonts w:ascii="Calibri" w:hAnsi="Calibri"/>
              </w:rPr>
              <w:t>2583294525</w:t>
            </w:r>
          </w:p>
        </w:tc>
        <w:tc>
          <w:tcPr>
            <w:tcW w:w="1559" w:type="dxa"/>
            <w:noWrap/>
            <w:vAlign w:val="bottom"/>
          </w:tcPr>
          <w:p w:rsidR="00D03964" w:rsidRPr="00752F43" w:rsidRDefault="00D03964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Pr="00A71A07" w:rsidRDefault="00D03964" w:rsidP="001A404C">
            <w:pPr>
              <w:ind w:firstLine="0"/>
              <w:jc w:val="center"/>
              <w:rPr>
                <w:rFonts w:ascii="Calibri" w:hAnsi="Calibri"/>
              </w:rPr>
            </w:pPr>
            <w:r w:rsidRPr="00A71A07">
              <w:rPr>
                <w:rFonts w:ascii="Calibri" w:hAnsi="Calibri"/>
              </w:rPr>
              <w:t>111655827237,7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2982517923</w:t>
            </w:r>
          </w:p>
        </w:tc>
        <w:tc>
          <w:tcPr>
            <w:tcW w:w="2268" w:type="dxa"/>
            <w:noWrap/>
            <w:vAlign w:val="bottom"/>
          </w:tcPr>
          <w:p w:rsidR="00D03964" w:rsidRPr="00752F43" w:rsidRDefault="00D03964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0679C3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60467540372</w:t>
            </w:r>
          </w:p>
        </w:tc>
        <w:tc>
          <w:tcPr>
            <w:tcW w:w="1559" w:type="dxa"/>
          </w:tcPr>
          <w:p w:rsidR="00D03964" w:rsidRPr="003337C3" w:rsidRDefault="00780430" w:rsidP="000679C3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5165531760</w:t>
            </w:r>
          </w:p>
        </w:tc>
        <w:tc>
          <w:tcPr>
            <w:tcW w:w="1559" w:type="dxa"/>
            <w:noWrap/>
            <w:vAlign w:val="bottom"/>
          </w:tcPr>
          <w:p w:rsidR="00D03964" w:rsidRPr="00752F43" w:rsidRDefault="00D03964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Pr="001A404C" w:rsidRDefault="00D03964" w:rsidP="001A404C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D03964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5926176664</w:t>
            </w:r>
          </w:p>
        </w:tc>
        <w:tc>
          <w:tcPr>
            <w:tcW w:w="2268" w:type="dxa"/>
            <w:noWrap/>
            <w:vAlign w:val="bottom"/>
          </w:tcPr>
          <w:p w:rsidR="00D03964" w:rsidRPr="00752F43" w:rsidRDefault="00D03964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190" w:type="dxa"/>
            <w:noWrap/>
            <w:vAlign w:val="bottom"/>
          </w:tcPr>
          <w:p w:rsidR="00D03964" w:rsidRPr="0059023A" w:rsidRDefault="00D03964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9023A">
              <w:rPr>
                <w:rFonts w:ascii="Calibri" w:hAnsi="Calibri"/>
              </w:rPr>
              <w:t>121068214936,7</w:t>
            </w:r>
          </w:p>
        </w:tc>
        <w:tc>
          <w:tcPr>
            <w:tcW w:w="1559" w:type="dxa"/>
          </w:tcPr>
          <w:p w:rsidR="00D03964" w:rsidRPr="003337C3" w:rsidRDefault="00780430" w:rsidP="00E30BB8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</w:t>
      </w:r>
      <w:r>
        <w:rPr>
          <w:color w:val="auto"/>
          <w:sz w:val="20"/>
          <w:szCs w:val="20"/>
        </w:rPr>
        <w:t xml:space="preserve"> 50</w:t>
      </w:r>
      <w:r w:rsidRPr="00DD53D4">
        <w:rPr>
          <w:color w:val="auto"/>
          <w:sz w:val="20"/>
          <w:szCs w:val="20"/>
        </w:rPr>
        <w:t xml:space="preserve"> mil processos - 50KB</w:t>
      </w:r>
    </w:p>
    <w:tbl>
      <w:tblPr>
        <w:tblStyle w:val="Tabelacomgrade"/>
        <w:tblW w:w="15134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190"/>
        <w:gridCol w:w="1559"/>
      </w:tblGrid>
      <w:tr w:rsidR="00D03964" w:rsidRPr="009929CB" w:rsidTr="00C053C2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03964" w:rsidRPr="00EE1E7C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191" w:type="dxa"/>
            <w:gridSpan w:val="7"/>
            <w:noWrap/>
            <w:hideMark/>
          </w:tcPr>
          <w:p w:rsidR="00D03964" w:rsidRPr="00911286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190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559" w:type="dxa"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Default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bookmarkStart w:id="0" w:name="_GoBack" w:colFirst="8" w:colLast="8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296774405,3</w:t>
            </w:r>
          </w:p>
        </w:tc>
        <w:tc>
          <w:tcPr>
            <w:tcW w:w="1559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2812080652</w:t>
            </w:r>
          </w:p>
        </w:tc>
        <w:tc>
          <w:tcPr>
            <w:tcW w:w="1843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335346623,3</w:t>
            </w:r>
          </w:p>
        </w:tc>
        <w:tc>
          <w:tcPr>
            <w:tcW w:w="2268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2788192045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559" w:type="dxa"/>
          </w:tcPr>
          <w:p w:rsidR="00D03964" w:rsidRPr="003337C3" w:rsidRDefault="00780430" w:rsidP="006F2890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599548572,8</w:t>
            </w:r>
          </w:p>
        </w:tc>
        <w:tc>
          <w:tcPr>
            <w:tcW w:w="1559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665762957,6</w:t>
            </w:r>
          </w:p>
        </w:tc>
        <w:tc>
          <w:tcPr>
            <w:tcW w:w="2268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559" w:type="dxa"/>
          </w:tcPr>
          <w:p w:rsidR="00D03964" w:rsidRPr="003337C3" w:rsidRDefault="00780430" w:rsidP="006F2890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2945796372</w:t>
            </w:r>
          </w:p>
        </w:tc>
        <w:tc>
          <w:tcPr>
            <w:tcW w:w="1559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3331912652</w:t>
            </w:r>
          </w:p>
        </w:tc>
        <w:tc>
          <w:tcPr>
            <w:tcW w:w="2268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559" w:type="dxa"/>
          </w:tcPr>
          <w:p w:rsidR="00D03964" w:rsidRPr="003337C3" w:rsidRDefault="00780430" w:rsidP="006F2890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tr w:rsidR="00D03964" w:rsidRPr="009929CB" w:rsidTr="00D03964">
        <w:trPr>
          <w:trHeight w:val="300"/>
        </w:trPr>
        <w:tc>
          <w:tcPr>
            <w:tcW w:w="1526" w:type="dxa"/>
            <w:noWrap/>
            <w:hideMark/>
          </w:tcPr>
          <w:p w:rsidR="00D03964" w:rsidRDefault="00D03964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D03964" w:rsidRPr="009929CB" w:rsidRDefault="00D03964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5865947821</w:t>
            </w:r>
          </w:p>
        </w:tc>
        <w:tc>
          <w:tcPr>
            <w:tcW w:w="1559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D03964" w:rsidRPr="00712D8B" w:rsidRDefault="00D03964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D03964" w:rsidRPr="006F2890" w:rsidRDefault="00D03964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6639887011</w:t>
            </w:r>
          </w:p>
        </w:tc>
        <w:tc>
          <w:tcPr>
            <w:tcW w:w="2268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190" w:type="dxa"/>
            <w:noWrap/>
            <w:vAlign w:val="bottom"/>
          </w:tcPr>
          <w:p w:rsidR="00D03964" w:rsidRPr="00712D8B" w:rsidRDefault="00D03964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559" w:type="dxa"/>
          </w:tcPr>
          <w:p w:rsidR="00D03964" w:rsidRPr="003337C3" w:rsidRDefault="00780430" w:rsidP="006F2890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3337C3">
              <w:rPr>
                <w:rFonts w:ascii="Calibri" w:hAnsi="Calibri"/>
                <w:b/>
                <w:color w:val="00B050"/>
              </w:rPr>
              <w:t>Sem teste</w:t>
            </w:r>
          </w:p>
        </w:tc>
      </w:tr>
      <w:bookmarkEnd w:id="0"/>
    </w:tbl>
    <w:p w:rsidR="00D31558" w:rsidRPr="00D31558" w:rsidRDefault="00D31558" w:rsidP="006F2890">
      <w:pPr>
        <w:ind w:firstLine="0"/>
      </w:pPr>
    </w:p>
    <w:sectPr w:rsidR="00D31558" w:rsidRPr="00D31558" w:rsidSect="009929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7C"/>
    <w:rsid w:val="00002AE0"/>
    <w:rsid w:val="000045B9"/>
    <w:rsid w:val="00006D96"/>
    <w:rsid w:val="00011174"/>
    <w:rsid w:val="0001458D"/>
    <w:rsid w:val="00016737"/>
    <w:rsid w:val="00016AFB"/>
    <w:rsid w:val="0001758A"/>
    <w:rsid w:val="000209DD"/>
    <w:rsid w:val="000244A3"/>
    <w:rsid w:val="00033266"/>
    <w:rsid w:val="00037EE9"/>
    <w:rsid w:val="00040643"/>
    <w:rsid w:val="00042963"/>
    <w:rsid w:val="00047F42"/>
    <w:rsid w:val="000552F2"/>
    <w:rsid w:val="000553AD"/>
    <w:rsid w:val="00055720"/>
    <w:rsid w:val="0005618F"/>
    <w:rsid w:val="000679C3"/>
    <w:rsid w:val="000748EA"/>
    <w:rsid w:val="00076C04"/>
    <w:rsid w:val="00080C16"/>
    <w:rsid w:val="00085A82"/>
    <w:rsid w:val="00092BC3"/>
    <w:rsid w:val="0009575E"/>
    <w:rsid w:val="00097CF5"/>
    <w:rsid w:val="000A18F5"/>
    <w:rsid w:val="000A3D64"/>
    <w:rsid w:val="000B440F"/>
    <w:rsid w:val="000B4CD8"/>
    <w:rsid w:val="000B6A3B"/>
    <w:rsid w:val="000C3741"/>
    <w:rsid w:val="000C4C21"/>
    <w:rsid w:val="000E7E7A"/>
    <w:rsid w:val="000F42DA"/>
    <w:rsid w:val="0011287C"/>
    <w:rsid w:val="001131D2"/>
    <w:rsid w:val="00113524"/>
    <w:rsid w:val="0011667B"/>
    <w:rsid w:val="00122705"/>
    <w:rsid w:val="00127625"/>
    <w:rsid w:val="00133CA8"/>
    <w:rsid w:val="0013766C"/>
    <w:rsid w:val="00137CBF"/>
    <w:rsid w:val="0014199C"/>
    <w:rsid w:val="00144418"/>
    <w:rsid w:val="00146DF2"/>
    <w:rsid w:val="00152226"/>
    <w:rsid w:val="0015660A"/>
    <w:rsid w:val="00161C2F"/>
    <w:rsid w:val="00166B1C"/>
    <w:rsid w:val="00167978"/>
    <w:rsid w:val="00167D3C"/>
    <w:rsid w:val="00170498"/>
    <w:rsid w:val="00171700"/>
    <w:rsid w:val="00176E12"/>
    <w:rsid w:val="001770E1"/>
    <w:rsid w:val="00180925"/>
    <w:rsid w:val="001833D2"/>
    <w:rsid w:val="00183667"/>
    <w:rsid w:val="00186C74"/>
    <w:rsid w:val="00192F55"/>
    <w:rsid w:val="001934D8"/>
    <w:rsid w:val="0019352F"/>
    <w:rsid w:val="00195C7B"/>
    <w:rsid w:val="001A404C"/>
    <w:rsid w:val="001A6440"/>
    <w:rsid w:val="001A7344"/>
    <w:rsid w:val="001B3AE6"/>
    <w:rsid w:val="001B53BD"/>
    <w:rsid w:val="001C114E"/>
    <w:rsid w:val="001C2257"/>
    <w:rsid w:val="001C2823"/>
    <w:rsid w:val="001C42CB"/>
    <w:rsid w:val="001C7E95"/>
    <w:rsid w:val="001D1DF3"/>
    <w:rsid w:val="001D29DB"/>
    <w:rsid w:val="001D457E"/>
    <w:rsid w:val="001E0CD0"/>
    <w:rsid w:val="001F17E5"/>
    <w:rsid w:val="001F57CB"/>
    <w:rsid w:val="00204921"/>
    <w:rsid w:val="00207CD1"/>
    <w:rsid w:val="00212A85"/>
    <w:rsid w:val="00214FE9"/>
    <w:rsid w:val="00223CD6"/>
    <w:rsid w:val="00224406"/>
    <w:rsid w:val="002310FE"/>
    <w:rsid w:val="00250364"/>
    <w:rsid w:val="002511FF"/>
    <w:rsid w:val="00251ED9"/>
    <w:rsid w:val="00253465"/>
    <w:rsid w:val="00257032"/>
    <w:rsid w:val="0026647E"/>
    <w:rsid w:val="00267A34"/>
    <w:rsid w:val="002712BD"/>
    <w:rsid w:val="00277A90"/>
    <w:rsid w:val="00286346"/>
    <w:rsid w:val="002916F0"/>
    <w:rsid w:val="00293563"/>
    <w:rsid w:val="002937EE"/>
    <w:rsid w:val="00294E56"/>
    <w:rsid w:val="002958BF"/>
    <w:rsid w:val="002A0D83"/>
    <w:rsid w:val="002A466E"/>
    <w:rsid w:val="002A47A7"/>
    <w:rsid w:val="002B3E2F"/>
    <w:rsid w:val="002C2E5C"/>
    <w:rsid w:val="002E2C7B"/>
    <w:rsid w:val="002E7075"/>
    <w:rsid w:val="002E79A9"/>
    <w:rsid w:val="002F1B57"/>
    <w:rsid w:val="002F77AD"/>
    <w:rsid w:val="00304D5D"/>
    <w:rsid w:val="0030727E"/>
    <w:rsid w:val="00323593"/>
    <w:rsid w:val="003305F9"/>
    <w:rsid w:val="003337C3"/>
    <w:rsid w:val="0033760C"/>
    <w:rsid w:val="00361C26"/>
    <w:rsid w:val="00363AD0"/>
    <w:rsid w:val="00363BFB"/>
    <w:rsid w:val="00363D4F"/>
    <w:rsid w:val="0036598A"/>
    <w:rsid w:val="00367D20"/>
    <w:rsid w:val="00372C36"/>
    <w:rsid w:val="003747CA"/>
    <w:rsid w:val="0038412A"/>
    <w:rsid w:val="00392414"/>
    <w:rsid w:val="00397715"/>
    <w:rsid w:val="003A21A8"/>
    <w:rsid w:val="003A509C"/>
    <w:rsid w:val="003A65D4"/>
    <w:rsid w:val="003B2600"/>
    <w:rsid w:val="003B2E20"/>
    <w:rsid w:val="003B695E"/>
    <w:rsid w:val="003C2223"/>
    <w:rsid w:val="003C4E8D"/>
    <w:rsid w:val="003D093E"/>
    <w:rsid w:val="003D1A07"/>
    <w:rsid w:val="003D5D5C"/>
    <w:rsid w:val="003D7446"/>
    <w:rsid w:val="003E479E"/>
    <w:rsid w:val="003E4942"/>
    <w:rsid w:val="003F4EA3"/>
    <w:rsid w:val="00402E12"/>
    <w:rsid w:val="004079D0"/>
    <w:rsid w:val="00411FE9"/>
    <w:rsid w:val="00412EE8"/>
    <w:rsid w:val="00417460"/>
    <w:rsid w:val="00421014"/>
    <w:rsid w:val="00422514"/>
    <w:rsid w:val="00423760"/>
    <w:rsid w:val="004251A0"/>
    <w:rsid w:val="00427E38"/>
    <w:rsid w:val="00432281"/>
    <w:rsid w:val="0043369E"/>
    <w:rsid w:val="004374A0"/>
    <w:rsid w:val="00441200"/>
    <w:rsid w:val="004417D2"/>
    <w:rsid w:val="00441D68"/>
    <w:rsid w:val="00442A6F"/>
    <w:rsid w:val="0044320F"/>
    <w:rsid w:val="00446F69"/>
    <w:rsid w:val="0045035C"/>
    <w:rsid w:val="00450811"/>
    <w:rsid w:val="00453377"/>
    <w:rsid w:val="00453B6D"/>
    <w:rsid w:val="004557D8"/>
    <w:rsid w:val="004565D1"/>
    <w:rsid w:val="004614AF"/>
    <w:rsid w:val="00464AB8"/>
    <w:rsid w:val="00464B04"/>
    <w:rsid w:val="0046515C"/>
    <w:rsid w:val="004702C0"/>
    <w:rsid w:val="00472B88"/>
    <w:rsid w:val="004734C5"/>
    <w:rsid w:val="00480EA4"/>
    <w:rsid w:val="00493CFC"/>
    <w:rsid w:val="00495F66"/>
    <w:rsid w:val="004A2CD1"/>
    <w:rsid w:val="004A3641"/>
    <w:rsid w:val="004A3D0B"/>
    <w:rsid w:val="004A61A0"/>
    <w:rsid w:val="004A66B7"/>
    <w:rsid w:val="004B1AA8"/>
    <w:rsid w:val="004B5905"/>
    <w:rsid w:val="004B7928"/>
    <w:rsid w:val="004C0C3B"/>
    <w:rsid w:val="004C3BF5"/>
    <w:rsid w:val="004C46DC"/>
    <w:rsid w:val="004C4E34"/>
    <w:rsid w:val="004C735D"/>
    <w:rsid w:val="004D1B8B"/>
    <w:rsid w:val="004D41A1"/>
    <w:rsid w:val="004D4DBA"/>
    <w:rsid w:val="004D4DC9"/>
    <w:rsid w:val="004F16F5"/>
    <w:rsid w:val="004F3BDE"/>
    <w:rsid w:val="004F7626"/>
    <w:rsid w:val="00504E82"/>
    <w:rsid w:val="0050508C"/>
    <w:rsid w:val="00514C1B"/>
    <w:rsid w:val="00517073"/>
    <w:rsid w:val="00531100"/>
    <w:rsid w:val="00531CFF"/>
    <w:rsid w:val="00532831"/>
    <w:rsid w:val="00533BE3"/>
    <w:rsid w:val="0054087C"/>
    <w:rsid w:val="005439CD"/>
    <w:rsid w:val="00552445"/>
    <w:rsid w:val="005538C6"/>
    <w:rsid w:val="00555149"/>
    <w:rsid w:val="00562957"/>
    <w:rsid w:val="00562CA0"/>
    <w:rsid w:val="005646E4"/>
    <w:rsid w:val="00571EAF"/>
    <w:rsid w:val="00575FC0"/>
    <w:rsid w:val="00576E91"/>
    <w:rsid w:val="005773AB"/>
    <w:rsid w:val="005805D3"/>
    <w:rsid w:val="0058250C"/>
    <w:rsid w:val="0058563D"/>
    <w:rsid w:val="00587072"/>
    <w:rsid w:val="005879A1"/>
    <w:rsid w:val="0059023A"/>
    <w:rsid w:val="00592ED4"/>
    <w:rsid w:val="005A40DE"/>
    <w:rsid w:val="005B1E05"/>
    <w:rsid w:val="005B3348"/>
    <w:rsid w:val="005B382B"/>
    <w:rsid w:val="005B39A9"/>
    <w:rsid w:val="005B5DDC"/>
    <w:rsid w:val="005B767C"/>
    <w:rsid w:val="005D1FD5"/>
    <w:rsid w:val="005D29D5"/>
    <w:rsid w:val="005D4446"/>
    <w:rsid w:val="005D60D5"/>
    <w:rsid w:val="005D630A"/>
    <w:rsid w:val="005E0716"/>
    <w:rsid w:val="005E2036"/>
    <w:rsid w:val="005E24C1"/>
    <w:rsid w:val="005E4462"/>
    <w:rsid w:val="005E743B"/>
    <w:rsid w:val="005F3D1D"/>
    <w:rsid w:val="00600C1E"/>
    <w:rsid w:val="00611430"/>
    <w:rsid w:val="0061152A"/>
    <w:rsid w:val="00612B0E"/>
    <w:rsid w:val="0061334A"/>
    <w:rsid w:val="0063092E"/>
    <w:rsid w:val="00633B61"/>
    <w:rsid w:val="006354D0"/>
    <w:rsid w:val="006358BD"/>
    <w:rsid w:val="00641400"/>
    <w:rsid w:val="00641449"/>
    <w:rsid w:val="0064462D"/>
    <w:rsid w:val="00652F2A"/>
    <w:rsid w:val="00653CF2"/>
    <w:rsid w:val="006540B8"/>
    <w:rsid w:val="00656FE3"/>
    <w:rsid w:val="00663715"/>
    <w:rsid w:val="00665E6C"/>
    <w:rsid w:val="00667AE2"/>
    <w:rsid w:val="0067042F"/>
    <w:rsid w:val="006749DD"/>
    <w:rsid w:val="00682196"/>
    <w:rsid w:val="0069131E"/>
    <w:rsid w:val="006A1510"/>
    <w:rsid w:val="006A184F"/>
    <w:rsid w:val="006A27B2"/>
    <w:rsid w:val="006C6B58"/>
    <w:rsid w:val="006D0AC2"/>
    <w:rsid w:val="006D3EDA"/>
    <w:rsid w:val="006E11CD"/>
    <w:rsid w:val="006E25DF"/>
    <w:rsid w:val="006E5BCE"/>
    <w:rsid w:val="006E7435"/>
    <w:rsid w:val="006F2280"/>
    <w:rsid w:val="006F2890"/>
    <w:rsid w:val="006F3BBD"/>
    <w:rsid w:val="006F44AA"/>
    <w:rsid w:val="006F6AAC"/>
    <w:rsid w:val="006F7E2A"/>
    <w:rsid w:val="00704F5A"/>
    <w:rsid w:val="00707AA2"/>
    <w:rsid w:val="00712D8B"/>
    <w:rsid w:val="00713A15"/>
    <w:rsid w:val="0072378C"/>
    <w:rsid w:val="00731DEF"/>
    <w:rsid w:val="00735220"/>
    <w:rsid w:val="00737CC8"/>
    <w:rsid w:val="00737F2A"/>
    <w:rsid w:val="0074132E"/>
    <w:rsid w:val="0074206B"/>
    <w:rsid w:val="007461D3"/>
    <w:rsid w:val="00746DE5"/>
    <w:rsid w:val="00750072"/>
    <w:rsid w:val="00752F43"/>
    <w:rsid w:val="00757779"/>
    <w:rsid w:val="00760532"/>
    <w:rsid w:val="007626F8"/>
    <w:rsid w:val="00763091"/>
    <w:rsid w:val="00773C55"/>
    <w:rsid w:val="00774C4D"/>
    <w:rsid w:val="00780430"/>
    <w:rsid w:val="00780EF8"/>
    <w:rsid w:val="007813EF"/>
    <w:rsid w:val="00781A0D"/>
    <w:rsid w:val="00787AB5"/>
    <w:rsid w:val="0079342F"/>
    <w:rsid w:val="007935B1"/>
    <w:rsid w:val="00795402"/>
    <w:rsid w:val="007A16E4"/>
    <w:rsid w:val="007A1E9D"/>
    <w:rsid w:val="007A21BD"/>
    <w:rsid w:val="007A250B"/>
    <w:rsid w:val="007A5661"/>
    <w:rsid w:val="007A6507"/>
    <w:rsid w:val="007A6FC5"/>
    <w:rsid w:val="007C2EF1"/>
    <w:rsid w:val="007C506F"/>
    <w:rsid w:val="007C6705"/>
    <w:rsid w:val="007C687C"/>
    <w:rsid w:val="007E0472"/>
    <w:rsid w:val="007E0513"/>
    <w:rsid w:val="007E2F7B"/>
    <w:rsid w:val="007E5FD1"/>
    <w:rsid w:val="007E71A6"/>
    <w:rsid w:val="007E765B"/>
    <w:rsid w:val="007F688E"/>
    <w:rsid w:val="007F7958"/>
    <w:rsid w:val="007F7DC4"/>
    <w:rsid w:val="00804D26"/>
    <w:rsid w:val="0081153E"/>
    <w:rsid w:val="0081210E"/>
    <w:rsid w:val="00812CB7"/>
    <w:rsid w:val="0081740B"/>
    <w:rsid w:val="00817469"/>
    <w:rsid w:val="008212F4"/>
    <w:rsid w:val="00821602"/>
    <w:rsid w:val="00822B6A"/>
    <w:rsid w:val="008231DF"/>
    <w:rsid w:val="00825D5B"/>
    <w:rsid w:val="00833699"/>
    <w:rsid w:val="00841A09"/>
    <w:rsid w:val="0084443C"/>
    <w:rsid w:val="00844E36"/>
    <w:rsid w:val="00851E8F"/>
    <w:rsid w:val="008526DE"/>
    <w:rsid w:val="008533FE"/>
    <w:rsid w:val="00857B17"/>
    <w:rsid w:val="00864199"/>
    <w:rsid w:val="0086488E"/>
    <w:rsid w:val="00866FAC"/>
    <w:rsid w:val="0087061F"/>
    <w:rsid w:val="00874702"/>
    <w:rsid w:val="00874C0A"/>
    <w:rsid w:val="00880A48"/>
    <w:rsid w:val="00882642"/>
    <w:rsid w:val="00882E40"/>
    <w:rsid w:val="008866F4"/>
    <w:rsid w:val="00887FEF"/>
    <w:rsid w:val="0089459F"/>
    <w:rsid w:val="008954A9"/>
    <w:rsid w:val="008A1288"/>
    <w:rsid w:val="008A40D3"/>
    <w:rsid w:val="008A7FC2"/>
    <w:rsid w:val="008B088A"/>
    <w:rsid w:val="008B1DE3"/>
    <w:rsid w:val="008B6C9B"/>
    <w:rsid w:val="008B6D33"/>
    <w:rsid w:val="008C00DC"/>
    <w:rsid w:val="008C2F8C"/>
    <w:rsid w:val="008C6E45"/>
    <w:rsid w:val="008E5815"/>
    <w:rsid w:val="008E5F9F"/>
    <w:rsid w:val="008E73C5"/>
    <w:rsid w:val="008F1B38"/>
    <w:rsid w:val="008F21F8"/>
    <w:rsid w:val="008F4BCD"/>
    <w:rsid w:val="008F54D9"/>
    <w:rsid w:val="008F5ACF"/>
    <w:rsid w:val="0090352E"/>
    <w:rsid w:val="0090450E"/>
    <w:rsid w:val="00906F32"/>
    <w:rsid w:val="00911286"/>
    <w:rsid w:val="00911991"/>
    <w:rsid w:val="0091375C"/>
    <w:rsid w:val="0092078E"/>
    <w:rsid w:val="00921A2E"/>
    <w:rsid w:val="0092276A"/>
    <w:rsid w:val="00922972"/>
    <w:rsid w:val="00935F64"/>
    <w:rsid w:val="0094270D"/>
    <w:rsid w:val="00944B96"/>
    <w:rsid w:val="009477E4"/>
    <w:rsid w:val="00947AB0"/>
    <w:rsid w:val="00951D8B"/>
    <w:rsid w:val="0095551E"/>
    <w:rsid w:val="0095596C"/>
    <w:rsid w:val="00956E76"/>
    <w:rsid w:val="00960E6F"/>
    <w:rsid w:val="009700EF"/>
    <w:rsid w:val="00971951"/>
    <w:rsid w:val="009723B9"/>
    <w:rsid w:val="00972F89"/>
    <w:rsid w:val="0097782C"/>
    <w:rsid w:val="00977C4E"/>
    <w:rsid w:val="009812CD"/>
    <w:rsid w:val="00982737"/>
    <w:rsid w:val="00982AD0"/>
    <w:rsid w:val="00982E90"/>
    <w:rsid w:val="00986075"/>
    <w:rsid w:val="00991C94"/>
    <w:rsid w:val="009929CB"/>
    <w:rsid w:val="0099489D"/>
    <w:rsid w:val="009A0D00"/>
    <w:rsid w:val="009A3DBE"/>
    <w:rsid w:val="009A6565"/>
    <w:rsid w:val="009B3175"/>
    <w:rsid w:val="009B5285"/>
    <w:rsid w:val="009B757B"/>
    <w:rsid w:val="009C3182"/>
    <w:rsid w:val="009D080B"/>
    <w:rsid w:val="009D147F"/>
    <w:rsid w:val="009D23CA"/>
    <w:rsid w:val="009E15F9"/>
    <w:rsid w:val="009E197B"/>
    <w:rsid w:val="009E2AD7"/>
    <w:rsid w:val="00A007F9"/>
    <w:rsid w:val="00A01A50"/>
    <w:rsid w:val="00A01E84"/>
    <w:rsid w:val="00A02200"/>
    <w:rsid w:val="00A102F1"/>
    <w:rsid w:val="00A13B26"/>
    <w:rsid w:val="00A237D0"/>
    <w:rsid w:val="00A262E6"/>
    <w:rsid w:val="00A278DB"/>
    <w:rsid w:val="00A30986"/>
    <w:rsid w:val="00A3157E"/>
    <w:rsid w:val="00A316A2"/>
    <w:rsid w:val="00A3348F"/>
    <w:rsid w:val="00A3681A"/>
    <w:rsid w:val="00A374C0"/>
    <w:rsid w:val="00A43BBF"/>
    <w:rsid w:val="00A43BF5"/>
    <w:rsid w:val="00A469E4"/>
    <w:rsid w:val="00A47BA4"/>
    <w:rsid w:val="00A47E2D"/>
    <w:rsid w:val="00A553F6"/>
    <w:rsid w:val="00A57AD7"/>
    <w:rsid w:val="00A62517"/>
    <w:rsid w:val="00A63336"/>
    <w:rsid w:val="00A63A8B"/>
    <w:rsid w:val="00A64082"/>
    <w:rsid w:val="00A71A07"/>
    <w:rsid w:val="00A743C7"/>
    <w:rsid w:val="00A7479C"/>
    <w:rsid w:val="00A74EE8"/>
    <w:rsid w:val="00A75DD6"/>
    <w:rsid w:val="00A7762F"/>
    <w:rsid w:val="00A81ED7"/>
    <w:rsid w:val="00A85CD9"/>
    <w:rsid w:val="00A87C21"/>
    <w:rsid w:val="00A90E65"/>
    <w:rsid w:val="00A91ADC"/>
    <w:rsid w:val="00A94EE5"/>
    <w:rsid w:val="00A97642"/>
    <w:rsid w:val="00A97928"/>
    <w:rsid w:val="00AA1D25"/>
    <w:rsid w:val="00AA3525"/>
    <w:rsid w:val="00AA3D08"/>
    <w:rsid w:val="00AA3F45"/>
    <w:rsid w:val="00AB2AA8"/>
    <w:rsid w:val="00AB6899"/>
    <w:rsid w:val="00AC4805"/>
    <w:rsid w:val="00AC4916"/>
    <w:rsid w:val="00AC4A89"/>
    <w:rsid w:val="00AC6791"/>
    <w:rsid w:val="00AC6BBE"/>
    <w:rsid w:val="00AC6D6B"/>
    <w:rsid w:val="00AD2044"/>
    <w:rsid w:val="00AD20F5"/>
    <w:rsid w:val="00AD22B7"/>
    <w:rsid w:val="00AD2441"/>
    <w:rsid w:val="00AD2EDD"/>
    <w:rsid w:val="00AD491E"/>
    <w:rsid w:val="00AD6BEE"/>
    <w:rsid w:val="00AD78A8"/>
    <w:rsid w:val="00AE13F2"/>
    <w:rsid w:val="00AF1FD4"/>
    <w:rsid w:val="00AF3AEF"/>
    <w:rsid w:val="00AF3F0F"/>
    <w:rsid w:val="00AF72B1"/>
    <w:rsid w:val="00B03A77"/>
    <w:rsid w:val="00B06524"/>
    <w:rsid w:val="00B072A1"/>
    <w:rsid w:val="00B11D23"/>
    <w:rsid w:val="00B128D8"/>
    <w:rsid w:val="00B1409B"/>
    <w:rsid w:val="00B246D2"/>
    <w:rsid w:val="00B25323"/>
    <w:rsid w:val="00B25577"/>
    <w:rsid w:val="00B32AA8"/>
    <w:rsid w:val="00B332CD"/>
    <w:rsid w:val="00B354F8"/>
    <w:rsid w:val="00B377D6"/>
    <w:rsid w:val="00B37F55"/>
    <w:rsid w:val="00B50763"/>
    <w:rsid w:val="00B514D6"/>
    <w:rsid w:val="00B616E5"/>
    <w:rsid w:val="00B64322"/>
    <w:rsid w:val="00B70102"/>
    <w:rsid w:val="00B7090A"/>
    <w:rsid w:val="00B91801"/>
    <w:rsid w:val="00B92894"/>
    <w:rsid w:val="00B93346"/>
    <w:rsid w:val="00B9409E"/>
    <w:rsid w:val="00B94C76"/>
    <w:rsid w:val="00BA3298"/>
    <w:rsid w:val="00BB4E11"/>
    <w:rsid w:val="00BC505D"/>
    <w:rsid w:val="00BD1A2C"/>
    <w:rsid w:val="00BD650C"/>
    <w:rsid w:val="00BE117C"/>
    <w:rsid w:val="00BE28E9"/>
    <w:rsid w:val="00BE6EA7"/>
    <w:rsid w:val="00BF1997"/>
    <w:rsid w:val="00BF4A24"/>
    <w:rsid w:val="00BF523D"/>
    <w:rsid w:val="00C06C80"/>
    <w:rsid w:val="00C12DCD"/>
    <w:rsid w:val="00C13C4D"/>
    <w:rsid w:val="00C14187"/>
    <w:rsid w:val="00C30FC1"/>
    <w:rsid w:val="00C31432"/>
    <w:rsid w:val="00C35CB0"/>
    <w:rsid w:val="00C4154F"/>
    <w:rsid w:val="00C456E5"/>
    <w:rsid w:val="00C573F6"/>
    <w:rsid w:val="00C63D77"/>
    <w:rsid w:val="00C64E0D"/>
    <w:rsid w:val="00C66DAB"/>
    <w:rsid w:val="00C73C1A"/>
    <w:rsid w:val="00C75F8D"/>
    <w:rsid w:val="00C81FF1"/>
    <w:rsid w:val="00C83BB8"/>
    <w:rsid w:val="00C86C0F"/>
    <w:rsid w:val="00C926CB"/>
    <w:rsid w:val="00CA0F94"/>
    <w:rsid w:val="00CA2847"/>
    <w:rsid w:val="00CA5064"/>
    <w:rsid w:val="00CA6E24"/>
    <w:rsid w:val="00CB14BC"/>
    <w:rsid w:val="00CB4E3C"/>
    <w:rsid w:val="00CC0BA9"/>
    <w:rsid w:val="00CC6D25"/>
    <w:rsid w:val="00CD070E"/>
    <w:rsid w:val="00CD4817"/>
    <w:rsid w:val="00CD7729"/>
    <w:rsid w:val="00D03209"/>
    <w:rsid w:val="00D03964"/>
    <w:rsid w:val="00D04220"/>
    <w:rsid w:val="00D06C31"/>
    <w:rsid w:val="00D1050C"/>
    <w:rsid w:val="00D11FBD"/>
    <w:rsid w:val="00D22565"/>
    <w:rsid w:val="00D23D6C"/>
    <w:rsid w:val="00D31558"/>
    <w:rsid w:val="00D36C97"/>
    <w:rsid w:val="00D36D76"/>
    <w:rsid w:val="00D4141B"/>
    <w:rsid w:val="00D44C53"/>
    <w:rsid w:val="00D459FA"/>
    <w:rsid w:val="00D4616A"/>
    <w:rsid w:val="00D5378F"/>
    <w:rsid w:val="00D53E5F"/>
    <w:rsid w:val="00D60551"/>
    <w:rsid w:val="00D6081B"/>
    <w:rsid w:val="00D61DF3"/>
    <w:rsid w:val="00D621DE"/>
    <w:rsid w:val="00D6510C"/>
    <w:rsid w:val="00D65FC8"/>
    <w:rsid w:val="00D662EB"/>
    <w:rsid w:val="00D7384A"/>
    <w:rsid w:val="00D8037F"/>
    <w:rsid w:val="00D812DF"/>
    <w:rsid w:val="00D827FC"/>
    <w:rsid w:val="00D85096"/>
    <w:rsid w:val="00D909ED"/>
    <w:rsid w:val="00D9219B"/>
    <w:rsid w:val="00D931B4"/>
    <w:rsid w:val="00D97924"/>
    <w:rsid w:val="00DA00B3"/>
    <w:rsid w:val="00DA2B17"/>
    <w:rsid w:val="00DA7293"/>
    <w:rsid w:val="00DB2EC5"/>
    <w:rsid w:val="00DC0932"/>
    <w:rsid w:val="00DC176F"/>
    <w:rsid w:val="00DC5754"/>
    <w:rsid w:val="00DC6729"/>
    <w:rsid w:val="00DD3070"/>
    <w:rsid w:val="00DD50CF"/>
    <w:rsid w:val="00DD53D4"/>
    <w:rsid w:val="00DD5E50"/>
    <w:rsid w:val="00DE42C1"/>
    <w:rsid w:val="00DF248D"/>
    <w:rsid w:val="00DF3805"/>
    <w:rsid w:val="00DF714D"/>
    <w:rsid w:val="00E03309"/>
    <w:rsid w:val="00E10BCB"/>
    <w:rsid w:val="00E222C4"/>
    <w:rsid w:val="00E2294E"/>
    <w:rsid w:val="00E2661F"/>
    <w:rsid w:val="00E27CCA"/>
    <w:rsid w:val="00E30BB8"/>
    <w:rsid w:val="00E34FC7"/>
    <w:rsid w:val="00E413B7"/>
    <w:rsid w:val="00E434AC"/>
    <w:rsid w:val="00E448E3"/>
    <w:rsid w:val="00E4764C"/>
    <w:rsid w:val="00E54375"/>
    <w:rsid w:val="00E6023A"/>
    <w:rsid w:val="00E6515A"/>
    <w:rsid w:val="00E666BE"/>
    <w:rsid w:val="00E66B99"/>
    <w:rsid w:val="00E678D1"/>
    <w:rsid w:val="00E71616"/>
    <w:rsid w:val="00E724F9"/>
    <w:rsid w:val="00E823C8"/>
    <w:rsid w:val="00E8418E"/>
    <w:rsid w:val="00E86B6A"/>
    <w:rsid w:val="00E905DE"/>
    <w:rsid w:val="00E93927"/>
    <w:rsid w:val="00E939CC"/>
    <w:rsid w:val="00EA6C82"/>
    <w:rsid w:val="00EA72D2"/>
    <w:rsid w:val="00EB1331"/>
    <w:rsid w:val="00ED2096"/>
    <w:rsid w:val="00ED6CB1"/>
    <w:rsid w:val="00EE0F18"/>
    <w:rsid w:val="00EE1E62"/>
    <w:rsid w:val="00EE1E7C"/>
    <w:rsid w:val="00EE3832"/>
    <w:rsid w:val="00EE5291"/>
    <w:rsid w:val="00EE57A1"/>
    <w:rsid w:val="00EF32D7"/>
    <w:rsid w:val="00EF5F53"/>
    <w:rsid w:val="00F002A9"/>
    <w:rsid w:val="00F06550"/>
    <w:rsid w:val="00F12835"/>
    <w:rsid w:val="00F129DE"/>
    <w:rsid w:val="00F138C5"/>
    <w:rsid w:val="00F2068A"/>
    <w:rsid w:val="00F209A2"/>
    <w:rsid w:val="00F22273"/>
    <w:rsid w:val="00F23965"/>
    <w:rsid w:val="00F31F45"/>
    <w:rsid w:val="00F34646"/>
    <w:rsid w:val="00F349B5"/>
    <w:rsid w:val="00F43377"/>
    <w:rsid w:val="00F450DF"/>
    <w:rsid w:val="00F45415"/>
    <w:rsid w:val="00F46373"/>
    <w:rsid w:val="00F52818"/>
    <w:rsid w:val="00F657C9"/>
    <w:rsid w:val="00F66E41"/>
    <w:rsid w:val="00F723E8"/>
    <w:rsid w:val="00F756EE"/>
    <w:rsid w:val="00F75D91"/>
    <w:rsid w:val="00F761B3"/>
    <w:rsid w:val="00F84875"/>
    <w:rsid w:val="00F879EA"/>
    <w:rsid w:val="00F9196F"/>
    <w:rsid w:val="00F9270B"/>
    <w:rsid w:val="00F94F01"/>
    <w:rsid w:val="00F95341"/>
    <w:rsid w:val="00FA0513"/>
    <w:rsid w:val="00FB2BF5"/>
    <w:rsid w:val="00FB3B29"/>
    <w:rsid w:val="00FB3E55"/>
    <w:rsid w:val="00FB602F"/>
    <w:rsid w:val="00FC453B"/>
    <w:rsid w:val="00FD283D"/>
    <w:rsid w:val="00FD4C1B"/>
    <w:rsid w:val="00FE07FE"/>
    <w:rsid w:val="00FE1F6C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F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29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A0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A0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CA0F94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A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F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29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A0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A0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CA0F94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A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1602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489</cp:revision>
  <dcterms:created xsi:type="dcterms:W3CDTF">2013-02-17T23:25:00Z</dcterms:created>
  <dcterms:modified xsi:type="dcterms:W3CDTF">2013-03-19T04:27:00Z</dcterms:modified>
</cp:coreProperties>
</file>