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417"/>
        <w:tblW w:w="10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497"/>
        <w:gridCol w:w="1079"/>
        <w:gridCol w:w="1069"/>
        <w:gridCol w:w="216"/>
        <w:gridCol w:w="2177"/>
        <w:gridCol w:w="105"/>
        <w:gridCol w:w="1221"/>
        <w:gridCol w:w="927"/>
        <w:gridCol w:w="1541"/>
      </w:tblGrid>
      <w:tr w:rsidR="006A2FF1" w:rsidRPr="000C26CF" w14:paraId="6F651340" w14:textId="77777777" w:rsidTr="005F0C03">
        <w:trPr>
          <w:trHeight w:val="2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D5E5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8D40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AA84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73557" w14:textId="463C400E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61A4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A0CA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0C26CF" w14:paraId="54532FAF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018D4" w14:textId="187263E5" w:rsidR="005F0C03" w:rsidRDefault="005F0C03" w:rsidP="005F0C03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6A2FF1">
              <w:rPr>
                <w:rFonts w:ascii="American Typewriter" w:eastAsia="Times New Roman" w:hAnsi="American Typewriter" w:cs="Calibri"/>
                <w:noProof/>
                <w:color w:val="000000"/>
                <w:sz w:val="18"/>
                <w:szCs w:val="18"/>
                <w:lang w:val="es-MX" w:eastAsia="es-ES_tradnl"/>
              </w:rPr>
              <w:drawing>
                <wp:inline distT="0" distB="0" distL="0" distR="0" wp14:anchorId="2CD3B6AA" wp14:editId="20123C2E">
                  <wp:extent cx="1407711" cy="1143000"/>
                  <wp:effectExtent l="0" t="0" r="2540" b="0"/>
                  <wp:docPr id="1798575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575835" name=""/>
                          <pic:cNvPicPr/>
                        </pic:nvPicPr>
                        <pic:blipFill rotWithShape="1">
                          <a:blip r:embed="rId4"/>
                          <a:srcRect t="8385" b="10219"/>
                          <a:stretch/>
                        </pic:blipFill>
                        <pic:spPr bwMode="auto">
                          <a:xfrm>
                            <a:off x="0" y="0"/>
                            <a:ext cx="1444568" cy="117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73D8D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br/>
            </w:r>
          </w:p>
          <w:p w14:paraId="739FCB9D" w14:textId="769B732B" w:rsidR="005F0C03" w:rsidRPr="000C26CF" w:rsidRDefault="005F0C03" w:rsidP="005F0C03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</w:tr>
      <w:tr w:rsidR="00147E32" w:rsidRPr="00147E32" w14:paraId="5DEC22A4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7359F" w14:textId="229B8F39" w:rsidR="00147E32" w:rsidRPr="000C26CF" w:rsidRDefault="00147E32" w:rsidP="000027BF">
            <w:pP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</w:pP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You may use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this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inscription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form to sign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in to multiple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attendees. Please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use one inscription form per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"factura" (only needed for participants living in Mexico).</w:t>
            </w:r>
            <w:r w:rsidRPr="000C26CF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 </w:t>
            </w:r>
          </w:p>
          <w:p w14:paraId="51E87562" w14:textId="5EC425B3" w:rsidR="00147E32" w:rsidRPr="000C26CF" w:rsidRDefault="00147E32" w:rsidP="000027BF">
            <w:pP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 </w:t>
            </w:r>
          </w:p>
        </w:tc>
      </w:tr>
      <w:tr w:rsidR="000C26CF" w:rsidRPr="000C26CF" w14:paraId="7A04C747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46F9D8F3" w14:textId="4D349591" w:rsidR="000C26CF" w:rsidRPr="000C26CF" w:rsidRDefault="00147E32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8"/>
                <w:szCs w:val="18"/>
                <w:lang w:val="es-MX" w:eastAsia="es-ES_tradnl"/>
              </w:rPr>
            </w:pPr>
            <w:r>
              <w:rPr>
                <w:rFonts w:ascii="American Typewriter" w:eastAsia="Times New Roman" w:hAnsi="American Typewriter" w:cs="Calibri"/>
                <w:color w:val="92D050"/>
                <w:sz w:val="18"/>
                <w:szCs w:val="18"/>
                <w:lang w:val="es-MX" w:eastAsia="es-ES_tradnl"/>
              </w:rPr>
              <w:t>STUDENT</w:t>
            </w:r>
            <w:r w:rsidR="000C26CF" w:rsidRPr="000C26CF">
              <w:rPr>
                <w:rFonts w:ascii="American Typewriter" w:eastAsia="Times New Roman" w:hAnsi="American Typewriter" w:cs="Calibri"/>
                <w:color w:val="92D050"/>
                <w:sz w:val="18"/>
                <w:szCs w:val="18"/>
                <w:lang w:val="es-MX" w:eastAsia="es-ES_tradnl"/>
              </w:rPr>
              <w:t xml:space="preserve"> REGISTRATION</w:t>
            </w:r>
          </w:p>
        </w:tc>
      </w:tr>
      <w:tr w:rsidR="006A2FF1" w:rsidRPr="000C26CF" w14:paraId="27E6C664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DE94E" w14:textId="31FAA560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C083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3E64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5B90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9660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C75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147E32" w14:paraId="042E18FA" w14:textId="77777777" w:rsidTr="005F0C03">
        <w:trPr>
          <w:trHeight w:val="278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5C331" w14:textId="36F985B8" w:rsidR="000C26CF" w:rsidRPr="000C26CF" w:rsidRDefault="00147E32" w:rsidP="00147E32">
            <w:pPr>
              <w:jc w:val="both"/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</w:pP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Attendance of NEO 202</w:t>
            </w:r>
            <w:r w:rsidR="008A2BD5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5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. Please specify the number of student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registrations and the data for each student.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For the latter, please provide the name, the institution, the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participation form (online or in person),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the email address (used in particular for online attendance. The email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given in the form has to be used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to log in to the event), and the amount.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Please also list the contributed works related to the NEO 202</w:t>
            </w:r>
            <w:r w:rsidR="008A2BD5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5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together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with the person who will present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his work.</w:t>
            </w:r>
          </w:p>
        </w:tc>
      </w:tr>
      <w:tr w:rsidR="006A2FF1" w:rsidRPr="00147E32" w14:paraId="4AEB4B1E" w14:textId="77777777" w:rsidTr="005F0C03">
        <w:trPr>
          <w:trHeight w:val="64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0F10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C95C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BD31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D9EE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5C87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8D1F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0C26CF" w14:paraId="68EDFBCC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AD90D8" w14:textId="386BBA83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>Number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 xml:space="preserve"> of </w:t>
            </w:r>
            <w:proofErr w:type="spellStart"/>
            <w:r w:rsidR="00147E32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>student</w:t>
            </w:r>
            <w:proofErr w:type="spellEnd"/>
            <w:r w:rsidR="005F0C03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 xml:space="preserve"> </w:t>
            </w:r>
            <w:proofErr w:type="spellStart"/>
            <w:r w:rsidRPr="000C26CF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>registrations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>:</w:t>
            </w:r>
          </w:p>
        </w:tc>
        <w:tc>
          <w:tcPr>
            <w:tcW w:w="1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9A8B3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DC2B5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7707A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6CE08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5B9DEE49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1A4C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ABD0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1CC5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924E9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9C96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118B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147E32" w14:paraId="42BE37CF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4CB3D23" w14:textId="328F7BE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1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F540A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</w:p>
        </w:tc>
      </w:tr>
      <w:tr w:rsidR="006A2FF1" w:rsidRPr="00147E32" w14:paraId="429C0928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FE4A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4B0F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4DD3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6CA9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6CD4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D44F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147E32" w14:paraId="100B2725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718114E" w14:textId="7558D532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2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5CCC0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147E32" w14:paraId="5095C878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975C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57599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5901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46653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A640D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2E2D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147E32" w14:paraId="6D9C9EE7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D38866D" w14:textId="48A38BC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3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89CD7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147E32" w14:paraId="7A3A54EC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8FF1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AF539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26F58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A68A9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C74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A06F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147E32" w14:paraId="6D15EF9C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D8D341" w14:textId="0B83EFE5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4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B2D1F4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147E32" w14:paraId="6C9699C1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6276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3BF9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9DDD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108714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ADB6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0407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147E32" w14:paraId="54C8A4DA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895709B" w14:textId="11DB5D14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5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80DCEF0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147E32" w14:paraId="5BAA7335" w14:textId="77777777" w:rsidTr="005F0C03">
        <w:trPr>
          <w:trHeight w:val="2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92CF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EDD8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5E0D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8016B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F4263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6A437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147E32" w14:paraId="17ED2C95" w14:textId="77777777" w:rsidTr="005F0C03">
        <w:trPr>
          <w:trHeight w:val="239"/>
        </w:trPr>
        <w:tc>
          <w:tcPr>
            <w:tcW w:w="451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5E726D5" w14:textId="7035B072" w:rsidR="005F0C03" w:rsidRPr="000C26CF" w:rsidRDefault="005F0C03" w:rsidP="005F0C03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5F0C03">
              <w:rPr>
                <w:rFonts w:ascii="American Typewriter" w:eastAsia="Times New Roman" w:hAnsi="American Typewriter" w:cs="Calibri"/>
                <w:color w:val="92D050"/>
                <w:sz w:val="18"/>
                <w:szCs w:val="18"/>
                <w:lang w:val="en-US" w:eastAsia="es-ES_tradnl"/>
              </w:rPr>
              <w:t>Titles and presenting authors of the presented works:</w:t>
            </w:r>
          </w:p>
        </w:tc>
        <w:tc>
          <w:tcPr>
            <w:tcW w:w="5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D6CFC2" w14:textId="541744B8" w:rsidR="005F0C03" w:rsidRPr="000C26CF" w:rsidRDefault="005F0C03" w:rsidP="005F0C03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5F0C03" w14:paraId="31FFA715" w14:textId="77777777" w:rsidTr="005F0C03">
        <w:trPr>
          <w:trHeight w:val="259"/>
        </w:trPr>
        <w:tc>
          <w:tcPr>
            <w:tcW w:w="21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D899E36" w14:textId="77777777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3874B18" w14:textId="77777777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  <w:tc>
          <w:tcPr>
            <w:tcW w:w="24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858AA84" w14:textId="77777777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C9258C7" w14:textId="77777777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53088E0" w14:textId="4A403DA4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</w:tr>
      <w:tr w:rsidR="000C26CF" w:rsidRPr="000C26CF" w14:paraId="28EAE14F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3512AFB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>FULL REGISTRATION</w:t>
            </w:r>
          </w:p>
        </w:tc>
      </w:tr>
      <w:tr w:rsidR="006A2FF1" w:rsidRPr="000C26CF" w14:paraId="021C7419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25C8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4962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18B0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0114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3609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DDA4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1068DF" w:rsidRPr="001068DF" w14:paraId="51D0B415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DDB1BA" w14:textId="543A038A" w:rsidR="001068DF" w:rsidRDefault="001068DF" w:rsidP="001068DF">
            <w:pPr>
              <w:jc w:val="both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Attendance of NEO 202</w:t>
            </w:r>
            <w:r w:rsidR="008A2BD5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5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. Please specify the number of researcher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registrations and the data for each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researcher. For the latter, please provide the name, the institution, the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participation form (online or in person),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the email address (used in particular for online attendance. The email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given in the form has to be used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to log in to the event), and the amount.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Please also list the contributed works related to the NEO 202</w:t>
            </w:r>
            <w:r w:rsidR="008A2BD5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5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togethe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r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with the person who will present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this work.</w:t>
            </w:r>
          </w:p>
          <w:p w14:paraId="159D624C" w14:textId="3D60C68B" w:rsidR="001068DF" w:rsidRPr="001068DF" w:rsidRDefault="001068DF" w:rsidP="001068DF">
            <w:pPr>
              <w:jc w:val="both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</w:p>
        </w:tc>
      </w:tr>
      <w:tr w:rsidR="005F0C03" w:rsidRPr="000C26CF" w14:paraId="4971124D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89E986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>Number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 xml:space="preserve"> of full </w:t>
            </w:r>
            <w:proofErr w:type="spellStart"/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>registrations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>:</w:t>
            </w:r>
          </w:p>
        </w:tc>
        <w:tc>
          <w:tcPr>
            <w:tcW w:w="1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4A9A6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11C46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A931C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E6C71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6D995379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7F68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8873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8D08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3B83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DBC5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E2FB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6A2FF1" w14:paraId="3D499A63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243A8D" w14:textId="4069C240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PERS. 1</w:t>
            </w:r>
            <w:r w:rsidR="006A2FF1" w:rsidRPr="006A2FF1">
              <w:rPr>
                <w:lang w:val="en-US"/>
              </w:rPr>
              <w:t xml:space="preserve">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E6F4C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6A2FF1" w14:paraId="155CA4FE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499D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lastRenderedPageBreak/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7F7B37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6D535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4E1F2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D1CC3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554A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6A2FF1" w14:paraId="38BAFBDE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E326B75" w14:textId="1A5E88D1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PERS. 2</w:t>
            </w:r>
            <w:r w:rsid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 xml:space="preserve">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51306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6A2FF1" w14:paraId="0A1DED33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D57A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9747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6EE4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0C25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D1AB6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86A96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6A2FF1" w14:paraId="43B25D37" w14:textId="77777777" w:rsidTr="005F0C03">
        <w:trPr>
          <w:trHeight w:val="23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217F04" w14:textId="62A3A313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PERS</w:t>
            </w:r>
            <w:r w:rsid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 xml:space="preserve">. 3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5128CD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6A2FF1" w14:paraId="74E47710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ECE8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364984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AF2E6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53E3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81121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A08A3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6A2FF1" w14:paraId="3005E74A" w14:textId="77777777" w:rsidTr="005F0C03">
        <w:trPr>
          <w:trHeight w:val="23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BB89B64" w14:textId="5A54924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PERS. 4</w:t>
            </w:r>
            <w:r w:rsidR="006A2FF1" w:rsidRPr="006A2FF1">
              <w:rPr>
                <w:lang w:val="en-US"/>
              </w:rPr>
              <w:t xml:space="preserve">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2E51D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6A2FF1" w14:paraId="1B0C87CB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6E16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82900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DD15F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A09D5E" w14:textId="77777777" w:rsidR="000C26CF" w:rsidRPr="000C26CF" w:rsidRDefault="000C26CF" w:rsidP="001068DF">
            <w:pPr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C1E38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3B89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6A2FF1" w14:paraId="638083FC" w14:textId="77777777" w:rsidTr="005F0C03">
        <w:trPr>
          <w:trHeight w:val="23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AC2268D" w14:textId="234BD33B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 xml:space="preserve">PERS. 5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54DC4B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6A2FF1" w14:paraId="471FA736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543CC7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C7D27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4A195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BBB03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6521D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06E2E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147E32" w14:paraId="20012644" w14:textId="77777777" w:rsidTr="005F0C03">
        <w:trPr>
          <w:trHeight w:val="259"/>
        </w:trPr>
        <w:tc>
          <w:tcPr>
            <w:tcW w:w="451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245EADEB" w14:textId="456BC679" w:rsidR="000C26CF" w:rsidRPr="000C26CF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  <w:r w:rsidRPr="005F0C03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  <w:t>Titles and presenting authors of the presented works:</w:t>
            </w:r>
          </w:p>
        </w:tc>
        <w:tc>
          <w:tcPr>
            <w:tcW w:w="597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42C80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6A2FF1" w:rsidRPr="00147E32" w14:paraId="3A97205B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5B12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9223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19E8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DB43A9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F813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DC8A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147E32" w14:paraId="5741C0EC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2C128A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6A2FF1" w:rsidRPr="00147E32" w14:paraId="40CEEF68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2FC4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5ABE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1856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7A63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192F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F933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6A2FF1" w:rsidRPr="00147E32" w14:paraId="792BEDB3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3477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A770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5219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71DE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25A9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942F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0C26CF" w14:paraId="468C02CC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254AEDA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FACTURA</w:t>
            </w:r>
          </w:p>
        </w:tc>
      </w:tr>
      <w:tr w:rsidR="006A2FF1" w:rsidRPr="000C26CF" w14:paraId="44028589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431DE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9B863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3844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6A196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D2C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F191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6A2FF1" w14:paraId="6729641A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9AE1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(A "factura" is a particular invoice that will be only needed for participants living in Mexico. Note that in case a "factura"</w:t>
            </w:r>
          </w:p>
        </w:tc>
      </w:tr>
      <w:tr w:rsidR="005F0C03" w:rsidRPr="00147E32" w14:paraId="7EA969EA" w14:textId="77777777" w:rsidTr="005F0C03">
        <w:trPr>
          <w:trHeight w:val="239"/>
        </w:trPr>
        <w:tc>
          <w:tcPr>
            <w:tcW w:w="80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223E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is needed, the total amount will be increased by 16 percent.)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8CC7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6A2FF1" w:rsidRPr="00147E32" w14:paraId="70A88F14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1310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3305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330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AB09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59E7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D46F9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147E32" w14:paraId="7DBE283F" w14:textId="77777777" w:rsidTr="005F0C03">
        <w:trPr>
          <w:trHeight w:val="338"/>
        </w:trPr>
        <w:tc>
          <w:tcPr>
            <w:tcW w:w="451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0D85DD3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n-US" w:eastAsia="es-ES_tradnl"/>
              </w:rPr>
              <w:t>Will you need a "factura"? yes / no</w:t>
            </w:r>
          </w:p>
        </w:tc>
        <w:tc>
          <w:tcPr>
            <w:tcW w:w="350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3835C1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FEC0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147E32" w14:paraId="3B2C2C0A" w14:textId="77777777" w:rsidTr="005F0C03">
        <w:trPr>
          <w:trHeight w:val="338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AEE1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If you need a "factura", please provide the required details. </w:t>
            </w:r>
          </w:p>
        </w:tc>
      </w:tr>
      <w:tr w:rsidR="006A2FF1" w:rsidRPr="00147E32" w14:paraId="5EC26C16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24D0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11A3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8B88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C04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7C2E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D19C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0C26CF" w14:paraId="7E8BFB1F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B979CE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Name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:</w:t>
            </w:r>
          </w:p>
        </w:tc>
        <w:tc>
          <w:tcPr>
            <w:tcW w:w="883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82D0A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456029D0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DCDA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716A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D954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3D77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E164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942B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0C26CF" w14:paraId="23E10B85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30DC2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R.F.C.</w:t>
            </w:r>
          </w:p>
        </w:tc>
        <w:tc>
          <w:tcPr>
            <w:tcW w:w="883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E7B1BA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43BEEE62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3C11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345A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4F22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9FEF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6D97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189C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0C26CF" w14:paraId="15244F71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CBF8B3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Adress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:</w:t>
            </w:r>
          </w:p>
        </w:tc>
        <w:tc>
          <w:tcPr>
            <w:tcW w:w="883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210AF5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23BA4424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84E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A99B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8E70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43C6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D359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DF8B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0C26CF" w14:paraId="71E86504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BD4E88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01A04960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84795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F062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7BFD14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A8CC3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F6606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9BA63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6F57CD4E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2BA07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e-mail</w:t>
            </w:r>
          </w:p>
        </w:tc>
        <w:tc>
          <w:tcPr>
            <w:tcW w:w="1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0DB7149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39D24A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7E938E3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7DC4416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0EE44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75BDBA4B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C29F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3A41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B677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C266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A1AC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22AB9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6A2FF1" w14:paraId="55ED0467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0CD3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In case no "factura" is needed, a certificate of payment will be sent. If particular information should be provided on this </w:t>
            </w:r>
          </w:p>
        </w:tc>
      </w:tr>
      <w:tr w:rsidR="005F0C03" w:rsidRPr="000C26CF" w14:paraId="4C1CA984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ECC5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certificate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, please specify: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8124A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803B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3822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4B4E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0C26CF" w14:paraId="530CFA77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2A019DE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31722B88" w14:textId="77777777" w:rsidTr="005F0C03">
        <w:trPr>
          <w:trHeight w:val="1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1968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7933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7F30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3676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1B62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6B03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0C26CF" w14:paraId="14F48415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FCD14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5D90764E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BC87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61E8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CE0D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AE8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875D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E76C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0C26CF" w14:paraId="40D8E2F1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A177464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0C26CF" w14:paraId="347491C6" w14:textId="77777777" w:rsidTr="005F0C03">
        <w:trPr>
          <w:trHeight w:val="2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FD6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7D87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9795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C6A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1DD2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B68F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</w:tr>
      <w:tr w:rsidR="000C26CF" w:rsidRPr="000C26CF" w14:paraId="338F2809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77091C4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FF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FF00"/>
                <w:sz w:val="18"/>
                <w:szCs w:val="18"/>
                <w:lang w:val="es-MX" w:eastAsia="es-ES_tradnl"/>
              </w:rPr>
              <w:t>EXTRAS</w:t>
            </w:r>
          </w:p>
        </w:tc>
      </w:tr>
      <w:tr w:rsidR="005F0C03" w:rsidRPr="000C26CF" w14:paraId="78731F6D" w14:textId="77777777" w:rsidTr="005F0C03">
        <w:trPr>
          <w:trHeight w:val="2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C38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FF00"/>
                <w:sz w:val="18"/>
                <w:szCs w:val="18"/>
                <w:lang w:val="es-MX" w:eastAsia="es-ES_tradnl"/>
              </w:rPr>
            </w:pP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E45D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759D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D9DC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8DE2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0372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</w:tr>
      <w:tr w:rsidR="000C26CF" w:rsidRPr="00147E32" w14:paraId="0354B0D7" w14:textId="77777777" w:rsidTr="005F0C03">
        <w:trPr>
          <w:trHeight w:val="259"/>
        </w:trPr>
        <w:tc>
          <w:tcPr>
            <w:tcW w:w="80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91E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In case you need space to add more information, use this part.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4E1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</w:p>
        </w:tc>
      </w:tr>
      <w:tr w:rsidR="000C26CF" w:rsidRPr="00147E32" w14:paraId="180CBD15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10D6C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147E32" w14:paraId="193B58D5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BE93D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147E32" w14:paraId="644C2CD3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FCC63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147E32" w14:paraId="68BA4565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60917D" w14:textId="6BC2DCAB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</w:tbl>
    <w:p w14:paraId="106102C0" w14:textId="77777777" w:rsidR="00174572" w:rsidRPr="000C26CF" w:rsidRDefault="00174572" w:rsidP="005F0C03">
      <w:pPr>
        <w:rPr>
          <w:lang w:val="en-US"/>
        </w:rPr>
      </w:pPr>
    </w:p>
    <w:sectPr w:rsidR="00174572" w:rsidRPr="000C26CF" w:rsidSect="000C26CF">
      <w:pgSz w:w="12240" w:h="15840"/>
      <w:pgMar w:top="1418" w:right="1701" w:bottom="1418" w:left="113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CF"/>
    <w:rsid w:val="000027BF"/>
    <w:rsid w:val="000C26CF"/>
    <w:rsid w:val="001068DF"/>
    <w:rsid w:val="00147E32"/>
    <w:rsid w:val="00163400"/>
    <w:rsid w:val="00174572"/>
    <w:rsid w:val="002B20F7"/>
    <w:rsid w:val="00473D8D"/>
    <w:rsid w:val="004A2057"/>
    <w:rsid w:val="004A2C33"/>
    <w:rsid w:val="00583E8B"/>
    <w:rsid w:val="005F0C03"/>
    <w:rsid w:val="006A2FF1"/>
    <w:rsid w:val="006C63CE"/>
    <w:rsid w:val="007D2AF4"/>
    <w:rsid w:val="008A2BD5"/>
    <w:rsid w:val="008F562C"/>
    <w:rsid w:val="009362A7"/>
    <w:rsid w:val="00B4790B"/>
    <w:rsid w:val="00B74A27"/>
    <w:rsid w:val="00F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A0EB"/>
  <w15:chartTrackingRefBased/>
  <w15:docId w15:val="{50699A84-0BD1-C04E-8E5A-6A79395D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a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MTZ</dc:creator>
  <cp:keywords/>
  <dc:description/>
  <cp:lastModifiedBy>DANIEL EDUARDO HERNANDEZ MORALES</cp:lastModifiedBy>
  <cp:revision>8</cp:revision>
  <cp:lastPrinted>2024-06-26T18:10:00Z</cp:lastPrinted>
  <dcterms:created xsi:type="dcterms:W3CDTF">2022-09-22T02:48:00Z</dcterms:created>
  <dcterms:modified xsi:type="dcterms:W3CDTF">2025-06-17T06:29:00Z</dcterms:modified>
</cp:coreProperties>
</file>