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45"/>
        <w:gridCol w:w="3251"/>
        <w:gridCol w:w="2127"/>
      </w:tblGrid>
      <w:tr w:rsidR="00DD1A4F" w:rsidRPr="00056F72" w:rsidTr="00F06174">
        <w:trPr>
          <w:trHeight w:val="945"/>
        </w:trPr>
        <w:tc>
          <w:tcPr>
            <w:tcW w:w="8496" w:type="dxa"/>
            <w:gridSpan w:val="2"/>
          </w:tcPr>
          <w:p w:rsidR="00DD1A4F" w:rsidRDefault="00DD1A4F" w:rsidP="00656257">
            <w:pPr>
              <w:pStyle w:val="NoSpacing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bookmarkStart w:id="0" w:name="_GoBack" w:colFirst="0" w:colLast="0"/>
            <w:r>
              <w:rPr>
                <w:rFonts w:ascii="Times New Roman" w:hAnsi="Times New Roman" w:cs="Times New Roman"/>
                <w:sz w:val="40"/>
                <w:szCs w:val="40"/>
              </w:rPr>
              <w:t>BAB 15 Listrik Dinamis</w:t>
            </w:r>
          </w:p>
          <w:p w:rsidR="00DD1A4F" w:rsidRPr="00656257" w:rsidRDefault="00DD1A4F" w:rsidP="00656257">
            <w:pPr>
              <w:pStyle w:val="NoSpacing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Trik Cerdas</w:t>
            </w:r>
          </w:p>
        </w:tc>
        <w:tc>
          <w:tcPr>
            <w:tcW w:w="2127" w:type="dxa"/>
            <w:vAlign w:val="center"/>
          </w:tcPr>
          <w:p w:rsidR="00DD1A4F" w:rsidRDefault="00DD1A4F" w:rsidP="00805A4D">
            <w:pPr>
              <w:pStyle w:val="NoSpacing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Fisika</w:t>
            </w:r>
          </w:p>
          <w:p w:rsidR="00DD1A4F" w:rsidRPr="008C438A" w:rsidRDefault="00DD1A4F" w:rsidP="00805A4D">
            <w:pPr>
              <w:pStyle w:val="NoSpacing"/>
              <w:jc w:val="center"/>
              <w:rPr>
                <w:rFonts w:ascii="Times New Roman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>SMA</w:t>
            </w:r>
          </w:p>
        </w:tc>
      </w:tr>
      <w:tr w:rsidR="00D15C9A" w:rsidRPr="00056F72" w:rsidTr="00D15C9A">
        <w:trPr>
          <w:trHeight w:val="945"/>
        </w:trPr>
        <w:tc>
          <w:tcPr>
            <w:tcW w:w="5245" w:type="dxa"/>
          </w:tcPr>
          <w:p w:rsidR="00315799" w:rsidRDefault="00A82D5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Perhatikan gambar rangkaian listrik di bawah ini!</w:t>
            </w:r>
          </w:p>
          <w:p w:rsidR="00A82D5E" w:rsidRDefault="00705228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33pt;margin-top:3.45pt;width:132.75pt;height:96pt;z-index:251659264;mso-position-horizontal-relative:text;mso-position-vertical-relative:text;mso-width-relative:page;mso-height-relative:page">
                  <v:imagedata r:id="rId7" o:title=""/>
                </v:shape>
                <o:OLEObject Type="Embed" ProgID="PBrush" ShapeID="_x0000_s1026" DrawAspect="Content" ObjectID="_1729669850" r:id="rId8"/>
              </w:object>
            </w: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A82D5E" w:rsidRDefault="00A82D5E" w:rsidP="00A82D5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Besar kuat arus total yang mengalir dalam rangkaian adalah ...</w:t>
            </w:r>
          </w:p>
          <w:p w:rsidR="00A82D5E" w:rsidRDefault="00A82D5E" w:rsidP="00CB7FA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0,25 A</w:t>
            </w:r>
          </w:p>
          <w:p w:rsidR="00A82D5E" w:rsidRDefault="00A82D5E" w:rsidP="00CB7FA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 A</w:t>
            </w:r>
          </w:p>
          <w:p w:rsidR="00A82D5E" w:rsidRDefault="00A82D5E" w:rsidP="00CB7FA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 A</w:t>
            </w:r>
          </w:p>
          <w:p w:rsidR="00A82D5E" w:rsidRDefault="00A82D5E" w:rsidP="00CB7FA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 A</w:t>
            </w:r>
          </w:p>
          <w:p w:rsidR="00A82D5E" w:rsidRDefault="00A82D5E" w:rsidP="00CB7FA4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 A</w:t>
            </w:r>
          </w:p>
          <w:p w:rsidR="00A82D5E" w:rsidRPr="00A82D5E" w:rsidRDefault="00A82D5E" w:rsidP="00A82D5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A82D5E">
              <w:rPr>
                <w:rFonts w:ascii="Times New Roman" w:hAnsi="Times New Roman" w:cs="Times New Roman"/>
                <w:b/>
              </w:rPr>
              <w:t>(UN 2014)</w:t>
            </w:r>
          </w:p>
          <w:p w:rsidR="00A82D5E" w:rsidRPr="00A82D5E" w:rsidRDefault="00A82D5E" w:rsidP="00A82D5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A82D5E">
              <w:rPr>
                <w:rFonts w:ascii="Times New Roman" w:hAnsi="Times New Roman" w:cs="Times New Roman"/>
                <w:b/>
              </w:rPr>
              <w:t>Jawaban : C</w:t>
            </w:r>
          </w:p>
          <w:p w:rsidR="00A82D5E" w:rsidRPr="00A155AA" w:rsidRDefault="00A82D5E" w:rsidP="00A82D5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315799" w:rsidRDefault="004B441D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Pada rangkaian listrik berikut, besar kuat arus listrik (i) yang mengalir adalah ...</w:t>
            </w:r>
          </w:p>
          <w:p w:rsidR="004B441D" w:rsidRDefault="00705228" w:rsidP="00CB7FA4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27" type="#_x0000_t75" style="position:absolute;left:0;text-align:left;margin-left:88.6pt;margin-top:1.3pt;width:159.75pt;height:93pt;z-index:251661312;mso-position-horizontal-relative:text;mso-position-vertical-relative:text;mso-width-relative:page;mso-height-relative:page">
                  <v:imagedata r:id="rId9" o:title=""/>
                </v:shape>
                <o:OLEObject Type="Embed" ProgID="PBrush" ShapeID="_x0000_s1027" DrawAspect="Content" ObjectID="_1729669851" r:id="rId10"/>
              </w:object>
            </w:r>
            <w:r w:rsidR="004B441D">
              <w:rPr>
                <w:rFonts w:ascii="Times New Roman" w:hAnsi="Times New Roman" w:cs="Times New Roman"/>
              </w:rPr>
              <w:t>0,5 A</w:t>
            </w:r>
          </w:p>
          <w:p w:rsidR="004B441D" w:rsidRDefault="004B441D" w:rsidP="00CB7FA4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 A</w:t>
            </w:r>
          </w:p>
          <w:p w:rsidR="004B441D" w:rsidRDefault="004B441D" w:rsidP="00CB7FA4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 A</w:t>
            </w:r>
          </w:p>
          <w:p w:rsidR="004B441D" w:rsidRDefault="004B441D" w:rsidP="00CB7FA4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 A</w:t>
            </w:r>
          </w:p>
          <w:p w:rsidR="004B441D" w:rsidRDefault="004B441D" w:rsidP="00CB7FA4">
            <w:pPr>
              <w:pStyle w:val="NoSpacing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 A</w:t>
            </w:r>
          </w:p>
          <w:p w:rsidR="004B441D" w:rsidRDefault="004B441D" w:rsidP="004B441D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4B441D" w:rsidRDefault="004B441D" w:rsidP="004B441D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4B441D" w:rsidRDefault="004B441D" w:rsidP="004B441D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5B56EB" w:rsidRDefault="005B56EB" w:rsidP="005B56EB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  <w:p w:rsidR="004B441D" w:rsidRPr="004B441D" w:rsidRDefault="004B441D" w:rsidP="004B441D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4B441D">
              <w:rPr>
                <w:rFonts w:ascii="Times New Roman" w:hAnsi="Times New Roman" w:cs="Times New Roman"/>
                <w:b/>
              </w:rPr>
              <w:t>(UN 2014)</w:t>
            </w:r>
          </w:p>
          <w:p w:rsidR="004B441D" w:rsidRPr="004B441D" w:rsidRDefault="004B441D" w:rsidP="004B441D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4B441D">
              <w:rPr>
                <w:rFonts w:ascii="Times New Roman" w:hAnsi="Times New Roman" w:cs="Times New Roman"/>
                <w:b/>
              </w:rPr>
              <w:t>Jawaban : A</w:t>
            </w:r>
          </w:p>
          <w:p w:rsidR="004B441D" w:rsidRPr="00A155AA" w:rsidRDefault="004B441D" w:rsidP="004B441D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315799" w:rsidRDefault="007E43C3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 antara faktor-faktor berikut ini:</w:t>
            </w:r>
          </w:p>
          <w:p w:rsidR="007E43C3" w:rsidRDefault="007E43C3" w:rsidP="00CB7FA4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Panjang penghantar</w:t>
            </w:r>
          </w:p>
          <w:p w:rsidR="007E43C3" w:rsidRDefault="007E43C3" w:rsidP="00CB7FA4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Luas penampang penghantar</w:t>
            </w:r>
          </w:p>
          <w:p w:rsidR="007E43C3" w:rsidRDefault="007E43C3" w:rsidP="00CB7FA4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Hambatan jenis</w:t>
            </w:r>
          </w:p>
          <w:p w:rsidR="007E43C3" w:rsidRDefault="007E43C3" w:rsidP="00CB7FA4">
            <w:pPr>
              <w:pStyle w:val="NoSpacing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Massa jenis</w:t>
            </w:r>
          </w:p>
          <w:p w:rsidR="007E43C3" w:rsidRDefault="007E43C3" w:rsidP="007E43C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 memengaruhi hambatan penghantar adalah ...</w:t>
            </w:r>
          </w:p>
          <w:p w:rsidR="007E43C3" w:rsidRDefault="007E43C3" w:rsidP="00CB7FA4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(1), (2) dan (3)</w:t>
            </w:r>
          </w:p>
          <w:p w:rsidR="007E43C3" w:rsidRDefault="007E43C3" w:rsidP="00CB7FA4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(1), (2), (3) dan (4)</w:t>
            </w:r>
          </w:p>
          <w:p w:rsidR="007E43C3" w:rsidRDefault="007E43C3" w:rsidP="00CB7FA4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(1) dan (3)</w:t>
            </w:r>
          </w:p>
          <w:p w:rsidR="007E43C3" w:rsidRDefault="007E43C3" w:rsidP="00CB7FA4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(2) dan (4)</w:t>
            </w:r>
          </w:p>
          <w:p w:rsidR="007E43C3" w:rsidRDefault="007E43C3" w:rsidP="00CB7FA4">
            <w:pPr>
              <w:pStyle w:val="NoSpacing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(4) saja</w:t>
            </w:r>
          </w:p>
          <w:p w:rsidR="007E43C3" w:rsidRPr="007E43C3" w:rsidRDefault="007E43C3" w:rsidP="007E43C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7E43C3">
              <w:rPr>
                <w:rFonts w:ascii="Times New Roman" w:hAnsi="Times New Roman" w:cs="Times New Roman"/>
                <w:b/>
              </w:rPr>
              <w:t>(UN 1999)</w:t>
            </w:r>
          </w:p>
          <w:p w:rsidR="007E43C3" w:rsidRPr="007E43C3" w:rsidRDefault="007E43C3" w:rsidP="007E43C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7E43C3">
              <w:rPr>
                <w:rFonts w:ascii="Times New Roman" w:hAnsi="Times New Roman" w:cs="Times New Roman"/>
                <w:b/>
              </w:rPr>
              <w:t>Jawaban : A</w:t>
            </w:r>
          </w:p>
          <w:p w:rsidR="007E43C3" w:rsidRPr="00A155AA" w:rsidRDefault="007E43C3" w:rsidP="007E43C3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D24933" w:rsidRDefault="004D0E9B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Perhatikan rangkaian hambatan pada gambar berikut!</w:t>
            </w:r>
          </w:p>
          <w:p w:rsidR="004D0E9B" w:rsidRDefault="00705228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28" type="#_x0000_t75" style="position:absolute;left:0;text-align:left;margin-left:33.5pt;margin-top:0;width:148.5pt;height:74.25pt;z-index:251663360;mso-position-horizontal-relative:text;mso-position-vertical-relative:text;mso-width-relative:page;mso-height-relative:page">
                  <v:imagedata r:id="rId11" o:title=""/>
                </v:shape>
                <o:OLEObject Type="Embed" ProgID="PBrush" ShapeID="_x0000_s1028" DrawAspect="Content" ObjectID="_1729669852" r:id="rId12"/>
              </w:object>
            </w:r>
          </w:p>
          <w:p w:rsidR="004D0E9B" w:rsidRDefault="004D0E9B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4D0E9B" w:rsidRDefault="004D0E9B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4D0E9B" w:rsidRDefault="004D0E9B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4D0E9B" w:rsidRDefault="004D0E9B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4D0E9B" w:rsidRDefault="004D0E9B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4D0E9B" w:rsidRDefault="004D0E9B" w:rsidP="004D0E9B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Hambatan total dari ketiga resistor adalah ... </w:t>
            </w:r>
            <w:r w:rsidR="006C09CD"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28" type="#_x0000_t75" style="width:12.75pt;height:12.75pt" o:ole="">
                  <v:imagedata r:id="rId13" o:title=""/>
                </v:shape>
                <o:OLEObject Type="Embed" ProgID="Equation.3" ShapeID="_x0000_i1028" DrawAspect="Content" ObjectID="_1729669808" r:id="rId14"/>
              </w:object>
            </w:r>
            <w:r w:rsidR="006C057F">
              <w:rPr>
                <w:rFonts w:ascii="Times New Roman" w:hAnsi="Times New Roman" w:cs="Times New Roman"/>
              </w:rPr>
              <w:t>.</w:t>
            </w:r>
          </w:p>
          <w:p w:rsidR="006C057F" w:rsidRDefault="006C057F" w:rsidP="00CB7FA4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9,0</w:t>
            </w:r>
          </w:p>
          <w:p w:rsidR="006C057F" w:rsidRDefault="006C057F" w:rsidP="00CB7FA4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7,0</w:t>
            </w:r>
          </w:p>
          <w:p w:rsidR="006C057F" w:rsidRDefault="006C057F" w:rsidP="00CB7FA4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8,2</w:t>
            </w:r>
          </w:p>
          <w:p w:rsidR="006C057F" w:rsidRDefault="006C057F" w:rsidP="00CB7FA4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6,0</w:t>
            </w:r>
          </w:p>
          <w:p w:rsidR="006C057F" w:rsidRDefault="006C057F" w:rsidP="00CB7FA4">
            <w:pPr>
              <w:pStyle w:val="NoSpacing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5,2</w:t>
            </w:r>
          </w:p>
          <w:p w:rsidR="006C057F" w:rsidRPr="006C057F" w:rsidRDefault="006C057F" w:rsidP="006C057F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6C057F">
              <w:rPr>
                <w:rFonts w:ascii="Times New Roman" w:hAnsi="Times New Roman" w:cs="Times New Roman"/>
                <w:b/>
              </w:rPr>
              <w:t>(UN 2000)</w:t>
            </w:r>
          </w:p>
          <w:p w:rsidR="006C057F" w:rsidRPr="006C057F" w:rsidRDefault="006C057F" w:rsidP="006C057F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6C057F">
              <w:rPr>
                <w:rFonts w:ascii="Times New Roman" w:hAnsi="Times New Roman" w:cs="Times New Roman"/>
                <w:b/>
              </w:rPr>
              <w:t>Jawaban : E</w:t>
            </w:r>
          </w:p>
          <w:p w:rsidR="006C057F" w:rsidRPr="00A147D1" w:rsidRDefault="006C057F" w:rsidP="006C057F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D24933" w:rsidRDefault="006C09CD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Dari hasil suatu percobaan hukum Ohm diperoleh grafik hubungan antara tegangan V dan kuat arus I seperti gambar. </w:t>
            </w:r>
            <w:r w:rsidR="008411D8">
              <w:rPr>
                <w:rFonts w:ascii="Times New Roman" w:hAnsi="Times New Roman" w:cs="Times New Roman"/>
              </w:rPr>
              <w:t>Nilai hambatan yang digunakan dalam percobaan tersebut adalah ...</w:t>
            </w:r>
          </w:p>
          <w:p w:rsidR="008411D8" w:rsidRDefault="008411D8" w:rsidP="00CB7FA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29" type="#_x0000_t75" style="width:12.75pt;height:12.75pt" o:ole="">
                  <v:imagedata r:id="rId13" o:title=""/>
                </v:shape>
                <o:OLEObject Type="Embed" ProgID="Equation.3" ShapeID="_x0000_i1029" DrawAspect="Content" ObjectID="_1729669809" r:id="rId15"/>
              </w:object>
            </w:r>
          </w:p>
          <w:p w:rsidR="008411D8" w:rsidRDefault="008411D8" w:rsidP="00CB7FA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0" type="#_x0000_t75" style="width:12.75pt;height:12.75pt" o:ole="">
                  <v:imagedata r:id="rId13" o:title=""/>
                </v:shape>
                <o:OLEObject Type="Embed" ProgID="Equation.3" ShapeID="_x0000_i1030" DrawAspect="Content" ObjectID="_1729669810" r:id="rId16"/>
              </w:object>
            </w:r>
          </w:p>
          <w:p w:rsidR="008411D8" w:rsidRDefault="008411D8" w:rsidP="00CB7FA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1" type="#_x0000_t75" style="width:12.75pt;height:12.75pt" o:ole="">
                  <v:imagedata r:id="rId13" o:title=""/>
                </v:shape>
                <o:OLEObject Type="Embed" ProgID="Equation.3" ShapeID="_x0000_i1031" DrawAspect="Content" ObjectID="_1729669811" r:id="rId17"/>
              </w:object>
            </w:r>
          </w:p>
          <w:p w:rsidR="008411D8" w:rsidRDefault="008411D8" w:rsidP="00CB7FA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2" type="#_x0000_t75" style="width:12.75pt;height:12.75pt" o:ole="">
                  <v:imagedata r:id="rId13" o:title=""/>
                </v:shape>
                <o:OLEObject Type="Embed" ProgID="Equation.3" ShapeID="_x0000_i1032" DrawAspect="Content" ObjectID="_1729669812" r:id="rId18"/>
              </w:object>
            </w:r>
          </w:p>
          <w:p w:rsidR="008411D8" w:rsidRDefault="008411D8" w:rsidP="00CB7FA4">
            <w:pPr>
              <w:pStyle w:val="NoSpacing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3" type="#_x0000_t75" style="width:12.75pt;height:12.75pt" o:ole="">
                  <v:imagedata r:id="rId13" o:title=""/>
                </v:shape>
                <o:OLEObject Type="Embed" ProgID="Equation.3" ShapeID="_x0000_i1033" DrawAspect="Content" ObjectID="_1729669813" r:id="rId19"/>
              </w:object>
            </w:r>
          </w:p>
          <w:p w:rsidR="008411D8" w:rsidRPr="008411D8" w:rsidRDefault="008411D8" w:rsidP="008411D8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8411D8">
              <w:rPr>
                <w:rFonts w:ascii="Times New Roman" w:hAnsi="Times New Roman" w:cs="Times New Roman"/>
                <w:b/>
              </w:rPr>
              <w:t>(UN 2001)</w:t>
            </w:r>
          </w:p>
          <w:p w:rsidR="008411D8" w:rsidRPr="008411D8" w:rsidRDefault="008411D8" w:rsidP="008411D8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8411D8">
              <w:rPr>
                <w:rFonts w:ascii="Times New Roman" w:hAnsi="Times New Roman" w:cs="Times New Roman"/>
                <w:b/>
              </w:rPr>
              <w:t>Jawaban : D</w:t>
            </w:r>
          </w:p>
          <w:p w:rsidR="008411D8" w:rsidRPr="00A147D1" w:rsidRDefault="008411D8" w:rsidP="008411D8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D24933" w:rsidRDefault="005D628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Perhatikan gambar berikut!</w:t>
            </w:r>
          </w:p>
          <w:p w:rsidR="005D628E" w:rsidRDefault="00705228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29" type="#_x0000_t75" style="position:absolute;left:0;text-align:left;margin-left:33.5pt;margin-top:-.3pt;width:154.5pt;height:75pt;z-index:251665408;mso-position-horizontal-relative:text;mso-position-vertical-relative:text;mso-width-relative:page;mso-height-relative:page">
                  <v:imagedata r:id="rId20" o:title=""/>
                </v:shape>
                <o:OLEObject Type="Embed" ProgID="PBrush" ShapeID="_x0000_s1029" DrawAspect="Content" ObjectID="_1729669853" r:id="rId21"/>
              </w:object>
            </w:r>
          </w:p>
          <w:p w:rsidR="005D628E" w:rsidRDefault="005D628E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628E" w:rsidRDefault="005D628E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628E" w:rsidRDefault="005D628E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628E" w:rsidRDefault="005D628E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628E" w:rsidRDefault="005D628E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628E" w:rsidRDefault="005D628E" w:rsidP="005D628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Pada gambar rangkaian di atas, kuat arus yang melalui R dan tegangan ujung-ujung R masing-masing adalah ...</w:t>
            </w:r>
          </w:p>
          <w:p w:rsidR="005D628E" w:rsidRDefault="005D628E" w:rsidP="00CB7FA4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 A dan 3,2 V</w:t>
            </w:r>
          </w:p>
          <w:p w:rsidR="005D628E" w:rsidRDefault="005D628E" w:rsidP="00CB7FA4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 A dan 2,76 V</w:t>
            </w:r>
          </w:p>
          <w:p w:rsidR="005D628E" w:rsidRDefault="005D628E" w:rsidP="00CB7FA4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 A dan 3,3 V</w:t>
            </w:r>
          </w:p>
          <w:p w:rsidR="005D628E" w:rsidRDefault="005D628E" w:rsidP="00CB7FA4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0,4 A dan 1,84 V</w:t>
            </w:r>
          </w:p>
          <w:p w:rsidR="005D628E" w:rsidRDefault="005D628E" w:rsidP="00CB7FA4">
            <w:pPr>
              <w:pStyle w:val="NoSpacing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 A dan 0,92 V</w:t>
            </w:r>
          </w:p>
          <w:p w:rsidR="005D628E" w:rsidRPr="005D628E" w:rsidRDefault="005D628E" w:rsidP="005D628E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5D628E">
              <w:rPr>
                <w:rFonts w:ascii="Times New Roman" w:hAnsi="Times New Roman" w:cs="Times New Roman"/>
                <w:b/>
              </w:rPr>
              <w:t>(UN 2001)</w:t>
            </w:r>
          </w:p>
          <w:p w:rsidR="005D628E" w:rsidRPr="005D628E" w:rsidRDefault="005D628E" w:rsidP="005D628E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5D628E">
              <w:rPr>
                <w:rFonts w:ascii="Times New Roman" w:hAnsi="Times New Roman" w:cs="Times New Roman"/>
                <w:b/>
              </w:rPr>
              <w:t>Jawaban : B</w:t>
            </w:r>
          </w:p>
          <w:p w:rsidR="005D628E" w:rsidRPr="00A147D1" w:rsidRDefault="005D628E" w:rsidP="005D628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DC7FB0" w:rsidRDefault="002E0F03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Pada sebuah lampu pijar bertuliskan 40 W, 220 volt. Apabila lampu tersebut dipasang pada te</w:t>
            </w:r>
            <w:r w:rsidR="00FF6E39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gangan 110 volt maka daya lampu adalah ...</w:t>
            </w:r>
          </w:p>
          <w:p w:rsidR="002E0F03" w:rsidRDefault="002E0F03" w:rsidP="00CB7FA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watt</w:t>
            </w:r>
          </w:p>
          <w:p w:rsidR="002E0F03" w:rsidRDefault="002E0F03" w:rsidP="00CB7FA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watt</w:t>
            </w:r>
          </w:p>
          <w:p w:rsidR="002E0F03" w:rsidRDefault="002E0F03" w:rsidP="00CB7FA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 watt</w:t>
            </w:r>
          </w:p>
          <w:p w:rsidR="002E0F03" w:rsidRDefault="002E0F03" w:rsidP="00CB7FA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 watt</w:t>
            </w:r>
          </w:p>
          <w:p w:rsidR="002E0F03" w:rsidRDefault="002E0F03" w:rsidP="00CB7FA4">
            <w:pPr>
              <w:pStyle w:val="NoSpacing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160 watt</w:t>
            </w:r>
          </w:p>
          <w:p w:rsidR="002E0F03" w:rsidRPr="002E0F03" w:rsidRDefault="002E0F03" w:rsidP="002E0F0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2E0F03">
              <w:rPr>
                <w:rFonts w:ascii="Times New Roman" w:hAnsi="Times New Roman" w:cs="Times New Roman"/>
                <w:b/>
              </w:rPr>
              <w:t>(UN 2001)</w:t>
            </w:r>
          </w:p>
          <w:p w:rsidR="002E0F03" w:rsidRPr="002E0F03" w:rsidRDefault="002E0F03" w:rsidP="002E0F0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2E0F03">
              <w:rPr>
                <w:rFonts w:ascii="Times New Roman" w:hAnsi="Times New Roman" w:cs="Times New Roman"/>
                <w:b/>
              </w:rPr>
              <w:t>Jawaban : A</w:t>
            </w:r>
          </w:p>
          <w:p w:rsidR="002E0F03" w:rsidRPr="00A147D1" w:rsidRDefault="002E0F03" w:rsidP="002E0F03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DC7FB0" w:rsidRDefault="002C5515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Empat buah resistor masing-masing R</w:t>
            </w:r>
            <w:r w:rsidRPr="00FF6E39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= 3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5" type="#_x0000_t75" style="width:12.75pt;height:12.75pt" o:ole="">
                  <v:imagedata r:id="rId13" o:title=""/>
                </v:shape>
                <o:OLEObject Type="Embed" ProgID="Equation.3" ShapeID="_x0000_i1035" DrawAspect="Content" ObjectID="_1729669814" r:id="rId22"/>
              </w:object>
            </w:r>
            <w:r>
              <w:rPr>
                <w:rFonts w:ascii="Times New Roman" w:hAnsi="Times New Roman" w:cs="Times New Roman"/>
              </w:rPr>
              <w:t>, R</w:t>
            </w:r>
            <w:r w:rsidRPr="00FF6E39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= 6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6" type="#_x0000_t75" style="width:12.75pt;height:12.75pt" o:ole="">
                  <v:imagedata r:id="rId13" o:title=""/>
                </v:shape>
                <o:OLEObject Type="Embed" ProgID="Equation.3" ShapeID="_x0000_i1036" DrawAspect="Content" ObjectID="_1729669815" r:id="rId23"/>
              </w:object>
            </w:r>
            <w:r>
              <w:rPr>
                <w:rFonts w:ascii="Times New Roman" w:hAnsi="Times New Roman" w:cs="Times New Roman"/>
              </w:rPr>
              <w:t>, R</w:t>
            </w:r>
            <w:r w:rsidRPr="00FF6E39"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= R</w:t>
            </w:r>
            <w:r w:rsidRPr="00FF6E39"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= 12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7" type="#_x0000_t75" style="width:12.75pt;height:12.75pt" o:ole="">
                  <v:imagedata r:id="rId13" o:title=""/>
                </v:shape>
                <o:OLEObject Type="Embed" ProgID="Equation.3" ShapeID="_x0000_i1037" DrawAspect="Content" ObjectID="_1729669816" r:id="rId24"/>
              </w:object>
            </w:r>
            <w:r>
              <w:rPr>
                <w:rFonts w:ascii="Times New Roman" w:hAnsi="Times New Roman" w:cs="Times New Roman"/>
              </w:rPr>
              <w:t xml:space="preserve"> dirangkai paralel. Besar hambatan penggantinya adalah ... 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38" type="#_x0000_t75" style="width:12.75pt;height:12.75pt" o:ole="">
                  <v:imagedata r:id="rId13" o:title=""/>
                </v:shape>
                <o:OLEObject Type="Embed" ProgID="Equation.3" ShapeID="_x0000_i1038" DrawAspect="Content" ObjectID="_1729669817" r:id="rId25"/>
              </w:object>
            </w:r>
            <w:r>
              <w:rPr>
                <w:rFonts w:ascii="Times New Roman" w:hAnsi="Times New Roman" w:cs="Times New Roman"/>
              </w:rPr>
              <w:t>.</w:t>
            </w:r>
          </w:p>
          <w:p w:rsidR="002C5515" w:rsidRDefault="002C5515" w:rsidP="00CB7FA4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  <w:p w:rsidR="002C5515" w:rsidRDefault="007F3188" w:rsidP="00CB7FA4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C7531">
              <w:rPr>
                <w:rFonts w:ascii="Times New Roman" w:hAnsi="Times New Roman" w:cs="Times New Roman"/>
                <w:position w:val="-24"/>
              </w:rPr>
              <w:object w:dxaOrig="340" w:dyaOrig="620">
                <v:shape id="_x0000_i1039" type="#_x0000_t75" style="width:17.25pt;height:30.75pt" o:ole="">
                  <v:imagedata r:id="rId26" o:title=""/>
                </v:shape>
                <o:OLEObject Type="Embed" ProgID="Equation.3" ShapeID="_x0000_i1039" DrawAspect="Content" ObjectID="_1729669818" r:id="rId27"/>
              </w:object>
            </w:r>
          </w:p>
          <w:p w:rsidR="006C7531" w:rsidRDefault="007F3188" w:rsidP="00CB7FA4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C7531">
              <w:rPr>
                <w:rFonts w:ascii="Times New Roman" w:hAnsi="Times New Roman" w:cs="Times New Roman"/>
                <w:position w:val="-24"/>
              </w:rPr>
              <w:object w:dxaOrig="240" w:dyaOrig="620">
                <v:shape id="_x0000_i1040" type="#_x0000_t75" style="width:12pt;height:30.75pt" o:ole="">
                  <v:imagedata r:id="rId28" o:title=""/>
                </v:shape>
                <o:OLEObject Type="Embed" ProgID="Equation.3" ShapeID="_x0000_i1040" DrawAspect="Content" ObjectID="_1729669819" r:id="rId29"/>
              </w:object>
            </w:r>
          </w:p>
          <w:p w:rsidR="006C7531" w:rsidRDefault="007F3188" w:rsidP="00CB7FA4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C7531">
              <w:rPr>
                <w:rFonts w:ascii="Times New Roman" w:hAnsi="Times New Roman" w:cs="Times New Roman"/>
                <w:position w:val="-24"/>
              </w:rPr>
              <w:object w:dxaOrig="240" w:dyaOrig="620">
                <v:shape id="_x0000_i1041" type="#_x0000_t75" style="width:12pt;height:30.75pt" o:ole="">
                  <v:imagedata r:id="rId30" o:title=""/>
                </v:shape>
                <o:OLEObject Type="Embed" ProgID="Equation.3" ShapeID="_x0000_i1041" DrawAspect="Content" ObjectID="_1729669820" r:id="rId31"/>
              </w:object>
            </w:r>
          </w:p>
          <w:p w:rsidR="006C7531" w:rsidRDefault="007F3188" w:rsidP="00CB7FA4">
            <w:pPr>
              <w:pStyle w:val="NoSpacing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r w:rsidRPr="006C7531">
              <w:rPr>
                <w:rFonts w:ascii="Times New Roman" w:hAnsi="Times New Roman" w:cs="Times New Roman"/>
                <w:position w:val="-24"/>
              </w:rPr>
              <w:object w:dxaOrig="340" w:dyaOrig="620">
                <v:shape id="_x0000_i1042" type="#_x0000_t75" style="width:17.25pt;height:30.75pt" o:ole="">
                  <v:imagedata r:id="rId32" o:title=""/>
                </v:shape>
                <o:OLEObject Type="Embed" ProgID="Equation.3" ShapeID="_x0000_i1042" DrawAspect="Content" ObjectID="_1729669821" r:id="rId33"/>
              </w:object>
            </w:r>
          </w:p>
          <w:p w:rsidR="006C7531" w:rsidRPr="006C7531" w:rsidRDefault="006C7531" w:rsidP="006C7531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6C7531">
              <w:rPr>
                <w:rFonts w:ascii="Times New Roman" w:hAnsi="Times New Roman" w:cs="Times New Roman"/>
                <w:b/>
              </w:rPr>
              <w:t>(UN 2002)</w:t>
            </w:r>
          </w:p>
          <w:p w:rsidR="006C7531" w:rsidRPr="006C7531" w:rsidRDefault="006C7531" w:rsidP="006C7531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6C7531">
              <w:rPr>
                <w:rFonts w:ascii="Times New Roman" w:hAnsi="Times New Roman" w:cs="Times New Roman"/>
                <w:b/>
              </w:rPr>
              <w:t>Jawaban : C</w:t>
            </w:r>
          </w:p>
          <w:p w:rsidR="006C7531" w:rsidRPr="00A147D1" w:rsidRDefault="006C7531" w:rsidP="006C7531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DC7FB0" w:rsidRDefault="007F318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Solder listrik 50 watt, 220 volt dipasang pada jaringan listrik bertegangan</w:t>
            </w:r>
            <w:r w:rsidR="000A2990">
              <w:rPr>
                <w:rFonts w:ascii="Times New Roman" w:hAnsi="Times New Roman" w:cs="Times New Roman"/>
              </w:rPr>
              <w:t xml:space="preserve"> 110 volt. Daya listrik yang digunakan solder adalah ...</w:t>
            </w:r>
          </w:p>
          <w:p w:rsidR="000A2990" w:rsidRDefault="000A2990" w:rsidP="00CB7FA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5,5 watt</w:t>
            </w:r>
          </w:p>
          <w:p w:rsidR="000A2990" w:rsidRDefault="000A2990" w:rsidP="00CB7FA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12,5 watt</w:t>
            </w:r>
          </w:p>
          <w:p w:rsidR="000A2990" w:rsidRDefault="000A2990" w:rsidP="00CB7FA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25,0 watt</w:t>
            </w:r>
          </w:p>
          <w:p w:rsidR="000A2990" w:rsidRDefault="000A2990" w:rsidP="00CB7FA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watt</w:t>
            </w:r>
          </w:p>
          <w:p w:rsidR="000A2990" w:rsidRDefault="000A2990" w:rsidP="00CB7FA4">
            <w:pPr>
              <w:pStyle w:val="NoSpacing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250 watt</w:t>
            </w:r>
          </w:p>
          <w:p w:rsidR="000A2990" w:rsidRPr="000A2990" w:rsidRDefault="000A2990" w:rsidP="000A2990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0A2990">
              <w:rPr>
                <w:rFonts w:ascii="Times New Roman" w:hAnsi="Times New Roman" w:cs="Times New Roman"/>
                <w:b/>
              </w:rPr>
              <w:t>(UN 2003)</w:t>
            </w:r>
          </w:p>
          <w:p w:rsidR="000A2990" w:rsidRPr="000A2990" w:rsidRDefault="000A2990" w:rsidP="000A2990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0A2990">
              <w:rPr>
                <w:rFonts w:ascii="Times New Roman" w:hAnsi="Times New Roman" w:cs="Times New Roman"/>
                <w:b/>
              </w:rPr>
              <w:t>Jawaban : B</w:t>
            </w:r>
          </w:p>
          <w:p w:rsidR="000A2990" w:rsidRPr="00A147D1" w:rsidRDefault="000A2990" w:rsidP="000A2990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463378" w:rsidRDefault="001B2ACC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Dari rangkaian berikut, besar kuat arus yang melalui hambatan 6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43" type="#_x0000_t75" style="width:12.75pt;height:12.75pt" o:ole="">
                  <v:imagedata r:id="rId13" o:title=""/>
                </v:shape>
                <o:OLEObject Type="Embed" ProgID="Equation.3" ShapeID="_x0000_i1043" DrawAspect="Content" ObjectID="_1729669822" r:id="rId34"/>
              </w:object>
            </w:r>
            <w:r>
              <w:rPr>
                <w:rFonts w:ascii="Times New Roman" w:hAnsi="Times New Roman" w:cs="Times New Roman"/>
              </w:rPr>
              <w:t xml:space="preserve"> adalah ... A</w:t>
            </w:r>
          </w:p>
          <w:p w:rsidR="001B2ACC" w:rsidRDefault="00705228" w:rsidP="00CB7FA4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0" type="#_x0000_t75" style="position:absolute;left:0;text-align:left;margin-left:82.75pt;margin-top:2.8pt;width:138.75pt;height:88.5pt;z-index:251667456;mso-position-horizontal-relative:text;mso-position-vertical-relative:text;mso-width-relative:page;mso-height-relative:page">
                  <v:imagedata r:id="rId35" o:title=""/>
                </v:shape>
                <o:OLEObject Type="Embed" ProgID="PBrush" ShapeID="_x0000_s1030" DrawAspect="Content" ObjectID="_1729669854" r:id="rId36"/>
              </w:object>
            </w:r>
            <w:r w:rsidR="001B2ACC">
              <w:rPr>
                <w:rFonts w:ascii="Times New Roman" w:hAnsi="Times New Roman" w:cs="Times New Roman"/>
              </w:rPr>
              <w:t>3,10</w:t>
            </w:r>
          </w:p>
          <w:p w:rsidR="001B2ACC" w:rsidRDefault="001B2ACC" w:rsidP="00CB7FA4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3,01</w:t>
            </w:r>
          </w:p>
          <w:p w:rsidR="001B2ACC" w:rsidRDefault="001B2ACC" w:rsidP="00CB7FA4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1,03</w:t>
            </w:r>
          </w:p>
          <w:p w:rsidR="001B2ACC" w:rsidRDefault="001B2ACC" w:rsidP="00CB7FA4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0,33</w:t>
            </w:r>
          </w:p>
          <w:p w:rsidR="001B2ACC" w:rsidRDefault="001B2ACC" w:rsidP="00CB7FA4">
            <w:pPr>
              <w:pStyle w:val="NoSpacing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0,03</w:t>
            </w:r>
          </w:p>
          <w:p w:rsidR="001B2ACC" w:rsidRDefault="001B2ACC" w:rsidP="001B2ACC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1B2ACC" w:rsidRDefault="001B2ACC" w:rsidP="001B2ACC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1B2ACC" w:rsidRDefault="001B2ACC" w:rsidP="001B2ACC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1B2ACC" w:rsidRPr="001B2ACC" w:rsidRDefault="001B2ACC" w:rsidP="001B2AC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1B2ACC">
              <w:rPr>
                <w:rFonts w:ascii="Times New Roman" w:hAnsi="Times New Roman" w:cs="Times New Roman"/>
                <w:b/>
              </w:rPr>
              <w:t>(UN 2005)</w:t>
            </w:r>
          </w:p>
          <w:p w:rsidR="001B2ACC" w:rsidRPr="001B2ACC" w:rsidRDefault="001B2ACC" w:rsidP="001B2AC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1B2ACC">
              <w:rPr>
                <w:rFonts w:ascii="Times New Roman" w:hAnsi="Times New Roman" w:cs="Times New Roman"/>
                <w:b/>
              </w:rPr>
              <w:t>Jawaban : D</w:t>
            </w:r>
          </w:p>
          <w:p w:rsidR="001B2ACC" w:rsidRPr="00A147D1" w:rsidRDefault="001B2ACC" w:rsidP="001B2ACC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93200E" w:rsidRDefault="007574BB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Pesawat TV dinyalakan rata-rata 6 jam sehari, pesawat tersebut dihubungkan pada tegangan 220 Volt dan menarik arus 2,5 A. jika harga energi listrik Rp. 150,00/kwh maka biaya listrik untuk pemakaian TV selama satu bula (30 hari) adalah ...</w:t>
            </w:r>
          </w:p>
          <w:p w:rsidR="007574BB" w:rsidRDefault="007574BB" w:rsidP="00CB7FA4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Rp.24.750,00</w:t>
            </w:r>
          </w:p>
          <w:p w:rsidR="007574BB" w:rsidRDefault="007574BB" w:rsidP="00CB7FA4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Rp.19.800,00</w:t>
            </w:r>
          </w:p>
          <w:p w:rsidR="007574BB" w:rsidRDefault="007574BB" w:rsidP="00CB7FA4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Rp.14.850,00</w:t>
            </w:r>
          </w:p>
          <w:p w:rsidR="007574BB" w:rsidRDefault="007574BB" w:rsidP="00CB7FA4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Rp.9.900,00</w:t>
            </w:r>
          </w:p>
          <w:p w:rsidR="007574BB" w:rsidRDefault="007574BB" w:rsidP="00CB7FA4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Rp.4.950,00</w:t>
            </w:r>
          </w:p>
          <w:p w:rsidR="007574BB" w:rsidRPr="007574BB" w:rsidRDefault="007574BB" w:rsidP="007574BB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7574BB">
              <w:rPr>
                <w:rFonts w:ascii="Times New Roman" w:hAnsi="Times New Roman" w:cs="Times New Roman"/>
                <w:b/>
              </w:rPr>
              <w:t>(UN 2005)</w:t>
            </w:r>
          </w:p>
          <w:p w:rsidR="007574BB" w:rsidRPr="007574BB" w:rsidRDefault="007574BB" w:rsidP="007574BB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7574BB">
              <w:rPr>
                <w:rFonts w:ascii="Times New Roman" w:hAnsi="Times New Roman" w:cs="Times New Roman"/>
                <w:b/>
              </w:rPr>
              <w:t>Jawaban : C</w:t>
            </w:r>
          </w:p>
          <w:p w:rsidR="007574BB" w:rsidRPr="00A147D1" w:rsidRDefault="007574BB" w:rsidP="007574BB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463378" w:rsidRDefault="0070522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1" type="#_x0000_t75" style="position:absolute;left:0;text-align:left;margin-left:115pt;margin-top:48.35pt;width:128.25pt;height:62.25pt;z-index:251669504;mso-position-horizontal-relative:text;mso-position-vertical-relative:text;mso-width-relative:page;mso-height-relative:page">
                  <v:imagedata r:id="rId37" o:title=""/>
                </v:shape>
                <o:OLEObject Type="Embed" ProgID="PBrush" ShapeID="_x0000_s1031" DrawAspect="Content" ObjectID="_1729669855" r:id="rId38"/>
              </w:object>
            </w:r>
            <w:r w:rsidR="00D64C0C">
              <w:rPr>
                <w:rFonts w:ascii="Times New Roman" w:hAnsi="Times New Roman" w:cs="Times New Roman"/>
              </w:rPr>
              <w:t>Perhatikan gambar di bawah, jika sebuah hambatan yang nilainya 4R dirangkaikan paralel pad titik P dan Q maka nilai arus listrik pada rangkaian akan menjadi ...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Ampere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Ampere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Ampere</w:t>
            </w:r>
            <w:r>
              <w:t xml:space="preserve"> 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Ampere</w:t>
            </w:r>
          </w:p>
          <w:p w:rsidR="00D64C0C" w:rsidRPr="00D64C0C" w:rsidRDefault="00D64C0C" w:rsidP="00CB7FA4">
            <w:pPr>
              <w:pStyle w:val="NoSpacing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 Ampere</w:t>
            </w:r>
          </w:p>
          <w:p w:rsidR="00D64C0C" w:rsidRDefault="00D64C0C" w:rsidP="00D64C0C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D64C0C" w:rsidRPr="00D64C0C" w:rsidRDefault="00D64C0C" w:rsidP="00D64C0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D64C0C">
              <w:rPr>
                <w:rFonts w:ascii="Times New Roman" w:hAnsi="Times New Roman" w:cs="Times New Roman"/>
                <w:b/>
              </w:rPr>
              <w:t>(UN 2007)</w:t>
            </w:r>
          </w:p>
          <w:p w:rsidR="00D64C0C" w:rsidRPr="00D64C0C" w:rsidRDefault="00D64C0C" w:rsidP="00D64C0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D64C0C">
              <w:rPr>
                <w:rFonts w:ascii="Times New Roman" w:hAnsi="Times New Roman" w:cs="Times New Roman"/>
                <w:b/>
              </w:rPr>
              <w:t>Jawaban : D</w:t>
            </w:r>
          </w:p>
          <w:p w:rsidR="00D64C0C" w:rsidRPr="00A147D1" w:rsidRDefault="00D64C0C" w:rsidP="00D64C0C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D21507" w:rsidRDefault="00D64C0C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Pada sebuah lampu pijar tertulis 100 W, 220 V. Apabila lampu tersebut dipasang pada tegangan X volt maka daya dissipasi lampu ternyata hanya 25 watt. Berapakah nilai X?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 Volt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 Volt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 Volt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200 Volt</w:t>
            </w:r>
          </w:p>
          <w:p w:rsidR="00D64C0C" w:rsidRDefault="00D64C0C" w:rsidP="00CB7FA4">
            <w:pPr>
              <w:pStyle w:val="NoSpacing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220 Volt</w:t>
            </w:r>
          </w:p>
          <w:p w:rsidR="00D64C0C" w:rsidRPr="00D64C0C" w:rsidRDefault="00D64C0C" w:rsidP="00D64C0C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D64C0C">
              <w:rPr>
                <w:rFonts w:ascii="Times New Roman" w:hAnsi="Times New Roman" w:cs="Times New Roman"/>
                <w:b/>
              </w:rPr>
              <w:t>(UN 2007)</w:t>
            </w:r>
          </w:p>
          <w:p w:rsidR="00D64C0C" w:rsidRPr="00D64C0C" w:rsidRDefault="00D64C0C" w:rsidP="00D64C0C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D64C0C">
              <w:rPr>
                <w:rFonts w:ascii="Times New Roman" w:hAnsi="Times New Roman" w:cs="Times New Roman"/>
                <w:b/>
              </w:rPr>
              <w:t>Jawaban : B</w:t>
            </w:r>
          </w:p>
          <w:p w:rsidR="00D64C0C" w:rsidRPr="00A147D1" w:rsidRDefault="00D64C0C" w:rsidP="00D64C0C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D21507" w:rsidRDefault="009023C7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Untuk mengetahui nilai hambatan (R) suatu komponen kumparan, digunakan rangkaian seperti gambar.</w:t>
            </w:r>
          </w:p>
          <w:p w:rsidR="009023C7" w:rsidRDefault="00705228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2" type="#_x0000_t75" style="position:absolute;left:0;text-align:left;margin-left:31.25pt;margin-top:-.05pt;width:193.5pt;height:127.5pt;z-index:251671552;mso-position-horizontal-relative:text;mso-position-vertical-relative:text;mso-width-relative:page;mso-height-relative:page">
                  <v:imagedata r:id="rId39" o:title=""/>
                </v:shape>
                <o:OLEObject Type="Embed" ProgID="PBrush" ShapeID="_x0000_s1032" DrawAspect="Content" ObjectID="_1729669856" r:id="rId40"/>
              </w:object>
            </w:r>
          </w:p>
          <w:p w:rsidR="009023C7" w:rsidRDefault="009023C7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023C7" w:rsidRDefault="009023C7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023C7" w:rsidRDefault="009023C7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023C7" w:rsidRDefault="009023C7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023C7" w:rsidRDefault="009023C7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023C7" w:rsidRDefault="009023C7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D191E" w:rsidRDefault="007D191E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D191E" w:rsidRDefault="007D191E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D191E" w:rsidRDefault="007D191E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D191E" w:rsidRDefault="007D191E" w:rsidP="009023C7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Nilai hambatan R adalah ...</w:t>
            </w:r>
          </w:p>
          <w:p w:rsidR="007D191E" w:rsidRDefault="007D191E" w:rsidP="00CB7FA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47" type="#_x0000_t75" style="width:12.75pt;height:12.75pt" o:ole="">
                  <v:imagedata r:id="rId13" o:title=""/>
                </v:shape>
                <o:OLEObject Type="Embed" ProgID="Equation.3" ShapeID="_x0000_i1047" DrawAspect="Content" ObjectID="_1729669823" r:id="rId41"/>
              </w:object>
            </w:r>
          </w:p>
          <w:p w:rsidR="007D191E" w:rsidRDefault="007D191E" w:rsidP="00CB7FA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6,5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48" type="#_x0000_t75" style="width:12.75pt;height:12.75pt" o:ole="">
                  <v:imagedata r:id="rId13" o:title=""/>
                </v:shape>
                <o:OLEObject Type="Embed" ProgID="Equation.3" ShapeID="_x0000_i1048" DrawAspect="Content" ObjectID="_1729669824" r:id="rId42"/>
              </w:object>
            </w:r>
          </w:p>
          <w:p w:rsidR="007D191E" w:rsidRDefault="007D191E" w:rsidP="00CB7FA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8,0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49" type="#_x0000_t75" style="width:12.75pt;height:12.75pt" o:ole="">
                  <v:imagedata r:id="rId13" o:title=""/>
                </v:shape>
                <o:OLEObject Type="Embed" ProgID="Equation.3" ShapeID="_x0000_i1049" DrawAspect="Content" ObjectID="_1729669825" r:id="rId43"/>
              </w:object>
            </w:r>
          </w:p>
          <w:p w:rsidR="007D191E" w:rsidRDefault="007D191E" w:rsidP="00CB7FA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9,5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50" type="#_x0000_t75" style="width:12.75pt;height:12.75pt" o:ole="">
                  <v:imagedata r:id="rId13" o:title=""/>
                </v:shape>
                <o:OLEObject Type="Embed" ProgID="Equation.3" ShapeID="_x0000_i1050" DrawAspect="Content" ObjectID="_1729669826" r:id="rId44"/>
              </w:object>
            </w:r>
          </w:p>
          <w:p w:rsidR="007D191E" w:rsidRDefault="007D191E" w:rsidP="00CB7FA4">
            <w:pPr>
              <w:pStyle w:val="NoSpacing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12,0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51" type="#_x0000_t75" style="width:12.75pt;height:12.75pt" o:ole="">
                  <v:imagedata r:id="rId13" o:title=""/>
                </v:shape>
                <o:OLEObject Type="Embed" ProgID="Equation.3" ShapeID="_x0000_i1051" DrawAspect="Content" ObjectID="_1729669827" r:id="rId45"/>
              </w:object>
            </w:r>
          </w:p>
          <w:p w:rsidR="007D191E" w:rsidRPr="007D191E" w:rsidRDefault="007D191E" w:rsidP="007D191E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7D191E">
              <w:rPr>
                <w:rFonts w:ascii="Times New Roman" w:hAnsi="Times New Roman" w:cs="Times New Roman"/>
                <w:b/>
              </w:rPr>
              <w:t>(UN 2008)</w:t>
            </w:r>
          </w:p>
          <w:p w:rsidR="007D191E" w:rsidRPr="007D191E" w:rsidRDefault="007D191E" w:rsidP="007D191E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7D191E">
              <w:rPr>
                <w:rFonts w:ascii="Times New Roman" w:hAnsi="Times New Roman" w:cs="Times New Roman"/>
                <w:b/>
              </w:rPr>
              <w:t>Jawaban : C</w:t>
            </w:r>
          </w:p>
          <w:p w:rsidR="007D191E" w:rsidRPr="00A147D1" w:rsidRDefault="007D191E" w:rsidP="007D191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E51C31" w:rsidRDefault="005D07DA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Pada rangkaian listrik sederhana seperti pada gambar!</w:t>
            </w:r>
          </w:p>
          <w:p w:rsidR="005D07DA" w:rsidRDefault="00705228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3" type="#_x0000_t75" style="position:absolute;left:0;text-align:left;margin-left:31.5pt;margin-top:0;width:137.25pt;height:106.5pt;z-index:251673600;mso-position-horizontal-relative:text;mso-position-vertical-relative:text;mso-width-relative:page;mso-height-relative:page">
                  <v:imagedata r:id="rId46" o:title=""/>
                </v:shape>
                <o:OLEObject Type="Embed" ProgID="PBrush" ShapeID="_x0000_s1033" DrawAspect="Content" ObjectID="_1729669857" r:id="rId47"/>
              </w:object>
            </w: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07DA" w:rsidRDefault="005D07DA" w:rsidP="005D07DA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Besar kuat arus I</w:t>
            </w:r>
            <w:r w:rsidRPr="005D07DA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adalah ...</w:t>
            </w:r>
          </w:p>
          <w:p w:rsidR="005D07DA" w:rsidRDefault="005D07DA" w:rsidP="00CB7FA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0,25 A</w:t>
            </w:r>
          </w:p>
          <w:p w:rsidR="005D07DA" w:rsidRDefault="005D07DA" w:rsidP="00CB7FA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0,30 A</w:t>
            </w:r>
          </w:p>
          <w:p w:rsidR="005D07DA" w:rsidRDefault="005D07DA" w:rsidP="00CB7FA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0,36 A</w:t>
            </w:r>
          </w:p>
          <w:p w:rsidR="005D07DA" w:rsidRDefault="005D07DA" w:rsidP="00CB7FA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0,45 A</w:t>
            </w:r>
          </w:p>
          <w:p w:rsidR="005D07DA" w:rsidRDefault="005D07DA" w:rsidP="00CB7FA4">
            <w:pPr>
              <w:pStyle w:val="NoSpacing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0,50 A</w:t>
            </w:r>
          </w:p>
          <w:p w:rsidR="005D07DA" w:rsidRPr="005D07DA" w:rsidRDefault="005D07DA" w:rsidP="005D07DA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D07DA">
              <w:rPr>
                <w:rFonts w:ascii="Times New Roman" w:hAnsi="Times New Roman" w:cs="Times New Roman"/>
                <w:b/>
              </w:rPr>
              <w:t>(UN 2009)</w:t>
            </w:r>
          </w:p>
          <w:p w:rsidR="005D07DA" w:rsidRPr="005D07DA" w:rsidRDefault="005D07DA" w:rsidP="005D07DA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D07DA">
              <w:rPr>
                <w:rFonts w:ascii="Times New Roman" w:hAnsi="Times New Roman" w:cs="Times New Roman"/>
                <w:b/>
              </w:rPr>
              <w:t>Jawaban : A</w:t>
            </w:r>
          </w:p>
          <w:p w:rsidR="005D07DA" w:rsidRPr="00A147D1" w:rsidRDefault="005D07DA" w:rsidP="005D07DA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056F72" w:rsidRDefault="0083523F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Sebuah rangkaian listrik terdiri dari empat hambat-an masing-masing R</w:t>
            </w:r>
            <w:r w:rsidRPr="0083523F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= 12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53" type="#_x0000_t75" style="width:12.75pt;height:12.75pt" o:ole="">
                  <v:imagedata r:id="rId13" o:title=""/>
                </v:shape>
                <o:OLEObject Type="Embed" ProgID="Equation.3" ShapeID="_x0000_i1053" DrawAspect="Content" ObjectID="_1729669828" r:id="rId48"/>
              </w:object>
            </w:r>
            <w:r>
              <w:rPr>
                <w:rFonts w:ascii="Times New Roman" w:hAnsi="Times New Roman" w:cs="Times New Roman"/>
              </w:rPr>
              <w:t>, R</w:t>
            </w:r>
            <w:r w:rsidRPr="0083523F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= 12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54" type="#_x0000_t75" style="width:12.75pt;height:12.75pt" o:ole="">
                  <v:imagedata r:id="rId13" o:title=""/>
                </v:shape>
                <o:OLEObject Type="Embed" ProgID="Equation.3" ShapeID="_x0000_i1054" DrawAspect="Content" ObjectID="_1729669829" r:id="rId49"/>
              </w:object>
            </w:r>
            <w:r>
              <w:rPr>
                <w:rFonts w:ascii="Times New Roman" w:hAnsi="Times New Roman" w:cs="Times New Roman"/>
              </w:rPr>
              <w:t>, R</w:t>
            </w:r>
            <w:r w:rsidRPr="0083523F">
              <w:rPr>
                <w:rFonts w:ascii="Times New Roman" w:hAnsi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cs="Times New Roman"/>
              </w:rPr>
              <w:t xml:space="preserve"> = 3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55" type="#_x0000_t75" style="width:12.75pt;height:12.75pt" o:ole="">
                  <v:imagedata r:id="rId13" o:title=""/>
                </v:shape>
                <o:OLEObject Type="Embed" ProgID="Equation.3" ShapeID="_x0000_i1055" DrawAspect="Content" ObjectID="_1729669830" r:id="rId50"/>
              </w:object>
            </w:r>
            <w:r>
              <w:rPr>
                <w:rFonts w:ascii="Times New Roman" w:hAnsi="Times New Roman" w:cs="Times New Roman"/>
              </w:rPr>
              <w:t xml:space="preserve"> dan R</w:t>
            </w:r>
            <w:r w:rsidRPr="0083523F">
              <w:rPr>
                <w:rFonts w:ascii="Times New Roman" w:hAnsi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cs="Times New Roman"/>
              </w:rPr>
              <w:t xml:space="preserve"> = 6</w:t>
            </w:r>
            <w:r w:rsidRPr="006C057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56" type="#_x0000_t75" style="width:12.75pt;height:12.75pt" o:ole="">
                  <v:imagedata r:id="rId13" o:title=""/>
                </v:shape>
                <o:OLEObject Type="Embed" ProgID="Equation.3" ShapeID="_x0000_i1056" DrawAspect="Content" ObjectID="_1729669831" r:id="rId51"/>
              </w:object>
            </w:r>
            <w:r>
              <w:rPr>
                <w:rFonts w:ascii="Times New Roman" w:hAnsi="Times New Roman" w:cs="Times New Roman"/>
              </w:rPr>
              <w:t xml:space="preserve"> dirangkai dengan E</w:t>
            </w:r>
            <w:r w:rsidRPr="0083523F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= 6 V, E</w:t>
            </w:r>
            <w:r w:rsidRPr="0083523F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= 12 V seperti gambar berikut. Arus listrik yang mengalir adalah ...</w:t>
            </w:r>
          </w:p>
          <w:p w:rsidR="0083523F" w:rsidRDefault="00705228" w:rsidP="00CB7FA4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4" type="#_x0000_t75" style="position:absolute;left:0;text-align:left;margin-left:75.1pt;margin-top:-.5pt;width:176.25pt;height:152.25pt;z-index:251675648;mso-position-horizontal-relative:text;mso-position-vertical-relative:text;mso-width-relative:page;mso-height-relative:page">
                  <v:imagedata r:id="rId52" o:title=""/>
                </v:shape>
                <o:OLEObject Type="Embed" ProgID="PBrush" ShapeID="_x0000_s1034" DrawAspect="Content" ObjectID="_1729669858" r:id="rId53"/>
              </w:object>
            </w:r>
            <w:r w:rsidR="00026B4E" w:rsidRPr="009868C0">
              <w:rPr>
                <w:rFonts w:ascii="Times New Roman" w:hAnsi="Times New Roman" w:cs="Times New Roman"/>
                <w:position w:val="-24"/>
              </w:rPr>
              <w:object w:dxaOrig="420" w:dyaOrig="620">
                <v:shape id="_x0000_i1058" type="#_x0000_t75" style="width:21pt;height:30.75pt" o:ole="">
                  <v:imagedata r:id="rId54" o:title=""/>
                </v:shape>
                <o:OLEObject Type="Embed" ProgID="Equation.3" ShapeID="_x0000_i1058" DrawAspect="Content" ObjectID="_1729669832" r:id="rId55"/>
              </w:object>
            </w:r>
          </w:p>
          <w:p w:rsidR="009868C0" w:rsidRDefault="00026B4E" w:rsidP="00CB7FA4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9868C0">
              <w:rPr>
                <w:rFonts w:ascii="Times New Roman" w:hAnsi="Times New Roman" w:cs="Times New Roman"/>
                <w:position w:val="-24"/>
              </w:rPr>
              <w:object w:dxaOrig="420" w:dyaOrig="620">
                <v:shape id="_x0000_i1059" type="#_x0000_t75" style="width:21pt;height:30.75pt" o:ole="">
                  <v:imagedata r:id="rId56" o:title=""/>
                </v:shape>
                <o:OLEObject Type="Embed" ProgID="Equation.3" ShapeID="_x0000_i1059" DrawAspect="Content" ObjectID="_1729669833" r:id="rId57"/>
              </w:object>
            </w:r>
          </w:p>
          <w:p w:rsidR="009868C0" w:rsidRDefault="00026B4E" w:rsidP="00CB7FA4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9868C0">
              <w:rPr>
                <w:rFonts w:ascii="Times New Roman" w:hAnsi="Times New Roman" w:cs="Times New Roman"/>
                <w:position w:val="-24"/>
              </w:rPr>
              <w:object w:dxaOrig="420" w:dyaOrig="620">
                <v:shape id="_x0000_i1060" type="#_x0000_t75" style="width:21pt;height:30.75pt" o:ole="">
                  <v:imagedata r:id="rId58" o:title=""/>
                </v:shape>
                <o:OLEObject Type="Embed" ProgID="Equation.3" ShapeID="_x0000_i1060" DrawAspect="Content" ObjectID="_1729669834" r:id="rId59"/>
              </w:object>
            </w:r>
          </w:p>
          <w:p w:rsidR="009868C0" w:rsidRDefault="00026B4E" w:rsidP="00CB7FA4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9868C0">
              <w:rPr>
                <w:rFonts w:ascii="Times New Roman" w:hAnsi="Times New Roman" w:cs="Times New Roman"/>
                <w:position w:val="-24"/>
              </w:rPr>
              <w:object w:dxaOrig="420" w:dyaOrig="620">
                <v:shape id="_x0000_i1061" type="#_x0000_t75" style="width:21pt;height:30.75pt" o:ole="">
                  <v:imagedata r:id="rId60" o:title=""/>
                </v:shape>
                <o:OLEObject Type="Embed" ProgID="Equation.3" ShapeID="_x0000_i1061" DrawAspect="Content" ObjectID="_1729669835" r:id="rId61"/>
              </w:object>
            </w:r>
          </w:p>
          <w:p w:rsidR="009868C0" w:rsidRDefault="009868C0" w:rsidP="00CB7FA4">
            <w:pPr>
              <w:pStyle w:val="NoSpacing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r w:rsidRPr="009868C0">
              <w:rPr>
                <w:rFonts w:ascii="Times New Roman" w:hAnsi="Times New Roman" w:cs="Times New Roman"/>
                <w:position w:val="-4"/>
              </w:rPr>
              <w:object w:dxaOrig="320" w:dyaOrig="260">
                <v:shape id="_x0000_i1062" type="#_x0000_t75" style="width:15.75pt;height:12.75pt" o:ole="">
                  <v:imagedata r:id="rId62" o:title=""/>
                </v:shape>
                <o:OLEObject Type="Embed" ProgID="Equation.3" ShapeID="_x0000_i1062" DrawAspect="Content" ObjectID="_1729669836" r:id="rId63"/>
              </w:object>
            </w:r>
          </w:p>
          <w:p w:rsidR="00026B4E" w:rsidRDefault="00026B4E" w:rsidP="00026B4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9868C0" w:rsidRPr="009868C0" w:rsidRDefault="009868C0" w:rsidP="009868C0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9868C0">
              <w:rPr>
                <w:rFonts w:ascii="Times New Roman" w:hAnsi="Times New Roman" w:cs="Times New Roman"/>
                <w:b/>
              </w:rPr>
              <w:t>(UN 2014)</w:t>
            </w:r>
          </w:p>
          <w:p w:rsidR="009868C0" w:rsidRPr="009868C0" w:rsidRDefault="009868C0" w:rsidP="009868C0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9868C0">
              <w:rPr>
                <w:rFonts w:ascii="Times New Roman" w:hAnsi="Times New Roman" w:cs="Times New Roman"/>
                <w:b/>
              </w:rPr>
              <w:t>Jawaban : B</w:t>
            </w:r>
          </w:p>
          <w:p w:rsidR="009868C0" w:rsidRPr="00292C50" w:rsidRDefault="009868C0" w:rsidP="009868C0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056F72" w:rsidRDefault="00D925E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Perhatikan gambar rangkaian berikut!</w:t>
            </w:r>
          </w:p>
          <w:p w:rsidR="00D925EE" w:rsidRDefault="00705228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5" type="#_x0000_t75" style="position:absolute;left:0;text-align:left;margin-left:31.5pt;margin-top:-.3pt;width:133.5pt;height:105.75pt;z-index:251677696;mso-position-horizontal-relative:text;mso-position-vertical-relative:text;mso-width-relative:page;mso-height-relative:page">
                  <v:imagedata r:id="rId64" o:title=""/>
                </v:shape>
                <o:OLEObject Type="Embed" ProgID="PBrush" ShapeID="_x0000_s1035" DrawAspect="Content" ObjectID="_1729669859" r:id="rId65"/>
              </w:object>
            </w: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D925EE" w:rsidRDefault="00D925EE" w:rsidP="00D925E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Besar kuat arus yang mengalir pada rangkaian </w:t>
            </w:r>
            <w:r>
              <w:rPr>
                <w:rFonts w:ascii="Times New Roman" w:hAnsi="Times New Roman" w:cs="Times New Roman"/>
              </w:rPr>
              <w:lastRenderedPageBreak/>
              <w:t>tersebut adalah ...</w:t>
            </w:r>
          </w:p>
          <w:p w:rsidR="00D925EE" w:rsidRDefault="00D925EE" w:rsidP="00CB7FA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 A</w:t>
            </w:r>
          </w:p>
          <w:p w:rsidR="00D925EE" w:rsidRDefault="00D925EE" w:rsidP="00CB7FA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 A</w:t>
            </w:r>
          </w:p>
          <w:p w:rsidR="00D925EE" w:rsidRDefault="00D925EE" w:rsidP="00CB7FA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1,6 A</w:t>
            </w:r>
          </w:p>
          <w:p w:rsidR="00D925EE" w:rsidRDefault="00D925EE" w:rsidP="00CB7FA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 A</w:t>
            </w:r>
          </w:p>
          <w:p w:rsidR="00D925EE" w:rsidRDefault="00D925EE" w:rsidP="00CB7FA4">
            <w:pPr>
              <w:pStyle w:val="NoSpacing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 A</w:t>
            </w:r>
          </w:p>
          <w:p w:rsidR="00D925EE" w:rsidRPr="00D925EE" w:rsidRDefault="00D925EE" w:rsidP="00D925E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D925EE">
              <w:rPr>
                <w:rFonts w:ascii="Times New Roman" w:hAnsi="Times New Roman" w:cs="Times New Roman"/>
                <w:b/>
              </w:rPr>
              <w:t>(UN 2013)</w:t>
            </w:r>
          </w:p>
          <w:p w:rsidR="00D925EE" w:rsidRPr="00D925EE" w:rsidRDefault="00D925EE" w:rsidP="00D925E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D925EE">
              <w:rPr>
                <w:rFonts w:ascii="Times New Roman" w:hAnsi="Times New Roman" w:cs="Times New Roman"/>
                <w:b/>
              </w:rPr>
              <w:t>Jawaban : C</w:t>
            </w:r>
          </w:p>
          <w:p w:rsidR="00D925EE" w:rsidRDefault="00D925EE" w:rsidP="00D925E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056F72" w:rsidRDefault="007F294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Perhatikan gambar rangkaian listrik berikut ini!</w:t>
            </w:r>
          </w:p>
          <w:p w:rsidR="007F294E" w:rsidRDefault="00705228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6" type="#_x0000_t75" style="position:absolute;left:0;text-align:left;margin-left:31.6pt;margin-top:0;width:146.25pt;height:86.25pt;z-index:251679744;mso-position-horizontal:absolute;mso-position-horizontal-relative:text;mso-position-vertical:inside;mso-position-vertical-relative:text;mso-width-relative:page;mso-height-relative:page">
                  <v:imagedata r:id="rId66" o:title=""/>
                </v:shape>
                <o:OLEObject Type="Embed" ProgID="PBrush" ShapeID="_x0000_s1036" DrawAspect="Content" ObjectID="_1729669860" r:id="rId67"/>
              </w:object>
            </w: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7F294E" w:rsidRDefault="007F294E" w:rsidP="007F294E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Besar kuat arus yang mengalir pada rangkaian adalah ...</w:t>
            </w:r>
          </w:p>
          <w:p w:rsidR="007F294E" w:rsidRDefault="00166E04" w:rsidP="00CB7FA4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F11DC">
              <w:rPr>
                <w:rFonts w:ascii="Times New Roman" w:hAnsi="Times New Roman" w:cs="Times New Roman"/>
                <w:position w:val="-24"/>
              </w:rPr>
              <w:object w:dxaOrig="420" w:dyaOrig="620">
                <v:shape id="_x0000_i1065" type="#_x0000_t75" style="width:21pt;height:30.75pt" o:ole="">
                  <v:imagedata r:id="rId68" o:title=""/>
                </v:shape>
                <o:OLEObject Type="Embed" ProgID="Equation.3" ShapeID="_x0000_i1065" DrawAspect="Content" ObjectID="_1729669837" r:id="rId69"/>
              </w:object>
            </w:r>
          </w:p>
          <w:p w:rsidR="003F11DC" w:rsidRDefault="00166E04" w:rsidP="00CB7FA4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F11DC">
              <w:rPr>
                <w:rFonts w:ascii="Times New Roman" w:hAnsi="Times New Roman" w:cs="Times New Roman"/>
                <w:position w:val="-24"/>
              </w:rPr>
              <w:object w:dxaOrig="420" w:dyaOrig="620">
                <v:shape id="_x0000_i1066" type="#_x0000_t75" style="width:21pt;height:30.75pt" o:ole="">
                  <v:imagedata r:id="rId70" o:title=""/>
                </v:shape>
                <o:OLEObject Type="Embed" ProgID="Equation.3" ShapeID="_x0000_i1066" DrawAspect="Content" ObjectID="_1729669838" r:id="rId71"/>
              </w:object>
            </w:r>
          </w:p>
          <w:p w:rsidR="003F11DC" w:rsidRDefault="00166E04" w:rsidP="00CB7FA4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F11DC">
              <w:rPr>
                <w:rFonts w:ascii="Times New Roman" w:hAnsi="Times New Roman" w:cs="Times New Roman"/>
                <w:position w:val="-24"/>
              </w:rPr>
              <w:object w:dxaOrig="499" w:dyaOrig="620">
                <v:shape id="_x0000_i1067" type="#_x0000_t75" style="width:24.75pt;height:30.75pt" o:ole="">
                  <v:imagedata r:id="rId72" o:title=""/>
                </v:shape>
                <o:OLEObject Type="Embed" ProgID="Equation.3" ShapeID="_x0000_i1067" DrawAspect="Content" ObjectID="_1729669839" r:id="rId73"/>
              </w:object>
            </w:r>
          </w:p>
          <w:p w:rsidR="003F11DC" w:rsidRDefault="00166E04" w:rsidP="00CB7FA4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F11DC">
              <w:rPr>
                <w:rFonts w:ascii="Times New Roman" w:hAnsi="Times New Roman" w:cs="Times New Roman"/>
                <w:position w:val="-24"/>
              </w:rPr>
              <w:object w:dxaOrig="520" w:dyaOrig="620">
                <v:shape id="_x0000_i1068" type="#_x0000_t75" style="width:26.25pt;height:30.75pt" o:ole="">
                  <v:imagedata r:id="rId74" o:title=""/>
                </v:shape>
                <o:OLEObject Type="Embed" ProgID="Equation.3" ShapeID="_x0000_i1068" DrawAspect="Content" ObjectID="_1729669840" r:id="rId75"/>
              </w:object>
            </w:r>
          </w:p>
          <w:p w:rsidR="003F11DC" w:rsidRDefault="003F11DC" w:rsidP="00CB7FA4">
            <w:pPr>
              <w:pStyle w:val="NoSpacing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r w:rsidRPr="003F11DC">
              <w:rPr>
                <w:rFonts w:ascii="Times New Roman" w:hAnsi="Times New Roman" w:cs="Times New Roman"/>
                <w:position w:val="-24"/>
              </w:rPr>
              <w:object w:dxaOrig="520" w:dyaOrig="620">
                <v:shape id="_x0000_i1069" type="#_x0000_t75" style="width:26.25pt;height:30.75pt" o:ole="">
                  <v:imagedata r:id="rId76" o:title=""/>
                </v:shape>
                <o:OLEObject Type="Embed" ProgID="Equation.3" ShapeID="_x0000_i1069" DrawAspect="Content" ObjectID="_1729669841" r:id="rId77"/>
              </w:object>
            </w:r>
          </w:p>
          <w:p w:rsidR="003F11DC" w:rsidRPr="003F11DC" w:rsidRDefault="003F11DC" w:rsidP="003F11D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3F11DC">
              <w:rPr>
                <w:rFonts w:ascii="Times New Roman" w:hAnsi="Times New Roman" w:cs="Times New Roman"/>
                <w:b/>
              </w:rPr>
              <w:t>(UN 2013)</w:t>
            </w:r>
          </w:p>
          <w:p w:rsidR="003F11DC" w:rsidRPr="003F11DC" w:rsidRDefault="003F11DC" w:rsidP="003F11D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3F11DC">
              <w:rPr>
                <w:rFonts w:ascii="Times New Roman" w:hAnsi="Times New Roman" w:cs="Times New Roman"/>
                <w:b/>
              </w:rPr>
              <w:t>Jawaban : B</w:t>
            </w:r>
          </w:p>
          <w:p w:rsidR="003F11DC" w:rsidRPr="00292C50" w:rsidRDefault="003F11DC" w:rsidP="003F11DC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056F72" w:rsidRDefault="0070522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lastRenderedPageBreak/>
              <w:object w:dxaOrig="1440" w:dyaOrig="1440">
                <v:shape id="_x0000_s1037" type="#_x0000_t75" style="position:absolute;left:0;text-align:left;margin-left:112.5pt;margin-top:28.85pt;width:113.25pt;height:97.5pt;z-index:251681792;mso-position-horizontal-relative:text;mso-position-vertical-relative:text;mso-width-relative:page;mso-height-relative:page">
                  <v:imagedata r:id="rId78" o:title=""/>
                </v:shape>
                <o:OLEObject Type="Embed" ProgID="PBrush" ShapeID="_x0000_s1037" DrawAspect="Content" ObjectID="_1729669861" r:id="rId79"/>
              </w:object>
            </w:r>
            <w:r w:rsidR="00166E04">
              <w:rPr>
                <w:rFonts w:ascii="Times New Roman" w:hAnsi="Times New Roman" w:cs="Times New Roman"/>
              </w:rPr>
              <w:t>Gambar disamping menunjukkan suatu rangkaian arus searah. Besar arus yang mengalir pada rang-kaian adalah ...</w:t>
            </w:r>
          </w:p>
          <w:p w:rsidR="00166E04" w:rsidRDefault="00166E04" w:rsidP="00CB7FA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A</w:t>
            </w:r>
          </w:p>
          <w:p w:rsidR="00166E04" w:rsidRDefault="00166E04" w:rsidP="00CB7FA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A</w:t>
            </w:r>
          </w:p>
          <w:p w:rsidR="00166E04" w:rsidRDefault="00166E04" w:rsidP="00CB7FA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A</w:t>
            </w:r>
          </w:p>
          <w:p w:rsidR="00166E04" w:rsidRDefault="00166E04" w:rsidP="00CB7FA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A</w:t>
            </w:r>
          </w:p>
          <w:p w:rsidR="00166E04" w:rsidRDefault="00166E04" w:rsidP="00CB7FA4">
            <w:pPr>
              <w:pStyle w:val="NoSpacing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A</w:t>
            </w:r>
          </w:p>
          <w:p w:rsidR="00C16154" w:rsidRDefault="00C16154" w:rsidP="00C16154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166E04" w:rsidRPr="00166E04" w:rsidRDefault="00166E04" w:rsidP="00166E04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166E04">
              <w:rPr>
                <w:rFonts w:ascii="Times New Roman" w:hAnsi="Times New Roman" w:cs="Times New Roman"/>
                <w:b/>
              </w:rPr>
              <w:t>(UN 2013)</w:t>
            </w:r>
          </w:p>
          <w:p w:rsidR="00166E04" w:rsidRPr="00166E04" w:rsidRDefault="00166E04" w:rsidP="00166E04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166E04">
              <w:rPr>
                <w:rFonts w:ascii="Times New Roman" w:hAnsi="Times New Roman" w:cs="Times New Roman"/>
                <w:b/>
              </w:rPr>
              <w:t>Jawaban : B</w:t>
            </w:r>
          </w:p>
          <w:p w:rsidR="00166E04" w:rsidRDefault="00166E04" w:rsidP="00166E04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056F72" w:rsidRDefault="00C16154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Perhatikan rangkaian di bawah ini!</w:t>
            </w:r>
          </w:p>
          <w:p w:rsidR="00C16154" w:rsidRDefault="00705228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8" type="#_x0000_t75" style="position:absolute;left:0;text-align:left;margin-left:31.6pt;margin-top:0;width:155.25pt;height:88.5pt;z-index:251683840;mso-position-horizontal:absolute;mso-position-horizontal-relative:text;mso-position-vertical:inside;mso-position-vertical-relative:text;mso-width-relative:page;mso-height-relative:page">
                  <v:imagedata r:id="rId80" o:title=""/>
                </v:shape>
                <o:OLEObject Type="Embed" ProgID="PBrush" ShapeID="_x0000_s1038" DrawAspect="Content" ObjectID="_1729669862" r:id="rId81"/>
              </w:object>
            </w: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C16154" w:rsidRDefault="00C16154" w:rsidP="00C1615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Bila hambatan dalam sumber tegangan masing-masing 0,5</w:t>
            </w:r>
            <w:r w:rsidR="000B00A2" w:rsidRPr="00C16154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72" type="#_x0000_t75" style="width:12.75pt;height:12.75pt" o:ole="">
                  <v:imagedata r:id="rId82" o:title=""/>
                </v:shape>
                <o:OLEObject Type="Embed" ProgID="Equation.3" ShapeID="_x0000_i1072" DrawAspect="Content" ObjectID="_1729669842" r:id="rId83"/>
              </w:object>
            </w:r>
            <w:r>
              <w:rPr>
                <w:rFonts w:ascii="Times New Roman" w:hAnsi="Times New Roman" w:cs="Times New Roman"/>
              </w:rPr>
              <w:t>, besar kuat arus yang melalui rangkaian tersebut adalah ...</w:t>
            </w:r>
          </w:p>
          <w:p w:rsidR="00C16154" w:rsidRDefault="00C16154" w:rsidP="00CB7FA4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 A</w:t>
            </w:r>
          </w:p>
          <w:p w:rsidR="00C16154" w:rsidRDefault="00C16154" w:rsidP="00CB7FA4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 A</w:t>
            </w:r>
          </w:p>
          <w:p w:rsidR="00C16154" w:rsidRDefault="00C16154" w:rsidP="00CB7FA4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 A</w:t>
            </w:r>
          </w:p>
          <w:p w:rsidR="00C16154" w:rsidRDefault="00C16154" w:rsidP="00CB7FA4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4,5 A</w:t>
            </w:r>
          </w:p>
          <w:p w:rsidR="00C16154" w:rsidRDefault="00C16154" w:rsidP="00CB7FA4">
            <w:pPr>
              <w:pStyle w:val="NoSpacing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5,4 A</w:t>
            </w:r>
          </w:p>
          <w:p w:rsidR="00C16154" w:rsidRPr="00C16154" w:rsidRDefault="00C16154" w:rsidP="00C16154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C16154">
              <w:rPr>
                <w:rFonts w:ascii="Times New Roman" w:hAnsi="Times New Roman" w:cs="Times New Roman"/>
                <w:b/>
              </w:rPr>
              <w:t>(UN 2011)</w:t>
            </w:r>
          </w:p>
          <w:p w:rsidR="00C16154" w:rsidRPr="00C16154" w:rsidRDefault="00C16154" w:rsidP="00C16154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C16154">
              <w:rPr>
                <w:rFonts w:ascii="Times New Roman" w:hAnsi="Times New Roman" w:cs="Times New Roman"/>
                <w:b/>
              </w:rPr>
              <w:t>Jawaban : B</w:t>
            </w:r>
          </w:p>
          <w:p w:rsidR="00C16154" w:rsidRPr="00292C50" w:rsidRDefault="00C16154" w:rsidP="00C16154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056F72" w:rsidRDefault="000B00A2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Agar sebuah bola lampu listrik 25 volt, 100 watt dapat bekerja dengan layak ketika dihubungkan dengan sumber DC 125 volt, maka diperlukan tambahan hambatan listrik ...</w:t>
            </w:r>
          </w:p>
          <w:p w:rsidR="000B00A2" w:rsidRDefault="000B00A2" w:rsidP="00CB7FA4">
            <w:pPr>
              <w:pStyle w:val="NoSpacing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ohm secara seri</w:t>
            </w:r>
          </w:p>
          <w:p w:rsidR="000B00A2" w:rsidRDefault="000B00A2" w:rsidP="00CB7FA4">
            <w:pPr>
              <w:pStyle w:val="NoSpacing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ohm secara paralel</w:t>
            </w:r>
          </w:p>
          <w:p w:rsidR="000B00A2" w:rsidRDefault="000B00A2" w:rsidP="00CB7FA4">
            <w:pPr>
              <w:pStyle w:val="NoSpacing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ohm secara paralel</w:t>
            </w:r>
          </w:p>
          <w:p w:rsidR="000B00A2" w:rsidRDefault="000B00A2" w:rsidP="00CB7FA4">
            <w:pPr>
              <w:pStyle w:val="NoSpacing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ohm secara seri</w:t>
            </w:r>
          </w:p>
          <w:p w:rsidR="000B00A2" w:rsidRDefault="000B00A2" w:rsidP="00CB7FA4">
            <w:pPr>
              <w:pStyle w:val="NoSpacing"/>
              <w:numPr>
                <w:ilvl w:val="0"/>
                <w:numId w:val="2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oh secara seri dan 25 ohm secara paralel</w:t>
            </w:r>
          </w:p>
          <w:p w:rsidR="000B00A2" w:rsidRPr="000B00A2" w:rsidRDefault="000B00A2" w:rsidP="000B00A2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0B00A2">
              <w:rPr>
                <w:rFonts w:ascii="Times New Roman" w:hAnsi="Times New Roman" w:cs="Times New Roman"/>
                <w:b/>
              </w:rPr>
              <w:t>(UM UGM 2003)</w:t>
            </w:r>
          </w:p>
          <w:p w:rsidR="000B00A2" w:rsidRPr="000B00A2" w:rsidRDefault="000B00A2" w:rsidP="000B00A2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0B00A2">
              <w:rPr>
                <w:rFonts w:ascii="Times New Roman" w:hAnsi="Times New Roman" w:cs="Times New Roman"/>
                <w:b/>
              </w:rPr>
              <w:t>Jawaban : A</w:t>
            </w:r>
          </w:p>
          <w:p w:rsidR="000B00A2" w:rsidRDefault="000B00A2" w:rsidP="000B00A2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056F72" w:rsidRDefault="0078755C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Sebuah aki deengan ggl ε = 12 volt dan hambatan dalam r = 2 ohm, dihubungkan dengan hambatan luar R = 4 ohm seperti pada gambar. Bila kutub negatif aki dihubungkan dengan tanah maka potensial di titik c adalah ...</w:t>
            </w:r>
          </w:p>
          <w:p w:rsidR="0078755C" w:rsidRDefault="0078755C" w:rsidP="00CB7FA4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 V</w:t>
            </w:r>
          </w:p>
          <w:p w:rsidR="0078755C" w:rsidRDefault="0078755C" w:rsidP="00CB7FA4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V</w:t>
            </w:r>
          </w:p>
          <w:p w:rsidR="0078755C" w:rsidRDefault="0078755C" w:rsidP="00CB7FA4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V</w:t>
            </w:r>
          </w:p>
          <w:p w:rsidR="0078755C" w:rsidRDefault="0078755C" w:rsidP="00CB7FA4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V</w:t>
            </w:r>
          </w:p>
          <w:p w:rsidR="0078755C" w:rsidRDefault="0078755C" w:rsidP="00CB7FA4">
            <w:pPr>
              <w:pStyle w:val="NoSpacing"/>
              <w:numPr>
                <w:ilvl w:val="0"/>
                <w:numId w:val="2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V</w:t>
            </w:r>
          </w:p>
          <w:p w:rsidR="0078755C" w:rsidRPr="0078755C" w:rsidRDefault="0078755C" w:rsidP="0078755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78755C">
              <w:rPr>
                <w:rFonts w:ascii="Times New Roman" w:hAnsi="Times New Roman" w:cs="Times New Roman"/>
                <w:b/>
              </w:rPr>
              <w:t>(SPMB 2002)</w:t>
            </w:r>
          </w:p>
          <w:p w:rsidR="0078755C" w:rsidRPr="0078755C" w:rsidRDefault="0078755C" w:rsidP="0078755C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78755C">
              <w:rPr>
                <w:rFonts w:ascii="Times New Roman" w:hAnsi="Times New Roman" w:cs="Times New Roman"/>
                <w:b/>
              </w:rPr>
              <w:t>Jawaban : E</w:t>
            </w:r>
          </w:p>
          <w:p w:rsidR="0078755C" w:rsidRPr="00292C50" w:rsidRDefault="0078755C" w:rsidP="0078755C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5166A7" w:rsidRDefault="007D7ED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Untuk mengetahui hambatan pengganti rangkaian ini, jolok ohmmeter dihubungkan ke ujung rang-kaian A dan B. Hambatan pengganti rangkaian adalah ...</w:t>
            </w:r>
          </w:p>
          <w:p w:rsidR="007D7EDE" w:rsidRDefault="007D7EDE" w:rsidP="00CB7FA4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 ohm</w:t>
            </w:r>
          </w:p>
          <w:p w:rsidR="007D7EDE" w:rsidRDefault="007D7EDE" w:rsidP="00CB7FA4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12 ohm</w:t>
            </w:r>
          </w:p>
          <w:p w:rsidR="007D7EDE" w:rsidRDefault="007D7EDE" w:rsidP="00CB7FA4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ohm</w:t>
            </w:r>
          </w:p>
          <w:p w:rsidR="007D7EDE" w:rsidRDefault="007D7EDE" w:rsidP="00CB7FA4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ohm</w:t>
            </w:r>
          </w:p>
          <w:p w:rsidR="007D7EDE" w:rsidRDefault="007D7EDE" w:rsidP="00CB7FA4">
            <w:pPr>
              <w:pStyle w:val="NoSpacing"/>
              <w:numPr>
                <w:ilvl w:val="0"/>
                <w:numId w:val="2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 ohm</w:t>
            </w:r>
          </w:p>
          <w:p w:rsidR="007D7EDE" w:rsidRDefault="00705228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39" type="#_x0000_t75" style="position:absolute;left:0;text-align:left;margin-left:31.5pt;margin-top:-.05pt;width:163.5pt;height:95.25pt;z-index:251685888;mso-position-horizontal-relative:text;mso-position-vertical-relative:text;mso-width-relative:page;mso-height-relative:page">
                  <v:imagedata r:id="rId84" o:title=""/>
                </v:shape>
                <o:OLEObject Type="Embed" ProgID="PBrush" ShapeID="_x0000_s1039" DrawAspect="Content" ObjectID="_1729669863" r:id="rId85"/>
              </w:object>
            </w: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Default="0031561A" w:rsidP="007D7EDE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31561A" w:rsidRPr="0031561A" w:rsidRDefault="0031561A" w:rsidP="0031561A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31561A">
              <w:rPr>
                <w:rFonts w:ascii="Times New Roman" w:hAnsi="Times New Roman" w:cs="Times New Roman"/>
                <w:b/>
              </w:rPr>
              <w:t>(SPMB 2002)</w:t>
            </w:r>
          </w:p>
          <w:p w:rsidR="0031561A" w:rsidRPr="0031561A" w:rsidRDefault="0031561A" w:rsidP="0031561A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31561A">
              <w:rPr>
                <w:rFonts w:ascii="Times New Roman" w:hAnsi="Times New Roman" w:cs="Times New Roman"/>
                <w:b/>
              </w:rPr>
              <w:t>Jawaban : A</w:t>
            </w:r>
          </w:p>
          <w:p w:rsidR="0031561A" w:rsidRDefault="0031561A" w:rsidP="0031561A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5166A7" w:rsidRDefault="002229F0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 xml:space="preserve">Sebuah rangkaian listrik seperti pada gambar </w:t>
            </w:r>
            <w:r w:rsidR="002D29EF">
              <w:rPr>
                <w:rFonts w:ascii="Times New Roman" w:hAnsi="Times New Roman" w:cs="Times New Roman"/>
              </w:rPr>
              <w:t>ε</w:t>
            </w:r>
            <w:r w:rsidR="002D29EF" w:rsidRPr="002D29EF">
              <w:rPr>
                <w:rFonts w:ascii="Times New Roman" w:hAnsi="Times New Roman" w:cs="Times New Roman"/>
                <w:vertAlign w:val="subscript"/>
              </w:rPr>
              <w:t>1</w:t>
            </w:r>
            <w:r w:rsidR="002D29EF">
              <w:rPr>
                <w:rFonts w:ascii="Times New Roman" w:hAnsi="Times New Roman" w:cs="Times New Roman"/>
              </w:rPr>
              <w:t xml:space="preserve"> = 6 volt, ε</w:t>
            </w:r>
            <w:r w:rsidR="002D29EF" w:rsidRPr="002D29EF">
              <w:rPr>
                <w:rFonts w:ascii="Times New Roman" w:hAnsi="Times New Roman" w:cs="Times New Roman"/>
                <w:vertAlign w:val="subscript"/>
              </w:rPr>
              <w:t>2</w:t>
            </w:r>
            <w:r w:rsidR="002D29EF">
              <w:rPr>
                <w:rFonts w:ascii="Times New Roman" w:hAnsi="Times New Roman" w:cs="Times New Roman"/>
              </w:rPr>
              <w:t xml:space="preserve"> = 12 volt, r</w:t>
            </w:r>
            <w:r w:rsidR="002D29EF" w:rsidRPr="002D29EF">
              <w:rPr>
                <w:rFonts w:ascii="Times New Roman" w:hAnsi="Times New Roman" w:cs="Times New Roman"/>
                <w:vertAlign w:val="subscript"/>
              </w:rPr>
              <w:t>1</w:t>
            </w:r>
            <w:r w:rsidR="002D29EF">
              <w:rPr>
                <w:rFonts w:ascii="Times New Roman" w:hAnsi="Times New Roman" w:cs="Times New Roman"/>
              </w:rPr>
              <w:t xml:space="preserve"> = 0,2 ohm, r</w:t>
            </w:r>
            <w:r w:rsidR="002D29EF" w:rsidRPr="002D29EF">
              <w:rPr>
                <w:rFonts w:ascii="Times New Roman" w:hAnsi="Times New Roman" w:cs="Times New Roman"/>
                <w:vertAlign w:val="subscript"/>
              </w:rPr>
              <w:t>2</w:t>
            </w:r>
            <w:r w:rsidR="002D29EF">
              <w:rPr>
                <w:rFonts w:ascii="Times New Roman" w:hAnsi="Times New Roman" w:cs="Times New Roman"/>
              </w:rPr>
              <w:t xml:space="preserve"> = 0,5 ohm, dan R = 5,3 ohm. Ini berarti bahwa arus listrik yang timbul ...</w:t>
            </w:r>
          </w:p>
          <w:p w:rsidR="002D29EF" w:rsidRDefault="002D29EF" w:rsidP="00CB7FA4">
            <w:pPr>
              <w:pStyle w:val="NoSpacing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Searah dengan arah putaran jarum jam</w:t>
            </w:r>
          </w:p>
          <w:p w:rsidR="002D29EF" w:rsidRDefault="002D29EF" w:rsidP="00CB7FA4">
            <w:pPr>
              <w:pStyle w:val="NoSpacing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Besarnya 1 Ampere</w:t>
            </w:r>
          </w:p>
          <w:p w:rsidR="002D29EF" w:rsidRDefault="002D29EF" w:rsidP="00CB7FA4">
            <w:pPr>
              <w:pStyle w:val="NoSpacing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Sumber pertama memperoleh energi</w:t>
            </w:r>
          </w:p>
          <w:p w:rsidR="002D29EF" w:rsidRDefault="002D29EF" w:rsidP="00CB7FA4">
            <w:pPr>
              <w:pStyle w:val="NoSpacing"/>
              <w:numPr>
                <w:ilvl w:val="0"/>
                <w:numId w:val="2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Sumber kedua mengeluarkan energi</w:t>
            </w:r>
          </w:p>
          <w:p w:rsidR="002D29EF" w:rsidRDefault="00705228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0" type="#_x0000_t75" style="position:absolute;left:0;text-align:left;margin-left:33.2pt;margin-top:3.7pt;width:135.75pt;height:92.25pt;z-index:251687936;mso-position-horizontal-relative:text;mso-position-vertical-relative:text;mso-width-relative:page;mso-height-relative:page">
                  <v:imagedata r:id="rId86" o:title=""/>
                </v:shape>
                <o:OLEObject Type="Embed" ProgID="PBrush" ShapeID="_x0000_s1040" DrawAspect="Content" ObjectID="_1729669864" r:id="rId87"/>
              </w:object>
            </w: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Default="002D29EF" w:rsidP="002D29E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2D29EF" w:rsidRPr="002D29EF" w:rsidRDefault="002D29EF" w:rsidP="002D29EF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2D29EF">
              <w:rPr>
                <w:rFonts w:ascii="Times New Roman" w:hAnsi="Times New Roman" w:cs="Times New Roman"/>
                <w:b/>
              </w:rPr>
              <w:t>(UMPTN 2001)</w:t>
            </w:r>
          </w:p>
          <w:p w:rsidR="002D29EF" w:rsidRPr="002D29EF" w:rsidRDefault="002D29EF" w:rsidP="002D29EF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2D29EF">
              <w:rPr>
                <w:rFonts w:ascii="Times New Roman" w:hAnsi="Times New Roman" w:cs="Times New Roman"/>
                <w:b/>
              </w:rPr>
              <w:t>Jawaban : E</w:t>
            </w:r>
          </w:p>
          <w:p w:rsidR="002D29EF" w:rsidRPr="00292C50" w:rsidRDefault="002D29EF" w:rsidP="002D29EF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D15C9A" w:rsidRPr="00056F72" w:rsidTr="00D24933">
        <w:trPr>
          <w:trHeight w:val="1440"/>
        </w:trPr>
        <w:tc>
          <w:tcPr>
            <w:tcW w:w="5245" w:type="dxa"/>
          </w:tcPr>
          <w:p w:rsidR="005166A7" w:rsidRDefault="00392472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Sebuah kawat penghantar yang dihubungkan dengan baterei 6 V mengalir arus listrik sebesar 0,5 A. Jika kawat dipotong menjadi dua bagian sama panjang dan dihubungkan paralel satu sama lain ke baterei maka arus yang mengalir sekarang adalah ...</w:t>
            </w:r>
          </w:p>
          <w:p w:rsidR="00392472" w:rsidRDefault="00392472" w:rsidP="00CB7FA4">
            <w:pPr>
              <w:pStyle w:val="NoSpacing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0,25 A</w:t>
            </w:r>
          </w:p>
          <w:p w:rsidR="00392472" w:rsidRDefault="00392472" w:rsidP="00CB7FA4">
            <w:pPr>
              <w:pStyle w:val="NoSpacing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0,30 A</w:t>
            </w:r>
          </w:p>
          <w:p w:rsidR="00392472" w:rsidRDefault="00392472" w:rsidP="00CB7FA4">
            <w:pPr>
              <w:pStyle w:val="NoSpacing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A</w:t>
            </w:r>
          </w:p>
          <w:p w:rsidR="00392472" w:rsidRDefault="00392472" w:rsidP="00CB7FA4">
            <w:pPr>
              <w:pStyle w:val="NoSpacing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A</w:t>
            </w:r>
          </w:p>
          <w:p w:rsidR="00392472" w:rsidRDefault="00392472" w:rsidP="00CB7FA4">
            <w:pPr>
              <w:pStyle w:val="NoSpacing"/>
              <w:numPr>
                <w:ilvl w:val="0"/>
                <w:numId w:val="2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 A</w:t>
            </w:r>
          </w:p>
          <w:p w:rsidR="00392472" w:rsidRPr="00392472" w:rsidRDefault="00392472" w:rsidP="00392472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392472">
              <w:rPr>
                <w:rFonts w:ascii="Times New Roman" w:hAnsi="Times New Roman" w:cs="Times New Roman"/>
                <w:b/>
              </w:rPr>
              <w:t>(UMPTN 2001)</w:t>
            </w:r>
          </w:p>
          <w:p w:rsidR="00392472" w:rsidRDefault="00392472" w:rsidP="00392472">
            <w:pPr>
              <w:pStyle w:val="NoSpacing"/>
              <w:ind w:left="3153"/>
              <w:rPr>
                <w:rFonts w:ascii="Times New Roman" w:hAnsi="Times New Roman" w:cs="Times New Roman"/>
              </w:rPr>
            </w:pPr>
            <w:r w:rsidRPr="00392472">
              <w:rPr>
                <w:rFonts w:ascii="Times New Roman" w:hAnsi="Times New Roman" w:cs="Times New Roman"/>
                <w:b/>
              </w:rPr>
              <w:t>Jawaban : C</w:t>
            </w:r>
          </w:p>
          <w:p w:rsidR="00392472" w:rsidRDefault="00392472" w:rsidP="00392472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5166A7" w:rsidRDefault="00F73107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 buah baterel dengan ggl dan hambatan dalam berbeda dihubungkan dari satu sama lain. Selanjut-nya keduanya dihubungkan secara seri pula dengan suatu hambatan luar sehingga besar arus listrik dalam rangkaian tersebut adalah 4 Ampere. Jika polaritas salah satu baterei dibalik, maka besar arus listrik dalam rangkaian berkurang 2 Ampere. Dengan demikian, besar perbandingan ggl kedua baterei tadi adalah ...</w:t>
            </w:r>
          </w:p>
          <w:p w:rsidR="00F73107" w:rsidRDefault="00F73107" w:rsidP="00CB7FA4">
            <w:pPr>
              <w:pStyle w:val="NoSpacing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2,0</w:t>
            </w:r>
          </w:p>
          <w:p w:rsidR="00F73107" w:rsidRDefault="00F73107" w:rsidP="00CB7FA4">
            <w:pPr>
              <w:pStyle w:val="NoSpacing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</w:t>
            </w:r>
          </w:p>
          <w:p w:rsidR="00F73107" w:rsidRDefault="00F73107" w:rsidP="00CB7FA4">
            <w:pPr>
              <w:pStyle w:val="NoSpacing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</w:t>
            </w:r>
          </w:p>
          <w:p w:rsidR="00F73107" w:rsidRDefault="00F73107" w:rsidP="00CB7FA4">
            <w:pPr>
              <w:pStyle w:val="NoSpacing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3,5</w:t>
            </w:r>
          </w:p>
          <w:p w:rsidR="00F73107" w:rsidRDefault="00F73107" w:rsidP="00CB7FA4">
            <w:pPr>
              <w:pStyle w:val="NoSpacing"/>
              <w:numPr>
                <w:ilvl w:val="0"/>
                <w:numId w:val="2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</w:t>
            </w:r>
          </w:p>
          <w:p w:rsidR="00F73107" w:rsidRPr="00F73107" w:rsidRDefault="00F73107" w:rsidP="00F73107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F73107">
              <w:rPr>
                <w:rFonts w:ascii="Times New Roman" w:hAnsi="Times New Roman" w:cs="Times New Roman"/>
                <w:b/>
              </w:rPr>
              <w:t>(UMPTN 2001)</w:t>
            </w:r>
          </w:p>
          <w:p w:rsidR="00F73107" w:rsidRPr="00F73107" w:rsidRDefault="00F73107" w:rsidP="00F73107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F73107">
              <w:rPr>
                <w:rFonts w:ascii="Times New Roman" w:hAnsi="Times New Roman" w:cs="Times New Roman"/>
                <w:b/>
              </w:rPr>
              <w:t>Jawaban : C</w:t>
            </w:r>
          </w:p>
          <w:p w:rsidR="00F73107" w:rsidRPr="00292C50" w:rsidRDefault="00F73107" w:rsidP="00F73107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EA72A9" w:rsidRPr="00056F72" w:rsidTr="00D24933">
        <w:trPr>
          <w:trHeight w:val="1440"/>
        </w:trPr>
        <w:tc>
          <w:tcPr>
            <w:tcW w:w="5245" w:type="dxa"/>
          </w:tcPr>
          <w:p w:rsidR="00EA72A9" w:rsidRDefault="00975051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Diketahui rangkaian listrik seperti terlihat pada gambar. Beda potensial antara titik A dan D dalam volt sama dengan ...</w:t>
            </w:r>
          </w:p>
          <w:p w:rsidR="00975051" w:rsidRDefault="00705228" w:rsidP="00CB7FA4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1" type="#_x0000_t75" style="position:absolute;left:0;text-align:left;margin-left:68.1pt;margin-top:.5pt;width:173.4pt;height:113.1pt;z-index:251689984;mso-position-horizontal-relative:text;mso-position-vertical-relative:text;mso-width-relative:page;mso-height-relative:page">
                  <v:imagedata r:id="rId88" o:title=""/>
                </v:shape>
                <o:OLEObject Type="Embed" ProgID="PBrush" ShapeID="_x0000_s1041" DrawAspect="Content" ObjectID="_1729669865" r:id="rId89"/>
              </w:object>
            </w:r>
            <w:r w:rsidR="00975051">
              <w:rPr>
                <w:rFonts w:ascii="Times New Roman" w:hAnsi="Times New Roman" w:cs="Times New Roman"/>
              </w:rPr>
              <w:t>18</w:t>
            </w:r>
          </w:p>
          <w:p w:rsidR="00975051" w:rsidRDefault="00975051" w:rsidP="00CB7FA4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  <w:p w:rsidR="00975051" w:rsidRDefault="00975051" w:rsidP="00CB7FA4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  <w:p w:rsidR="00975051" w:rsidRDefault="00975051" w:rsidP="00CB7FA4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:rsidR="00975051" w:rsidRDefault="00975051" w:rsidP="00CB7FA4">
            <w:pPr>
              <w:pStyle w:val="NoSpacing"/>
              <w:numPr>
                <w:ilvl w:val="0"/>
                <w:numId w:val="2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  <w:p w:rsidR="00975051" w:rsidRDefault="00975051" w:rsidP="00975051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975051" w:rsidRDefault="00975051" w:rsidP="00975051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975051" w:rsidRDefault="00975051" w:rsidP="00975051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975051" w:rsidRDefault="00975051" w:rsidP="00975051">
            <w:pPr>
              <w:pStyle w:val="NoSpacing"/>
              <w:rPr>
                <w:rFonts w:ascii="Times New Roman" w:hAnsi="Times New Roman" w:cs="Times New Roman"/>
              </w:rPr>
            </w:pPr>
          </w:p>
          <w:p w:rsidR="00975051" w:rsidRPr="00975051" w:rsidRDefault="00975051" w:rsidP="00975051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975051">
              <w:rPr>
                <w:rFonts w:ascii="Times New Roman" w:hAnsi="Times New Roman" w:cs="Times New Roman"/>
                <w:b/>
              </w:rPr>
              <w:t>(UMPTN 2001)</w:t>
            </w:r>
          </w:p>
          <w:p w:rsidR="00975051" w:rsidRPr="00975051" w:rsidRDefault="00975051" w:rsidP="00975051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975051">
              <w:rPr>
                <w:rFonts w:ascii="Times New Roman" w:hAnsi="Times New Roman" w:cs="Times New Roman"/>
                <w:b/>
              </w:rPr>
              <w:t>Jawaban : D</w:t>
            </w:r>
          </w:p>
          <w:p w:rsidR="00975051" w:rsidRDefault="00975051" w:rsidP="00975051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EA72A9" w:rsidRDefault="00DC5560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Alat pemanas celup digunakan untuk mendidihkan sejumlah air. Ketentuan alat tersebut adalah 200 W dan 220 volt. Jika alat tersebut dipasang pada te</w:t>
            </w:r>
            <w:r w:rsidR="00352352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gangan 110 volt dan digunakan untuk mendidihkan sejumlah air yang sama maka waktu yang diperlukan adalah ...</w:t>
            </w:r>
          </w:p>
          <w:p w:rsidR="00DC5560" w:rsidRDefault="00DC5560" w:rsidP="00CB7FA4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kali lebih lama</w:t>
            </w:r>
          </w:p>
          <w:p w:rsidR="00DC5560" w:rsidRDefault="00DC5560" w:rsidP="00CB7FA4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kali lebih lama</w:t>
            </w:r>
          </w:p>
          <w:p w:rsidR="00DC5560" w:rsidRDefault="00DC5560" w:rsidP="00CB7FA4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kali lebih lama</w:t>
            </w:r>
          </w:p>
          <w:p w:rsidR="00DC5560" w:rsidRDefault="00DC5560" w:rsidP="00CB7FA4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kali lebih lama</w:t>
            </w:r>
          </w:p>
          <w:p w:rsidR="00DC5560" w:rsidRDefault="00DC5560" w:rsidP="00CB7FA4">
            <w:pPr>
              <w:pStyle w:val="NoSpacing"/>
              <w:numPr>
                <w:ilvl w:val="0"/>
                <w:numId w:val="3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 kali lebih lama</w:t>
            </w:r>
          </w:p>
          <w:p w:rsidR="00DC5560" w:rsidRPr="00DC5560" w:rsidRDefault="00DC5560" w:rsidP="00DC5560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DC5560">
              <w:rPr>
                <w:rFonts w:ascii="Times New Roman" w:hAnsi="Times New Roman" w:cs="Times New Roman"/>
                <w:b/>
              </w:rPr>
              <w:t>(SPMB 2002)</w:t>
            </w:r>
          </w:p>
          <w:p w:rsidR="00DC5560" w:rsidRPr="00DC5560" w:rsidRDefault="00DC5560" w:rsidP="00DC5560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DC5560">
              <w:rPr>
                <w:rFonts w:ascii="Times New Roman" w:hAnsi="Times New Roman" w:cs="Times New Roman"/>
                <w:b/>
              </w:rPr>
              <w:t>Jawaban : C</w:t>
            </w:r>
          </w:p>
          <w:p w:rsidR="00DC5560" w:rsidRPr="00292C50" w:rsidRDefault="00DC5560" w:rsidP="00DC5560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EA72A9" w:rsidRPr="00056F72" w:rsidTr="00D24933">
        <w:trPr>
          <w:trHeight w:val="1440"/>
        </w:trPr>
        <w:tc>
          <w:tcPr>
            <w:tcW w:w="5245" w:type="dxa"/>
          </w:tcPr>
          <w:p w:rsidR="00EA72A9" w:rsidRDefault="00F8533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Tiga buah lampu yang spesifikasinya sama, dipasang seperti gambar maka ...</w:t>
            </w:r>
          </w:p>
          <w:p w:rsidR="00F8533E" w:rsidRDefault="00F8533E" w:rsidP="00CB7FA4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Daya AC tiga kali daya AB</w:t>
            </w:r>
          </w:p>
          <w:p w:rsidR="00F8533E" w:rsidRDefault="00F8533E" w:rsidP="00CB7FA4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Tegangan AB &gt; tegangan BC</w:t>
            </w:r>
          </w:p>
          <w:p w:rsidR="00F8533E" w:rsidRDefault="00F8533E" w:rsidP="00CB7FA4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Daya AB &lt; daya BC</w:t>
            </w:r>
          </w:p>
          <w:p w:rsidR="00F8533E" w:rsidRDefault="00F8533E" w:rsidP="00CB7FA4">
            <w:pPr>
              <w:pStyle w:val="NoSpacing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Arus melalui lampu I paling besar</w:t>
            </w:r>
          </w:p>
          <w:p w:rsidR="00F8533E" w:rsidRPr="00F8533E" w:rsidRDefault="00F8533E" w:rsidP="00F8533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F8533E">
              <w:rPr>
                <w:rFonts w:ascii="Times New Roman" w:hAnsi="Times New Roman" w:cs="Times New Roman"/>
                <w:b/>
              </w:rPr>
              <w:lastRenderedPageBreak/>
              <w:t>(UMPTN 2001)</w:t>
            </w:r>
          </w:p>
          <w:p w:rsidR="00F8533E" w:rsidRPr="00F8533E" w:rsidRDefault="00F8533E" w:rsidP="00F8533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F8533E">
              <w:rPr>
                <w:rFonts w:ascii="Times New Roman" w:hAnsi="Times New Roman" w:cs="Times New Roman"/>
                <w:b/>
              </w:rPr>
              <w:t>Jawaban : C</w:t>
            </w:r>
          </w:p>
          <w:p w:rsidR="00F8533E" w:rsidRDefault="00F8533E" w:rsidP="00F8533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EA72A9" w:rsidRDefault="0092443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Dua buah beban listrik dengan hambatan sama, yaitu R ohm dihubungkan dengan saluran PLN dengan tegangan V volt; berturut-turut dirangkai paralel sehingga menghasilkan daya P</w:t>
            </w:r>
            <w:r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>. Kemudian dirangkaikan seri sehingga menghasilkan daya P</w:t>
            </w:r>
            <w:r w:rsidRPr="00924438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. Perbandingan daya P</w:t>
            </w:r>
            <w:r w:rsidRPr="00924438">
              <w:rPr>
                <w:rFonts w:ascii="Times New Roman" w:hAnsi="Times New Roman" w:cs="Times New Roman"/>
                <w:vertAlign w:val="subscript"/>
              </w:rPr>
              <w:t>1</w:t>
            </w:r>
            <w:r>
              <w:rPr>
                <w:rFonts w:ascii="Times New Roman" w:hAnsi="Times New Roman" w:cs="Times New Roman"/>
              </w:rPr>
              <w:t xml:space="preserve"> dan P</w:t>
            </w:r>
            <w:r w:rsidRPr="00924438"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 xml:space="preserve"> adalah ...</w:t>
            </w:r>
          </w:p>
          <w:p w:rsidR="00924438" w:rsidRDefault="00924438" w:rsidP="00CB7FA4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 : 1</w:t>
            </w:r>
          </w:p>
          <w:p w:rsidR="00924438" w:rsidRDefault="00924438" w:rsidP="00CB7FA4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: 2</w:t>
            </w:r>
          </w:p>
          <w:p w:rsidR="00924438" w:rsidRDefault="00924438" w:rsidP="00CB7FA4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: 1</w:t>
            </w:r>
          </w:p>
          <w:p w:rsidR="00924438" w:rsidRDefault="00924438" w:rsidP="00CB7FA4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: 4</w:t>
            </w:r>
          </w:p>
          <w:p w:rsidR="00924438" w:rsidRDefault="00924438" w:rsidP="00CB7FA4">
            <w:pPr>
              <w:pStyle w:val="NoSpacing"/>
              <w:numPr>
                <w:ilvl w:val="0"/>
                <w:numId w:val="3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: 1</w:t>
            </w:r>
          </w:p>
          <w:p w:rsidR="00924438" w:rsidRPr="00924438" w:rsidRDefault="00924438" w:rsidP="00924438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924438">
              <w:rPr>
                <w:rFonts w:ascii="Times New Roman" w:hAnsi="Times New Roman" w:cs="Times New Roman"/>
                <w:b/>
              </w:rPr>
              <w:t>(UMPTN 2000)</w:t>
            </w:r>
          </w:p>
          <w:p w:rsidR="00924438" w:rsidRPr="00924438" w:rsidRDefault="00924438" w:rsidP="00924438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924438">
              <w:rPr>
                <w:rFonts w:ascii="Times New Roman" w:hAnsi="Times New Roman" w:cs="Times New Roman"/>
                <w:b/>
              </w:rPr>
              <w:t>Jawaban : E</w:t>
            </w:r>
          </w:p>
          <w:p w:rsidR="00924438" w:rsidRPr="00292C50" w:rsidRDefault="00924438" w:rsidP="00924438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1D7B2E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Empat buah lampu 10 W, 220 V dirangkai paralel dan dihubungkan dengan tegangan 110 V. Daya yang dipakai oleh keempat bola lampu adalah ... watt.</w:t>
            </w:r>
          </w:p>
          <w:p w:rsidR="001D7B2E" w:rsidRDefault="001D7B2E" w:rsidP="00CB7FA4">
            <w:pPr>
              <w:pStyle w:val="NoSpacing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</w:t>
            </w:r>
          </w:p>
          <w:p w:rsidR="001D7B2E" w:rsidRDefault="001D7B2E" w:rsidP="00CB7FA4">
            <w:pPr>
              <w:pStyle w:val="NoSpacing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:rsidR="001D7B2E" w:rsidRDefault="001D7B2E" w:rsidP="00CB7FA4">
            <w:pPr>
              <w:pStyle w:val="NoSpacing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  <w:p w:rsidR="001D7B2E" w:rsidRDefault="001D7B2E" w:rsidP="00CB7FA4">
            <w:pPr>
              <w:pStyle w:val="NoSpacing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  <w:p w:rsidR="001D7B2E" w:rsidRDefault="001D7B2E" w:rsidP="00CB7FA4">
            <w:pPr>
              <w:pStyle w:val="NoSpacing"/>
              <w:numPr>
                <w:ilvl w:val="0"/>
                <w:numId w:val="3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  <w:p w:rsidR="001D7B2E" w:rsidRPr="001D7B2E" w:rsidRDefault="001D7B2E" w:rsidP="001D7B2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1D7B2E">
              <w:rPr>
                <w:rFonts w:ascii="Times New Roman" w:hAnsi="Times New Roman" w:cs="Times New Roman"/>
                <w:b/>
              </w:rPr>
              <w:t>(UMPTN 2001)</w:t>
            </w:r>
          </w:p>
          <w:p w:rsidR="001D7B2E" w:rsidRPr="001D7B2E" w:rsidRDefault="001D7B2E" w:rsidP="001D7B2E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1D7B2E">
              <w:rPr>
                <w:rFonts w:ascii="Times New Roman" w:hAnsi="Times New Roman" w:cs="Times New Roman"/>
                <w:b/>
              </w:rPr>
              <w:t>Jawaban : B</w:t>
            </w:r>
          </w:p>
          <w:p w:rsidR="001D7B2E" w:rsidRDefault="001D7B2E" w:rsidP="001D7B2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5A621D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Panel surya 5 cm x 1 cm digunakan pada sebuah kalkulator yang bekerja pada tegangan 3 volt dan arus 0,2 mA. Jika panel surya mengubah 25% energi cahaya menjadi energi listrik, maka inten</w:t>
            </w:r>
            <w:r w:rsidR="00C246CB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sitas cahaya minimal yang haru diterima panel surya adalah ... W/m</w:t>
            </w:r>
            <w:r w:rsidRPr="005A621D">
              <w:rPr>
                <w:rFonts w:ascii="Times New Roman" w:hAnsi="Times New Roman" w:cs="Times New Roman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</w:rPr>
              <w:t>.</w:t>
            </w:r>
          </w:p>
          <w:p w:rsidR="005A621D" w:rsidRDefault="005A621D" w:rsidP="00CB7FA4">
            <w:pPr>
              <w:pStyle w:val="NoSpacing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2,5</w:t>
            </w:r>
          </w:p>
          <w:p w:rsidR="005A621D" w:rsidRDefault="005A621D" w:rsidP="00CB7FA4">
            <w:pPr>
              <w:pStyle w:val="NoSpacing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4,8</w:t>
            </w:r>
          </w:p>
          <w:p w:rsidR="005A621D" w:rsidRDefault="005A621D" w:rsidP="00CB7FA4">
            <w:pPr>
              <w:pStyle w:val="NoSpacing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5,6</w:t>
            </w:r>
          </w:p>
          <w:p w:rsidR="005A621D" w:rsidRDefault="005A621D" w:rsidP="00CB7FA4">
            <w:pPr>
              <w:pStyle w:val="NoSpacing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7,5</w:t>
            </w:r>
          </w:p>
          <w:p w:rsidR="005A621D" w:rsidRDefault="005A621D" w:rsidP="00CB7FA4">
            <w:pPr>
              <w:pStyle w:val="NoSpacing"/>
              <w:numPr>
                <w:ilvl w:val="0"/>
                <w:numId w:val="3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12,5</w:t>
            </w:r>
          </w:p>
          <w:p w:rsidR="005A621D" w:rsidRPr="005A621D" w:rsidRDefault="005A621D" w:rsidP="005A621D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5A621D">
              <w:rPr>
                <w:rFonts w:ascii="Times New Roman" w:hAnsi="Times New Roman" w:cs="Times New Roman"/>
                <w:b/>
              </w:rPr>
              <w:t>(SPMB 2004)</w:t>
            </w:r>
          </w:p>
          <w:p w:rsidR="005A621D" w:rsidRPr="005A621D" w:rsidRDefault="005A621D" w:rsidP="005A621D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5A621D">
              <w:rPr>
                <w:rFonts w:ascii="Times New Roman" w:hAnsi="Times New Roman" w:cs="Times New Roman"/>
                <w:b/>
              </w:rPr>
              <w:t>Jawaban : B</w:t>
            </w:r>
          </w:p>
          <w:p w:rsidR="005A621D" w:rsidRPr="00292C50" w:rsidRDefault="005A621D" w:rsidP="005A621D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CA4213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Sebuah pompa air 220 volt, 0,5 A dapat menga</w:t>
            </w:r>
            <w:r w:rsidR="002E5CB2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lirkan 2 m/s pada pipa berdiameter 4 cm. Jika pompa digunakan untuk mengisi bak mandi ber</w:t>
            </w:r>
            <w:r w:rsidR="00AB24E3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>ukuran 100 cm x 100 cm x 50,24 cm maka energi listrik yang dibutuhkan adalah ...</w:t>
            </w:r>
          </w:p>
          <w:p w:rsidR="00CA4213" w:rsidRDefault="00CA4213" w:rsidP="00CB7FA4">
            <w:pPr>
              <w:pStyle w:val="NoSpacing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kJ</w:t>
            </w:r>
          </w:p>
          <w:p w:rsidR="00CA4213" w:rsidRDefault="00CA4213" w:rsidP="00CB7FA4">
            <w:pPr>
              <w:pStyle w:val="NoSpacing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kJ</w:t>
            </w:r>
          </w:p>
          <w:p w:rsidR="00CA4213" w:rsidRDefault="00CA4213" w:rsidP="00CB7FA4">
            <w:pPr>
              <w:pStyle w:val="NoSpacing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kJ</w:t>
            </w:r>
          </w:p>
          <w:p w:rsidR="00CA4213" w:rsidRDefault="00CA4213" w:rsidP="00CB7FA4">
            <w:pPr>
              <w:pStyle w:val="NoSpacing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 kJ</w:t>
            </w:r>
          </w:p>
          <w:p w:rsidR="00CA4213" w:rsidRDefault="00CA4213" w:rsidP="00CB7FA4">
            <w:pPr>
              <w:pStyle w:val="NoSpacing"/>
              <w:numPr>
                <w:ilvl w:val="0"/>
                <w:numId w:val="35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 kJ</w:t>
            </w:r>
          </w:p>
          <w:p w:rsidR="00CA4213" w:rsidRPr="00CA4213" w:rsidRDefault="00CA4213" w:rsidP="00CA421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CA4213">
              <w:rPr>
                <w:rFonts w:ascii="Times New Roman" w:hAnsi="Times New Roman" w:cs="Times New Roman"/>
                <w:b/>
              </w:rPr>
              <w:t>(SPMB 2004)</w:t>
            </w:r>
          </w:p>
          <w:p w:rsidR="00CA4213" w:rsidRPr="00CA4213" w:rsidRDefault="00CA4213" w:rsidP="00CA421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CA4213">
              <w:rPr>
                <w:rFonts w:ascii="Times New Roman" w:hAnsi="Times New Roman" w:cs="Times New Roman"/>
                <w:b/>
              </w:rPr>
              <w:t>Jawaban : D</w:t>
            </w:r>
          </w:p>
          <w:p w:rsidR="00CA4213" w:rsidRDefault="00CA4213" w:rsidP="00CA4213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017F2B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Sebuah pemanas listrik yang hambatannya 5</w:t>
            </w:r>
            <w:r w:rsidR="00573C5C" w:rsidRPr="00573C5C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76" type="#_x0000_t75" style="width:12.75pt;height:12.75pt" o:ole="">
                  <v:imagedata r:id="rId90" o:title=""/>
                </v:shape>
                <o:OLEObject Type="Embed" ProgID="Equation.3" ShapeID="_x0000_i1076" DrawAspect="Content" ObjectID="_1729669843" r:id="rId91"/>
              </w:object>
            </w:r>
            <w:r w:rsidR="00573C5C">
              <w:rPr>
                <w:rFonts w:ascii="Times New Roman" w:hAnsi="Times New Roman" w:cs="Times New Roman"/>
              </w:rPr>
              <w:t xml:space="preserve"> menggunakan sumber tegangan 50 V. Pemanas digunakan untuk memanaskan 1 liter air dari 0°C hingga 50°C. Jika 70% kalor yang dihasilkan pemanas diambil air</w:t>
            </w:r>
            <w:r w:rsidR="0013724E">
              <w:rPr>
                <w:rFonts w:ascii="Times New Roman" w:hAnsi="Times New Roman" w:cs="Times New Roman"/>
              </w:rPr>
              <w:t xml:space="preserve"> maka waktu yang diperlukan adalah ...</w:t>
            </w:r>
          </w:p>
          <w:p w:rsidR="0013724E" w:rsidRDefault="0013724E" w:rsidP="00CB7FA4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menit</w:t>
            </w:r>
          </w:p>
          <w:p w:rsidR="0013724E" w:rsidRDefault="0013724E" w:rsidP="00CB7FA4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menit</w:t>
            </w:r>
          </w:p>
          <w:p w:rsidR="0013724E" w:rsidRDefault="0013724E" w:rsidP="00CB7FA4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menit</w:t>
            </w:r>
          </w:p>
          <w:p w:rsidR="0013724E" w:rsidRDefault="0013724E" w:rsidP="00CB7FA4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menit</w:t>
            </w:r>
          </w:p>
          <w:p w:rsidR="0013724E" w:rsidRDefault="0013724E" w:rsidP="00CB7FA4">
            <w:pPr>
              <w:pStyle w:val="NoSpacing"/>
              <w:numPr>
                <w:ilvl w:val="0"/>
                <w:numId w:val="36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menit</w:t>
            </w:r>
          </w:p>
          <w:p w:rsidR="0013724E" w:rsidRPr="0013724E" w:rsidRDefault="0013724E" w:rsidP="0013724E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13724E">
              <w:rPr>
                <w:rFonts w:ascii="Times New Roman" w:hAnsi="Times New Roman" w:cs="Times New Roman"/>
                <w:b/>
              </w:rPr>
              <w:t>(UMPTN 2000)</w:t>
            </w:r>
          </w:p>
          <w:p w:rsidR="0013724E" w:rsidRPr="0013724E" w:rsidRDefault="0013724E" w:rsidP="0013724E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13724E">
              <w:rPr>
                <w:rFonts w:ascii="Times New Roman" w:hAnsi="Times New Roman" w:cs="Times New Roman"/>
                <w:b/>
              </w:rPr>
              <w:t>Jawaban : B</w:t>
            </w:r>
          </w:p>
          <w:p w:rsidR="0013724E" w:rsidRPr="00292C50" w:rsidRDefault="0013724E" w:rsidP="0013724E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8810A5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Air mengalir masuk melalui A pada suhu t</w:t>
            </w:r>
            <w:r w:rsidRPr="008810A5">
              <w:rPr>
                <w:rFonts w:ascii="Times New Roman" w:hAnsi="Times New Roman" w:cs="Times New Roman"/>
                <w:vertAlign w:val="subscript"/>
              </w:rPr>
              <w:t>0</w:t>
            </w:r>
            <w:r>
              <w:rPr>
                <w:rFonts w:ascii="Times New Roman" w:hAnsi="Times New Roman" w:cs="Times New Roman"/>
              </w:rPr>
              <w:t xml:space="preserve"> = 15°C. Kuat aliran tersebut adalah 50 gram/s. Jika R = 10 ohm, arus listrik (tetap) yang melaluinya adalah 10 Ampere, dan 1 kalori = 4,2 Joule, maka suhu t air yang meninggalkan B adalah</w:t>
            </w:r>
            <w:r w:rsidR="00A604FA">
              <w:rPr>
                <w:rFonts w:ascii="Times New Roman" w:hAnsi="Times New Roman" w:cs="Times New Roman"/>
              </w:rPr>
              <w:t xml:space="preserve"> ...</w:t>
            </w:r>
            <w:r>
              <w:rPr>
                <w:rFonts w:ascii="Times New Roman" w:hAnsi="Times New Roman" w:cs="Times New Roman"/>
              </w:rPr>
              <w:t xml:space="preserve"> °C</w:t>
            </w:r>
          </w:p>
          <w:p w:rsidR="008810A5" w:rsidRDefault="008810A5" w:rsidP="00CB7FA4">
            <w:pPr>
              <w:pStyle w:val="NoSpacing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15,7</w:t>
            </w:r>
          </w:p>
          <w:p w:rsidR="008810A5" w:rsidRDefault="008810A5" w:rsidP="00CB7FA4">
            <w:pPr>
              <w:pStyle w:val="NoSpacing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19,8</w:t>
            </w:r>
          </w:p>
          <w:p w:rsidR="008810A5" w:rsidRDefault="008810A5" w:rsidP="00CB7FA4">
            <w:pPr>
              <w:pStyle w:val="NoSpacing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21,3</w:t>
            </w:r>
          </w:p>
          <w:p w:rsidR="008810A5" w:rsidRDefault="008810A5" w:rsidP="00CB7FA4">
            <w:pPr>
              <w:pStyle w:val="NoSpacing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23,3</w:t>
            </w:r>
          </w:p>
          <w:p w:rsidR="008810A5" w:rsidRDefault="008810A5" w:rsidP="00CB7FA4">
            <w:pPr>
              <w:pStyle w:val="NoSpacing"/>
              <w:numPr>
                <w:ilvl w:val="0"/>
                <w:numId w:val="37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25,7</w:t>
            </w:r>
          </w:p>
          <w:p w:rsidR="008810A5" w:rsidRDefault="00705228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2" type="#_x0000_t75" style="position:absolute;left:0;text-align:left;margin-left:40.5pt;margin-top:6.35pt;width:140.25pt;height:102pt;z-index:251692032;mso-position-horizontal-relative:text;mso-position-vertical-relative:text;mso-width-relative:page;mso-height-relative:page">
                  <v:imagedata r:id="rId92" o:title=""/>
                </v:shape>
                <o:OLEObject Type="Embed" ProgID="PBrush" ShapeID="_x0000_s1042" DrawAspect="Content" ObjectID="_1729669866" r:id="rId93"/>
              </w:object>
            </w: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Default="00A604FA" w:rsidP="008810A5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A604FA" w:rsidRPr="00A604FA" w:rsidRDefault="00A604FA" w:rsidP="00A604FA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A604FA">
              <w:rPr>
                <w:rFonts w:ascii="Times New Roman" w:hAnsi="Times New Roman" w:cs="Times New Roman"/>
                <w:b/>
              </w:rPr>
              <w:t>(UMPTN 2000)</w:t>
            </w:r>
          </w:p>
          <w:p w:rsidR="00A604FA" w:rsidRPr="00A604FA" w:rsidRDefault="00A604FA" w:rsidP="00A604FA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A604FA">
              <w:rPr>
                <w:rFonts w:ascii="Times New Roman" w:hAnsi="Times New Roman" w:cs="Times New Roman"/>
                <w:b/>
              </w:rPr>
              <w:t>Jawaban : B</w:t>
            </w:r>
          </w:p>
          <w:p w:rsidR="00A604FA" w:rsidRDefault="00A604FA" w:rsidP="00A604FA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D0381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Katel listrik mampu mendidihkan 3 liter air dengan suhu awal 20°C selama 10 menit. Jika tegangan yang diberikan 220 V maka gaya yang dikonsumsi adalah ...</w:t>
            </w:r>
          </w:p>
          <w:p w:rsidR="00D03818" w:rsidRDefault="00D03818" w:rsidP="00CB7FA4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1.342 watt</w:t>
            </w:r>
          </w:p>
          <w:p w:rsidR="00D03818" w:rsidRDefault="00D03818" w:rsidP="00CB7FA4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1.672 watt</w:t>
            </w:r>
          </w:p>
          <w:p w:rsidR="00D03818" w:rsidRDefault="00D03818" w:rsidP="00CB7FA4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1.834 watt</w:t>
            </w:r>
          </w:p>
          <w:p w:rsidR="00D03818" w:rsidRDefault="00D03818" w:rsidP="00CB7FA4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2.100 watt</w:t>
            </w:r>
          </w:p>
          <w:p w:rsidR="00D03818" w:rsidRDefault="00D03818" w:rsidP="00CB7FA4">
            <w:pPr>
              <w:pStyle w:val="NoSpacing"/>
              <w:numPr>
                <w:ilvl w:val="0"/>
                <w:numId w:val="38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2.455 watt</w:t>
            </w:r>
          </w:p>
          <w:p w:rsidR="00D03818" w:rsidRPr="00D03818" w:rsidRDefault="00D03818" w:rsidP="00D03818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D03818">
              <w:rPr>
                <w:rFonts w:ascii="Times New Roman" w:hAnsi="Times New Roman" w:cs="Times New Roman"/>
                <w:b/>
              </w:rPr>
              <w:t>(SPMB 2004)</w:t>
            </w:r>
          </w:p>
          <w:p w:rsidR="00D03818" w:rsidRPr="00D03818" w:rsidRDefault="00D03818" w:rsidP="00D03818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D03818">
              <w:rPr>
                <w:rFonts w:ascii="Times New Roman" w:hAnsi="Times New Roman" w:cs="Times New Roman"/>
                <w:b/>
              </w:rPr>
              <w:t>Jawaban : B</w:t>
            </w:r>
          </w:p>
          <w:p w:rsidR="00D03818" w:rsidRPr="00292C50" w:rsidRDefault="00D03818" w:rsidP="00D03818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5257AF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Besar hambatan pengganti antara titik A dan B adalah ...</w:t>
            </w:r>
            <w:r w:rsidRPr="005257A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78" type="#_x0000_t75" style="width:12.75pt;height:12.75pt" o:ole="">
                  <v:imagedata r:id="rId94" o:title=""/>
                </v:shape>
                <o:OLEObject Type="Embed" ProgID="Equation.3" ShapeID="_x0000_i1078" DrawAspect="Content" ObjectID="_1729669844" r:id="rId95"/>
              </w:object>
            </w:r>
            <w:r>
              <w:rPr>
                <w:rFonts w:ascii="Times New Roman" w:hAnsi="Times New Roman" w:cs="Times New Roman"/>
              </w:rPr>
              <w:t>.</w:t>
            </w:r>
          </w:p>
          <w:p w:rsidR="005257AF" w:rsidRDefault="00705228" w:rsidP="00CB7FA4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3" type="#_x0000_t75" style="position:absolute;left:0;text-align:left;margin-left:79.5pt;margin-top:2.1pt;width:156.75pt;height:81.75pt;z-index:251694080;mso-position-horizontal-relative:text;mso-position-vertical-relative:text;mso-width-relative:page;mso-height-relative:page">
                  <v:imagedata r:id="rId96" o:title=""/>
                </v:shape>
                <o:OLEObject Type="Embed" ProgID="PBrush" ShapeID="_x0000_s1043" DrawAspect="Content" ObjectID="_1729669867" r:id="rId97"/>
              </w:object>
            </w:r>
            <w:r w:rsidR="005257AF">
              <w:rPr>
                <w:rFonts w:ascii="Times New Roman" w:hAnsi="Times New Roman" w:cs="Times New Roman"/>
              </w:rPr>
              <w:t>4</w:t>
            </w:r>
          </w:p>
          <w:p w:rsidR="005257AF" w:rsidRDefault="005257AF" w:rsidP="00CB7FA4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  <w:p w:rsidR="005257AF" w:rsidRDefault="005257AF" w:rsidP="00CB7FA4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  <w:p w:rsidR="005257AF" w:rsidRDefault="005257AF" w:rsidP="00CB7FA4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  <w:p w:rsidR="005257AF" w:rsidRDefault="005257AF" w:rsidP="00CB7FA4">
            <w:pPr>
              <w:pStyle w:val="NoSpacing"/>
              <w:numPr>
                <w:ilvl w:val="0"/>
                <w:numId w:val="39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  <w:p w:rsidR="005257AF" w:rsidRDefault="005257AF" w:rsidP="005257A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5257AF" w:rsidRDefault="005257AF" w:rsidP="005257A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  <w:p w:rsidR="005257AF" w:rsidRPr="005257AF" w:rsidRDefault="005257AF" w:rsidP="005257AF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257AF">
              <w:rPr>
                <w:rFonts w:ascii="Times New Roman" w:hAnsi="Times New Roman" w:cs="Times New Roman"/>
                <w:b/>
              </w:rPr>
              <w:t>(SPMB 2005)</w:t>
            </w:r>
          </w:p>
          <w:p w:rsidR="005257AF" w:rsidRPr="005257AF" w:rsidRDefault="005257AF" w:rsidP="005257AF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257AF">
              <w:rPr>
                <w:rFonts w:ascii="Times New Roman" w:hAnsi="Times New Roman" w:cs="Times New Roman"/>
                <w:b/>
              </w:rPr>
              <w:t>Jawaban : D</w:t>
            </w:r>
          </w:p>
          <w:p w:rsidR="005257AF" w:rsidRDefault="005257AF" w:rsidP="005257AF">
            <w:pPr>
              <w:pStyle w:val="NoSpacing"/>
              <w:ind w:left="994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70522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4" type="#_x0000_t75" style="position:absolute;left:0;text-align:left;margin-left:101.35pt;margin-top:25.25pt;width:125.25pt;height:56.25pt;z-index:251696128;mso-position-horizontal-relative:text;mso-position-vertical-relative:text;mso-width-relative:page;mso-height-relative:page">
                  <v:imagedata r:id="rId98" o:title=""/>
                </v:shape>
                <o:OLEObject Type="Embed" ProgID="PBrush" ShapeID="_x0000_s1044" DrawAspect="Content" ObjectID="_1729669868" r:id="rId99"/>
              </w:object>
            </w:r>
            <w:r w:rsidR="00A243F1">
              <w:rPr>
                <w:rFonts w:ascii="Times New Roman" w:hAnsi="Times New Roman" w:cs="Times New Roman"/>
              </w:rPr>
              <w:t>Jika R</w:t>
            </w:r>
            <w:r w:rsidR="00A243F1" w:rsidRPr="00E95F31">
              <w:rPr>
                <w:rFonts w:ascii="Times New Roman" w:hAnsi="Times New Roman" w:cs="Times New Roman"/>
                <w:vertAlign w:val="subscript"/>
              </w:rPr>
              <w:t>1</w:t>
            </w:r>
            <w:r w:rsidR="00A243F1">
              <w:rPr>
                <w:rFonts w:ascii="Times New Roman" w:hAnsi="Times New Roman" w:cs="Times New Roman"/>
              </w:rPr>
              <w:t xml:space="preserve"> = R</w:t>
            </w:r>
            <w:r w:rsidR="00A243F1" w:rsidRPr="00E95F31">
              <w:rPr>
                <w:rFonts w:ascii="Times New Roman" w:hAnsi="Times New Roman" w:cs="Times New Roman"/>
                <w:vertAlign w:val="subscript"/>
              </w:rPr>
              <w:t>2</w:t>
            </w:r>
            <w:r w:rsidR="00A243F1">
              <w:rPr>
                <w:rFonts w:ascii="Times New Roman" w:hAnsi="Times New Roman" w:cs="Times New Roman"/>
              </w:rPr>
              <w:t xml:space="preserve"> = 5</w:t>
            </w:r>
            <w:r w:rsidR="00A243F1" w:rsidRPr="005257A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81" type="#_x0000_t75" style="width:12.75pt;height:12.75pt" o:ole="">
                  <v:imagedata r:id="rId94" o:title=""/>
                </v:shape>
                <o:OLEObject Type="Embed" ProgID="Equation.3" ShapeID="_x0000_i1081" DrawAspect="Content" ObjectID="_1729669845" r:id="rId100"/>
              </w:object>
            </w:r>
            <w:r w:rsidR="00A243F1">
              <w:rPr>
                <w:rFonts w:ascii="Times New Roman" w:hAnsi="Times New Roman" w:cs="Times New Roman"/>
              </w:rPr>
              <w:t>, R</w:t>
            </w:r>
            <w:r w:rsidR="00A243F1" w:rsidRPr="00E95F31">
              <w:rPr>
                <w:rFonts w:ascii="Times New Roman" w:hAnsi="Times New Roman" w:cs="Times New Roman"/>
                <w:vertAlign w:val="subscript"/>
              </w:rPr>
              <w:t>3</w:t>
            </w:r>
            <w:r w:rsidR="00A243F1">
              <w:rPr>
                <w:rFonts w:ascii="Times New Roman" w:hAnsi="Times New Roman" w:cs="Times New Roman"/>
              </w:rPr>
              <w:t xml:space="preserve"> = R</w:t>
            </w:r>
            <w:r w:rsidR="00A243F1" w:rsidRPr="00E95F31">
              <w:rPr>
                <w:rFonts w:ascii="Times New Roman" w:hAnsi="Times New Roman" w:cs="Times New Roman"/>
                <w:vertAlign w:val="subscript"/>
              </w:rPr>
              <w:t>L</w:t>
            </w:r>
            <w:r w:rsidR="00A243F1">
              <w:rPr>
                <w:rFonts w:ascii="Times New Roman" w:hAnsi="Times New Roman" w:cs="Times New Roman"/>
              </w:rPr>
              <w:t xml:space="preserve"> = 10</w:t>
            </w:r>
            <w:r w:rsidR="00A243F1" w:rsidRPr="005257A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82" type="#_x0000_t75" style="width:12.75pt;height:12.75pt" o:ole="">
                  <v:imagedata r:id="rId94" o:title=""/>
                </v:shape>
                <o:OLEObject Type="Embed" ProgID="Equation.3" ShapeID="_x0000_i1082" DrawAspect="Content" ObjectID="_1729669846" r:id="rId101"/>
              </w:object>
            </w:r>
            <w:r w:rsidR="00A243F1">
              <w:rPr>
                <w:rFonts w:ascii="Times New Roman" w:hAnsi="Times New Roman" w:cs="Times New Roman"/>
              </w:rPr>
              <w:t>, dan potensial baterei 30 V, maka daya pada lampu L adalah ...</w:t>
            </w:r>
          </w:p>
          <w:p w:rsidR="00A243F1" w:rsidRDefault="00A243F1" w:rsidP="00CB7FA4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W</w:t>
            </w:r>
          </w:p>
          <w:p w:rsidR="00A243F1" w:rsidRDefault="00A243F1" w:rsidP="00CB7FA4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W</w:t>
            </w:r>
          </w:p>
          <w:p w:rsidR="00A243F1" w:rsidRDefault="00A243F1" w:rsidP="00CB7FA4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W</w:t>
            </w:r>
          </w:p>
          <w:p w:rsidR="00A243F1" w:rsidRDefault="00A243F1" w:rsidP="00CB7FA4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 W</w:t>
            </w:r>
          </w:p>
          <w:p w:rsidR="00A243F1" w:rsidRDefault="00A243F1" w:rsidP="00CB7FA4">
            <w:pPr>
              <w:pStyle w:val="NoSpacing"/>
              <w:numPr>
                <w:ilvl w:val="0"/>
                <w:numId w:val="40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 W</w:t>
            </w:r>
          </w:p>
          <w:p w:rsidR="00A243F1" w:rsidRPr="00A243F1" w:rsidRDefault="00A243F1" w:rsidP="00A243F1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A243F1">
              <w:rPr>
                <w:rFonts w:ascii="Times New Roman" w:hAnsi="Times New Roman" w:cs="Times New Roman"/>
                <w:b/>
              </w:rPr>
              <w:t>(SPMB 2005)</w:t>
            </w:r>
          </w:p>
          <w:p w:rsidR="00A243F1" w:rsidRPr="00A243F1" w:rsidRDefault="00A243F1" w:rsidP="00A243F1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A243F1">
              <w:rPr>
                <w:rFonts w:ascii="Times New Roman" w:hAnsi="Times New Roman" w:cs="Times New Roman"/>
                <w:b/>
              </w:rPr>
              <w:t>Jawaban : B</w:t>
            </w:r>
          </w:p>
          <w:p w:rsidR="00A243F1" w:rsidRPr="00292C50" w:rsidRDefault="00A243F1" w:rsidP="00A243F1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E95F31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Konduktor adalah bahan yang sangat mudah menghantarkan listrik.</w:t>
            </w:r>
          </w:p>
          <w:p w:rsidR="00E95F31" w:rsidRPr="00E95F31" w:rsidRDefault="00E95F31" w:rsidP="00E95F31">
            <w:pPr>
              <w:pStyle w:val="NoSpacing"/>
              <w:ind w:left="634"/>
              <w:jc w:val="center"/>
              <w:rPr>
                <w:rFonts w:ascii="Times New Roman" w:hAnsi="Times New Roman" w:cs="Times New Roman"/>
                <w:b/>
              </w:rPr>
            </w:pPr>
            <w:r w:rsidRPr="00E95F31">
              <w:rPr>
                <w:rFonts w:ascii="Times New Roman" w:hAnsi="Times New Roman" w:cs="Times New Roman"/>
                <w:b/>
              </w:rPr>
              <w:t>SEBAB</w:t>
            </w:r>
          </w:p>
          <w:p w:rsidR="00E95F31" w:rsidRDefault="00E95F31" w:rsidP="00E95F3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Konduktor memiliki konduktivitas listrik yang besar.</w:t>
            </w:r>
          </w:p>
          <w:p w:rsidR="00E95F31" w:rsidRPr="00E95F31" w:rsidRDefault="00E95F31" w:rsidP="00E95F31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E95F31">
              <w:rPr>
                <w:rFonts w:ascii="Times New Roman" w:hAnsi="Times New Roman" w:cs="Times New Roman"/>
                <w:b/>
              </w:rPr>
              <w:t>(SNMPTN 2010)</w:t>
            </w:r>
          </w:p>
          <w:p w:rsidR="00E95F31" w:rsidRPr="00E95F31" w:rsidRDefault="00E95F31" w:rsidP="00E95F31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E95F31">
              <w:rPr>
                <w:rFonts w:ascii="Times New Roman" w:hAnsi="Times New Roman" w:cs="Times New Roman"/>
                <w:b/>
              </w:rPr>
              <w:t>Jawaban : A</w:t>
            </w:r>
          </w:p>
          <w:p w:rsidR="00E95F31" w:rsidRDefault="00E95F31" w:rsidP="00E95F31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3868F1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Konduktor memiliki angka konduktivitas listrik yang besar sehingga bahan konduktor mudah menghantarkan arus listrik.</w:t>
            </w:r>
          </w:p>
          <w:p w:rsidR="003868F1" w:rsidRDefault="00705228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5" type="#_x0000_t75" style="position:absolute;left:0;text-align:left;margin-left:32.75pt;margin-top:0;width:167.25pt;height:102pt;z-index:251698176;mso-position-horizontal-relative:text;mso-position-vertical-relative:text;mso-width-relative:page;mso-height-relative:page">
                  <v:imagedata r:id="rId102" o:title=""/>
                </v:shape>
                <o:OLEObject Type="Embed" ProgID="PBrush" ShapeID="_x0000_s1045" DrawAspect="Content" ObjectID="_1729669869" r:id="rId103"/>
              </w:object>
            </w:r>
          </w:p>
          <w:p w:rsidR="003868F1" w:rsidRDefault="003868F1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3868F1" w:rsidRDefault="003868F1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3868F1" w:rsidRDefault="003868F1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3868F1" w:rsidRDefault="003868F1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3868F1" w:rsidRDefault="003868F1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17DC" w:rsidRDefault="005D17DC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17DC" w:rsidRDefault="005D17DC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D17DC" w:rsidRDefault="005D17DC" w:rsidP="003868F1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Diberikan rangkaian listrik arus searah (DC) seperti gambar di atas. Beda potensial antara ujung-ujung resistor 40</w:t>
            </w:r>
            <w:r w:rsidRPr="005257AF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84" type="#_x0000_t75" style="width:12.75pt;height:12.75pt" o:ole="">
                  <v:imagedata r:id="rId94" o:title=""/>
                </v:shape>
                <o:OLEObject Type="Embed" ProgID="Equation.3" ShapeID="_x0000_i1084" DrawAspect="Content" ObjectID="_1729669847" r:id="rId104"/>
              </w:object>
            </w:r>
            <w:r>
              <w:rPr>
                <w:rFonts w:ascii="Times New Roman" w:hAnsi="Times New Roman" w:cs="Times New Roman"/>
              </w:rPr>
              <w:t xml:space="preserve"> adalah ...</w:t>
            </w:r>
          </w:p>
          <w:p w:rsidR="005D17DC" w:rsidRDefault="005D17DC" w:rsidP="00CB7FA4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3,02 V</w:t>
            </w:r>
          </w:p>
          <w:p w:rsidR="005D17DC" w:rsidRDefault="005D17DC" w:rsidP="00CB7FA4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2,80 V</w:t>
            </w:r>
          </w:p>
          <w:p w:rsidR="005D17DC" w:rsidRDefault="005D17DC" w:rsidP="00CB7FA4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1,70 V</w:t>
            </w:r>
          </w:p>
          <w:p w:rsidR="005D17DC" w:rsidRDefault="005D17DC" w:rsidP="00CB7FA4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1,60 V</w:t>
            </w:r>
          </w:p>
          <w:p w:rsidR="005D17DC" w:rsidRDefault="005D17DC" w:rsidP="00CB7FA4">
            <w:pPr>
              <w:pStyle w:val="NoSpacing"/>
              <w:numPr>
                <w:ilvl w:val="0"/>
                <w:numId w:val="41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0,85 V</w:t>
            </w:r>
          </w:p>
          <w:p w:rsidR="005D17DC" w:rsidRPr="00863A63" w:rsidRDefault="00863A63" w:rsidP="00863A63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863A63">
              <w:rPr>
                <w:rFonts w:ascii="Times New Roman" w:hAnsi="Times New Roman" w:cs="Times New Roman"/>
                <w:b/>
              </w:rPr>
              <w:t>(SBMPTN 2014)</w:t>
            </w:r>
          </w:p>
          <w:p w:rsidR="00863A63" w:rsidRPr="00863A63" w:rsidRDefault="00863A63" w:rsidP="00863A63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863A63">
              <w:rPr>
                <w:rFonts w:ascii="Times New Roman" w:hAnsi="Times New Roman" w:cs="Times New Roman"/>
                <w:b/>
              </w:rPr>
              <w:t>Jawaban : A</w:t>
            </w:r>
          </w:p>
          <w:p w:rsidR="00863A63" w:rsidRPr="00292C50" w:rsidRDefault="00863A63" w:rsidP="00863A63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51687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Dua buah lampu listrik A dan B disusun seri dan dipasang pada tegangan 220 volt seperti gambar di bawah. Spersifikasi lampu A adalah 36 W, 220 V dan lampu B adalah 18 W, 220 V. Pada susunan lampu tersebut berlaku ...</w:t>
            </w:r>
          </w:p>
          <w:p w:rsidR="00516878" w:rsidRDefault="00516878" w:rsidP="00CB7FA4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Tegangan pada kedua lampu sama</w:t>
            </w:r>
          </w:p>
          <w:p w:rsidR="00516878" w:rsidRDefault="00516878" w:rsidP="00CB7FA4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Arus pada kedua lampu sama</w:t>
            </w:r>
          </w:p>
          <w:p w:rsidR="00516878" w:rsidRDefault="00516878" w:rsidP="00CB7FA4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Daya pada kedua lampu sama</w:t>
            </w:r>
          </w:p>
          <w:p w:rsidR="00516878" w:rsidRDefault="00516878" w:rsidP="00CB7FA4">
            <w:pPr>
              <w:pStyle w:val="NoSpacing"/>
              <w:numPr>
                <w:ilvl w:val="0"/>
                <w:numId w:val="4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Jumlah daya kedua lampu 12 W</w:t>
            </w:r>
          </w:p>
          <w:p w:rsidR="00516878" w:rsidRPr="00516878" w:rsidRDefault="00516878" w:rsidP="00516878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16878">
              <w:rPr>
                <w:rFonts w:ascii="Times New Roman" w:hAnsi="Times New Roman" w:cs="Times New Roman"/>
                <w:b/>
              </w:rPr>
              <w:t>(SBMPTN 2014)</w:t>
            </w:r>
          </w:p>
          <w:p w:rsidR="00516878" w:rsidRPr="00516878" w:rsidRDefault="00516878" w:rsidP="00516878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16878">
              <w:rPr>
                <w:rFonts w:ascii="Times New Roman" w:hAnsi="Times New Roman" w:cs="Times New Roman"/>
                <w:b/>
              </w:rPr>
              <w:t>Jawaban : C</w:t>
            </w:r>
          </w:p>
          <w:p w:rsidR="00516878" w:rsidRDefault="00516878" w:rsidP="00516878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705228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6" type="#_x0000_t75" style="position:absolute;left:0;text-align:left;margin-left:78.25pt;margin-top:12.9pt;width:93.75pt;height:60.35pt;z-index:251700224;mso-position-horizontal-relative:text;mso-position-vertical-relative:text;mso-width-relative:page;mso-height-relative:page">
                  <v:imagedata r:id="rId105" o:title=""/>
                </v:shape>
                <o:OLEObject Type="Embed" ProgID="PBrush" ShapeID="_x0000_s1046" DrawAspect="Content" ObjectID="_1729669870" r:id="rId106"/>
              </w:object>
            </w:r>
            <w:r w:rsidR="009A5DB6">
              <w:rPr>
                <w:rFonts w:ascii="Times New Roman" w:hAnsi="Times New Roman" w:cs="Times New Roman"/>
              </w:rPr>
              <w:t>Lima buah resistor dihubungkan seperti pada gambar.</w:t>
            </w:r>
          </w:p>
          <w:p w:rsidR="009A5DB6" w:rsidRDefault="009A5DB6" w:rsidP="009A5DB6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A5DB6" w:rsidRDefault="009A5DB6" w:rsidP="009A5DB6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A5DB6" w:rsidRDefault="009A5DB6" w:rsidP="009A5DB6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A5DB6" w:rsidRDefault="009A5DB6" w:rsidP="009A5DB6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9A5DB6" w:rsidRDefault="009A5DB6" w:rsidP="009A5DB6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Hambatan efektif antara titik A dan titik B sebesar 10</w:t>
            </w:r>
            <w:r w:rsidRPr="009A5DB6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86" type="#_x0000_t75" style="width:12.75pt;height:12.75pt" o:ole="">
                  <v:imagedata r:id="rId107" o:title=""/>
                </v:shape>
                <o:OLEObject Type="Embed" ProgID="Equation.3" ShapeID="_x0000_i1086" DrawAspect="Content" ObjectID="_1729669848" r:id="rId108"/>
              </w:object>
            </w:r>
            <w:r>
              <w:rPr>
                <w:rFonts w:ascii="Times New Roman" w:hAnsi="Times New Roman" w:cs="Times New Roman"/>
              </w:rPr>
              <w:t>.</w:t>
            </w:r>
          </w:p>
          <w:p w:rsidR="009A5DB6" w:rsidRPr="009A5DB6" w:rsidRDefault="009A5DB6" w:rsidP="009A5DB6">
            <w:pPr>
              <w:pStyle w:val="NoSpacing"/>
              <w:ind w:left="634"/>
              <w:jc w:val="center"/>
              <w:rPr>
                <w:rFonts w:ascii="Times New Roman" w:hAnsi="Times New Roman" w:cs="Times New Roman"/>
                <w:b/>
              </w:rPr>
            </w:pPr>
            <w:r w:rsidRPr="009A5DB6">
              <w:rPr>
                <w:rFonts w:ascii="Times New Roman" w:hAnsi="Times New Roman" w:cs="Times New Roman"/>
                <w:b/>
              </w:rPr>
              <w:t>SEBAB</w:t>
            </w:r>
          </w:p>
          <w:p w:rsidR="009A5DB6" w:rsidRDefault="009A5DB6" w:rsidP="009A5DB6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Jika antara A dan B dipasang tegangan 10 V arus total yang mengalir pada rangkaian adalah 1 A.</w:t>
            </w:r>
          </w:p>
          <w:p w:rsidR="009A5DB6" w:rsidRPr="009A5DB6" w:rsidRDefault="009A5DB6" w:rsidP="009A5DB6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9A5DB6">
              <w:rPr>
                <w:rFonts w:ascii="Times New Roman" w:hAnsi="Times New Roman" w:cs="Times New Roman"/>
                <w:b/>
              </w:rPr>
              <w:t>(SBMPTN 2013)</w:t>
            </w:r>
          </w:p>
          <w:p w:rsidR="009A5DB6" w:rsidRPr="009A5DB6" w:rsidRDefault="009A5DB6" w:rsidP="009A5DB6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9A5DB6">
              <w:rPr>
                <w:rFonts w:ascii="Times New Roman" w:hAnsi="Times New Roman" w:cs="Times New Roman"/>
                <w:b/>
              </w:rPr>
              <w:t>Jawaban : E</w:t>
            </w:r>
          </w:p>
          <w:p w:rsidR="009A5DB6" w:rsidRPr="00292C50" w:rsidRDefault="009A5DB6" w:rsidP="009A5DB6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A55FD4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Arah arus listrik dalam suatu kawat penghantar sama dengan arah gerak elektron dalam penghantar tersebut.</w:t>
            </w:r>
          </w:p>
          <w:p w:rsidR="00A55FD4" w:rsidRPr="00144955" w:rsidRDefault="00A55FD4" w:rsidP="00144955">
            <w:pPr>
              <w:pStyle w:val="NoSpacing"/>
              <w:ind w:left="634"/>
              <w:jc w:val="center"/>
              <w:rPr>
                <w:rFonts w:ascii="Times New Roman" w:hAnsi="Times New Roman" w:cs="Times New Roman"/>
                <w:b/>
              </w:rPr>
            </w:pPr>
            <w:r w:rsidRPr="00144955">
              <w:rPr>
                <w:rFonts w:ascii="Times New Roman" w:hAnsi="Times New Roman" w:cs="Times New Roman"/>
                <w:b/>
              </w:rPr>
              <w:t>SEBAB</w:t>
            </w:r>
          </w:p>
          <w:p w:rsidR="00A55FD4" w:rsidRDefault="00A55FD4" w:rsidP="00A55FD4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Arus listrik dalam suatu kawat penghantar me-ngalir dari potensial tinggi ke potensial rendah.</w:t>
            </w:r>
          </w:p>
          <w:p w:rsidR="00144955" w:rsidRPr="00144955" w:rsidRDefault="00144955" w:rsidP="00144955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144955">
              <w:rPr>
                <w:rFonts w:ascii="Times New Roman" w:hAnsi="Times New Roman" w:cs="Times New Roman"/>
                <w:b/>
              </w:rPr>
              <w:t>(SNMPTN 2012)</w:t>
            </w:r>
          </w:p>
          <w:p w:rsidR="00144955" w:rsidRPr="00144955" w:rsidRDefault="00144955" w:rsidP="00144955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144955">
              <w:rPr>
                <w:rFonts w:ascii="Times New Roman" w:hAnsi="Times New Roman" w:cs="Times New Roman"/>
                <w:b/>
              </w:rPr>
              <w:t>Jawaban : D</w:t>
            </w:r>
          </w:p>
          <w:p w:rsidR="00144955" w:rsidRDefault="00144955" w:rsidP="00144955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Default="00DE3C2D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Pada gambar rangkaian listrik berikut</w:t>
            </w:r>
            <w:r w:rsidR="008E045F">
              <w:rPr>
                <w:rFonts w:ascii="Times New Roman" w:hAnsi="Times New Roman" w:cs="Times New Roman"/>
              </w:rPr>
              <w:t xml:space="preserve"> A, B, C, D, dan E adalah lampu pijar identik.</w:t>
            </w:r>
          </w:p>
          <w:p w:rsidR="008E045F" w:rsidRDefault="00705228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7" type="#_x0000_t75" style="position:absolute;left:0;text-align:left;margin-left:32pt;margin-top:6pt;width:137.25pt;height:102pt;z-index:251702272;mso-position-horizontal-relative:text;mso-position-vertical-relative:text;mso-width-relative:page;mso-height-relative:page">
                  <v:imagedata r:id="rId109" o:title=""/>
                </v:shape>
                <o:OLEObject Type="Embed" ProgID="PBrush" ShapeID="_x0000_s1047" DrawAspect="Content" ObjectID="_1729669871" r:id="rId110"/>
              </w:object>
            </w: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8E045F" w:rsidRDefault="008E045F" w:rsidP="008E045F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Jika lampu B dilepas, lampu yang menyala lebih terang adalah ...</w:t>
            </w:r>
          </w:p>
          <w:p w:rsidR="008E045F" w:rsidRDefault="008E045F" w:rsidP="00CB7FA4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Lampu A dan C</w:t>
            </w:r>
          </w:p>
          <w:p w:rsidR="008E045F" w:rsidRDefault="008E045F" w:rsidP="00CB7FA4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Lampu A dan D</w:t>
            </w:r>
          </w:p>
          <w:p w:rsidR="008E045F" w:rsidRDefault="008E045F" w:rsidP="00CB7FA4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Lampu C dan D</w:t>
            </w:r>
          </w:p>
          <w:p w:rsidR="008E045F" w:rsidRDefault="008E045F" w:rsidP="00CB7FA4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Lampu C dan E</w:t>
            </w:r>
          </w:p>
          <w:p w:rsidR="008E045F" w:rsidRDefault="008E045F" w:rsidP="00CB7FA4">
            <w:pPr>
              <w:pStyle w:val="NoSpacing"/>
              <w:numPr>
                <w:ilvl w:val="0"/>
                <w:numId w:val="43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Lampu D dan E</w:t>
            </w:r>
          </w:p>
          <w:p w:rsidR="008E045F" w:rsidRPr="008E045F" w:rsidRDefault="008E045F" w:rsidP="008E045F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8E045F">
              <w:rPr>
                <w:rFonts w:ascii="Times New Roman" w:hAnsi="Times New Roman" w:cs="Times New Roman"/>
                <w:b/>
              </w:rPr>
              <w:t>(SNMPTN 2011)</w:t>
            </w:r>
          </w:p>
          <w:p w:rsidR="008E045F" w:rsidRPr="008E045F" w:rsidRDefault="008E045F" w:rsidP="008E045F">
            <w:pPr>
              <w:pStyle w:val="NoSpacing"/>
              <w:ind w:left="3152"/>
              <w:rPr>
                <w:rFonts w:ascii="Times New Roman" w:hAnsi="Times New Roman" w:cs="Times New Roman"/>
                <w:b/>
              </w:rPr>
            </w:pPr>
            <w:r w:rsidRPr="008E045F">
              <w:rPr>
                <w:rFonts w:ascii="Times New Roman" w:hAnsi="Times New Roman" w:cs="Times New Roman"/>
                <w:b/>
              </w:rPr>
              <w:t>Jawaban : A</w:t>
            </w:r>
          </w:p>
          <w:p w:rsidR="008E045F" w:rsidRPr="00292C50" w:rsidRDefault="008E045F" w:rsidP="008E045F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</w:tr>
      <w:tr w:rsidR="00C72884" w:rsidRPr="00056F72" w:rsidTr="00D24933">
        <w:trPr>
          <w:trHeight w:val="1440"/>
        </w:trPr>
        <w:tc>
          <w:tcPr>
            <w:tcW w:w="5245" w:type="dxa"/>
          </w:tcPr>
          <w:p w:rsidR="00C72884" w:rsidRDefault="005A46D3" w:rsidP="00CB7FA4">
            <w:pPr>
              <w:pStyle w:val="NoSpacing"/>
              <w:numPr>
                <w:ilvl w:val="0"/>
                <w:numId w:val="1"/>
              </w:numPr>
              <w:ind w:left="634" w:hanging="634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Besar arus listrik yang melewati hambatan 4</w:t>
            </w:r>
            <w:r w:rsidRPr="005A46D3">
              <w:rPr>
                <w:rFonts w:ascii="Times New Roman" w:hAnsi="Times New Roman" w:cs="Times New Roman"/>
                <w:position w:val="-4"/>
              </w:rPr>
              <w:object w:dxaOrig="260" w:dyaOrig="260">
                <v:shape id="_x0000_i1088" type="#_x0000_t75" style="width:12.75pt;height:12.75pt" o:ole="">
                  <v:imagedata r:id="rId111" o:title=""/>
                </v:shape>
                <o:OLEObject Type="Embed" ProgID="Equation.3" ShapeID="_x0000_i1088" DrawAspect="Content" ObjectID="_1729669849" r:id="rId112"/>
              </w:object>
            </w:r>
            <w:r>
              <w:rPr>
                <w:rFonts w:ascii="Times New Roman" w:hAnsi="Times New Roman" w:cs="Times New Roman"/>
              </w:rPr>
              <w:t xml:space="preserve"> pada rangkaian listrik DC pada gambar di bawah adalah ...</w:t>
            </w:r>
          </w:p>
          <w:p w:rsidR="005A46D3" w:rsidRDefault="00705228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object w:dxaOrig="1440" w:dyaOrig="1440">
                <v:shape id="_x0000_s1048" type="#_x0000_t75" style="position:absolute;left:0;text-align:left;margin-left:32.25pt;margin-top:-.05pt;width:159pt;height:82.5pt;z-index:251704320;mso-position-horizontal-relative:text;mso-position-vertical-relative:text;mso-width-relative:page;mso-height-relative:page">
                  <v:imagedata r:id="rId113" o:title=""/>
                </v:shape>
                <o:OLEObject Type="Embed" ProgID="PBrush" ShapeID="_x0000_s1048" DrawAspect="Content" ObjectID="_1729669872" r:id="rId114"/>
              </w:object>
            </w:r>
          </w:p>
          <w:p w:rsidR="005A46D3" w:rsidRDefault="005A46D3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A46D3" w:rsidRDefault="005A46D3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A46D3" w:rsidRDefault="005A46D3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A46D3" w:rsidRDefault="005A46D3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A46D3" w:rsidRDefault="005A46D3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A46D3" w:rsidRDefault="005A46D3" w:rsidP="005A46D3">
            <w:pPr>
              <w:pStyle w:val="NoSpacing"/>
              <w:ind w:left="634"/>
              <w:rPr>
                <w:rFonts w:ascii="Times New Roman" w:hAnsi="Times New Roman" w:cs="Times New Roman"/>
              </w:rPr>
            </w:pPr>
          </w:p>
          <w:p w:rsidR="005A46D3" w:rsidRDefault="005A46D3" w:rsidP="00CB7FA4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1,25 A</w:t>
            </w:r>
          </w:p>
          <w:p w:rsidR="005A46D3" w:rsidRDefault="005A46D3" w:rsidP="00CB7FA4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1,00 A</w:t>
            </w:r>
          </w:p>
          <w:p w:rsidR="005A46D3" w:rsidRDefault="005A46D3" w:rsidP="00CB7FA4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0,75 A</w:t>
            </w:r>
          </w:p>
          <w:p w:rsidR="005A46D3" w:rsidRDefault="005A46D3" w:rsidP="00CB7FA4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0,50 A</w:t>
            </w:r>
          </w:p>
          <w:p w:rsidR="005A46D3" w:rsidRDefault="005A46D3" w:rsidP="00CB7FA4">
            <w:pPr>
              <w:pStyle w:val="NoSpacing"/>
              <w:numPr>
                <w:ilvl w:val="0"/>
                <w:numId w:val="44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0,25 A</w:t>
            </w:r>
          </w:p>
          <w:p w:rsidR="005A46D3" w:rsidRPr="005A46D3" w:rsidRDefault="005A46D3" w:rsidP="005A46D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A46D3">
              <w:rPr>
                <w:rFonts w:ascii="Times New Roman" w:hAnsi="Times New Roman" w:cs="Times New Roman"/>
                <w:b/>
              </w:rPr>
              <w:t>(UM UGM 2007)</w:t>
            </w:r>
          </w:p>
          <w:p w:rsidR="005A46D3" w:rsidRPr="005A46D3" w:rsidRDefault="005A46D3" w:rsidP="005A46D3">
            <w:pPr>
              <w:pStyle w:val="NoSpacing"/>
              <w:ind w:left="3153"/>
              <w:rPr>
                <w:rFonts w:ascii="Times New Roman" w:hAnsi="Times New Roman" w:cs="Times New Roman"/>
                <w:b/>
              </w:rPr>
            </w:pPr>
            <w:r w:rsidRPr="005A46D3">
              <w:rPr>
                <w:rFonts w:ascii="Times New Roman" w:hAnsi="Times New Roman" w:cs="Times New Roman"/>
                <w:b/>
              </w:rPr>
              <w:t>Jawaban : E</w:t>
            </w:r>
          </w:p>
          <w:p w:rsidR="005A46D3" w:rsidRDefault="005A46D3" w:rsidP="005A46D3">
            <w:pPr>
              <w:pStyle w:val="NoSpacing"/>
              <w:ind w:left="601"/>
              <w:rPr>
                <w:rFonts w:ascii="Times New Roman" w:hAnsi="Times New Roman" w:cs="Times New Roman"/>
              </w:rPr>
            </w:pPr>
          </w:p>
        </w:tc>
        <w:tc>
          <w:tcPr>
            <w:tcW w:w="5378" w:type="dxa"/>
            <w:gridSpan w:val="2"/>
          </w:tcPr>
          <w:p w:rsidR="00C72884" w:rsidRPr="00292C50" w:rsidRDefault="00C72884" w:rsidP="00251FBF">
            <w:pPr>
              <w:pStyle w:val="NoSpacing"/>
              <w:rPr>
                <w:rFonts w:ascii="Times New Roman" w:hAnsi="Times New Roman" w:cs="Times New Roman"/>
              </w:rPr>
            </w:pPr>
          </w:p>
        </w:tc>
      </w:tr>
      <w:bookmarkEnd w:id="0"/>
    </w:tbl>
    <w:p w:rsidR="00794C7A" w:rsidRPr="00794C7A" w:rsidRDefault="00794C7A"/>
    <w:sectPr w:rsidR="00794C7A" w:rsidRPr="00794C7A" w:rsidSect="00056F72">
      <w:pgSz w:w="12240" w:h="15840"/>
      <w:pgMar w:top="900" w:right="144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5228" w:rsidRDefault="00705228" w:rsidP="00056F72">
      <w:pPr>
        <w:spacing w:after="0" w:line="240" w:lineRule="auto"/>
      </w:pPr>
      <w:r>
        <w:separator/>
      </w:r>
    </w:p>
  </w:endnote>
  <w:endnote w:type="continuationSeparator" w:id="0">
    <w:p w:rsidR="00705228" w:rsidRDefault="00705228" w:rsidP="00056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5228" w:rsidRDefault="00705228" w:rsidP="00056F72">
      <w:pPr>
        <w:spacing w:after="0" w:line="240" w:lineRule="auto"/>
      </w:pPr>
      <w:r>
        <w:separator/>
      </w:r>
    </w:p>
  </w:footnote>
  <w:footnote w:type="continuationSeparator" w:id="0">
    <w:p w:rsidR="00705228" w:rsidRDefault="00705228" w:rsidP="00056F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378C0"/>
    <w:multiLevelType w:val="hybridMultilevel"/>
    <w:tmpl w:val="099C0728"/>
    <w:lvl w:ilvl="0" w:tplc="50C870E2">
      <w:start w:val="1"/>
      <w:numFmt w:val="decimal"/>
      <w:lvlText w:val="(%1)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" w15:restartNumberingAfterBreak="0">
    <w:nsid w:val="04876311"/>
    <w:multiLevelType w:val="hybridMultilevel"/>
    <w:tmpl w:val="C4C69A52"/>
    <w:lvl w:ilvl="0" w:tplc="AFA6F7D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" w15:restartNumberingAfterBreak="0">
    <w:nsid w:val="071976AA"/>
    <w:multiLevelType w:val="hybridMultilevel"/>
    <w:tmpl w:val="3E8A8806"/>
    <w:lvl w:ilvl="0" w:tplc="3E268470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" w15:restartNumberingAfterBreak="0">
    <w:nsid w:val="09035822"/>
    <w:multiLevelType w:val="hybridMultilevel"/>
    <w:tmpl w:val="97D2BC0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5522B6"/>
    <w:multiLevelType w:val="hybridMultilevel"/>
    <w:tmpl w:val="C4DEFFD0"/>
    <w:lvl w:ilvl="0" w:tplc="AEC8B37A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5" w15:restartNumberingAfterBreak="0">
    <w:nsid w:val="0BAE46AD"/>
    <w:multiLevelType w:val="hybridMultilevel"/>
    <w:tmpl w:val="45D671E4"/>
    <w:lvl w:ilvl="0" w:tplc="F3CC7F96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6" w15:restartNumberingAfterBreak="0">
    <w:nsid w:val="0F7D5242"/>
    <w:multiLevelType w:val="hybridMultilevel"/>
    <w:tmpl w:val="9628EDEA"/>
    <w:lvl w:ilvl="0" w:tplc="F3000824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7" w15:restartNumberingAfterBreak="0">
    <w:nsid w:val="0FBF3F3A"/>
    <w:multiLevelType w:val="hybridMultilevel"/>
    <w:tmpl w:val="BBD0A85E"/>
    <w:lvl w:ilvl="0" w:tplc="20EC448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8" w15:restartNumberingAfterBreak="0">
    <w:nsid w:val="15730215"/>
    <w:multiLevelType w:val="hybridMultilevel"/>
    <w:tmpl w:val="15887F98"/>
    <w:lvl w:ilvl="0" w:tplc="55644406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9" w15:restartNumberingAfterBreak="0">
    <w:nsid w:val="1D686024"/>
    <w:multiLevelType w:val="hybridMultilevel"/>
    <w:tmpl w:val="E2A67B52"/>
    <w:lvl w:ilvl="0" w:tplc="3084C400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0" w15:restartNumberingAfterBreak="0">
    <w:nsid w:val="20AA4DD0"/>
    <w:multiLevelType w:val="hybridMultilevel"/>
    <w:tmpl w:val="DB888ADE"/>
    <w:lvl w:ilvl="0" w:tplc="C938F55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1" w15:restartNumberingAfterBreak="0">
    <w:nsid w:val="236170F5"/>
    <w:multiLevelType w:val="hybridMultilevel"/>
    <w:tmpl w:val="3B326956"/>
    <w:lvl w:ilvl="0" w:tplc="25A0B1D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2" w15:restartNumberingAfterBreak="0">
    <w:nsid w:val="244D651D"/>
    <w:multiLevelType w:val="hybridMultilevel"/>
    <w:tmpl w:val="A64AF6A6"/>
    <w:lvl w:ilvl="0" w:tplc="69C8B3F0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3" w15:restartNumberingAfterBreak="0">
    <w:nsid w:val="255C6FF4"/>
    <w:multiLevelType w:val="hybridMultilevel"/>
    <w:tmpl w:val="0DEA084A"/>
    <w:lvl w:ilvl="0" w:tplc="A604663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4" w15:restartNumberingAfterBreak="0">
    <w:nsid w:val="29B24258"/>
    <w:multiLevelType w:val="hybridMultilevel"/>
    <w:tmpl w:val="8446150E"/>
    <w:lvl w:ilvl="0" w:tplc="44608F80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5" w15:restartNumberingAfterBreak="0">
    <w:nsid w:val="29F269E0"/>
    <w:multiLevelType w:val="hybridMultilevel"/>
    <w:tmpl w:val="C37E3C8A"/>
    <w:lvl w:ilvl="0" w:tplc="8D3013E6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6" w15:restartNumberingAfterBreak="0">
    <w:nsid w:val="2E372A77"/>
    <w:multiLevelType w:val="hybridMultilevel"/>
    <w:tmpl w:val="A1E689A2"/>
    <w:lvl w:ilvl="0" w:tplc="BAD05C9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7" w15:restartNumberingAfterBreak="0">
    <w:nsid w:val="30F72FDB"/>
    <w:multiLevelType w:val="hybridMultilevel"/>
    <w:tmpl w:val="A5D2D1DA"/>
    <w:lvl w:ilvl="0" w:tplc="36746F98">
      <w:start w:val="1"/>
      <w:numFmt w:val="decimal"/>
      <w:lvlText w:val="(%1)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8" w15:restartNumberingAfterBreak="0">
    <w:nsid w:val="3CEF5408"/>
    <w:multiLevelType w:val="hybridMultilevel"/>
    <w:tmpl w:val="B00A0CD0"/>
    <w:lvl w:ilvl="0" w:tplc="6A0CE1B0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19" w15:restartNumberingAfterBreak="0">
    <w:nsid w:val="3D3C751C"/>
    <w:multiLevelType w:val="hybridMultilevel"/>
    <w:tmpl w:val="3C76DCEC"/>
    <w:lvl w:ilvl="0" w:tplc="A45AB2A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0" w15:restartNumberingAfterBreak="0">
    <w:nsid w:val="4327633C"/>
    <w:multiLevelType w:val="hybridMultilevel"/>
    <w:tmpl w:val="60086F72"/>
    <w:lvl w:ilvl="0" w:tplc="3E7A495A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1" w15:restartNumberingAfterBreak="0">
    <w:nsid w:val="44830ADF"/>
    <w:multiLevelType w:val="hybridMultilevel"/>
    <w:tmpl w:val="E59891A0"/>
    <w:lvl w:ilvl="0" w:tplc="7A324D88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2" w15:restartNumberingAfterBreak="0">
    <w:nsid w:val="477D3C4E"/>
    <w:multiLevelType w:val="hybridMultilevel"/>
    <w:tmpl w:val="F7F62032"/>
    <w:lvl w:ilvl="0" w:tplc="E38AD38A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3" w15:restartNumberingAfterBreak="0">
    <w:nsid w:val="486465C1"/>
    <w:multiLevelType w:val="hybridMultilevel"/>
    <w:tmpl w:val="B352D39A"/>
    <w:lvl w:ilvl="0" w:tplc="84D0C5CC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4" w15:restartNumberingAfterBreak="0">
    <w:nsid w:val="48B4732B"/>
    <w:multiLevelType w:val="hybridMultilevel"/>
    <w:tmpl w:val="549E8176"/>
    <w:lvl w:ilvl="0" w:tplc="83F6006A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5" w15:restartNumberingAfterBreak="0">
    <w:nsid w:val="494520C4"/>
    <w:multiLevelType w:val="hybridMultilevel"/>
    <w:tmpl w:val="9F9808BC"/>
    <w:lvl w:ilvl="0" w:tplc="44AE3A22">
      <w:start w:val="1"/>
      <w:numFmt w:val="decimal"/>
      <w:lvlText w:val="(%1)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6" w15:restartNumberingAfterBreak="0">
    <w:nsid w:val="4BA07D82"/>
    <w:multiLevelType w:val="hybridMultilevel"/>
    <w:tmpl w:val="2E84EFA8"/>
    <w:lvl w:ilvl="0" w:tplc="88E8C45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7" w15:restartNumberingAfterBreak="0">
    <w:nsid w:val="4CAC253C"/>
    <w:multiLevelType w:val="hybridMultilevel"/>
    <w:tmpl w:val="703E9446"/>
    <w:lvl w:ilvl="0" w:tplc="CAC0CC7C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8" w15:restartNumberingAfterBreak="0">
    <w:nsid w:val="4D7D095E"/>
    <w:multiLevelType w:val="hybridMultilevel"/>
    <w:tmpl w:val="78362E62"/>
    <w:lvl w:ilvl="0" w:tplc="63041FE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29" w15:restartNumberingAfterBreak="0">
    <w:nsid w:val="50BB53AA"/>
    <w:multiLevelType w:val="hybridMultilevel"/>
    <w:tmpl w:val="9022FB10"/>
    <w:lvl w:ilvl="0" w:tplc="FF8AF520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0" w15:restartNumberingAfterBreak="0">
    <w:nsid w:val="56327CFD"/>
    <w:multiLevelType w:val="hybridMultilevel"/>
    <w:tmpl w:val="741A8F58"/>
    <w:lvl w:ilvl="0" w:tplc="2BF25D3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1" w15:restartNumberingAfterBreak="0">
    <w:nsid w:val="56CA4AB6"/>
    <w:multiLevelType w:val="hybridMultilevel"/>
    <w:tmpl w:val="D5906FDC"/>
    <w:lvl w:ilvl="0" w:tplc="3776F74C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2" w15:restartNumberingAfterBreak="0">
    <w:nsid w:val="591548FD"/>
    <w:multiLevelType w:val="hybridMultilevel"/>
    <w:tmpl w:val="771871C6"/>
    <w:lvl w:ilvl="0" w:tplc="79A05AF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3" w15:restartNumberingAfterBreak="0">
    <w:nsid w:val="5EE41FDA"/>
    <w:multiLevelType w:val="hybridMultilevel"/>
    <w:tmpl w:val="9124937A"/>
    <w:lvl w:ilvl="0" w:tplc="F0D837F2">
      <w:start w:val="1"/>
      <w:numFmt w:val="decimal"/>
      <w:lvlText w:val="(%1)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4" w15:restartNumberingAfterBreak="0">
    <w:nsid w:val="5F6C0AE9"/>
    <w:multiLevelType w:val="hybridMultilevel"/>
    <w:tmpl w:val="0F80EFB6"/>
    <w:lvl w:ilvl="0" w:tplc="D54A095A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5" w15:restartNumberingAfterBreak="0">
    <w:nsid w:val="65A405B0"/>
    <w:multiLevelType w:val="hybridMultilevel"/>
    <w:tmpl w:val="BE8CAA02"/>
    <w:lvl w:ilvl="0" w:tplc="F9A02AB4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6" w15:restartNumberingAfterBreak="0">
    <w:nsid w:val="6B6128CF"/>
    <w:multiLevelType w:val="hybridMultilevel"/>
    <w:tmpl w:val="7766097A"/>
    <w:lvl w:ilvl="0" w:tplc="D122BC7C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7" w15:restartNumberingAfterBreak="0">
    <w:nsid w:val="70192F5C"/>
    <w:multiLevelType w:val="hybridMultilevel"/>
    <w:tmpl w:val="8E526A8C"/>
    <w:lvl w:ilvl="0" w:tplc="49745EA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8" w15:restartNumberingAfterBreak="0">
    <w:nsid w:val="704A1A5A"/>
    <w:multiLevelType w:val="hybridMultilevel"/>
    <w:tmpl w:val="1D6640F4"/>
    <w:lvl w:ilvl="0" w:tplc="F202E8BC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39" w15:restartNumberingAfterBreak="0">
    <w:nsid w:val="7074654A"/>
    <w:multiLevelType w:val="hybridMultilevel"/>
    <w:tmpl w:val="6AB621A4"/>
    <w:lvl w:ilvl="0" w:tplc="A25E759C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40" w15:restartNumberingAfterBreak="0">
    <w:nsid w:val="73C527A0"/>
    <w:multiLevelType w:val="hybridMultilevel"/>
    <w:tmpl w:val="CBDA21C0"/>
    <w:lvl w:ilvl="0" w:tplc="545E24A2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41" w15:restartNumberingAfterBreak="0">
    <w:nsid w:val="7825683D"/>
    <w:multiLevelType w:val="hybridMultilevel"/>
    <w:tmpl w:val="340E7A90"/>
    <w:lvl w:ilvl="0" w:tplc="F89AF21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42" w15:restartNumberingAfterBreak="0">
    <w:nsid w:val="7A73577C"/>
    <w:multiLevelType w:val="hybridMultilevel"/>
    <w:tmpl w:val="5BF674A4"/>
    <w:lvl w:ilvl="0" w:tplc="DF1CC44E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abstractNum w:abstractNumId="43" w15:restartNumberingAfterBreak="0">
    <w:nsid w:val="7D6028D2"/>
    <w:multiLevelType w:val="hybridMultilevel"/>
    <w:tmpl w:val="C720B002"/>
    <w:lvl w:ilvl="0" w:tplc="6A2A6406">
      <w:start w:val="1"/>
      <w:numFmt w:val="upperLetter"/>
      <w:lvlText w:val="%1."/>
      <w:lvlJc w:val="left"/>
      <w:pPr>
        <w:ind w:left="99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14" w:hanging="360"/>
      </w:pPr>
    </w:lvl>
    <w:lvl w:ilvl="2" w:tplc="0421001B" w:tentative="1">
      <w:start w:val="1"/>
      <w:numFmt w:val="lowerRoman"/>
      <w:lvlText w:val="%3."/>
      <w:lvlJc w:val="right"/>
      <w:pPr>
        <w:ind w:left="2434" w:hanging="180"/>
      </w:pPr>
    </w:lvl>
    <w:lvl w:ilvl="3" w:tplc="0421000F" w:tentative="1">
      <w:start w:val="1"/>
      <w:numFmt w:val="decimal"/>
      <w:lvlText w:val="%4."/>
      <w:lvlJc w:val="left"/>
      <w:pPr>
        <w:ind w:left="3154" w:hanging="360"/>
      </w:pPr>
    </w:lvl>
    <w:lvl w:ilvl="4" w:tplc="04210019" w:tentative="1">
      <w:start w:val="1"/>
      <w:numFmt w:val="lowerLetter"/>
      <w:lvlText w:val="%5."/>
      <w:lvlJc w:val="left"/>
      <w:pPr>
        <w:ind w:left="3874" w:hanging="360"/>
      </w:pPr>
    </w:lvl>
    <w:lvl w:ilvl="5" w:tplc="0421001B" w:tentative="1">
      <w:start w:val="1"/>
      <w:numFmt w:val="lowerRoman"/>
      <w:lvlText w:val="%6."/>
      <w:lvlJc w:val="right"/>
      <w:pPr>
        <w:ind w:left="4594" w:hanging="180"/>
      </w:pPr>
    </w:lvl>
    <w:lvl w:ilvl="6" w:tplc="0421000F" w:tentative="1">
      <w:start w:val="1"/>
      <w:numFmt w:val="decimal"/>
      <w:lvlText w:val="%7."/>
      <w:lvlJc w:val="left"/>
      <w:pPr>
        <w:ind w:left="5314" w:hanging="360"/>
      </w:pPr>
    </w:lvl>
    <w:lvl w:ilvl="7" w:tplc="04210019" w:tentative="1">
      <w:start w:val="1"/>
      <w:numFmt w:val="lowerLetter"/>
      <w:lvlText w:val="%8."/>
      <w:lvlJc w:val="left"/>
      <w:pPr>
        <w:ind w:left="6034" w:hanging="360"/>
      </w:pPr>
    </w:lvl>
    <w:lvl w:ilvl="8" w:tplc="0421001B" w:tentative="1">
      <w:start w:val="1"/>
      <w:numFmt w:val="lowerRoman"/>
      <w:lvlText w:val="%9."/>
      <w:lvlJc w:val="right"/>
      <w:pPr>
        <w:ind w:left="6754" w:hanging="180"/>
      </w:pPr>
    </w:lvl>
  </w:abstractNum>
  <w:num w:numId="1">
    <w:abstractNumId w:val="3"/>
  </w:num>
  <w:num w:numId="2">
    <w:abstractNumId w:val="4"/>
  </w:num>
  <w:num w:numId="3">
    <w:abstractNumId w:val="26"/>
  </w:num>
  <w:num w:numId="4">
    <w:abstractNumId w:val="17"/>
  </w:num>
  <w:num w:numId="5">
    <w:abstractNumId w:val="6"/>
  </w:num>
  <w:num w:numId="6">
    <w:abstractNumId w:val="27"/>
  </w:num>
  <w:num w:numId="7">
    <w:abstractNumId w:val="18"/>
  </w:num>
  <w:num w:numId="8">
    <w:abstractNumId w:val="10"/>
  </w:num>
  <w:num w:numId="9">
    <w:abstractNumId w:val="34"/>
  </w:num>
  <w:num w:numId="10">
    <w:abstractNumId w:val="11"/>
  </w:num>
  <w:num w:numId="11">
    <w:abstractNumId w:val="24"/>
  </w:num>
  <w:num w:numId="12">
    <w:abstractNumId w:val="8"/>
  </w:num>
  <w:num w:numId="13">
    <w:abstractNumId w:val="12"/>
  </w:num>
  <w:num w:numId="14">
    <w:abstractNumId w:val="7"/>
  </w:num>
  <w:num w:numId="15">
    <w:abstractNumId w:val="23"/>
  </w:num>
  <w:num w:numId="16">
    <w:abstractNumId w:val="30"/>
  </w:num>
  <w:num w:numId="17">
    <w:abstractNumId w:val="40"/>
  </w:num>
  <w:num w:numId="18">
    <w:abstractNumId w:val="31"/>
  </w:num>
  <w:num w:numId="19">
    <w:abstractNumId w:val="36"/>
  </w:num>
  <w:num w:numId="20">
    <w:abstractNumId w:val="9"/>
  </w:num>
  <w:num w:numId="21">
    <w:abstractNumId w:val="38"/>
  </w:num>
  <w:num w:numId="22">
    <w:abstractNumId w:val="43"/>
  </w:num>
  <w:num w:numId="23">
    <w:abstractNumId w:val="22"/>
  </w:num>
  <w:num w:numId="24">
    <w:abstractNumId w:val="39"/>
  </w:num>
  <w:num w:numId="25">
    <w:abstractNumId w:val="37"/>
  </w:num>
  <w:num w:numId="26">
    <w:abstractNumId w:val="0"/>
  </w:num>
  <w:num w:numId="27">
    <w:abstractNumId w:val="28"/>
  </w:num>
  <w:num w:numId="28">
    <w:abstractNumId w:val="19"/>
  </w:num>
  <w:num w:numId="29">
    <w:abstractNumId w:val="1"/>
  </w:num>
  <w:num w:numId="30">
    <w:abstractNumId w:val="14"/>
  </w:num>
  <w:num w:numId="31">
    <w:abstractNumId w:val="33"/>
  </w:num>
  <w:num w:numId="32">
    <w:abstractNumId w:val="29"/>
  </w:num>
  <w:num w:numId="33">
    <w:abstractNumId w:val="16"/>
  </w:num>
  <w:num w:numId="34">
    <w:abstractNumId w:val="2"/>
  </w:num>
  <w:num w:numId="35">
    <w:abstractNumId w:val="35"/>
  </w:num>
  <w:num w:numId="36">
    <w:abstractNumId w:val="20"/>
  </w:num>
  <w:num w:numId="37">
    <w:abstractNumId w:val="41"/>
  </w:num>
  <w:num w:numId="38">
    <w:abstractNumId w:val="15"/>
  </w:num>
  <w:num w:numId="39">
    <w:abstractNumId w:val="21"/>
  </w:num>
  <w:num w:numId="40">
    <w:abstractNumId w:val="5"/>
  </w:num>
  <w:num w:numId="41">
    <w:abstractNumId w:val="32"/>
  </w:num>
  <w:num w:numId="42">
    <w:abstractNumId w:val="25"/>
  </w:num>
  <w:num w:numId="43">
    <w:abstractNumId w:val="13"/>
  </w:num>
  <w:num w:numId="44">
    <w:abstractNumId w:val="42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56F72"/>
    <w:rsid w:val="0001381C"/>
    <w:rsid w:val="00017F2B"/>
    <w:rsid w:val="00026B4E"/>
    <w:rsid w:val="00027576"/>
    <w:rsid w:val="000367E4"/>
    <w:rsid w:val="00056F72"/>
    <w:rsid w:val="00091385"/>
    <w:rsid w:val="000958C0"/>
    <w:rsid w:val="000A2990"/>
    <w:rsid w:val="000B00A2"/>
    <w:rsid w:val="000B52CA"/>
    <w:rsid w:val="000C6D58"/>
    <w:rsid w:val="00112632"/>
    <w:rsid w:val="00132C06"/>
    <w:rsid w:val="0013724E"/>
    <w:rsid w:val="00144955"/>
    <w:rsid w:val="00153C19"/>
    <w:rsid w:val="00166E04"/>
    <w:rsid w:val="0018168D"/>
    <w:rsid w:val="001B2ACC"/>
    <w:rsid w:val="001D7B2E"/>
    <w:rsid w:val="00201AAC"/>
    <w:rsid w:val="00203BDA"/>
    <w:rsid w:val="002229F0"/>
    <w:rsid w:val="002431D0"/>
    <w:rsid w:val="00251FBF"/>
    <w:rsid w:val="00264D61"/>
    <w:rsid w:val="0026653E"/>
    <w:rsid w:val="00291ED2"/>
    <w:rsid w:val="00292C50"/>
    <w:rsid w:val="002C5515"/>
    <w:rsid w:val="002D29EF"/>
    <w:rsid w:val="002E0F03"/>
    <w:rsid w:val="002E5CB2"/>
    <w:rsid w:val="003154ED"/>
    <w:rsid w:val="0031561A"/>
    <w:rsid w:val="00315799"/>
    <w:rsid w:val="00352352"/>
    <w:rsid w:val="003868F1"/>
    <w:rsid w:val="00392472"/>
    <w:rsid w:val="003A01BD"/>
    <w:rsid w:val="003F11DC"/>
    <w:rsid w:val="004049C7"/>
    <w:rsid w:val="00412C32"/>
    <w:rsid w:val="00463378"/>
    <w:rsid w:val="00476F20"/>
    <w:rsid w:val="004B441D"/>
    <w:rsid w:val="004D0E9B"/>
    <w:rsid w:val="004D6716"/>
    <w:rsid w:val="005163C4"/>
    <w:rsid w:val="005166A7"/>
    <w:rsid w:val="00516878"/>
    <w:rsid w:val="005249C0"/>
    <w:rsid w:val="005257AF"/>
    <w:rsid w:val="0053351B"/>
    <w:rsid w:val="00573C5C"/>
    <w:rsid w:val="00597D68"/>
    <w:rsid w:val="005A46D3"/>
    <w:rsid w:val="005A621D"/>
    <w:rsid w:val="005A6779"/>
    <w:rsid w:val="005B0777"/>
    <w:rsid w:val="005B56EB"/>
    <w:rsid w:val="005D07DA"/>
    <w:rsid w:val="005D17DC"/>
    <w:rsid w:val="005D628E"/>
    <w:rsid w:val="00604EBA"/>
    <w:rsid w:val="00656257"/>
    <w:rsid w:val="006745DA"/>
    <w:rsid w:val="006970C7"/>
    <w:rsid w:val="006A33BC"/>
    <w:rsid w:val="006A69C2"/>
    <w:rsid w:val="006C057F"/>
    <w:rsid w:val="006C09CD"/>
    <w:rsid w:val="006C7531"/>
    <w:rsid w:val="006E1BB2"/>
    <w:rsid w:val="00705228"/>
    <w:rsid w:val="00720B48"/>
    <w:rsid w:val="00745C88"/>
    <w:rsid w:val="007574BB"/>
    <w:rsid w:val="007670B1"/>
    <w:rsid w:val="0078755C"/>
    <w:rsid w:val="00794C7A"/>
    <w:rsid w:val="007A2B60"/>
    <w:rsid w:val="007D191E"/>
    <w:rsid w:val="007D7EDE"/>
    <w:rsid w:val="007E4339"/>
    <w:rsid w:val="007E43C3"/>
    <w:rsid w:val="007F294E"/>
    <w:rsid w:val="007F3188"/>
    <w:rsid w:val="00805A4D"/>
    <w:rsid w:val="0083523F"/>
    <w:rsid w:val="008411D8"/>
    <w:rsid w:val="00863A63"/>
    <w:rsid w:val="00866E61"/>
    <w:rsid w:val="008810A5"/>
    <w:rsid w:val="008C438A"/>
    <w:rsid w:val="008D440B"/>
    <w:rsid w:val="008E045F"/>
    <w:rsid w:val="009023C7"/>
    <w:rsid w:val="00924438"/>
    <w:rsid w:val="0093200E"/>
    <w:rsid w:val="00940FF3"/>
    <w:rsid w:val="00975051"/>
    <w:rsid w:val="009868C0"/>
    <w:rsid w:val="00991A3B"/>
    <w:rsid w:val="009A5A5C"/>
    <w:rsid w:val="009A5DB6"/>
    <w:rsid w:val="009C3AE8"/>
    <w:rsid w:val="009E1E52"/>
    <w:rsid w:val="00A147D1"/>
    <w:rsid w:val="00A155AA"/>
    <w:rsid w:val="00A243F1"/>
    <w:rsid w:val="00A410F3"/>
    <w:rsid w:val="00A55FD4"/>
    <w:rsid w:val="00A604FA"/>
    <w:rsid w:val="00A762D3"/>
    <w:rsid w:val="00A82D5E"/>
    <w:rsid w:val="00AB24E3"/>
    <w:rsid w:val="00AC5FCA"/>
    <w:rsid w:val="00AF430B"/>
    <w:rsid w:val="00AF73E2"/>
    <w:rsid w:val="00B457A4"/>
    <w:rsid w:val="00B466BF"/>
    <w:rsid w:val="00B66EC6"/>
    <w:rsid w:val="00B94E72"/>
    <w:rsid w:val="00BA1D6B"/>
    <w:rsid w:val="00BD16E2"/>
    <w:rsid w:val="00BE0562"/>
    <w:rsid w:val="00C16154"/>
    <w:rsid w:val="00C175D0"/>
    <w:rsid w:val="00C24462"/>
    <w:rsid w:val="00C246CB"/>
    <w:rsid w:val="00C72884"/>
    <w:rsid w:val="00CA4213"/>
    <w:rsid w:val="00CB7FA4"/>
    <w:rsid w:val="00CF1296"/>
    <w:rsid w:val="00D03818"/>
    <w:rsid w:val="00D15C9A"/>
    <w:rsid w:val="00D21507"/>
    <w:rsid w:val="00D24933"/>
    <w:rsid w:val="00D24A25"/>
    <w:rsid w:val="00D600A7"/>
    <w:rsid w:val="00D64C0C"/>
    <w:rsid w:val="00D80146"/>
    <w:rsid w:val="00D925EE"/>
    <w:rsid w:val="00DC5560"/>
    <w:rsid w:val="00DC7FB0"/>
    <w:rsid w:val="00DD1A4F"/>
    <w:rsid w:val="00DE1290"/>
    <w:rsid w:val="00DE3C2D"/>
    <w:rsid w:val="00E106DB"/>
    <w:rsid w:val="00E22917"/>
    <w:rsid w:val="00E422AE"/>
    <w:rsid w:val="00E51C31"/>
    <w:rsid w:val="00E81FD5"/>
    <w:rsid w:val="00E95F31"/>
    <w:rsid w:val="00EA72A9"/>
    <w:rsid w:val="00EE2AA0"/>
    <w:rsid w:val="00F00650"/>
    <w:rsid w:val="00F12EB3"/>
    <w:rsid w:val="00F73107"/>
    <w:rsid w:val="00F8533E"/>
    <w:rsid w:val="00FF6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</o:shapelayout>
  </w:shapeDefaults>
  <w:decimalSymbol w:val=","/>
  <w:listSeparator w:val=";"/>
  <w15:docId w15:val="{9021DEA1-71C4-4F79-B16F-56A90C3C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56F72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56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F72"/>
  </w:style>
  <w:style w:type="paragraph" w:styleId="Footer">
    <w:name w:val="footer"/>
    <w:basedOn w:val="Normal"/>
    <w:link w:val="FooterChar"/>
    <w:uiPriority w:val="99"/>
    <w:unhideWhenUsed/>
    <w:rsid w:val="00056F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F72"/>
  </w:style>
  <w:style w:type="paragraph" w:styleId="BalloonText">
    <w:name w:val="Balloon Text"/>
    <w:basedOn w:val="Normal"/>
    <w:link w:val="BalloonTextChar"/>
    <w:uiPriority w:val="99"/>
    <w:semiHidden/>
    <w:unhideWhenUsed/>
    <w:rsid w:val="00056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6F7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367E4"/>
    <w:rPr>
      <w:color w:val="808080"/>
    </w:rPr>
  </w:style>
  <w:style w:type="table" w:styleId="TableGrid">
    <w:name w:val="Table Grid"/>
    <w:basedOn w:val="TableNormal"/>
    <w:uiPriority w:val="59"/>
    <w:rsid w:val="003157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wmf"/><Relationship Id="rId21" Type="http://schemas.openxmlformats.org/officeDocument/2006/relationships/oleObject" Target="embeddings/oleObject10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8.bin"/><Relationship Id="rId63" Type="http://schemas.openxmlformats.org/officeDocument/2006/relationships/oleObject" Target="embeddings/oleObject38.bin"/><Relationship Id="rId68" Type="http://schemas.openxmlformats.org/officeDocument/2006/relationships/image" Target="media/image22.wmf"/><Relationship Id="rId84" Type="http://schemas.openxmlformats.org/officeDocument/2006/relationships/image" Target="media/image30.png"/><Relationship Id="rId89" Type="http://schemas.openxmlformats.org/officeDocument/2006/relationships/oleObject" Target="embeddings/oleObject51.bin"/><Relationship Id="rId112" Type="http://schemas.openxmlformats.org/officeDocument/2006/relationships/oleObject" Target="embeddings/oleObject64.bin"/><Relationship Id="rId16" Type="http://schemas.openxmlformats.org/officeDocument/2006/relationships/oleObject" Target="embeddings/oleObject6.bin"/><Relationship Id="rId107" Type="http://schemas.openxmlformats.org/officeDocument/2006/relationships/image" Target="media/image40.wmf"/><Relationship Id="rId11" Type="http://schemas.openxmlformats.org/officeDocument/2006/relationships/image" Target="media/image3.png"/><Relationship Id="rId24" Type="http://schemas.openxmlformats.org/officeDocument/2006/relationships/oleObject" Target="embeddings/oleObject13.bin"/><Relationship Id="rId32" Type="http://schemas.openxmlformats.org/officeDocument/2006/relationships/image" Target="media/image9.wmf"/><Relationship Id="rId37" Type="http://schemas.openxmlformats.org/officeDocument/2006/relationships/image" Target="media/image11.png"/><Relationship Id="rId40" Type="http://schemas.openxmlformats.org/officeDocument/2006/relationships/oleObject" Target="embeddings/oleObject22.bin"/><Relationship Id="rId45" Type="http://schemas.openxmlformats.org/officeDocument/2006/relationships/oleObject" Target="embeddings/oleObject27.bin"/><Relationship Id="rId53" Type="http://schemas.openxmlformats.org/officeDocument/2006/relationships/oleObject" Target="embeddings/oleObject33.bin"/><Relationship Id="rId58" Type="http://schemas.openxmlformats.org/officeDocument/2006/relationships/image" Target="media/image17.wmf"/><Relationship Id="rId66" Type="http://schemas.openxmlformats.org/officeDocument/2006/relationships/image" Target="media/image21.png"/><Relationship Id="rId74" Type="http://schemas.openxmlformats.org/officeDocument/2006/relationships/image" Target="media/image25.wmf"/><Relationship Id="rId79" Type="http://schemas.openxmlformats.org/officeDocument/2006/relationships/oleObject" Target="embeddings/oleObject46.bin"/><Relationship Id="rId87" Type="http://schemas.openxmlformats.org/officeDocument/2006/relationships/oleObject" Target="embeddings/oleObject50.bin"/><Relationship Id="rId102" Type="http://schemas.openxmlformats.org/officeDocument/2006/relationships/image" Target="media/image38.png"/><Relationship Id="rId110" Type="http://schemas.openxmlformats.org/officeDocument/2006/relationships/oleObject" Target="embeddings/oleObject63.bin"/><Relationship Id="rId115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oleObject" Target="embeddings/oleObject37.bin"/><Relationship Id="rId82" Type="http://schemas.openxmlformats.org/officeDocument/2006/relationships/image" Target="media/image29.wmf"/><Relationship Id="rId90" Type="http://schemas.openxmlformats.org/officeDocument/2006/relationships/image" Target="media/image33.wmf"/><Relationship Id="rId95" Type="http://schemas.openxmlformats.org/officeDocument/2006/relationships/oleObject" Target="embeddings/oleObject54.bin"/><Relationship Id="rId19" Type="http://schemas.openxmlformats.org/officeDocument/2006/relationships/oleObject" Target="embeddings/oleObject9.bin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5.bin"/><Relationship Id="rId30" Type="http://schemas.openxmlformats.org/officeDocument/2006/relationships/image" Target="media/image8.wmf"/><Relationship Id="rId35" Type="http://schemas.openxmlformats.org/officeDocument/2006/relationships/image" Target="media/image10.png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9.bin"/><Relationship Id="rId56" Type="http://schemas.openxmlformats.org/officeDocument/2006/relationships/image" Target="media/image16.wmf"/><Relationship Id="rId64" Type="http://schemas.openxmlformats.org/officeDocument/2006/relationships/image" Target="media/image20.png"/><Relationship Id="rId69" Type="http://schemas.openxmlformats.org/officeDocument/2006/relationships/oleObject" Target="embeddings/oleObject41.bin"/><Relationship Id="rId77" Type="http://schemas.openxmlformats.org/officeDocument/2006/relationships/oleObject" Target="embeddings/oleObject45.bin"/><Relationship Id="rId100" Type="http://schemas.openxmlformats.org/officeDocument/2006/relationships/oleObject" Target="embeddings/oleObject57.bin"/><Relationship Id="rId105" Type="http://schemas.openxmlformats.org/officeDocument/2006/relationships/image" Target="media/image39.png"/><Relationship Id="rId113" Type="http://schemas.openxmlformats.org/officeDocument/2006/relationships/image" Target="media/image43.png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32.bin"/><Relationship Id="rId72" Type="http://schemas.openxmlformats.org/officeDocument/2006/relationships/image" Target="media/image24.wmf"/><Relationship Id="rId80" Type="http://schemas.openxmlformats.org/officeDocument/2006/relationships/image" Target="media/image28.png"/><Relationship Id="rId85" Type="http://schemas.openxmlformats.org/officeDocument/2006/relationships/oleObject" Target="embeddings/oleObject49.bin"/><Relationship Id="rId93" Type="http://schemas.openxmlformats.org/officeDocument/2006/relationships/oleObject" Target="embeddings/oleObject53.bin"/><Relationship Id="rId98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7.bin"/><Relationship Id="rId25" Type="http://schemas.openxmlformats.org/officeDocument/2006/relationships/oleObject" Target="embeddings/oleObject14.bin"/><Relationship Id="rId33" Type="http://schemas.openxmlformats.org/officeDocument/2006/relationships/oleObject" Target="embeddings/oleObject18.bin"/><Relationship Id="rId38" Type="http://schemas.openxmlformats.org/officeDocument/2006/relationships/oleObject" Target="embeddings/oleObject21.bin"/><Relationship Id="rId46" Type="http://schemas.openxmlformats.org/officeDocument/2006/relationships/image" Target="media/image13.png"/><Relationship Id="rId59" Type="http://schemas.openxmlformats.org/officeDocument/2006/relationships/oleObject" Target="embeddings/oleObject36.bin"/><Relationship Id="rId67" Type="http://schemas.openxmlformats.org/officeDocument/2006/relationships/oleObject" Target="embeddings/oleObject40.bin"/><Relationship Id="rId103" Type="http://schemas.openxmlformats.org/officeDocument/2006/relationships/oleObject" Target="embeddings/oleObject59.bin"/><Relationship Id="rId108" Type="http://schemas.openxmlformats.org/officeDocument/2006/relationships/oleObject" Target="embeddings/oleObject62.bin"/><Relationship Id="rId116" Type="http://schemas.openxmlformats.org/officeDocument/2006/relationships/theme" Target="theme/theme1.xml"/><Relationship Id="rId20" Type="http://schemas.openxmlformats.org/officeDocument/2006/relationships/image" Target="media/image5.png"/><Relationship Id="rId41" Type="http://schemas.openxmlformats.org/officeDocument/2006/relationships/oleObject" Target="embeddings/oleObject23.bin"/><Relationship Id="rId54" Type="http://schemas.openxmlformats.org/officeDocument/2006/relationships/image" Target="media/image15.wmf"/><Relationship Id="rId62" Type="http://schemas.openxmlformats.org/officeDocument/2006/relationships/image" Target="media/image19.wmf"/><Relationship Id="rId70" Type="http://schemas.openxmlformats.org/officeDocument/2006/relationships/image" Target="media/image23.wmf"/><Relationship Id="rId75" Type="http://schemas.openxmlformats.org/officeDocument/2006/relationships/oleObject" Target="embeddings/oleObject44.bin"/><Relationship Id="rId83" Type="http://schemas.openxmlformats.org/officeDocument/2006/relationships/oleObject" Target="embeddings/oleObject48.bin"/><Relationship Id="rId88" Type="http://schemas.openxmlformats.org/officeDocument/2006/relationships/image" Target="media/image32.png"/><Relationship Id="rId91" Type="http://schemas.openxmlformats.org/officeDocument/2006/relationships/oleObject" Target="embeddings/oleObject52.bin"/><Relationship Id="rId96" Type="http://schemas.openxmlformats.org/officeDocument/2006/relationships/image" Target="media/image36.png"/><Relationship Id="rId111" Type="http://schemas.openxmlformats.org/officeDocument/2006/relationships/image" Target="media/image4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2.bin"/><Relationship Id="rId28" Type="http://schemas.openxmlformats.org/officeDocument/2006/relationships/image" Target="media/image7.wmf"/><Relationship Id="rId36" Type="http://schemas.openxmlformats.org/officeDocument/2006/relationships/oleObject" Target="embeddings/oleObject20.bin"/><Relationship Id="rId49" Type="http://schemas.openxmlformats.org/officeDocument/2006/relationships/oleObject" Target="embeddings/oleObject30.bin"/><Relationship Id="rId57" Type="http://schemas.openxmlformats.org/officeDocument/2006/relationships/oleObject" Target="embeddings/oleObject35.bin"/><Relationship Id="rId106" Type="http://schemas.openxmlformats.org/officeDocument/2006/relationships/oleObject" Target="embeddings/oleObject61.bin"/><Relationship Id="rId114" Type="http://schemas.openxmlformats.org/officeDocument/2006/relationships/oleObject" Target="embeddings/oleObject65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7.bin"/><Relationship Id="rId44" Type="http://schemas.openxmlformats.org/officeDocument/2006/relationships/oleObject" Target="embeddings/oleObject26.bin"/><Relationship Id="rId52" Type="http://schemas.openxmlformats.org/officeDocument/2006/relationships/image" Target="media/image14.png"/><Relationship Id="rId60" Type="http://schemas.openxmlformats.org/officeDocument/2006/relationships/image" Target="media/image18.wmf"/><Relationship Id="rId65" Type="http://schemas.openxmlformats.org/officeDocument/2006/relationships/oleObject" Target="embeddings/oleObject39.bin"/><Relationship Id="rId73" Type="http://schemas.openxmlformats.org/officeDocument/2006/relationships/oleObject" Target="embeddings/oleObject43.bin"/><Relationship Id="rId78" Type="http://schemas.openxmlformats.org/officeDocument/2006/relationships/image" Target="media/image27.png"/><Relationship Id="rId81" Type="http://schemas.openxmlformats.org/officeDocument/2006/relationships/oleObject" Target="embeddings/oleObject47.bin"/><Relationship Id="rId86" Type="http://schemas.openxmlformats.org/officeDocument/2006/relationships/image" Target="media/image31.png"/><Relationship Id="rId94" Type="http://schemas.openxmlformats.org/officeDocument/2006/relationships/image" Target="media/image35.wmf"/><Relationship Id="rId99" Type="http://schemas.openxmlformats.org/officeDocument/2006/relationships/oleObject" Target="embeddings/oleObject56.bin"/><Relationship Id="rId101" Type="http://schemas.openxmlformats.org/officeDocument/2006/relationships/oleObject" Target="embeddings/oleObject58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4.wmf"/><Relationship Id="rId18" Type="http://schemas.openxmlformats.org/officeDocument/2006/relationships/oleObject" Target="embeddings/oleObject8.bin"/><Relationship Id="rId39" Type="http://schemas.openxmlformats.org/officeDocument/2006/relationships/image" Target="media/image12.png"/><Relationship Id="rId109" Type="http://schemas.openxmlformats.org/officeDocument/2006/relationships/image" Target="media/image41.png"/><Relationship Id="rId34" Type="http://schemas.openxmlformats.org/officeDocument/2006/relationships/oleObject" Target="embeddings/oleObject19.bin"/><Relationship Id="rId50" Type="http://schemas.openxmlformats.org/officeDocument/2006/relationships/oleObject" Target="embeddings/oleObject31.bin"/><Relationship Id="rId55" Type="http://schemas.openxmlformats.org/officeDocument/2006/relationships/oleObject" Target="embeddings/oleObject34.bin"/><Relationship Id="rId76" Type="http://schemas.openxmlformats.org/officeDocument/2006/relationships/image" Target="media/image26.wmf"/><Relationship Id="rId97" Type="http://schemas.openxmlformats.org/officeDocument/2006/relationships/oleObject" Target="embeddings/oleObject55.bin"/><Relationship Id="rId104" Type="http://schemas.openxmlformats.org/officeDocument/2006/relationships/oleObject" Target="embeddings/oleObject60.bin"/><Relationship Id="rId7" Type="http://schemas.openxmlformats.org/officeDocument/2006/relationships/image" Target="media/image1.png"/><Relationship Id="rId71" Type="http://schemas.openxmlformats.org/officeDocument/2006/relationships/oleObject" Target="embeddings/oleObject42.bin"/><Relationship Id="rId92" Type="http://schemas.openxmlformats.org/officeDocument/2006/relationships/image" Target="media/image34.png"/><Relationship Id="rId2" Type="http://schemas.openxmlformats.org/officeDocument/2006/relationships/styles" Target="styles.xml"/><Relationship Id="rId29" Type="http://schemas.openxmlformats.org/officeDocument/2006/relationships/oleObject" Target="embeddings/oleObject1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8</Pages>
  <Words>1701</Words>
  <Characters>9699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GT65</Company>
  <LinksUpToDate>false</LinksUpToDate>
  <CharactersWithSpaces>11378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bimbel senyum</dc:creator>
  <cp:lastModifiedBy>Hp</cp:lastModifiedBy>
  <cp:revision>74</cp:revision>
  <dcterms:created xsi:type="dcterms:W3CDTF">2015-04-07T04:19:00Z</dcterms:created>
  <dcterms:modified xsi:type="dcterms:W3CDTF">2022-11-11T03:27:00Z</dcterms:modified>
</cp:coreProperties>
</file>