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70" w:rsidRDefault="00594840">
      <w:r>
        <w:t>This is a textual description of the Fridge Master UI and how it works.</w:t>
      </w:r>
    </w:p>
    <w:p w:rsidR="00594840" w:rsidRDefault="00594840">
      <w:proofErr w:type="spellStart"/>
      <w:r>
        <w:t>HomeScreen</w:t>
      </w:r>
      <w:proofErr w:type="spellEnd"/>
      <w:proofErr w:type="gramStart"/>
      <w:r>
        <w:t>-  3</w:t>
      </w:r>
      <w:proofErr w:type="gramEnd"/>
      <w:r>
        <w:t xml:space="preserve"> options for the user. They are: Inventory, Scan New Item, and Settings. Selecting Settings will display </w:t>
      </w:r>
      <w:proofErr w:type="spellStart"/>
      <w:r>
        <w:t>SettingsScreen</w:t>
      </w:r>
      <w:proofErr w:type="spellEnd"/>
      <w:r>
        <w:t xml:space="preserve">. Selecting Inventory will take the user to </w:t>
      </w:r>
      <w:proofErr w:type="spellStart"/>
      <w:r>
        <w:t>InventoryPage</w:t>
      </w:r>
      <w:proofErr w:type="spellEnd"/>
      <w:r>
        <w:t xml:space="preserve">. Selecting Scan New Item will take the user to </w:t>
      </w:r>
      <w:proofErr w:type="spellStart"/>
      <w:r>
        <w:t>ScanScreen</w:t>
      </w:r>
      <w:proofErr w:type="spellEnd"/>
      <w:r>
        <w:t>.</w:t>
      </w:r>
    </w:p>
    <w:p w:rsidR="00594840" w:rsidRDefault="00594840">
      <w:proofErr w:type="spellStart"/>
      <w:r>
        <w:t>SettingsScreen</w:t>
      </w:r>
      <w:proofErr w:type="spellEnd"/>
      <w:r>
        <w:t xml:space="preserve">- The default display is the current user settings, which can be changed by selecting the setting of choice. The back button in the top left returns the user to </w:t>
      </w:r>
      <w:proofErr w:type="spellStart"/>
      <w:r>
        <w:t>HomeScreen</w:t>
      </w:r>
      <w:proofErr w:type="spellEnd"/>
      <w:r>
        <w:t>.</w:t>
      </w:r>
    </w:p>
    <w:p w:rsidR="00594840" w:rsidRDefault="00594840">
      <w:proofErr w:type="spellStart"/>
      <w:r>
        <w:t>ScanScreen</w:t>
      </w:r>
      <w:proofErr w:type="spellEnd"/>
      <w:r>
        <w:t xml:space="preserve">- This screen uses the devices camera to take a picture of a barcode to scan. The user has a button to take the picture/scan the code and the option to return to the previous screen in the top left (it could be </w:t>
      </w:r>
      <w:proofErr w:type="spellStart"/>
      <w:r>
        <w:t>HomeScreen</w:t>
      </w:r>
      <w:proofErr w:type="spellEnd"/>
      <w:r>
        <w:t xml:space="preserve"> or </w:t>
      </w:r>
      <w:proofErr w:type="spellStart"/>
      <w:r>
        <w:t>Inventorypage</w:t>
      </w:r>
      <w:proofErr w:type="spellEnd"/>
      <w:r>
        <w:t xml:space="preserve">, will probably be streamlined to just </w:t>
      </w:r>
      <w:proofErr w:type="spellStart"/>
      <w:r>
        <w:t>InventoryPage</w:t>
      </w:r>
      <w:proofErr w:type="spellEnd"/>
      <w:r>
        <w:t>).</w:t>
      </w:r>
    </w:p>
    <w:p w:rsidR="00594840" w:rsidRDefault="00594840">
      <w:proofErr w:type="spellStart"/>
      <w:r>
        <w:t>InventoryPage</w:t>
      </w:r>
      <w:proofErr w:type="spellEnd"/>
      <w:r>
        <w:t xml:space="preserve">- This screen displayed the </w:t>
      </w:r>
      <w:proofErr w:type="gramStart"/>
      <w:r>
        <w:t>users</w:t>
      </w:r>
      <w:proofErr w:type="gramEnd"/>
      <w:r>
        <w:t xml:space="preserve"> items, aka stuff that was already scanned in. If there are more items then the screen space allows, the item list will scroll. The user can click the right portion of each item to be linked to nutrition info for that item.</w:t>
      </w:r>
      <w:r w:rsidR="00F35E41">
        <w:t xml:space="preserve"> Above the items, the user can select Add, which leads to </w:t>
      </w:r>
      <w:proofErr w:type="spellStart"/>
      <w:r w:rsidR="00F35E41">
        <w:t>ScanScreen</w:t>
      </w:r>
      <w:proofErr w:type="spellEnd"/>
      <w:r w:rsidR="00F35E41">
        <w:t xml:space="preserve">, Edit, which goes to </w:t>
      </w:r>
      <w:proofErr w:type="spellStart"/>
      <w:r w:rsidR="00F35E41">
        <w:t>EditScreen</w:t>
      </w:r>
      <w:proofErr w:type="spellEnd"/>
      <w:r w:rsidR="00F35E41">
        <w:t xml:space="preserve">, and Remove, which goes to </w:t>
      </w:r>
      <w:proofErr w:type="spellStart"/>
      <w:r w:rsidR="00B90EA9">
        <w:t>Delete</w:t>
      </w:r>
      <w:r w:rsidR="00F35E41">
        <w:t>Screen</w:t>
      </w:r>
      <w:proofErr w:type="spellEnd"/>
      <w:r w:rsidR="00F35E41">
        <w:t xml:space="preserve">. There is also a back button in the top left which goes to the </w:t>
      </w:r>
      <w:proofErr w:type="spellStart"/>
      <w:r w:rsidR="00F35E41">
        <w:t>HomeScreen</w:t>
      </w:r>
      <w:proofErr w:type="spellEnd"/>
      <w:r w:rsidR="00F35E41">
        <w:t>.</w:t>
      </w:r>
      <w:r w:rsidR="00B90EA9">
        <w:t xml:space="preserve"> </w:t>
      </w:r>
    </w:p>
    <w:p w:rsidR="00B90EA9" w:rsidRDefault="00B90EA9">
      <w:proofErr w:type="spellStart"/>
      <w:r>
        <w:t>DeleteScreen</w:t>
      </w:r>
      <w:proofErr w:type="spellEnd"/>
      <w:r>
        <w:t xml:space="preserve">- This screen allows users to select one or more items using checkboxes next to that item. Like Inventory page, the items will scroll if there are too many for the screen. By choosing Delete Selected in the top right, the selected items (if there are any) will be removed from their inventory. The back button in the top left returns the user to </w:t>
      </w:r>
      <w:proofErr w:type="spellStart"/>
      <w:r>
        <w:t>InventoryPage</w:t>
      </w:r>
      <w:proofErr w:type="spellEnd"/>
      <w:r>
        <w:t>, and will not affect any selected items.</w:t>
      </w:r>
    </w:p>
    <w:p w:rsidR="00B90EA9" w:rsidRDefault="00B90EA9">
      <w:proofErr w:type="spellStart"/>
      <w:r>
        <w:t>EditScreen</w:t>
      </w:r>
      <w:proofErr w:type="spellEnd"/>
      <w:r>
        <w:t xml:space="preserve">- This page lists items similarly to </w:t>
      </w:r>
      <w:proofErr w:type="spellStart"/>
      <w:r>
        <w:t>InventoryPage</w:t>
      </w:r>
      <w:proofErr w:type="spellEnd"/>
      <w:r>
        <w:t xml:space="preserve">, and scrolls in the same fashion. The back button in the top left returns the user to </w:t>
      </w:r>
      <w:proofErr w:type="spellStart"/>
      <w:r>
        <w:t>InventoryPage</w:t>
      </w:r>
      <w:proofErr w:type="spellEnd"/>
      <w:r>
        <w:t xml:space="preserve">. Selecting an item will bring the user to </w:t>
      </w:r>
      <w:proofErr w:type="spellStart"/>
      <w:r>
        <w:t>EditItemScreen</w:t>
      </w:r>
      <w:proofErr w:type="spellEnd"/>
      <w:r>
        <w:t>.</w:t>
      </w:r>
    </w:p>
    <w:p w:rsidR="00B90EA9" w:rsidRDefault="00B90EA9">
      <w:proofErr w:type="spellStart"/>
      <w:r>
        <w:t>EditItemScreen</w:t>
      </w:r>
      <w:proofErr w:type="spellEnd"/>
      <w:r>
        <w:t xml:space="preserve">- The item’s attributes are listed along with their values. Selecting the values will allow the user to edit them. The exact specifics of what is on this page are TBD. The cancel button in the top left will return the user to </w:t>
      </w:r>
      <w:proofErr w:type="spellStart"/>
      <w:r>
        <w:t>EditScreen</w:t>
      </w:r>
      <w:proofErr w:type="spellEnd"/>
      <w:r>
        <w:t xml:space="preserve"> without altering the item values. The Save button in the top right will return the user to </w:t>
      </w:r>
      <w:proofErr w:type="spellStart"/>
      <w:r>
        <w:t>EditScreen</w:t>
      </w:r>
      <w:proofErr w:type="spellEnd"/>
      <w:r>
        <w:t xml:space="preserve"> with the updated information.</w:t>
      </w:r>
      <w:bookmarkStart w:id="0" w:name="_GoBack"/>
      <w:bookmarkEnd w:id="0"/>
    </w:p>
    <w:sectPr w:rsidR="00B9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40"/>
    <w:rsid w:val="000063AD"/>
    <w:rsid w:val="00006EA6"/>
    <w:rsid w:val="00010157"/>
    <w:rsid w:val="0001668F"/>
    <w:rsid w:val="0004451A"/>
    <w:rsid w:val="000C1201"/>
    <w:rsid w:val="000D28D2"/>
    <w:rsid w:val="000E286B"/>
    <w:rsid w:val="000F7BF8"/>
    <w:rsid w:val="001472EA"/>
    <w:rsid w:val="00157D10"/>
    <w:rsid w:val="0020430B"/>
    <w:rsid w:val="00205AA6"/>
    <w:rsid w:val="00207602"/>
    <w:rsid w:val="00233EDC"/>
    <w:rsid w:val="00282D70"/>
    <w:rsid w:val="002B13A1"/>
    <w:rsid w:val="002D2C8E"/>
    <w:rsid w:val="002F39A2"/>
    <w:rsid w:val="00302433"/>
    <w:rsid w:val="0031753F"/>
    <w:rsid w:val="003521E5"/>
    <w:rsid w:val="003C4D86"/>
    <w:rsid w:val="003E0371"/>
    <w:rsid w:val="00413010"/>
    <w:rsid w:val="00425F2F"/>
    <w:rsid w:val="004510E4"/>
    <w:rsid w:val="00453405"/>
    <w:rsid w:val="00477757"/>
    <w:rsid w:val="004C269E"/>
    <w:rsid w:val="00531F67"/>
    <w:rsid w:val="00594840"/>
    <w:rsid w:val="005C2BDF"/>
    <w:rsid w:val="005D1280"/>
    <w:rsid w:val="005F37D9"/>
    <w:rsid w:val="0062151A"/>
    <w:rsid w:val="006307D2"/>
    <w:rsid w:val="00640C97"/>
    <w:rsid w:val="00677942"/>
    <w:rsid w:val="0068555E"/>
    <w:rsid w:val="006C279E"/>
    <w:rsid w:val="006D38A5"/>
    <w:rsid w:val="006D5CE2"/>
    <w:rsid w:val="006E2E52"/>
    <w:rsid w:val="00714A6C"/>
    <w:rsid w:val="007177F9"/>
    <w:rsid w:val="0074116B"/>
    <w:rsid w:val="00755D8B"/>
    <w:rsid w:val="007804CE"/>
    <w:rsid w:val="007A2A8F"/>
    <w:rsid w:val="007E5D00"/>
    <w:rsid w:val="007F480C"/>
    <w:rsid w:val="00870CF6"/>
    <w:rsid w:val="00885D75"/>
    <w:rsid w:val="008A2E10"/>
    <w:rsid w:val="008B5E93"/>
    <w:rsid w:val="008B609A"/>
    <w:rsid w:val="008F69EB"/>
    <w:rsid w:val="00910ADD"/>
    <w:rsid w:val="00916F96"/>
    <w:rsid w:val="00926537"/>
    <w:rsid w:val="0093043D"/>
    <w:rsid w:val="009A23B3"/>
    <w:rsid w:val="00A13F62"/>
    <w:rsid w:val="00AD7847"/>
    <w:rsid w:val="00AE6813"/>
    <w:rsid w:val="00B1068C"/>
    <w:rsid w:val="00B62886"/>
    <w:rsid w:val="00B657EF"/>
    <w:rsid w:val="00B675F3"/>
    <w:rsid w:val="00B77A3C"/>
    <w:rsid w:val="00B90EA9"/>
    <w:rsid w:val="00BD6D8E"/>
    <w:rsid w:val="00C02313"/>
    <w:rsid w:val="00C05D04"/>
    <w:rsid w:val="00C428ED"/>
    <w:rsid w:val="00C51088"/>
    <w:rsid w:val="00C572BA"/>
    <w:rsid w:val="00C928E3"/>
    <w:rsid w:val="00C970B3"/>
    <w:rsid w:val="00CE766D"/>
    <w:rsid w:val="00D233A0"/>
    <w:rsid w:val="00D31C67"/>
    <w:rsid w:val="00D359D5"/>
    <w:rsid w:val="00D6309B"/>
    <w:rsid w:val="00D7196A"/>
    <w:rsid w:val="00D71C62"/>
    <w:rsid w:val="00D9152A"/>
    <w:rsid w:val="00DA0019"/>
    <w:rsid w:val="00DD15B9"/>
    <w:rsid w:val="00DE1BBB"/>
    <w:rsid w:val="00DE5B72"/>
    <w:rsid w:val="00DE6315"/>
    <w:rsid w:val="00E25659"/>
    <w:rsid w:val="00E308A1"/>
    <w:rsid w:val="00E43C8E"/>
    <w:rsid w:val="00E44884"/>
    <w:rsid w:val="00E527B0"/>
    <w:rsid w:val="00E53BC8"/>
    <w:rsid w:val="00E97E6C"/>
    <w:rsid w:val="00EE10AD"/>
    <w:rsid w:val="00EF0D17"/>
    <w:rsid w:val="00F35E41"/>
    <w:rsid w:val="00F762A5"/>
    <w:rsid w:val="00F9336B"/>
    <w:rsid w:val="00F93C8A"/>
    <w:rsid w:val="00FA7715"/>
    <w:rsid w:val="00FB35A4"/>
    <w:rsid w:val="00FC5306"/>
    <w:rsid w:val="00FC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1</cp:revision>
  <dcterms:created xsi:type="dcterms:W3CDTF">2017-07-17T01:12:00Z</dcterms:created>
  <dcterms:modified xsi:type="dcterms:W3CDTF">2017-07-17T01:53:00Z</dcterms:modified>
</cp:coreProperties>
</file>