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A  programom három részprogramból áll egy karbantartó egy biztonsági mentő és egy visszaállító programból áll.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karbantartó program tudja törölni a duplikált fájlokat úgy ,hogy megvizsgálja a z md5sum kódját  a fájloknak és amelyikből több van azok közül lehet kiválasztani egyet minden csoportból. Itt lehet még törölni a nem használt csomagokat e-hez bekéri a rendszergazda jelszavát.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biztonsági mentő program lementi a az összes felhasználónak az adatit a felhasználóra vonatkozó  beállításokkal együtt a felhasználó által kiválasztót pendrive</w:t>
      </w:r>
      <w:r>
        <w:rPr/>
        <w:t>ra vagy külső merevlemezre tar formátumban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visszaállító program  a felhasználó által kiválasztót tar fajból  visszaállítja a home mappa tartalmát. Figyelmeztetés a jelenlegi tartalma a mappának törlődni fog.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LibreOffice/6.4.7.2$Linux_X86_64 LibreOffice_project/40$Build-2</Application>
  <Pages>1</Pages>
  <Words>104</Words>
  <Characters>651</Characters>
  <CharactersWithSpaces>757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2021-05-04T15:47:08Z</dcterms:created>
  <dc:creator/>
  <dc:description/>
  <dc:language>hu-HU</dc:language>
  <cp:lastModifiedBy/>
  <dcterms:modified xsi:type="dcterms:W3CDTF">2021-05-04T17:40:24Z</dcterms:modified>
  <cp:revision>1</cp:revision>
  <dc:subject/>
  <dc:title/>
</cp:coreProperties>
</file>