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1AC3" w14:textId="3D21F316" w:rsidR="0099340B" w:rsidRDefault="0099340B">
      <w:r>
        <w:t>NOME COMPLETO: Daniel Stulberg Huf</w:t>
      </w:r>
    </w:p>
    <w:p w14:paraId="2F05B8E3" w14:textId="11960C71" w:rsidR="0099340B" w:rsidRDefault="0099340B">
      <w:r>
        <w:t>MATRICULA PUC-Rio: 1920468</w:t>
      </w:r>
    </w:p>
    <w:p w14:paraId="7935D0A4" w14:textId="44A364C2" w:rsidR="0099340B" w:rsidRDefault="0099340B">
      <w:r>
        <w:t>DATA: 22/10/2020</w:t>
      </w:r>
    </w:p>
    <w:p w14:paraId="59B3DF2D" w14:textId="66BE3755" w:rsidR="0099340B" w:rsidRDefault="0099340B">
      <w:r>
        <w:t>DISCIPLINA: INF1007 TURMA: 33B</w:t>
      </w:r>
    </w:p>
    <w:p w14:paraId="5287AEAB" w14:textId="64859677" w:rsidR="0099340B" w:rsidRDefault="0099340B">
      <w:r>
        <w:t xml:space="preserve">DECLARACAO DE AUTORIA: Declaro que este documento foi produzido em sua totalidade por mim, sem consultas a outros alunos, professores ou qualquer outra pessoa. </w:t>
      </w:r>
    </w:p>
    <w:p w14:paraId="7827E1A6" w14:textId="77777777" w:rsidR="0099340B" w:rsidRDefault="0099340B"/>
    <w:p w14:paraId="45C0549C" w14:textId="3A44B030" w:rsidR="009A224C" w:rsidRDefault="0099340B">
      <w:r>
        <w:rPr>
          <w:noProof/>
        </w:rPr>
        <w:drawing>
          <wp:inline distT="0" distB="0" distL="0" distR="0" wp14:anchorId="21711A97" wp14:editId="436B3F8E">
            <wp:extent cx="9163504" cy="3314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46" t="14841" r="1105" b="23914"/>
                    <a:stretch/>
                  </pic:blipFill>
                  <pic:spPr bwMode="auto">
                    <a:xfrm>
                      <a:off x="0" y="0"/>
                      <a:ext cx="9236092" cy="334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224C" w:rsidSect="009934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0B"/>
    <w:rsid w:val="006E08AF"/>
    <w:rsid w:val="0099340B"/>
    <w:rsid w:val="009A224C"/>
    <w:rsid w:val="00A9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0640"/>
  <w15:chartTrackingRefBased/>
  <w15:docId w15:val="{4E66888C-7A32-4FCE-AA41-56F1E3BC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3</cp:revision>
  <cp:lastPrinted>2020-10-23T00:54:00Z</cp:lastPrinted>
  <dcterms:created xsi:type="dcterms:W3CDTF">2020-10-23T00:53:00Z</dcterms:created>
  <dcterms:modified xsi:type="dcterms:W3CDTF">2020-10-23T00:54:00Z</dcterms:modified>
</cp:coreProperties>
</file>