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F1F0" w14:textId="77777777" w:rsidR="00152EAF" w:rsidRPr="00152EAF" w:rsidRDefault="00152EAF" w:rsidP="00152EAF">
      <w:pPr>
        <w:rPr>
          <w:rFonts w:ascii="Arial" w:hAnsi="Arial" w:cs="Arial"/>
          <w:sz w:val="24"/>
          <w:szCs w:val="24"/>
          <w:lang w:val="en-US"/>
        </w:rPr>
      </w:pPr>
      <w:r w:rsidRPr="00152EAF">
        <w:rPr>
          <w:rFonts w:ascii="Arial" w:hAnsi="Arial" w:cs="Arial"/>
          <w:sz w:val="24"/>
          <w:szCs w:val="24"/>
          <w:lang w:val="en-US"/>
        </w:rPr>
        <w:t>P1 INF1018</w:t>
      </w:r>
    </w:p>
    <w:p w14:paraId="0FE124DC" w14:textId="77777777" w:rsidR="00152EAF" w:rsidRPr="00152EAF" w:rsidRDefault="00152EAF" w:rsidP="00152EAF">
      <w:pPr>
        <w:rPr>
          <w:rFonts w:ascii="Arial" w:hAnsi="Arial" w:cs="Arial"/>
          <w:sz w:val="24"/>
          <w:szCs w:val="24"/>
          <w:lang w:val="en-US"/>
        </w:rPr>
      </w:pPr>
      <w:r w:rsidRPr="00152EAF">
        <w:rPr>
          <w:rFonts w:ascii="Arial" w:hAnsi="Arial" w:cs="Arial"/>
          <w:sz w:val="24"/>
          <w:szCs w:val="24"/>
          <w:lang w:val="en-US"/>
        </w:rPr>
        <w:t xml:space="preserve">Daniel </w:t>
      </w:r>
      <w:proofErr w:type="spellStart"/>
      <w:r w:rsidRPr="00152EAF">
        <w:rPr>
          <w:rFonts w:ascii="Arial" w:hAnsi="Arial" w:cs="Arial"/>
          <w:sz w:val="24"/>
          <w:szCs w:val="24"/>
          <w:lang w:val="en-US"/>
        </w:rPr>
        <w:t>Stulberg</w:t>
      </w:r>
      <w:proofErr w:type="spellEnd"/>
      <w:r w:rsidRPr="00152E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2EAF">
        <w:rPr>
          <w:rFonts w:ascii="Arial" w:hAnsi="Arial" w:cs="Arial"/>
          <w:sz w:val="24"/>
          <w:szCs w:val="24"/>
          <w:lang w:val="en-US"/>
        </w:rPr>
        <w:t>Huf</w:t>
      </w:r>
      <w:proofErr w:type="spellEnd"/>
      <w:r w:rsidRPr="00152EAF">
        <w:rPr>
          <w:rFonts w:ascii="Arial" w:hAnsi="Arial" w:cs="Arial"/>
          <w:sz w:val="24"/>
          <w:szCs w:val="24"/>
          <w:lang w:val="en-US"/>
        </w:rPr>
        <w:t xml:space="preserve"> – 1920468 – </w:t>
      </w:r>
      <w:proofErr w:type="spellStart"/>
      <w:r w:rsidRPr="00152EAF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152EAF">
        <w:rPr>
          <w:rFonts w:ascii="Arial" w:hAnsi="Arial" w:cs="Arial"/>
          <w:sz w:val="24"/>
          <w:szCs w:val="24"/>
          <w:lang w:val="en-US"/>
        </w:rPr>
        <w:t xml:space="preserve"> 3WB</w:t>
      </w:r>
    </w:p>
    <w:p w14:paraId="4B4FC6E4" w14:textId="77777777" w:rsidR="00152EAF" w:rsidRPr="00152EAF" w:rsidRDefault="00152EAF" w:rsidP="00152EAF">
      <w:pPr>
        <w:rPr>
          <w:rFonts w:ascii="Arial" w:hAnsi="Arial" w:cs="Arial"/>
          <w:sz w:val="24"/>
          <w:szCs w:val="24"/>
          <w:lang w:val="en-US"/>
        </w:rPr>
      </w:pPr>
    </w:p>
    <w:p w14:paraId="4E8DF0CB" w14:textId="4A67DEA8" w:rsidR="00152EAF" w:rsidRDefault="00152EAF" w:rsidP="00152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r w:rsidR="000B019A">
        <w:rPr>
          <w:rFonts w:ascii="Arial" w:hAnsi="Arial" w:cs="Arial"/>
          <w:sz w:val="24"/>
          <w:szCs w:val="24"/>
        </w:rPr>
        <w:t>3</w:t>
      </w:r>
    </w:p>
    <w:p w14:paraId="0DD5B245" w14:textId="446BC9F8" w:rsidR="000B019A" w:rsidRDefault="000B019A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temos um inteiro u de n bits, ao fazer seu complemento trocamos todos os bits 0 por 1 e vice-versa. Somando mais 1 à sequência, obtemos a mesma representação do u que tínhamos anteriormente, porém agora os bits à esquerda da representação estão trocados por 1. Assim, temos o mesmo número original, mas com o sinal trocado.</w:t>
      </w:r>
    </w:p>
    <w:p w14:paraId="76301A2A" w14:textId="569B8946" w:rsidR="000B019A" w:rsidRDefault="000B019A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exemplo:</w:t>
      </w:r>
    </w:p>
    <w:p w14:paraId="27EE1946" w14:textId="75E86B73" w:rsidR="000B019A" w:rsidRDefault="00A81804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Inteiro 4 em binário = 100 (com mais 29 bits 0 à esquerda)</w:t>
      </w:r>
    </w:p>
    <w:p w14:paraId="706F0C71" w14:textId="728B8CD9" w:rsidR="00A81804" w:rsidRDefault="00A81804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 a dois da sequência = 011 (com mais 29 bits 1 à esquerda)</w:t>
      </w:r>
    </w:p>
    <w:p w14:paraId="61041939" w14:textId="3BA36D21" w:rsidR="00A81804" w:rsidRDefault="00A81804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Somando 1 = 100 (com mais 29 bits 1 à esquerda). </w:t>
      </w:r>
    </w:p>
    <w:p w14:paraId="079E5253" w14:textId="07E2C110" w:rsidR="00A81804" w:rsidRDefault="00A81804" w:rsidP="000B01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obtemos a mesma parte à direita do número original, mas agora com 1´s à esquerda em vez de 0´s. Dessa maneira, o número está invertido, passando a ser -4. </w:t>
      </w:r>
      <w:r w:rsidR="00002A31">
        <w:rPr>
          <w:rFonts w:ascii="Arial" w:hAnsi="Arial" w:cs="Arial"/>
          <w:sz w:val="24"/>
          <w:szCs w:val="24"/>
        </w:rPr>
        <w:t xml:space="preserve">Se somarmos as 2 representações binárias obteremos 32 bits 0 (4 + (-4) = 0). </w:t>
      </w:r>
    </w:p>
    <w:p w14:paraId="52430608" w14:textId="77777777" w:rsidR="00CD51A6" w:rsidRPr="00152EAF" w:rsidRDefault="00CD51A6">
      <w:pPr>
        <w:rPr>
          <w:rFonts w:ascii="Arial" w:hAnsi="Arial" w:cs="Arial"/>
          <w:sz w:val="24"/>
          <w:szCs w:val="24"/>
        </w:rPr>
      </w:pPr>
    </w:p>
    <w:sectPr w:rsidR="00CD51A6" w:rsidRPr="0015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002A31"/>
    <w:rsid w:val="000B019A"/>
    <w:rsid w:val="00152EAF"/>
    <w:rsid w:val="0032626F"/>
    <w:rsid w:val="00A81804"/>
    <w:rsid w:val="00C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D56"/>
  <w15:chartTrackingRefBased/>
  <w15:docId w15:val="{C1F23BEA-0FFC-4290-864A-2183FB9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A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4</cp:revision>
  <dcterms:created xsi:type="dcterms:W3CDTF">2021-04-27T02:25:00Z</dcterms:created>
  <dcterms:modified xsi:type="dcterms:W3CDTF">2021-04-29T16:43:00Z</dcterms:modified>
</cp:coreProperties>
</file>