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0608" w14:textId="3E624125" w:rsidR="00CD51A6" w:rsidRPr="00732F77" w:rsidRDefault="00EF3E0B" w:rsidP="00AE493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32F77">
        <w:rPr>
          <w:rFonts w:ascii="Arial" w:hAnsi="Arial" w:cs="Arial"/>
          <w:sz w:val="24"/>
          <w:szCs w:val="24"/>
          <w:lang w:val="en-US"/>
        </w:rPr>
        <w:t>P</w:t>
      </w:r>
      <w:r w:rsidR="00C468BB">
        <w:rPr>
          <w:rFonts w:ascii="Arial" w:hAnsi="Arial" w:cs="Arial"/>
          <w:sz w:val="24"/>
          <w:szCs w:val="24"/>
          <w:lang w:val="en-US"/>
        </w:rPr>
        <w:t>2</w:t>
      </w:r>
      <w:r w:rsidRPr="00732F77">
        <w:rPr>
          <w:rFonts w:ascii="Arial" w:hAnsi="Arial" w:cs="Arial"/>
          <w:sz w:val="24"/>
          <w:szCs w:val="24"/>
          <w:lang w:val="en-US"/>
        </w:rPr>
        <w:t xml:space="preserve"> INF1018</w:t>
      </w:r>
    </w:p>
    <w:p w14:paraId="1CE83739" w14:textId="186E5471" w:rsidR="00EF3E0B" w:rsidRPr="00732F77" w:rsidRDefault="00EF3E0B" w:rsidP="00AE493C">
      <w:pPr>
        <w:jc w:val="both"/>
        <w:rPr>
          <w:rFonts w:ascii="Arial" w:hAnsi="Arial" w:cs="Arial"/>
          <w:sz w:val="24"/>
          <w:szCs w:val="24"/>
          <w:lang w:val="en-US"/>
        </w:rPr>
      </w:pPr>
      <w:r w:rsidRPr="00732F77">
        <w:rPr>
          <w:rFonts w:ascii="Arial" w:hAnsi="Arial" w:cs="Arial"/>
          <w:sz w:val="24"/>
          <w:szCs w:val="24"/>
          <w:lang w:val="en-US"/>
        </w:rPr>
        <w:t xml:space="preserve">Daniel </w:t>
      </w:r>
      <w:proofErr w:type="spellStart"/>
      <w:r w:rsidRPr="00732F77">
        <w:rPr>
          <w:rFonts w:ascii="Arial" w:hAnsi="Arial" w:cs="Arial"/>
          <w:sz w:val="24"/>
          <w:szCs w:val="24"/>
          <w:lang w:val="en-US"/>
        </w:rPr>
        <w:t>Stulberg</w:t>
      </w:r>
      <w:proofErr w:type="spellEnd"/>
      <w:r w:rsidRPr="00732F7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32F77">
        <w:rPr>
          <w:rFonts w:ascii="Arial" w:hAnsi="Arial" w:cs="Arial"/>
          <w:sz w:val="24"/>
          <w:szCs w:val="24"/>
          <w:lang w:val="en-US"/>
        </w:rPr>
        <w:t>Huf</w:t>
      </w:r>
      <w:proofErr w:type="spellEnd"/>
      <w:r w:rsidRPr="00732F77">
        <w:rPr>
          <w:rFonts w:ascii="Arial" w:hAnsi="Arial" w:cs="Arial"/>
          <w:sz w:val="24"/>
          <w:szCs w:val="24"/>
          <w:lang w:val="en-US"/>
        </w:rPr>
        <w:t xml:space="preserve"> – 1920468 – </w:t>
      </w:r>
      <w:proofErr w:type="spellStart"/>
      <w:r w:rsidRPr="00732F77">
        <w:rPr>
          <w:rFonts w:ascii="Arial" w:hAnsi="Arial" w:cs="Arial"/>
          <w:sz w:val="24"/>
          <w:szCs w:val="24"/>
          <w:lang w:val="en-US"/>
        </w:rPr>
        <w:t>Turma</w:t>
      </w:r>
      <w:proofErr w:type="spellEnd"/>
      <w:r w:rsidRPr="00732F77">
        <w:rPr>
          <w:rFonts w:ascii="Arial" w:hAnsi="Arial" w:cs="Arial"/>
          <w:sz w:val="24"/>
          <w:szCs w:val="24"/>
          <w:lang w:val="en-US"/>
        </w:rPr>
        <w:t xml:space="preserve"> 3WB</w:t>
      </w:r>
    </w:p>
    <w:p w14:paraId="5BAA32BD" w14:textId="2B6965A3" w:rsidR="00EF3E0B" w:rsidRPr="00732F77" w:rsidRDefault="00EF3E0B" w:rsidP="00AE493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112E2A7" w14:textId="4E927AB4" w:rsidR="00E4538C" w:rsidRDefault="00EF3E0B" w:rsidP="00AE49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</w:t>
      </w:r>
      <w:r w:rsidR="00055BBD">
        <w:rPr>
          <w:rFonts w:ascii="Arial" w:hAnsi="Arial" w:cs="Arial"/>
          <w:sz w:val="24"/>
          <w:szCs w:val="24"/>
        </w:rPr>
        <w:t>1</w:t>
      </w:r>
    </w:p>
    <w:p w14:paraId="647A1CC3" w14:textId="3BAE48B8" w:rsidR="00AE493C" w:rsidRDefault="00AE493C" w:rsidP="00AE493C">
      <w:pPr>
        <w:jc w:val="both"/>
        <w:rPr>
          <w:rFonts w:ascii="Arial" w:hAnsi="Arial" w:cs="Arial"/>
          <w:sz w:val="24"/>
          <w:szCs w:val="24"/>
        </w:rPr>
      </w:pPr>
    </w:p>
    <w:p w14:paraId="2828998E" w14:textId="48269846" w:rsidR="00AE493C" w:rsidRPr="00C74406" w:rsidRDefault="00AE493C" w:rsidP="00C7440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74406">
        <w:rPr>
          <w:rFonts w:ascii="Arial" w:hAnsi="Arial" w:cs="Arial"/>
          <w:sz w:val="24"/>
          <w:szCs w:val="24"/>
        </w:rPr>
        <w:t xml:space="preserve">Antes da chamada à função </w:t>
      </w:r>
      <w:proofErr w:type="spellStart"/>
      <w:r w:rsidRPr="00C74406">
        <w:rPr>
          <w:rFonts w:ascii="Arial" w:hAnsi="Arial" w:cs="Arial"/>
          <w:sz w:val="24"/>
          <w:szCs w:val="24"/>
        </w:rPr>
        <w:t>boo</w:t>
      </w:r>
      <w:proofErr w:type="spellEnd"/>
      <w:r w:rsidRPr="00C74406">
        <w:rPr>
          <w:rFonts w:ascii="Arial" w:hAnsi="Arial" w:cs="Arial"/>
          <w:sz w:val="24"/>
          <w:szCs w:val="24"/>
        </w:rPr>
        <w:t xml:space="preserve"> dentro da função </w:t>
      </w:r>
      <w:proofErr w:type="spellStart"/>
      <w:r w:rsidRPr="00C74406">
        <w:rPr>
          <w:rFonts w:ascii="Arial" w:hAnsi="Arial" w:cs="Arial"/>
          <w:sz w:val="24"/>
          <w:szCs w:val="24"/>
        </w:rPr>
        <w:t>main</w:t>
      </w:r>
      <w:proofErr w:type="spellEnd"/>
      <w:r w:rsidRPr="00C74406">
        <w:rPr>
          <w:rFonts w:ascii="Arial" w:hAnsi="Arial" w:cs="Arial"/>
          <w:sz w:val="24"/>
          <w:szCs w:val="24"/>
        </w:rPr>
        <w:t xml:space="preserve">, estão presentes os seguintes códigos em </w:t>
      </w:r>
      <w:proofErr w:type="spellStart"/>
      <w:r w:rsidRPr="00C74406">
        <w:rPr>
          <w:rFonts w:ascii="Arial" w:hAnsi="Arial" w:cs="Arial"/>
          <w:sz w:val="24"/>
          <w:szCs w:val="24"/>
        </w:rPr>
        <w:t>assembly</w:t>
      </w:r>
      <w:proofErr w:type="spellEnd"/>
      <w:r w:rsidRPr="00C74406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C74406">
        <w:rPr>
          <w:rFonts w:ascii="Arial" w:hAnsi="Arial" w:cs="Arial"/>
          <w:b/>
          <w:bCs/>
          <w:sz w:val="24"/>
          <w:szCs w:val="24"/>
        </w:rPr>
        <w:t>push</w:t>
      </w:r>
      <w:proofErr w:type="spellEnd"/>
      <w:r w:rsidRPr="00C74406">
        <w:rPr>
          <w:rFonts w:ascii="Arial" w:hAnsi="Arial" w:cs="Arial"/>
          <w:b/>
          <w:bCs/>
          <w:sz w:val="24"/>
          <w:szCs w:val="24"/>
        </w:rPr>
        <w:t xml:space="preserve"> %</w:t>
      </w:r>
      <w:proofErr w:type="spellStart"/>
      <w:r w:rsidRPr="00C74406">
        <w:rPr>
          <w:rFonts w:ascii="Arial" w:hAnsi="Arial" w:cs="Arial"/>
          <w:b/>
          <w:bCs/>
          <w:sz w:val="24"/>
          <w:szCs w:val="24"/>
        </w:rPr>
        <w:t>rbp</w:t>
      </w:r>
      <w:proofErr w:type="spellEnd"/>
      <w:r w:rsidRPr="00C74406">
        <w:rPr>
          <w:rFonts w:ascii="Arial" w:hAnsi="Arial" w:cs="Arial"/>
          <w:sz w:val="24"/>
          <w:szCs w:val="24"/>
        </w:rPr>
        <w:t xml:space="preserve">, e em seguida, </w:t>
      </w:r>
      <w:proofErr w:type="spellStart"/>
      <w:r w:rsidRPr="00C74406">
        <w:rPr>
          <w:rFonts w:ascii="Arial" w:hAnsi="Arial" w:cs="Arial"/>
          <w:b/>
          <w:bCs/>
          <w:sz w:val="24"/>
          <w:szCs w:val="24"/>
        </w:rPr>
        <w:t>movq</w:t>
      </w:r>
      <w:proofErr w:type="spellEnd"/>
      <w:r w:rsidRPr="00C74406">
        <w:rPr>
          <w:rFonts w:ascii="Arial" w:hAnsi="Arial" w:cs="Arial"/>
          <w:b/>
          <w:bCs/>
          <w:sz w:val="24"/>
          <w:szCs w:val="24"/>
        </w:rPr>
        <w:t xml:space="preserve"> %</w:t>
      </w:r>
      <w:proofErr w:type="spellStart"/>
      <w:r w:rsidRPr="00C74406">
        <w:rPr>
          <w:rFonts w:ascii="Arial" w:hAnsi="Arial" w:cs="Arial"/>
          <w:b/>
          <w:bCs/>
          <w:sz w:val="24"/>
          <w:szCs w:val="24"/>
        </w:rPr>
        <w:t>rsp</w:t>
      </w:r>
      <w:proofErr w:type="spellEnd"/>
      <w:r w:rsidRPr="00C74406">
        <w:rPr>
          <w:rFonts w:ascii="Arial" w:hAnsi="Arial" w:cs="Arial"/>
          <w:b/>
          <w:bCs/>
          <w:sz w:val="24"/>
          <w:szCs w:val="24"/>
        </w:rPr>
        <w:t>, %</w:t>
      </w:r>
      <w:proofErr w:type="spellStart"/>
      <w:r w:rsidRPr="00C74406">
        <w:rPr>
          <w:rFonts w:ascii="Arial" w:hAnsi="Arial" w:cs="Arial"/>
          <w:b/>
          <w:bCs/>
          <w:sz w:val="24"/>
          <w:szCs w:val="24"/>
        </w:rPr>
        <w:t>rbp</w:t>
      </w:r>
      <w:proofErr w:type="spellEnd"/>
      <w:r w:rsidRPr="00C74406">
        <w:rPr>
          <w:rFonts w:ascii="Arial" w:hAnsi="Arial" w:cs="Arial"/>
          <w:sz w:val="24"/>
          <w:szCs w:val="24"/>
        </w:rPr>
        <w:t>. Isso significa que primeiro colocamos n</w:t>
      </w:r>
      <w:r w:rsidR="00EF4BB7">
        <w:rPr>
          <w:rFonts w:ascii="Arial" w:hAnsi="Arial" w:cs="Arial"/>
          <w:sz w:val="24"/>
          <w:szCs w:val="24"/>
        </w:rPr>
        <w:t>o topo da</w:t>
      </w:r>
      <w:r w:rsidRPr="00C74406">
        <w:rPr>
          <w:rFonts w:ascii="Arial" w:hAnsi="Arial" w:cs="Arial"/>
          <w:sz w:val="24"/>
          <w:szCs w:val="24"/>
        </w:rPr>
        <w:t xml:space="preserve"> pilha o base pointer da função chamadora e </w:t>
      </w:r>
      <w:r w:rsidR="00C74406" w:rsidRPr="00C74406">
        <w:rPr>
          <w:rFonts w:ascii="Arial" w:hAnsi="Arial" w:cs="Arial"/>
          <w:sz w:val="24"/>
          <w:szCs w:val="24"/>
        </w:rPr>
        <w:t xml:space="preserve">o </w:t>
      </w:r>
      <w:r w:rsidRPr="00C74406">
        <w:rPr>
          <w:rFonts w:ascii="Arial" w:hAnsi="Arial" w:cs="Arial"/>
          <w:sz w:val="24"/>
          <w:szCs w:val="24"/>
        </w:rPr>
        <w:t xml:space="preserve">adequamos </w:t>
      </w:r>
      <w:r w:rsidR="00C74406" w:rsidRPr="00C74406">
        <w:rPr>
          <w:rFonts w:ascii="Arial" w:hAnsi="Arial" w:cs="Arial"/>
          <w:sz w:val="24"/>
          <w:szCs w:val="24"/>
        </w:rPr>
        <w:t>em</w:t>
      </w:r>
      <w:r w:rsidRPr="00C74406">
        <w:rPr>
          <w:rFonts w:ascii="Arial" w:hAnsi="Arial" w:cs="Arial"/>
          <w:sz w:val="24"/>
          <w:szCs w:val="24"/>
        </w:rPr>
        <w:t xml:space="preserve"> um múltiplo de 16. Em seguida, a próxima instrução cria a base do Registro de Ativação da </w:t>
      </w:r>
      <w:proofErr w:type="spellStart"/>
      <w:r w:rsidRPr="00C74406">
        <w:rPr>
          <w:rFonts w:ascii="Arial" w:hAnsi="Arial" w:cs="Arial"/>
          <w:sz w:val="24"/>
          <w:szCs w:val="24"/>
        </w:rPr>
        <w:t>main</w:t>
      </w:r>
      <w:proofErr w:type="spellEnd"/>
      <w:r w:rsidRPr="00C74406">
        <w:rPr>
          <w:rFonts w:ascii="Arial" w:hAnsi="Arial" w:cs="Arial"/>
          <w:sz w:val="24"/>
          <w:szCs w:val="24"/>
        </w:rPr>
        <w:t>.</w:t>
      </w:r>
      <w:r w:rsidR="00EF4BB7">
        <w:rPr>
          <w:rFonts w:ascii="Arial" w:hAnsi="Arial" w:cs="Arial"/>
          <w:sz w:val="24"/>
          <w:szCs w:val="24"/>
        </w:rPr>
        <w:t xml:space="preserve"> </w:t>
      </w:r>
      <w:r w:rsidR="00C74406" w:rsidRPr="00C74406">
        <w:rPr>
          <w:rFonts w:ascii="Arial" w:hAnsi="Arial" w:cs="Arial"/>
          <w:sz w:val="24"/>
          <w:szCs w:val="24"/>
        </w:rPr>
        <w:t>Deve</w:t>
      </w:r>
      <w:r w:rsidR="00DD7628">
        <w:rPr>
          <w:rFonts w:ascii="Arial" w:hAnsi="Arial" w:cs="Arial"/>
          <w:sz w:val="24"/>
          <w:szCs w:val="24"/>
        </w:rPr>
        <w:t>-se</w:t>
      </w:r>
      <w:r w:rsidR="00C74406" w:rsidRPr="00C74406">
        <w:rPr>
          <w:rFonts w:ascii="Arial" w:hAnsi="Arial" w:cs="Arial"/>
          <w:sz w:val="24"/>
          <w:szCs w:val="24"/>
        </w:rPr>
        <w:t xml:space="preserve"> preencher</w:t>
      </w:r>
      <w:r w:rsidR="00DD7628">
        <w:rPr>
          <w:rFonts w:ascii="Arial" w:hAnsi="Arial" w:cs="Arial"/>
          <w:sz w:val="24"/>
          <w:szCs w:val="24"/>
        </w:rPr>
        <w:t xml:space="preserve"> a</w:t>
      </w:r>
      <w:r w:rsidR="00C74406" w:rsidRPr="00C74406">
        <w:rPr>
          <w:rFonts w:ascii="Arial" w:hAnsi="Arial" w:cs="Arial"/>
          <w:sz w:val="24"/>
          <w:szCs w:val="24"/>
        </w:rPr>
        <w:t xml:space="preserve"> tabela antes dessa última instrução. Nesse momento, o RIP ocupa o próximo endereço após o RSP</w:t>
      </w:r>
    </w:p>
    <w:p w14:paraId="2A85FC1C" w14:textId="6D49E126" w:rsidR="00AE493C" w:rsidRDefault="00AE493C" w:rsidP="00AE493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Dessa maneira, temos a seguinte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E493C" w14:paraId="1AB9350A" w14:textId="77777777" w:rsidTr="00AE493C">
        <w:tc>
          <w:tcPr>
            <w:tcW w:w="4247" w:type="dxa"/>
          </w:tcPr>
          <w:p w14:paraId="3933CFE6" w14:textId="1D9687F6" w:rsidR="00AE493C" w:rsidRPr="00AE493C" w:rsidRDefault="00AE493C" w:rsidP="00AE49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Endereço</w:t>
            </w:r>
          </w:p>
        </w:tc>
        <w:tc>
          <w:tcPr>
            <w:tcW w:w="4247" w:type="dxa"/>
          </w:tcPr>
          <w:p w14:paraId="13BB7D0E" w14:textId="13893A2B" w:rsidR="00AE493C" w:rsidRPr="00AE493C" w:rsidRDefault="00AE493C" w:rsidP="00AE493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Conteúdo</w:t>
            </w:r>
          </w:p>
        </w:tc>
      </w:tr>
      <w:tr w:rsidR="00AE493C" w14:paraId="5C3D95FE" w14:textId="77777777" w:rsidTr="00AE493C">
        <w:tc>
          <w:tcPr>
            <w:tcW w:w="4247" w:type="dxa"/>
          </w:tcPr>
          <w:p w14:paraId="4E3487E4" w14:textId="77777777" w:rsidR="00AE493C" w:rsidRDefault="00AE493C" w:rsidP="00AE49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4E05B3" w14:textId="77777777" w:rsidR="00AE493C" w:rsidRDefault="00AE493C" w:rsidP="00AE49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93C" w14:paraId="79AD0239" w14:textId="77777777" w:rsidTr="00AE493C">
        <w:tc>
          <w:tcPr>
            <w:tcW w:w="4247" w:type="dxa"/>
          </w:tcPr>
          <w:p w14:paraId="41B015AD" w14:textId="77777777" w:rsidR="00AE493C" w:rsidRDefault="00AE493C" w:rsidP="00AE49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3C76FA" w14:textId="77777777" w:rsidR="00AE493C" w:rsidRDefault="00AE493C" w:rsidP="00AE49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93C" w14:paraId="408B449B" w14:textId="77777777" w:rsidTr="00AE493C">
        <w:tc>
          <w:tcPr>
            <w:tcW w:w="4247" w:type="dxa"/>
          </w:tcPr>
          <w:p w14:paraId="7D3B47C1" w14:textId="3B8B5D77" w:rsidR="00AE493C" w:rsidRDefault="00C74406" w:rsidP="00AE49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    0x1FF0</w:t>
            </w:r>
          </w:p>
        </w:tc>
        <w:tc>
          <w:tcPr>
            <w:tcW w:w="4247" w:type="dxa"/>
          </w:tcPr>
          <w:p w14:paraId="663CAB7A" w14:textId="2E2D8C78" w:rsidR="00AE493C" w:rsidRDefault="00C74406" w:rsidP="00EF4B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RBP</w:t>
            </w:r>
            <w:r w:rsidR="00EF4BB7">
              <w:rPr>
                <w:rFonts w:ascii="Arial" w:hAnsi="Arial" w:cs="Arial"/>
                <w:sz w:val="24"/>
                <w:szCs w:val="24"/>
              </w:rPr>
              <w:t xml:space="preserve"> (0x20F0)</w:t>
            </w:r>
          </w:p>
        </w:tc>
      </w:tr>
      <w:tr w:rsidR="00AE493C" w14:paraId="1C4EF2BB" w14:textId="77777777" w:rsidTr="00AE493C">
        <w:tc>
          <w:tcPr>
            <w:tcW w:w="4247" w:type="dxa"/>
          </w:tcPr>
          <w:p w14:paraId="39D3CD9E" w14:textId="07BAA72C" w:rsidR="00AE493C" w:rsidRDefault="00C74406" w:rsidP="00C744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0x1FF8</w:t>
            </w:r>
          </w:p>
        </w:tc>
        <w:tc>
          <w:tcPr>
            <w:tcW w:w="4247" w:type="dxa"/>
          </w:tcPr>
          <w:p w14:paraId="0D84020A" w14:textId="77777777" w:rsidR="00AE493C" w:rsidRDefault="00AE493C" w:rsidP="00AE49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493C" w14:paraId="42653C5B" w14:textId="77777777" w:rsidTr="00AE493C">
        <w:tc>
          <w:tcPr>
            <w:tcW w:w="4247" w:type="dxa"/>
          </w:tcPr>
          <w:p w14:paraId="1BC2B326" w14:textId="7C3551FA" w:rsidR="00AE493C" w:rsidRDefault="00C74406" w:rsidP="00C744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0x2000</w:t>
            </w:r>
          </w:p>
        </w:tc>
        <w:tc>
          <w:tcPr>
            <w:tcW w:w="4247" w:type="dxa"/>
          </w:tcPr>
          <w:p w14:paraId="175F69A9" w14:textId="13994D28" w:rsidR="00AE493C" w:rsidRDefault="00C74406" w:rsidP="00C744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RIP (0x1000)</w:t>
            </w:r>
          </w:p>
        </w:tc>
      </w:tr>
      <w:tr w:rsidR="00AE493C" w14:paraId="1ECF3B91" w14:textId="77777777" w:rsidTr="00AE493C">
        <w:tc>
          <w:tcPr>
            <w:tcW w:w="4247" w:type="dxa"/>
          </w:tcPr>
          <w:p w14:paraId="40C93F3B" w14:textId="45545591" w:rsidR="00AE493C" w:rsidRDefault="006F05C2" w:rsidP="006F05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0x2008</w:t>
            </w:r>
          </w:p>
        </w:tc>
        <w:tc>
          <w:tcPr>
            <w:tcW w:w="4247" w:type="dxa"/>
          </w:tcPr>
          <w:p w14:paraId="038BA1EA" w14:textId="16F2981A" w:rsidR="00AE493C" w:rsidRDefault="006F05C2" w:rsidP="006F05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RSP</w:t>
            </w:r>
          </w:p>
        </w:tc>
      </w:tr>
      <w:tr w:rsidR="00AE493C" w14:paraId="2009A301" w14:textId="77777777" w:rsidTr="00AE493C">
        <w:tc>
          <w:tcPr>
            <w:tcW w:w="4247" w:type="dxa"/>
          </w:tcPr>
          <w:p w14:paraId="0F2CEDF0" w14:textId="3A9C3167" w:rsidR="00AE493C" w:rsidRDefault="00AE493C" w:rsidP="00AE49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B0D5DF" w14:textId="151FFFA2" w:rsidR="00AE493C" w:rsidRDefault="00AE493C" w:rsidP="00AE493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0F61C0" w14:textId="78419019" w:rsidR="00AE493C" w:rsidRDefault="00AE493C" w:rsidP="00AE493C">
      <w:pPr>
        <w:jc w:val="both"/>
        <w:rPr>
          <w:rFonts w:ascii="Arial" w:hAnsi="Arial" w:cs="Arial"/>
          <w:sz w:val="24"/>
          <w:szCs w:val="24"/>
        </w:rPr>
      </w:pPr>
    </w:p>
    <w:p w14:paraId="06420553" w14:textId="7968122E" w:rsidR="00C74406" w:rsidRPr="00DD7628" w:rsidRDefault="00DD7628" w:rsidP="00DD762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eventos que ocorrem na pilha em seguida são: o </w:t>
      </w:r>
      <w:proofErr w:type="spellStart"/>
      <w:r>
        <w:rPr>
          <w:rFonts w:ascii="Arial" w:hAnsi="Arial" w:cs="Arial"/>
          <w:sz w:val="24"/>
          <w:szCs w:val="24"/>
        </w:rPr>
        <w:t>rsp</w:t>
      </w:r>
      <w:proofErr w:type="spellEnd"/>
      <w:r>
        <w:rPr>
          <w:rFonts w:ascii="Arial" w:hAnsi="Arial" w:cs="Arial"/>
          <w:sz w:val="24"/>
          <w:szCs w:val="24"/>
        </w:rPr>
        <w:t xml:space="preserve"> vai para onde está o </w:t>
      </w:r>
      <w:proofErr w:type="spellStart"/>
      <w:r>
        <w:rPr>
          <w:rFonts w:ascii="Arial" w:hAnsi="Arial" w:cs="Arial"/>
          <w:sz w:val="24"/>
          <w:szCs w:val="24"/>
        </w:rPr>
        <w:t>rbp</w:t>
      </w:r>
      <w:proofErr w:type="spellEnd"/>
      <w:r>
        <w:rPr>
          <w:rFonts w:ascii="Arial" w:hAnsi="Arial" w:cs="Arial"/>
          <w:sz w:val="24"/>
          <w:szCs w:val="24"/>
        </w:rPr>
        <w:t xml:space="preserve">, a </w:t>
      </w:r>
      <w:proofErr w:type="spellStart"/>
      <w:r w:rsidR="00C74406" w:rsidRPr="00DD7628">
        <w:rPr>
          <w:rFonts w:ascii="Arial" w:hAnsi="Arial" w:cs="Arial"/>
          <w:sz w:val="24"/>
          <w:szCs w:val="24"/>
        </w:rPr>
        <w:t>boo</w:t>
      </w:r>
      <w:proofErr w:type="spellEnd"/>
      <w:r w:rsidR="00EF4BB7" w:rsidRPr="00DD762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chamada </w:t>
      </w:r>
      <w:r w:rsidR="00EF4BB7" w:rsidRPr="00DD7628">
        <w:rPr>
          <w:rFonts w:ascii="Arial" w:hAnsi="Arial" w:cs="Arial"/>
          <w:sz w:val="24"/>
          <w:szCs w:val="24"/>
        </w:rPr>
        <w:t xml:space="preserve">pela </w:t>
      </w:r>
      <w:proofErr w:type="spellStart"/>
      <w:r w:rsidR="00EF4BB7" w:rsidRPr="00DD7628">
        <w:rPr>
          <w:rFonts w:ascii="Arial" w:hAnsi="Arial" w:cs="Arial"/>
          <w:sz w:val="24"/>
          <w:szCs w:val="24"/>
        </w:rPr>
        <w:t>main</w:t>
      </w:r>
      <w:proofErr w:type="spellEnd"/>
      <w:r w:rsidR="00C74406" w:rsidRPr="00DD7628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 </w:t>
      </w:r>
      <w:r w:rsidR="00C74406" w:rsidRPr="00DD7628">
        <w:rPr>
          <w:rFonts w:ascii="Arial" w:hAnsi="Arial" w:cs="Arial"/>
          <w:sz w:val="24"/>
          <w:szCs w:val="24"/>
        </w:rPr>
        <w:t xml:space="preserve">coloca-se no topo da pilha o endereço de retorno da </w:t>
      </w:r>
      <w:proofErr w:type="spellStart"/>
      <w:r w:rsidR="00C74406" w:rsidRPr="00DD7628">
        <w:rPr>
          <w:rFonts w:ascii="Arial" w:hAnsi="Arial" w:cs="Arial"/>
          <w:sz w:val="24"/>
          <w:szCs w:val="24"/>
        </w:rPr>
        <w:t>main</w:t>
      </w:r>
      <w:proofErr w:type="spellEnd"/>
      <w:r w:rsidR="00C74406" w:rsidRPr="00DD7628">
        <w:rPr>
          <w:rFonts w:ascii="Arial" w:hAnsi="Arial" w:cs="Arial"/>
          <w:sz w:val="24"/>
          <w:szCs w:val="24"/>
        </w:rPr>
        <w:t xml:space="preserve"> (0x8752). </w:t>
      </w:r>
      <w:r w:rsidR="005B0EF1" w:rsidRPr="00DD7628">
        <w:rPr>
          <w:rFonts w:ascii="Arial" w:hAnsi="Arial" w:cs="Arial"/>
          <w:sz w:val="24"/>
          <w:szCs w:val="24"/>
        </w:rPr>
        <w:t xml:space="preserve">O base pointer em seguida é movido para o topo da pilha, e há mais 24 bytes de memória utilizados pela função </w:t>
      </w:r>
      <w:proofErr w:type="spellStart"/>
      <w:r w:rsidR="005B0EF1" w:rsidRPr="00DD7628">
        <w:rPr>
          <w:rFonts w:ascii="Arial" w:hAnsi="Arial" w:cs="Arial"/>
          <w:sz w:val="24"/>
          <w:szCs w:val="24"/>
        </w:rPr>
        <w:t>boo</w:t>
      </w:r>
      <w:proofErr w:type="spellEnd"/>
      <w:r w:rsidR="005B0EF1" w:rsidRPr="00DD7628">
        <w:rPr>
          <w:rFonts w:ascii="Arial" w:hAnsi="Arial" w:cs="Arial"/>
          <w:sz w:val="24"/>
          <w:szCs w:val="24"/>
        </w:rPr>
        <w:t xml:space="preserve"> (4 * 6 = 24). </w:t>
      </w:r>
      <w:r w:rsidR="003429F7">
        <w:rPr>
          <w:rFonts w:ascii="Arial" w:hAnsi="Arial" w:cs="Arial"/>
          <w:sz w:val="24"/>
          <w:szCs w:val="24"/>
        </w:rPr>
        <w:t xml:space="preserve">Entretanto, deve-se ocupar 32 bytes para manter o ordenamento em múltiplos de 16. </w:t>
      </w:r>
      <w:r w:rsidR="005B0EF1" w:rsidRPr="00DD7628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5B0EF1" w:rsidRPr="00DD7628">
        <w:rPr>
          <w:rFonts w:ascii="Arial" w:hAnsi="Arial" w:cs="Arial"/>
          <w:sz w:val="24"/>
          <w:szCs w:val="24"/>
        </w:rPr>
        <w:t>stack</w:t>
      </w:r>
      <w:proofErr w:type="spellEnd"/>
      <w:r w:rsidR="005B0EF1" w:rsidRPr="00DD7628">
        <w:rPr>
          <w:rFonts w:ascii="Arial" w:hAnsi="Arial" w:cs="Arial"/>
          <w:sz w:val="24"/>
          <w:szCs w:val="24"/>
        </w:rPr>
        <w:t xml:space="preserve"> pointer é então colocado no topo da pilha novamente. </w:t>
      </w:r>
    </w:p>
    <w:p w14:paraId="14464384" w14:textId="7ACBC3A3" w:rsidR="00C74406" w:rsidRDefault="007D0972" w:rsidP="00C74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1AC8468" wp14:editId="575B4473">
                <wp:simplePos x="0" y="0"/>
                <wp:positionH relativeFrom="column">
                  <wp:posOffset>4831080</wp:posOffset>
                </wp:positionH>
                <wp:positionV relativeFrom="paragraph">
                  <wp:posOffset>932180</wp:posOffset>
                </wp:positionV>
                <wp:extent cx="1277725" cy="946785"/>
                <wp:effectExtent l="38100" t="38100" r="17780" b="4381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277725" cy="946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CC87D8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6" o:spid="_x0000_s1026" type="#_x0000_t75" style="position:absolute;margin-left:379.7pt;margin-top:72.7pt;width:102pt;height:7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">
                <v:imagedata r:id="rId6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8310A1E" wp14:editId="46D423FC">
                <wp:simplePos x="0" y="0"/>
                <wp:positionH relativeFrom="column">
                  <wp:posOffset>4844785</wp:posOffset>
                </wp:positionH>
                <wp:positionV relativeFrom="paragraph">
                  <wp:posOffset>1693505</wp:posOffset>
                </wp:positionV>
                <wp:extent cx="152640" cy="523440"/>
                <wp:effectExtent l="38100" t="38100" r="57150" b="48260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2640" cy="52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EADE6" id="Tinta 10" o:spid="_x0000_s1026" type="#_x0000_t75" style="position:absolute;margin-left:380.8pt;margin-top:132.65pt;width:13.4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">
                <v:imagedata r:id="rId8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1B4CDBC" wp14:editId="61BC8D71">
                <wp:simplePos x="0" y="0"/>
                <wp:positionH relativeFrom="column">
                  <wp:posOffset>5300345</wp:posOffset>
                </wp:positionH>
                <wp:positionV relativeFrom="paragraph">
                  <wp:posOffset>1391920</wp:posOffset>
                </wp:positionV>
                <wp:extent cx="307285" cy="234915"/>
                <wp:effectExtent l="57150" t="57150" r="17145" b="51435"/>
                <wp:wrapNone/>
                <wp:docPr id="8" name="Tinta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07285" cy="23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0CEF7" id="Tinta 8" o:spid="_x0000_s1026" type="#_x0000_t75" style="position:absolute;margin-left:416.65pt;margin-top:108.9pt;width:25.65pt;height:1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">
                <v:imagedata r:id="rId10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A7818" wp14:editId="2EFCE86A">
                <wp:simplePos x="0" y="0"/>
                <wp:positionH relativeFrom="column">
                  <wp:posOffset>5154745</wp:posOffset>
                </wp:positionH>
                <wp:positionV relativeFrom="paragraph">
                  <wp:posOffset>1452665</wp:posOffset>
                </wp:positionV>
                <wp:extent cx="90720" cy="133560"/>
                <wp:effectExtent l="38100" t="38100" r="43180" b="57150"/>
                <wp:wrapNone/>
                <wp:docPr id="2" name="Tint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07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574DA" id="Tinta 2" o:spid="_x0000_s1026" type="#_x0000_t75" style="position:absolute;margin-left:405.2pt;margin-top:113.7pt;width:8.6pt;height:1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">
                <v:imagedata r:id="rId12" o:title="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941C966" wp14:editId="55943506">
                <wp:simplePos x="0" y="0"/>
                <wp:positionH relativeFrom="column">
                  <wp:posOffset>4894825</wp:posOffset>
                </wp:positionH>
                <wp:positionV relativeFrom="paragraph">
                  <wp:posOffset>1303625</wp:posOffset>
                </wp:positionV>
                <wp:extent cx="147960" cy="406080"/>
                <wp:effectExtent l="38100" t="38100" r="42545" b="51435"/>
                <wp:wrapNone/>
                <wp:docPr id="1" name="Tint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7960" cy="40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3EAF4" id="Tinta 1" o:spid="_x0000_s1026" type="#_x0000_t75" style="position:absolute;margin-left:384.7pt;margin-top:101.95pt;width:13.05pt;height:3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">
                <v:imagedata r:id="rId14" o:title=""/>
              </v:shape>
            </w:pict>
          </mc:Fallback>
        </mc:AlternateContent>
      </w:r>
      <w:r w:rsidR="00C74406">
        <w:rPr>
          <w:rFonts w:ascii="Arial" w:hAnsi="Arial" w:cs="Arial"/>
          <w:sz w:val="24"/>
          <w:szCs w:val="24"/>
        </w:rPr>
        <w:t>Dessa maneira, temos a seguinte tabela: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776"/>
        <w:gridCol w:w="3776"/>
      </w:tblGrid>
      <w:tr w:rsidR="005B0EF1" w14:paraId="5C81CAD2" w14:textId="77777777" w:rsidTr="003429F7">
        <w:trPr>
          <w:trHeight w:val="259"/>
        </w:trPr>
        <w:tc>
          <w:tcPr>
            <w:tcW w:w="3776" w:type="dxa"/>
          </w:tcPr>
          <w:p w14:paraId="0982D093" w14:textId="38BEFB5B" w:rsidR="005B0EF1" w:rsidRDefault="005B0EF1" w:rsidP="008345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Endereço</w:t>
            </w:r>
          </w:p>
        </w:tc>
        <w:tc>
          <w:tcPr>
            <w:tcW w:w="3776" w:type="dxa"/>
          </w:tcPr>
          <w:p w14:paraId="7A885DC2" w14:textId="285F29CF" w:rsidR="005B0EF1" w:rsidRDefault="005B0EF1" w:rsidP="008345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Conteúdo</w:t>
            </w:r>
          </w:p>
        </w:tc>
      </w:tr>
      <w:tr w:rsidR="005B0EF1" w14:paraId="473ACC4F" w14:textId="77777777" w:rsidTr="003429F7">
        <w:trPr>
          <w:trHeight w:val="250"/>
        </w:trPr>
        <w:tc>
          <w:tcPr>
            <w:tcW w:w="3776" w:type="dxa"/>
          </w:tcPr>
          <w:p w14:paraId="7A4EB121" w14:textId="77777777" w:rsidR="005B0EF1" w:rsidRDefault="005B0EF1" w:rsidP="008345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776" w:type="dxa"/>
          </w:tcPr>
          <w:p w14:paraId="37EE2CD6" w14:textId="763673BF" w:rsidR="005B0EF1" w:rsidRDefault="005B0EF1" w:rsidP="008345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B0EF1" w14:paraId="6A8D1FB3" w14:textId="77777777" w:rsidTr="003429F7">
        <w:trPr>
          <w:trHeight w:val="311"/>
        </w:trPr>
        <w:tc>
          <w:tcPr>
            <w:tcW w:w="3776" w:type="dxa"/>
          </w:tcPr>
          <w:p w14:paraId="35BCBFE0" w14:textId="77777777" w:rsidR="005B0EF1" w:rsidRDefault="005B0EF1" w:rsidP="008345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776" w:type="dxa"/>
          </w:tcPr>
          <w:p w14:paraId="2519D1AA" w14:textId="0808FFA0" w:rsidR="005B0EF1" w:rsidRDefault="005B0EF1" w:rsidP="003429F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5B0EF1" w14:paraId="07A47D94" w14:textId="77777777" w:rsidTr="003429F7">
        <w:trPr>
          <w:trHeight w:val="50"/>
        </w:trPr>
        <w:tc>
          <w:tcPr>
            <w:tcW w:w="3776" w:type="dxa"/>
          </w:tcPr>
          <w:p w14:paraId="43061807" w14:textId="308076B0" w:rsidR="005B0EF1" w:rsidRPr="00CE7B00" w:rsidRDefault="00CE7B00" w:rsidP="00834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0x1FC0</w:t>
            </w:r>
          </w:p>
        </w:tc>
        <w:tc>
          <w:tcPr>
            <w:tcW w:w="3776" w:type="dxa"/>
          </w:tcPr>
          <w:p w14:paraId="5BD4A400" w14:textId="389AED46" w:rsidR="005B0EF1" w:rsidRPr="003429F7" w:rsidRDefault="003429F7" w:rsidP="00834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RSP</w:t>
            </w:r>
          </w:p>
        </w:tc>
      </w:tr>
      <w:tr w:rsidR="005B0EF1" w14:paraId="43022361" w14:textId="77777777" w:rsidTr="003429F7">
        <w:trPr>
          <w:trHeight w:val="123"/>
        </w:trPr>
        <w:tc>
          <w:tcPr>
            <w:tcW w:w="3776" w:type="dxa"/>
          </w:tcPr>
          <w:p w14:paraId="4C72479E" w14:textId="53E273A6" w:rsidR="005B0EF1" w:rsidRPr="00CE7B00" w:rsidRDefault="005B0EF1" w:rsidP="00834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</w:tcPr>
          <w:p w14:paraId="573262B8" w14:textId="547EA44C" w:rsidR="005B0EF1" w:rsidRPr="005B0EF1" w:rsidRDefault="003429F7" w:rsidP="00834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32 bytes ocupados em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boo</w:t>
            </w:r>
            <w:proofErr w:type="spellEnd"/>
          </w:p>
        </w:tc>
      </w:tr>
      <w:tr w:rsidR="005B0EF1" w14:paraId="5FD912AD" w14:textId="77777777" w:rsidTr="003429F7">
        <w:trPr>
          <w:trHeight w:val="250"/>
        </w:trPr>
        <w:tc>
          <w:tcPr>
            <w:tcW w:w="3776" w:type="dxa"/>
          </w:tcPr>
          <w:p w14:paraId="441427B7" w14:textId="5160C240" w:rsidR="005B0EF1" w:rsidRPr="003429F7" w:rsidRDefault="003429F7" w:rsidP="00834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0x1FE0</w:t>
            </w:r>
          </w:p>
        </w:tc>
        <w:tc>
          <w:tcPr>
            <w:tcW w:w="3776" w:type="dxa"/>
          </w:tcPr>
          <w:p w14:paraId="54446B66" w14:textId="29D932D9" w:rsidR="005B0EF1" w:rsidRPr="005B0EF1" w:rsidRDefault="003429F7" w:rsidP="00834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RBP </w:t>
            </w:r>
          </w:p>
        </w:tc>
      </w:tr>
      <w:tr w:rsidR="005B0EF1" w14:paraId="6D6A5A7D" w14:textId="77777777" w:rsidTr="003429F7">
        <w:trPr>
          <w:trHeight w:val="259"/>
        </w:trPr>
        <w:tc>
          <w:tcPr>
            <w:tcW w:w="3776" w:type="dxa"/>
          </w:tcPr>
          <w:p w14:paraId="25AE62E5" w14:textId="2438982C" w:rsidR="005B0EF1" w:rsidRPr="003429F7" w:rsidRDefault="003429F7" w:rsidP="00834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0x1FE8</w:t>
            </w:r>
          </w:p>
        </w:tc>
        <w:tc>
          <w:tcPr>
            <w:tcW w:w="3776" w:type="dxa"/>
          </w:tcPr>
          <w:p w14:paraId="2E14C22F" w14:textId="5236499A" w:rsidR="005B0EF1" w:rsidRDefault="003429F7" w:rsidP="008345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0x8752 (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ret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5B0EF1" w14:paraId="03B24A15" w14:textId="77777777" w:rsidTr="003429F7">
        <w:trPr>
          <w:trHeight w:val="259"/>
        </w:trPr>
        <w:tc>
          <w:tcPr>
            <w:tcW w:w="3776" w:type="dxa"/>
          </w:tcPr>
          <w:p w14:paraId="241E7050" w14:textId="7CBC57DC" w:rsidR="005B0EF1" w:rsidRPr="00DD7628" w:rsidRDefault="00DD7628" w:rsidP="008345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0x1FF0</w:t>
            </w:r>
          </w:p>
        </w:tc>
        <w:tc>
          <w:tcPr>
            <w:tcW w:w="3776" w:type="dxa"/>
          </w:tcPr>
          <w:p w14:paraId="3EC76D20" w14:textId="6ACA4C3B" w:rsidR="005B0EF1" w:rsidRPr="003429F7" w:rsidRDefault="005B0EF1" w:rsidP="00834564">
            <w:pPr>
              <w:jc w:val="center"/>
              <w:rPr>
                <w:rFonts w:ascii="Arial" w:hAnsi="Arial" w:cs="Arial"/>
                <w:b/>
                <w:bCs/>
                <w:color w:val="FF0000"/>
                <w:sz w:val="24"/>
                <w:szCs w:val="24"/>
              </w:rPr>
            </w:pPr>
          </w:p>
        </w:tc>
      </w:tr>
      <w:tr w:rsidR="00834564" w14:paraId="46CA870A" w14:textId="77777777" w:rsidTr="003429F7">
        <w:trPr>
          <w:trHeight w:val="250"/>
        </w:trPr>
        <w:tc>
          <w:tcPr>
            <w:tcW w:w="3776" w:type="dxa"/>
          </w:tcPr>
          <w:p w14:paraId="3CDE3D88" w14:textId="65D3B93F" w:rsidR="00834564" w:rsidRPr="00834564" w:rsidRDefault="00834564" w:rsidP="008345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776" w:type="dxa"/>
          </w:tcPr>
          <w:p w14:paraId="34EB6D3D" w14:textId="067697EE" w:rsidR="00834564" w:rsidRPr="00834564" w:rsidRDefault="00834564" w:rsidP="0083456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834564" w14:paraId="349B7369" w14:textId="77777777" w:rsidTr="003429F7">
        <w:trPr>
          <w:trHeight w:val="259"/>
        </w:trPr>
        <w:tc>
          <w:tcPr>
            <w:tcW w:w="3776" w:type="dxa"/>
          </w:tcPr>
          <w:p w14:paraId="62AB6837" w14:textId="6BF7382A" w:rsidR="00834564" w:rsidRDefault="00DD7628" w:rsidP="00DD76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0x2000</w:t>
            </w:r>
          </w:p>
        </w:tc>
        <w:tc>
          <w:tcPr>
            <w:tcW w:w="3776" w:type="dxa"/>
          </w:tcPr>
          <w:p w14:paraId="64CA0129" w14:textId="12E7FE63" w:rsidR="00834564" w:rsidRDefault="00DD7628" w:rsidP="00DD762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RIP (0x1000)</w:t>
            </w:r>
          </w:p>
        </w:tc>
      </w:tr>
      <w:tr w:rsidR="00834564" w14:paraId="3B07E659" w14:textId="77777777" w:rsidTr="003429F7">
        <w:trPr>
          <w:trHeight w:val="250"/>
        </w:trPr>
        <w:tc>
          <w:tcPr>
            <w:tcW w:w="3776" w:type="dxa"/>
          </w:tcPr>
          <w:p w14:paraId="4AA7641A" w14:textId="4219839B" w:rsidR="00834564" w:rsidRDefault="00DD7628" w:rsidP="005B0E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0x2008</w:t>
            </w:r>
          </w:p>
        </w:tc>
        <w:tc>
          <w:tcPr>
            <w:tcW w:w="3776" w:type="dxa"/>
          </w:tcPr>
          <w:p w14:paraId="12B814F0" w14:textId="6DDB6E2A" w:rsidR="00834564" w:rsidRPr="003429F7" w:rsidRDefault="00834564" w:rsidP="005B0EF1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834564" w14:paraId="6FD0EE69" w14:textId="77777777" w:rsidTr="003429F7">
        <w:trPr>
          <w:trHeight w:val="259"/>
        </w:trPr>
        <w:tc>
          <w:tcPr>
            <w:tcW w:w="3776" w:type="dxa"/>
          </w:tcPr>
          <w:p w14:paraId="391CAFC9" w14:textId="77777777" w:rsidR="00834564" w:rsidRDefault="00834564" w:rsidP="00C744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</w:tcPr>
          <w:p w14:paraId="1C90887D" w14:textId="24496F83" w:rsidR="00834564" w:rsidRDefault="00834564" w:rsidP="005B0E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4564" w14:paraId="79D625B3" w14:textId="77777777" w:rsidTr="003429F7">
        <w:trPr>
          <w:trHeight w:val="250"/>
        </w:trPr>
        <w:tc>
          <w:tcPr>
            <w:tcW w:w="3776" w:type="dxa"/>
          </w:tcPr>
          <w:p w14:paraId="3D572B87" w14:textId="2C84A44B" w:rsidR="00834564" w:rsidRDefault="00834564" w:rsidP="005B0E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</w:tcPr>
          <w:p w14:paraId="542DBDC6" w14:textId="3047A8E4" w:rsidR="00834564" w:rsidRDefault="00834564" w:rsidP="005B0E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4564" w14:paraId="453604C9" w14:textId="77777777" w:rsidTr="003429F7">
        <w:trPr>
          <w:trHeight w:val="259"/>
        </w:trPr>
        <w:tc>
          <w:tcPr>
            <w:tcW w:w="3776" w:type="dxa"/>
          </w:tcPr>
          <w:p w14:paraId="27713CE3" w14:textId="77777777" w:rsidR="00834564" w:rsidRDefault="00834564" w:rsidP="00C744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</w:tcPr>
          <w:p w14:paraId="3E39A9DB" w14:textId="77777777" w:rsidR="00834564" w:rsidRDefault="00834564" w:rsidP="00C744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4564" w14:paraId="39E8AE2A" w14:textId="77777777" w:rsidTr="003429F7">
        <w:trPr>
          <w:trHeight w:val="250"/>
        </w:trPr>
        <w:tc>
          <w:tcPr>
            <w:tcW w:w="3776" w:type="dxa"/>
          </w:tcPr>
          <w:p w14:paraId="44625EC6" w14:textId="7B36E848" w:rsidR="00834564" w:rsidRDefault="00834564" w:rsidP="003429F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</w:tcPr>
          <w:p w14:paraId="0CDA9DE9" w14:textId="452507EC" w:rsidR="00834564" w:rsidRDefault="00834564" w:rsidP="005B0E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34564" w14:paraId="22DB2A45" w14:textId="77777777" w:rsidTr="003429F7">
        <w:trPr>
          <w:trHeight w:val="259"/>
        </w:trPr>
        <w:tc>
          <w:tcPr>
            <w:tcW w:w="3776" w:type="dxa"/>
          </w:tcPr>
          <w:p w14:paraId="2E6E55C7" w14:textId="77777777" w:rsidR="00834564" w:rsidRDefault="00834564" w:rsidP="00C744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76" w:type="dxa"/>
          </w:tcPr>
          <w:p w14:paraId="59DD88EF" w14:textId="77777777" w:rsidR="00834564" w:rsidRDefault="00834564" w:rsidP="00C744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2405466" w14:textId="77777777" w:rsidR="00C74406" w:rsidRPr="00C74406" w:rsidRDefault="00C74406" w:rsidP="00C74406">
      <w:pPr>
        <w:jc w:val="both"/>
        <w:rPr>
          <w:rFonts w:ascii="Arial" w:hAnsi="Arial" w:cs="Arial"/>
          <w:sz w:val="24"/>
          <w:szCs w:val="24"/>
        </w:rPr>
      </w:pPr>
    </w:p>
    <w:sectPr w:rsidR="00C74406" w:rsidRPr="00C744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E0318"/>
    <w:multiLevelType w:val="hybridMultilevel"/>
    <w:tmpl w:val="E710E5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3399E"/>
    <w:multiLevelType w:val="hybridMultilevel"/>
    <w:tmpl w:val="27C4F9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6F"/>
    <w:rsid w:val="00055BBD"/>
    <w:rsid w:val="0032626F"/>
    <w:rsid w:val="003429F7"/>
    <w:rsid w:val="005B0EF1"/>
    <w:rsid w:val="006F05C2"/>
    <w:rsid w:val="0071101E"/>
    <w:rsid w:val="00732F77"/>
    <w:rsid w:val="007D0972"/>
    <w:rsid w:val="00834564"/>
    <w:rsid w:val="009C1B4B"/>
    <w:rsid w:val="00AE493C"/>
    <w:rsid w:val="00C468BB"/>
    <w:rsid w:val="00C74406"/>
    <w:rsid w:val="00CD51A6"/>
    <w:rsid w:val="00CE7B00"/>
    <w:rsid w:val="00DD7628"/>
    <w:rsid w:val="00E4538C"/>
    <w:rsid w:val="00EF3E0B"/>
    <w:rsid w:val="00E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C6D56"/>
  <w15:chartTrackingRefBased/>
  <w15:docId w15:val="{C1F23BEA-0FFC-4290-864A-2183FB905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32F77"/>
    <w:pPr>
      <w:ind w:left="720"/>
      <w:contextualSpacing/>
    </w:pPr>
  </w:style>
  <w:style w:type="table" w:styleId="Tabelacomgrade">
    <w:name w:val="Table Grid"/>
    <w:basedOn w:val="Tabelanormal"/>
    <w:uiPriority w:val="39"/>
    <w:rsid w:val="00AE4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5T20:25:55.355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230 2262,'0'-1,"0"1,0-1,1 1,-1-1,0 1,0-1,1 1,-1-1,1 1,-1 0,0-1,1 1,-1 0,1-1,-1 1,1 0,-1 0,1-1,-1 1,1 0,-1 0,1 0,-1 0,1 0,-1-1,1 1,-1 0,1 0,-1 0,1 1,-1-1,1 0,-1 0,1 0,-1 0,1 0,0 1,28 6,-23-5,-4-2,24 6,-1 0,0 2,0 1,25 13,108 49,-45-22,-94-41,1-1,0 0,40 6,65 3,319-9,-265-8,-102 2,86-3,-144 0,0-1,0-1,0 0,35-14,66-38,-23 8,-60 35,-27 10,-1 0,0-1,0 0,0-1,0 0,-1 0,10-7,37-39,43-36,-75 69,0-2,-2 0,-1-2,0 0,-2-1,21-33,-8 2,-20 32,1 1,1 1,23-29,-12 22,-2-1,0-1,-2-1,-2-1,-1-1,-1-1,-1 0,15-56,-24 59,-1 0,-2-1,-1 1,-5-61,1 24,2 32,1-1,-7-49,5 76,-1 0,0-1,0 1,-1 0,0 0,0 0,-1 0,-1 1,1 0,-8-10,7 13,0 0,-1 0,0 0,0 1,0 0,0 0,-7-2,-25-17,1-11,26 23,0 1,0 1,-20-13,-93-57,93 58,12 8,0 1,0 1,-1 0,-38-13,49 22,0-1,0-1,0 1,0-1,1-1,0 1,0-1,0-1,0 0,1 0,-10-10,12 10,0-1,-1 1,0 1,0-1,0 1,-1 0,0 1,0-1,0 2,0-1,0 1,-1 0,0 0,-9-2,-63-11,33 8,0-2,1-2,-66-27,78 23,-13-6,-60-18,67 28,-2 2,1 1,-57-3,82 9,0 0,0 0,0-2,-22-8,18 5,-40-9,-118-2,143 15,0-1,-38-12,36 8,-64-7,-73 13,104 4,-78-10,74 3,-87 5,87 2,72-2,1 1,0 0,-1 0,1 0,-1 0,1 1,-1-1,1 0,0 1,-1-1,1 1,0-1,-1 1,1-1,-2 3,3 4,12 5,10 2,20 15,-39-27,0 1,0-1,0 1,-1 0,1 0,-1 0,1 0,-1 1,2 4,-4-9,-1 1,1 0,0 0,0 0,-1 0,1 0,0 0,-1-1,1 1,0 0,0 0,-1 0,1 0,0 0,-1 0,1 0,0 0,-1 0,1 1,0-1,-1 0,1 0,0 0,0 0,-1 0,1 0,0 1,0-1,-1 0,1 0,0 0,0 1,-1-1,1 0,0 0,0 1,0-1,0 0,-1 0,1 1,0-1,0 0,0 1,0-1,0 0,0 0,0 1,0-1,0 0,0 1,0-1,0 0,0 1,0-1,0 0,0 0,0 1,0-1,0 0,1 1,-1-1,0 0,0 0,0 1,1-1,-24-12,6 0,0 0,-21-22,34 31,1-1,-1 0,1 0,0 0,0 0,0 0,0-1,1 1,0-1,0 0,0 0,0 0,1 0,0 0,-1-8,2 11,0 0,0 0,1 0,-1 1,0-1,1 0,0 0,-1 0,1 0,0 0,0 0,0 1,0-1,0 0,0 1,0-1,1 1,-1 0,1-1,-1 1,1 0,-1 0,1-1,0 2,2-3,5 0,-1 0,1 1,0-1,13 0,16-6,-19 2,-1-1,17-10,-20 9</inkml:trace>
  <inkml:trace contextRef="#ctx0" brushRef="#br0" timeOffset="2216.81">2611 2475,'-1'19,"-1"0,0 1,-1-1,-2 0,-7 24,11-42,1 1,0-1,-1 0,1 0,-1 0,0 0,1 1,-1-1,0 0,1 0,-1 0,0 0,0-1,-1 2,1-2,1 0,0 1,-1-1,1 0,0 0,-1 0,1 0,-1 0,1 0,0 0,-1 0,1 0,-1 0,1 0,0 0,-1-1,1 1,-1 0,1 0,0 0,-1 0,1-1,0 1,-1 0,1 0,0-1,-1 1,1-1,-2-1,0-1,0 1,1-1,-1 0,1 0,-1 0,1 1,0-1,-1-6,-7-34,1-1,3 0,1 0,4-78,0 117,1 1,-1-1,1 1,0-1,0 1,1 0,-1-1,1 1,0 0,0 0,0 0,1 0,4-6,-5 8,0 0,1 1,-1-1,0 1,1-1,0 1,-1 0,1 0,0 0,-1 0,1 1,0-1,0 1,-1-1,1 1,0 0,0 0,0 0,0 1,0-1,-1 1,5 1,-2-2,-1 1,0 1,0-1,0 1,0 0,0 0,-1 0,1 0,0 0,-1 1,0 0,1 0,-1 0,0 0,-1 0,1 0,-1 1,1-1,3 8,-5-7,0 0,0 0,0 0,0 0,-1 0,0-1,1 1,-1 0,-1 0,1 0,-1 0,1 0,-1 0,0 0,-1 0,1-1,0 1,-1 0,0-1,0 0,-5 7,-18 11,20-17,0 1,-1-1,1 1,-8 9,13-14,-1 1,1 0,-1 0,1 0,-1 0,1 0,-1 0,1 0,0 0,-1 0,1 0,0 0,0 0,0 0,0 0,0 0,0 0,0 0,0 0,0 0,1 0,-1 0,0 0,1 0,-1 0,0 0,1 0,-1-1,1 1,0 0,-1 0,1 0,0-1,-1 1,3 1,6 5,1-1,0 0,0-1,0 0,1 0,-1-1,14 3,11 6,-5-1,-5-1</inkml:trace>
  <inkml:trace contextRef="#ctx0" brushRef="#br0" timeOffset="4041.45">2929 2508,'24'0,"-13"1,0-1,0 0,-1 0,1-1,18-4,-27 4,0 0,1 0,-1 0,0 0,-1 0,1 0,0 0,0 0,0-1,-1 1,1-1,0 0,-1 1,0-1,1 0,-1 0,0 0,0 0,0 0,0 0,0 0,-1 0,1 0,-1 0,1 0,-1-1,0 1,1 0,-1 0,-1-1,1 1,0 0,-1-3,0 2,1 0,-1-1,0 1,0 0,-1 0,1 0,-1 0,1 1,-1-1,0 0,0 1,0-1,0 1,0 0,-1-1,1 1,-4-2,-7-4,0 0,-22-10,-11-6,44 22,0 0,-1 0,1 0,0-1,1 1,-1 0,0-1,1 1,-1-1,1 0,0 0,0 1,0-1,0 0,0 0,1 0,-1-5,0-5,1-1,3-23,-1 10,-2 25,0 0,0-1,0 1,1 0,-1 0,1 0,-1 0,1 0,0 0,0 0,0 0,0 0,0 0,0 1,1-1,-1 0,0 1,1-1,-1 1,1-1,0 1,0 0,-1 0,1-1,0 1,0 1,0-1,2-1,5 0,-1 0,1 1,0 0,-1 0,16 1,-7 0</inkml:trace>
  <inkml:trace contextRef="#ctx0" brushRef="#br0" timeOffset="7236.37">3228 2140,'1'77,"1"-32,-2 0,-6 48,5-85,0-1,0 0,-1 0,0 0,0 0,-1 0,0 0,0 0,0-1,-6 9,9-15,-1 0,1 1,0-1,0 0,0 0,0 1,-1-1,1 0,0 1,0-1,-1 0,1 0,0 0,-1 1,1-1,0 0,-1 0,1 0,0 0,-1 0,1 1,0-1,-1 0,1 0,0 0,-1 0,1 0,0 0,-1 0,1 0,-1 0,1 0,0-1,-1 1,1 0,-1 0,-5-14,3-24,3 37,2-262,-2 253,0 0,1-1,0 1,5-15,-6 22,1 0,0 0,1 0,-1 0,0 0,1 0,0 0,-1 0,1 1,0-1,1 1,-1-1,0 1,1 0,-1 0,1 0,0 0,3-1,163-64,-160 64,0 0,0 1,1 0,-1 0,1 2,-1-1,1 1,0 0,-1 1,1 0,12 3,-20-3,0-1,-1 1,1 0,0 0,-1-1,1 1,-1 0,1 1,-1-1,1 0,-1 0,0 1,0-1,1 0,-1 1,0 0,0-1,0 1,-1-1,1 1,0 0,-1 0,1-1,-1 1,1 0,-1 0,0 0,0-1,0 1,0 0,0 0,-1 3,-1 6,-1-1,0 0,0 1,-8 14,2-3,6-13,-1 0,0 0,-1 0,0 0,0-1,-1 0,0 0,0 0,-1-1,-12 11,12-13,0 0,0-1,0 0,0 0,-1-1,1 0,-1 0,0-1,0 0,0 0,0-1,0 0,-12 0,14-1,1 1,0-1,0 0,0-1,0 1,0-1,0 0,0 0,-7-3,-2-4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5T20:25:47.861"/>
    </inkml:context>
    <inkml:brush xml:id="br0">
      <inkml:brushProperty name="width" value="0.05" units="cm"/>
      <inkml:brushProperty name="height" value="0.05" units="cm"/>
      <inkml:brushProperty name="color" value="#008C3A"/>
      <inkml:brushProperty name="ignorePressure" value="1"/>
    </inkml:brush>
  </inkml:definitions>
  <inkml:trace contextRef="#ctx0" brushRef="#br0">16 1454,'14'-1,"-1"1,1-1,0-1,-1-1,1 0,-1 0,1-2,-1 1,-1-2,1 0,-1 0,0-1,19-15,-20 14,0-2,0 0,-1 0,0-1,-1 0,-1 0,1-1,7-16,-4 2,-1 0,-1-1,8-32,-14 45,10-36,-1-1,-3 0,8-103,-18 119,1-20,-10-78,7 115,-2 0,0 0,-1 0,0 1,-2 0,0 0,-1 0,-13-19,9 19,0 1,-1 1,-1 0,0 1,-2 0,1 2,-1-1,-1 2,-32-17,40 23,1 0,0 0,0-1,0 0,0-1,1 0,-8-10,-2-5,-18-31,23 36,11 15,-1-1,1 1,-1 0,0 0,0 0,0 0,0 1,-3-3,5 4,0 0,-1-1,1 1,-1 0,1 0,0 0,-1 0,1 0,-1-1,1 1,-1 0,1 0,-1 0,1 0,0 0,-1 0,1 1,-1-1,1 0,-1 0,1 0,-1 0,0 1,1 0,-1-1,0 1,1 0,-1-1,1 1,-1 0,1 0,0-1,-1 1,1 0,0 0,-1 0,1 0,0-1,0 3,-1 9,0-1,1 1,0 0,1 0,0 0,1 0,0 0,1-1,8 21,-11-31,0-1,0 0,0 0,0 0,0 0,0 0,0 0,0 1,0-1,1 0,-1 0,0 0,0 0,0 0,0 0,0 0,0 1,0-1,0 0,0 0,0 0,1 0,-1 0,0 0,0 0,0 0,0 0,0 0,0 0,1 0,-1 0,0 0,0 0,0 0,0 0,0 0,0 0,1 0,-1 0,0 0,0 0,0 0,0 0,0 0,0 0,1 0,-1 0,0 0,0 0,0 0,0 0,0 0,0-1,0 1,1 0,2-11,1-12,-4-57,0-9,0 87,1 0,-1 0,0 0,1 0,0 0,-1 1,1-1,0 0,0 1,0-1,0 0,0 1,0-1,0 1,1-1,-1 1,0 0,1 0,-1-1,1 1,0 0,-1 0,1 1,0-1,-1 0,1 0,0 1,0-1,0 1,0 0,2-1,8 0,1 1,-1 0,24 2,-10 1,-8-3,-3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5T20:25:27.779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37 243,'0'325,"-3"-312,-2-22,-5-24,2-17,1-1,3 1,5-89,-1 79,1 53,0 0,0 0,1 0,0 0,0 0,0 1,1-1,0 0,1 1,-1 0,1 0,0 0,9-10,-3 6,0 0,1 0,0 1,0 0,25-14,-30 20,-1 1,1-1,0 1,0 1,1-1,-1 1,0 0,0 1,1-1,-1 1,0 0,1 1,-1 0,0 0,1 0,-1 1,0-1,0 1,0 1,-1-1,1 1,0 0,8 7,-9-6,1 0,-1 1,0-1,0 1,0 0,-1 0,0 1,0-1,0 1,0 0,-1 0,0 1,-1-1,1 0,-1 1,0 0,-1-1,0 1,0 0,0 0,-1 13,-1-14,-1 0,0 0,0 0,0 0,0-1,-1 1,0-1,-1 0,1 0,-1 0,0 0,0 0,-7 5,3-2,-1 0,0-1,0 0,-1-1,1 0,-16 6,19-9,-1-1,1 0,-1-1,1 1,-1-1,1-1,-1 1,1-1,-14-1,20 1,0 0,0 0,0 0,0 0,0 0,0 0,0 0,0 0,-1 0,1 0,0-1,0 1,0 0,0 0,0 0,0 0,0 0,0 0,0 0,0 0,-1 0,1 0,0 0,0 0,0 0,0-1,0 1,0 0,0 0,0 0,0 0,0 0,0 0,0 0,0 0,0 0,0-1,0 1,0 0,0 0,0 0,0 0,0 0,0 0,0 0,0 0,0-1,0 1,0 0,0 0,0 0,0 0,1 0,-1 0,0 0,0 0,0 0,0 0,0 0,0 0,0 0,0-1,10-6,12-4,-13 7,1 1,0 0,0 1,0 0,0 1,0 0,19 1,-24 0,0 0,0 1,0 0,0 0,0 1,0-1,0 1,-1 0,1 0,0 0,-1 1,0 0,1 0,-1 0,0 0,-1 1,5 4,0 2,-1 1,0 0,-1 0,0 0,0 1,5 18,-9-25,-1 0,0 0,1 0,-1 1,-1-1,1 0,-1 0,0 1,0-1,-1 0,1 0,-1 1,-1-1,1 0,-1 0,1 0,-1 0,-4 7,3-10,1 1,0-1,-1 0,0 1,1-2,-1 1,0 0,0 0,0-1,0 1,0-1,0 0,-1 0,1 0,0-1,-1 1,-3-1,-11 1,0 0,-20-3,12 0,-192-1,223 3</inkml:trace>
  <inkml:trace contextRef="#ctx0" brushRef="#br0" timeOffset="1854.79">550 192,'1'22,"5"31,2 14,-5 216,-1-250,-2-33,0 0,1 0,-1 0,0 0,0 0,0 0,0 0,0 0,0 0,0 0,0 0,0 0,0 0,0 0,0 0,1 0,-1 0,0 0,0 0,0 0,0 0,0 0,0 0,0 0,0 0,0 0,0 0,0 0,0 0,0 0,0 0,1 1,-1-1,0 0,0 0,0 0,0 0,0 0,0 0,0 0,0 0,0 0,0 0,0 0,0 0,0 0,0 1,0-1,0 0,0 0,0 0,0 0,3-11,2-16,18-183,-19 189,1 1,1 0,0 0,2 0,0 1,2 0,0 0,1 1,0 1,2 0,0 0,1 1,20-18,-31 31,1 1,-1-1,0 1,1-1,0 1,-1 0,1 1,0-1,0 0,0 1,6-1,-8 2,-1 0,1-1,-1 1,1 1,-1-1,1 0,-1 0,1 1,-1-1,0 0,1 1,-1 0,0-1,1 1,-1 0,0-1,0 1,1 0,-1 0,0 0,0 0,0 0,0 0,0 1,-1-1,1 0,0 0,-1 1,1-1,0 0,-1 1,1-1,-1 1,1 2,2 18,0 0,-2 0,0 1,-1-1,-5 33,5-53,-1 0,1 0,-1 0,1 0,-1 0,0 0,0 0,0 0,0 0,0-1,0 1,0 0,-1-1,1 1,-1-1,1 1,-1-1,1 1,-1-1,0 0,0 0,0 0,1 0,-5 1,-4 1,0-1,1 1,-1-2,-12 1,-6 2,-15 3,24-4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5T20:25:15.859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20 112,'1'73,"1"-34,-2-1,-7 57,3-82,0-17,-1-23,3-160,3 118,-2 65,1 1,0-1,1 0,-1 0,1 1,0-1,0 0,0 0,0 1,0-1,1 1,0-1,0 1,2-3,-2 3,1 1,-1 0,1 0,-1 0,1 0,0 1,0-1,0 1,0 0,0 0,0 0,0 0,0 0,1 1,-1-1,6 1,-8 0,15-2,0 1,0 1,0 1,0 0,27 6,-41-7,0 1,0-1,0 1,-1 0,1 0,0 0,0 0,0 0,-1 0,1 1,-1-1,1 1,-1-1,1 1,-1-1,0 1,0 0,1-1,-2 1,1 0,0 0,0 0,0 0,-1 0,1 0,-1 0,0 0,1 0,-1 0,0 0,0 0,0 0,-1 0,1 0,0 0,-1 0,1 0,-1 0,0 0,-1 2,0 3,-1-1,0 0,-1 0,1 0,-1-1,0 1,-1-1,1 0,-1 0,0-1,-6 5,1-2,5-5,1 1,0 0,0 0,1 0,-6 5,8-7,0 0,0 1,1-1,-1 0,0 1,0-1,1 1,-1-1,1 1,0-1,-1 0,1 1,0 0,0-1,0 1,0-1,0 1,0-1,0 1,1-1,-1 1,1 1,3 7,1 0,0 0,0-1,1 1,0-1,9 10,47 48,-48-54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6-15T20:25:14.067"/>
    </inkml:context>
    <inkml:brush xml:id="br0">
      <inkml:brushProperty name="width" value="0.05" units="cm"/>
      <inkml:brushProperty name="height" value="0.05" units="cm"/>
      <inkml:brushProperty name="color" value="#00A0D7"/>
      <inkml:brushProperty name="ignorePressure" value="1"/>
    </inkml:brush>
  </inkml:definitions>
  <inkml:trace contextRef="#ctx0" brushRef="#br0">1 1125,'69'1,"-27"1,66-6,-102 2,1 0,0 0,0 0,-1 0,1-1,-1 0,0-1,0 1,0-1,-1 0,1-1,-1 0,6-6,-4 4,0-1,-1 0,0-1,0 1,-1-1,0 0,-1 0,5-14,3-22,-3 0,-1 0,2-70,-8 91,1-23,-2-1,-9-79,5 108,-1 1,-1 0,-1-1,-8-18,10 28,-1 1,0-1,0 1,0 0,-1 0,0 0,-1 1,1 0,-15-11,-17-10,19 13,-26-16,6 4,32 21,-2 0,1 0,0 1,-1 0,0 1,-15-6,23 10,0-1,0 1,0 0,1 0,-1-1,0 1,0 0,0 0,0 0,1 0,-1 0,0 0,0 0,0 1,0-1,1 0,-1 0,0 1,0-1,0 0,1 1,-1-1,0 1,1-1,-1 1,0-1,1 1,-2 1,2-1,-1 1,0-1,1 1,-1 0,1-1,0 1,-1 0,1 0,0-1,0 1,0 0,0-1,1 3,0 2,0 0,0 0,1-1,0 1,0 0,0-1,5 8,-7-13,0 0,0 0,0 0,0 0,0-1,0 1,0 0,0 0,0 0,0 0,0 0,0 0,0 0,0 0,0 0,0 0,0 0,0 0,0-1,0 1,0 0,0 0,0 0,0 0,0 0,0 0,0 0,0 0,0 0,0 0,1 0,-1 0,0 0,0 0,0 0,0 0,0 0,0 0,0 0,0-1,0 1,0 0,0 0,0 0,0 0,1 0,-1 0,0 0,0 0,0 0,0 0,0 1,0-1,0 0,0 0,0 0,0 0,0 0,0 0,1 0,-1 0,0 0,-1-13,-2-17,3 28,-4-27,2 0,1 0,3-33,-2 61,0 0,0 0,1-1,-1 1,0 0,1 0,-1 0,1-1,-1 1,1 0,-1 0,1 0,0 0,0 0,0 0,-1 0,1 0,0 0,0 1,2-2,-1 1,1 0,-1 0,1 0,-1 0,0 1,1-1,-1 1,1-1,5 1,4 1,0 1,1 0,17 5,-23-5,2 0,0 1,0 0,0 0,-1 1,1 0,-1 0,0 1,-1 0,12 10,-4 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Huf</dc:creator>
  <cp:keywords/>
  <dc:description/>
  <cp:lastModifiedBy>Daniel Huf</cp:lastModifiedBy>
  <cp:revision>11</cp:revision>
  <dcterms:created xsi:type="dcterms:W3CDTF">2021-04-27T02:25:00Z</dcterms:created>
  <dcterms:modified xsi:type="dcterms:W3CDTF">2021-06-15T20:27:00Z</dcterms:modified>
</cp:coreProperties>
</file>