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0608" w14:textId="3E624125" w:rsidR="00CD51A6" w:rsidRPr="00CB7DCF" w:rsidRDefault="00EF3E0B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>P</w:t>
      </w:r>
      <w:r w:rsidR="00C468BB" w:rsidRPr="00CB7DCF">
        <w:rPr>
          <w:rFonts w:ascii="Arial" w:hAnsi="Arial" w:cs="Arial"/>
          <w:sz w:val="24"/>
          <w:szCs w:val="24"/>
          <w:lang w:val="en-US"/>
        </w:rPr>
        <w:t>2</w:t>
      </w:r>
      <w:r w:rsidRPr="00CB7DCF">
        <w:rPr>
          <w:rFonts w:ascii="Arial" w:hAnsi="Arial" w:cs="Arial"/>
          <w:sz w:val="24"/>
          <w:szCs w:val="24"/>
          <w:lang w:val="en-US"/>
        </w:rPr>
        <w:t xml:space="preserve"> INF1018</w:t>
      </w:r>
    </w:p>
    <w:p w14:paraId="1CE83739" w14:textId="186E5471" w:rsidR="00EF3E0B" w:rsidRPr="00CB7DCF" w:rsidRDefault="00EF3E0B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Daniel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Stulberg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Huf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– 1920468 –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Turma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3WB</w:t>
      </w:r>
    </w:p>
    <w:p w14:paraId="5BAA32BD" w14:textId="2B6965A3" w:rsidR="00EF3E0B" w:rsidRPr="00CB7DCF" w:rsidRDefault="00EF3E0B">
      <w:pPr>
        <w:rPr>
          <w:rFonts w:ascii="Arial" w:hAnsi="Arial" w:cs="Arial"/>
          <w:sz w:val="24"/>
          <w:szCs w:val="24"/>
          <w:lang w:val="en-US"/>
        </w:rPr>
      </w:pPr>
    </w:p>
    <w:p w14:paraId="2FF98AFC" w14:textId="297FF55D" w:rsidR="00CB7DCF" w:rsidRPr="00CB7DCF" w:rsidRDefault="00EF3E0B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QUESTÃO </w:t>
      </w:r>
      <w:r w:rsidR="00E10C2E" w:rsidRPr="00CB7DCF">
        <w:rPr>
          <w:rFonts w:ascii="Arial" w:hAnsi="Arial" w:cs="Arial"/>
          <w:sz w:val="24"/>
          <w:szCs w:val="24"/>
        </w:rPr>
        <w:t>3</w:t>
      </w:r>
    </w:p>
    <w:p w14:paraId="1355B486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/* </w:t>
      </w:r>
    </w:p>
    <w:p w14:paraId="59FB3D63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DICIONARIO </w:t>
      </w:r>
    </w:p>
    <w:p w14:paraId="166EEE76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proofErr w:type="spellStart"/>
      <w:r w:rsidRPr="00CB7DCF">
        <w:rPr>
          <w:rFonts w:ascii="Arial" w:hAnsi="Arial" w:cs="Arial"/>
          <w:sz w:val="24"/>
          <w:szCs w:val="24"/>
        </w:rPr>
        <w:t>Reg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CB7DCF">
        <w:rPr>
          <w:rFonts w:ascii="Arial" w:hAnsi="Arial" w:cs="Arial"/>
          <w:sz w:val="24"/>
          <w:szCs w:val="24"/>
        </w:rPr>
        <w:t>Variavel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CB7DCF">
        <w:rPr>
          <w:rFonts w:ascii="Arial" w:hAnsi="Arial" w:cs="Arial"/>
          <w:sz w:val="24"/>
          <w:szCs w:val="24"/>
        </w:rPr>
        <w:t>Desc</w:t>
      </w:r>
      <w:proofErr w:type="spellEnd"/>
    </w:p>
    <w:p w14:paraId="38BEE322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RIP                               próxima instrução</w:t>
      </w:r>
    </w:p>
    <w:p w14:paraId="0E1C6705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RSP                           ponteiro para topo da pilha</w:t>
      </w:r>
    </w:p>
    <w:p w14:paraId="72A8F23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RBP                           ponteiro para base do meu RA   </w:t>
      </w:r>
    </w:p>
    <w:p w14:paraId="56615284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>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rdi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       struct Y *v   </w:t>
      </w:r>
    </w:p>
    <w:p w14:paraId="2A408101" w14:textId="2CF4C3A8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%xmm0          acc     </w:t>
      </w:r>
    </w:p>
    <w:p w14:paraId="07A1BF3C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Campos da </w:t>
      </w:r>
      <w:proofErr w:type="spellStart"/>
      <w:r w:rsidRPr="00CB7DCF">
        <w:rPr>
          <w:rFonts w:ascii="Arial" w:hAnsi="Arial" w:cs="Arial"/>
          <w:sz w:val="24"/>
          <w:szCs w:val="24"/>
        </w:rPr>
        <w:t>struct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-&gt; c PP </w:t>
      </w:r>
      <w:proofErr w:type="spellStart"/>
      <w:r w:rsidRPr="00CB7DCF">
        <w:rPr>
          <w:rFonts w:ascii="Arial" w:hAnsi="Arial" w:cs="Arial"/>
          <w:sz w:val="24"/>
          <w:szCs w:val="24"/>
        </w:rPr>
        <w:t>PP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B7DCF">
        <w:rPr>
          <w:rFonts w:ascii="Arial" w:hAnsi="Arial" w:cs="Arial"/>
          <w:sz w:val="24"/>
          <w:szCs w:val="24"/>
        </w:rPr>
        <w:t>d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prox</w:t>
      </w:r>
      <w:proofErr w:type="spellEnd"/>
    </w:p>
    <w:p w14:paraId="6332194A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*/</w:t>
      </w:r>
    </w:p>
    <w:p w14:paraId="14012A7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</w:p>
    <w:p w14:paraId="0BC5DC83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.</w:t>
      </w:r>
      <w:proofErr w:type="spellStart"/>
      <w:r w:rsidRPr="00CB7DCF">
        <w:rPr>
          <w:rFonts w:ascii="Arial" w:hAnsi="Arial" w:cs="Arial"/>
          <w:sz w:val="24"/>
          <w:szCs w:val="24"/>
        </w:rPr>
        <w:t>text</w:t>
      </w:r>
      <w:proofErr w:type="spellEnd"/>
    </w:p>
    <w:p w14:paraId="40A94E8E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proofErr w:type="gramStart"/>
      <w:r w:rsidRPr="00CB7DCF">
        <w:rPr>
          <w:rFonts w:ascii="Arial" w:hAnsi="Arial" w:cs="Arial"/>
          <w:sz w:val="24"/>
          <w:szCs w:val="24"/>
        </w:rPr>
        <w:t>.</w:t>
      </w:r>
      <w:proofErr w:type="spellStart"/>
      <w:r w:rsidRPr="00CB7DCF">
        <w:rPr>
          <w:rFonts w:ascii="Arial" w:hAnsi="Arial" w:cs="Arial"/>
          <w:sz w:val="24"/>
          <w:szCs w:val="24"/>
        </w:rPr>
        <w:t>globl</w:t>
      </w:r>
      <w:proofErr w:type="spellEnd"/>
      <w:proofErr w:type="gramEnd"/>
      <w:r w:rsidRPr="00CB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DCF">
        <w:rPr>
          <w:rFonts w:ascii="Arial" w:hAnsi="Arial" w:cs="Arial"/>
          <w:sz w:val="24"/>
          <w:szCs w:val="24"/>
        </w:rPr>
        <w:t>boofoo</w:t>
      </w:r>
      <w:proofErr w:type="spellEnd"/>
    </w:p>
    <w:p w14:paraId="3A376392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proofErr w:type="spellStart"/>
      <w:r w:rsidRPr="00CB7DCF">
        <w:rPr>
          <w:rFonts w:ascii="Arial" w:hAnsi="Arial" w:cs="Arial"/>
          <w:sz w:val="24"/>
          <w:szCs w:val="24"/>
        </w:rPr>
        <w:t>boofoo</w:t>
      </w:r>
      <w:proofErr w:type="spellEnd"/>
      <w:r w:rsidRPr="00CB7DCF">
        <w:rPr>
          <w:rFonts w:ascii="Arial" w:hAnsi="Arial" w:cs="Arial"/>
          <w:sz w:val="24"/>
          <w:szCs w:val="24"/>
        </w:rPr>
        <w:t>:</w:t>
      </w:r>
    </w:p>
    <w:p w14:paraId="79F3A48A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push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         /* Salvando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 o base pointer da chamadora*/</w:t>
      </w:r>
    </w:p>
    <w:p w14:paraId="12FC2D6F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CB7DCF">
        <w:rPr>
          <w:rFonts w:ascii="Arial" w:hAnsi="Arial" w:cs="Arial"/>
          <w:sz w:val="24"/>
          <w:szCs w:val="24"/>
        </w:rPr>
        <w:t>rsp</w:t>
      </w:r>
      <w:proofErr w:type="spellEnd"/>
      <w:r w:rsidRPr="00CB7DCF">
        <w:rPr>
          <w:rFonts w:ascii="Arial" w:hAnsi="Arial" w:cs="Arial"/>
          <w:sz w:val="24"/>
          <w:szCs w:val="24"/>
        </w:rPr>
        <w:t>, %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   /* Criando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 a base do meu RA */ </w:t>
      </w:r>
    </w:p>
    <w:p w14:paraId="6F67B2FE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subq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$96, %</w:t>
      </w:r>
      <w:proofErr w:type="spellStart"/>
      <w:r w:rsidRPr="00CB7DCF">
        <w:rPr>
          <w:rFonts w:ascii="Arial" w:hAnsi="Arial" w:cs="Arial"/>
          <w:sz w:val="24"/>
          <w:szCs w:val="24"/>
        </w:rPr>
        <w:t>rsp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</w:t>
      </w:r>
    </w:p>
    <w:p w14:paraId="784AB8E6" w14:textId="0D45DE02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B7DCF">
        <w:rPr>
          <w:rFonts w:ascii="Arial" w:hAnsi="Arial" w:cs="Arial"/>
          <w:sz w:val="24"/>
          <w:szCs w:val="24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%r12, -8(%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   /* salvando o valor de r12 da função chamadora no RA */</w:t>
      </w:r>
    </w:p>
    <w:p w14:paraId="65A44EDB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CB7DCF">
        <w:rPr>
          <w:rFonts w:ascii="Arial" w:hAnsi="Arial" w:cs="Arial"/>
          <w:sz w:val="24"/>
          <w:szCs w:val="24"/>
        </w:rPr>
        <w:t>rbx</w:t>
      </w:r>
      <w:proofErr w:type="spellEnd"/>
      <w:r w:rsidRPr="00CB7DCF">
        <w:rPr>
          <w:rFonts w:ascii="Arial" w:hAnsi="Arial" w:cs="Arial"/>
          <w:sz w:val="24"/>
          <w:szCs w:val="24"/>
        </w:rPr>
        <w:t>, -16(%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  /* salvando o valor de </w:t>
      </w:r>
      <w:proofErr w:type="spellStart"/>
      <w:r w:rsidRPr="00CB7DCF">
        <w:rPr>
          <w:rFonts w:ascii="Arial" w:hAnsi="Arial" w:cs="Arial"/>
          <w:sz w:val="24"/>
          <w:szCs w:val="24"/>
        </w:rPr>
        <w:t>rbx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da função chamadora no RA */  </w:t>
      </w:r>
    </w:p>
    <w:p w14:paraId="6B7218C6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</w:p>
    <w:p w14:paraId="132D4F6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$0, %r10            /* r10 = 0 */</w:t>
      </w:r>
    </w:p>
    <w:p w14:paraId="4C4B01FF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cvtsi2ssq %r10, %xmm0    /* converte 0 para </w:t>
      </w:r>
      <w:proofErr w:type="spellStart"/>
      <w:r w:rsidRPr="00CB7DCF">
        <w:rPr>
          <w:rFonts w:ascii="Arial" w:hAnsi="Arial" w:cs="Arial"/>
          <w:sz w:val="24"/>
          <w:szCs w:val="24"/>
        </w:rPr>
        <w:t>float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e passa para </w:t>
      </w:r>
      <w:proofErr w:type="spellStart"/>
      <w:r w:rsidRPr="00CB7DCF">
        <w:rPr>
          <w:rFonts w:ascii="Arial" w:hAnsi="Arial" w:cs="Arial"/>
          <w:sz w:val="24"/>
          <w:szCs w:val="24"/>
        </w:rPr>
        <w:t>acc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*/</w:t>
      </w:r>
    </w:p>
    <w:p w14:paraId="7498719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$0, %r11d           /* i = 0 */</w:t>
      </w:r>
    </w:p>
    <w:p w14:paraId="174ACBE2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</w:p>
    <w:p w14:paraId="2B7C53BA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FOR:</w:t>
      </w:r>
    </w:p>
    <w:p w14:paraId="5BA4CA0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CB7DCF">
        <w:rPr>
          <w:rFonts w:ascii="Arial" w:hAnsi="Arial" w:cs="Arial"/>
          <w:sz w:val="24"/>
          <w:szCs w:val="24"/>
        </w:rPr>
        <w:t>cmpl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$10, %r11d          /* compara 10 com i */</w:t>
      </w:r>
    </w:p>
    <w:p w14:paraId="5BE6747C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jge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WHILE</w:t>
      </w:r>
    </w:p>
    <w:p w14:paraId="330F9702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</w:p>
    <w:p w14:paraId="7820F905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/* w[i] = 0.0 */</w:t>
      </w:r>
    </w:p>
    <w:p w14:paraId="23FE381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$0, %r10            /* r10 = 0 */</w:t>
      </w:r>
    </w:p>
    <w:p w14:paraId="6ABAAD2F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cvtsi2ssq %r10, %xmm1    /* xmm1 = 0.0 */</w:t>
      </w:r>
    </w:p>
    <w:p w14:paraId="1692D452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%r11d, %r12d        /* r12d = i */</w:t>
      </w:r>
    </w:p>
    <w:p w14:paraId="19E80504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imull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$8, %r12d          /* r12d = r12d * 8 */</w:t>
      </w:r>
    </w:p>
    <w:p w14:paraId="751518E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movslq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%r12d, %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/* estendo %r12d para 64 bits */   </w:t>
      </w:r>
    </w:p>
    <w:p w14:paraId="45696DCC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addq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-96(%</w:t>
      </w:r>
      <w:proofErr w:type="spell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>), %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/* 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&lt;- &amp;w[i] */ </w:t>
      </w:r>
    </w:p>
    <w:p w14:paraId="78A60C23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movsd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%xmm1, (%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   /* w[i] = 0.0 */</w:t>
      </w:r>
    </w:p>
    <w:p w14:paraId="152CA389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</w:p>
    <w:p w14:paraId="6C8A8C5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incl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%r11d               /* i++ */</w:t>
      </w:r>
    </w:p>
    <w:p w14:paraId="1A35FF8E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jmp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FOR</w:t>
      </w:r>
    </w:p>
    <w:p w14:paraId="2499B571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</w:p>
    <w:p w14:paraId="37D27523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>WHILE:</w:t>
      </w:r>
    </w:p>
    <w:p w14:paraId="1FE48553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cmpq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$0, 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rdi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           /*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compara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NULL com v */</w:t>
      </w:r>
    </w:p>
    <w:p w14:paraId="1CDB912E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je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ANTES_SEGUNDO_FOR</w:t>
      </w:r>
    </w:p>
    <w:p w14:paraId="2E5D44E3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cmpl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$10, (%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</w:rPr>
        <w:t>rdi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      /* compara v-&gt;</w:t>
      </w:r>
      <w:proofErr w:type="spellStart"/>
      <w:r w:rsidRPr="00CB7DCF">
        <w:rPr>
          <w:rFonts w:ascii="Arial" w:hAnsi="Arial" w:cs="Arial"/>
          <w:sz w:val="24"/>
          <w:szCs w:val="24"/>
        </w:rPr>
        <w:t>ind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com 10 */</w:t>
      </w:r>
    </w:p>
    <w:p w14:paraId="4B2894A0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jge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DEPOIS_IF</w:t>
      </w:r>
    </w:p>
    <w:p w14:paraId="6EDAA7FF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</w:p>
    <w:p w14:paraId="556BD4BA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/*     w[v-&gt;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] = v-&gt;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purp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     */</w:t>
      </w:r>
    </w:p>
    <w:p w14:paraId="24CCBD69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movsd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8(%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rdi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>), %xmm2     /* xmm2 = v-&gt;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purp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5D8B36D1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movl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(%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rdi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>), 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ebx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       /*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ebx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= v-&gt;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40C2C95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imull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$8, %</w:t>
      </w:r>
      <w:proofErr w:type="spellStart"/>
      <w:r w:rsidRPr="00CB7DCF">
        <w:rPr>
          <w:rFonts w:ascii="Arial" w:hAnsi="Arial" w:cs="Arial"/>
          <w:sz w:val="24"/>
          <w:szCs w:val="24"/>
        </w:rPr>
        <w:t>ebx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    /* (v-&gt;</w:t>
      </w:r>
      <w:proofErr w:type="spellStart"/>
      <w:r w:rsidRPr="00CB7DCF">
        <w:rPr>
          <w:rFonts w:ascii="Arial" w:hAnsi="Arial" w:cs="Arial"/>
          <w:sz w:val="24"/>
          <w:szCs w:val="24"/>
        </w:rPr>
        <w:t>ind</w:t>
      </w:r>
      <w:proofErr w:type="spellEnd"/>
      <w:r w:rsidRPr="00CB7DCF">
        <w:rPr>
          <w:rFonts w:ascii="Arial" w:hAnsi="Arial" w:cs="Arial"/>
          <w:sz w:val="24"/>
          <w:szCs w:val="24"/>
        </w:rPr>
        <w:t>) = (v-&gt;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</w:rPr>
        <w:t>ind</w:t>
      </w:r>
      <w:proofErr w:type="spellEnd"/>
      <w:r w:rsidRPr="00CB7DCF">
        <w:rPr>
          <w:rFonts w:ascii="Arial" w:hAnsi="Arial" w:cs="Arial"/>
          <w:sz w:val="24"/>
          <w:szCs w:val="24"/>
        </w:rPr>
        <w:t>)*</w:t>
      </w:r>
      <w:proofErr w:type="gramEnd"/>
      <w:r w:rsidRPr="00CB7DCF">
        <w:rPr>
          <w:rFonts w:ascii="Arial" w:hAnsi="Arial" w:cs="Arial"/>
          <w:sz w:val="24"/>
          <w:szCs w:val="24"/>
        </w:rPr>
        <w:t xml:space="preserve">8 -&gt; tamanho do </w:t>
      </w:r>
      <w:proofErr w:type="spellStart"/>
      <w:r w:rsidRPr="00CB7DCF">
        <w:rPr>
          <w:rFonts w:ascii="Arial" w:hAnsi="Arial" w:cs="Arial"/>
          <w:sz w:val="24"/>
          <w:szCs w:val="24"/>
        </w:rPr>
        <w:t>double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*/</w:t>
      </w:r>
    </w:p>
    <w:p w14:paraId="0BB1F6A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</w:t>
      </w: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movslq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CB7DCF">
        <w:rPr>
          <w:rFonts w:ascii="Arial" w:hAnsi="Arial" w:cs="Arial"/>
          <w:sz w:val="24"/>
          <w:szCs w:val="24"/>
        </w:rPr>
        <w:t>ebx</w:t>
      </w:r>
      <w:proofErr w:type="spellEnd"/>
      <w:r w:rsidRPr="00CB7DCF">
        <w:rPr>
          <w:rFonts w:ascii="Arial" w:hAnsi="Arial" w:cs="Arial"/>
          <w:sz w:val="24"/>
          <w:szCs w:val="24"/>
        </w:rPr>
        <w:t>, %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 /* estendo </w:t>
      </w:r>
      <w:proofErr w:type="spellStart"/>
      <w:r w:rsidRPr="00CB7DCF">
        <w:rPr>
          <w:rFonts w:ascii="Arial" w:hAnsi="Arial" w:cs="Arial"/>
          <w:sz w:val="24"/>
          <w:szCs w:val="24"/>
        </w:rPr>
        <w:t>ebx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para 64 bits */</w:t>
      </w:r>
    </w:p>
    <w:p w14:paraId="4550306C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addq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-96(%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rbp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>), 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rsi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    /*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rsi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&lt;- &amp;w[v-&gt;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] */ </w:t>
      </w:r>
    </w:p>
    <w:p w14:paraId="305E6B37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movsd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%xmm2, (%</w:t>
      </w:r>
      <w:proofErr w:type="spellStart"/>
      <w:proofErr w:type="gramStart"/>
      <w:r w:rsidRPr="00CB7DCF">
        <w:rPr>
          <w:rFonts w:ascii="Arial" w:hAnsi="Arial" w:cs="Arial"/>
          <w:sz w:val="24"/>
          <w:szCs w:val="24"/>
          <w:lang w:val="en-US"/>
        </w:rPr>
        <w:t>rsi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)   </w:t>
      </w:r>
      <w:proofErr w:type="gramEnd"/>
      <w:r w:rsidRPr="00CB7DCF">
        <w:rPr>
          <w:rFonts w:ascii="Arial" w:hAnsi="Arial" w:cs="Arial"/>
          <w:sz w:val="24"/>
          <w:szCs w:val="24"/>
          <w:lang w:val="en-US"/>
        </w:rPr>
        <w:t xml:space="preserve">   /* w[v-&gt;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>] = v-&gt;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purp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*/  </w:t>
      </w:r>
    </w:p>
    <w:p w14:paraId="3143D780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</w:p>
    <w:p w14:paraId="12AF1E06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>DEPOIS_IF:</w:t>
      </w:r>
    </w:p>
    <w:p w14:paraId="631F7B75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16(%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rdi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>), %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rdi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     /* v = v-&gt;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49D028F2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jmp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51BFA5E7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</w:p>
    <w:p w14:paraId="404C6E87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ANTES_SEGUNDO_FOR:</w:t>
      </w:r>
    </w:p>
    <w:p w14:paraId="4F39023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$0, %r11d           /* r11d (i) = 0 */</w:t>
      </w:r>
    </w:p>
    <w:p w14:paraId="5915E0C6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</w:p>
    <w:p w14:paraId="375CF70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SEGUNDO_FOR:</w:t>
      </w:r>
    </w:p>
    <w:p w14:paraId="047CAA7F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cmpl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$10, %r11d          /* compara i com 10 */</w:t>
      </w:r>
    </w:p>
    <w:p w14:paraId="3DA58867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jge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FIM</w:t>
      </w:r>
    </w:p>
    <w:p w14:paraId="126EAF16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</w:p>
    <w:p w14:paraId="3B3FA666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/* </w:t>
      </w:r>
      <w:proofErr w:type="spellStart"/>
      <w:r w:rsidRPr="00CB7DCF">
        <w:rPr>
          <w:rFonts w:ascii="Arial" w:hAnsi="Arial" w:cs="Arial"/>
          <w:sz w:val="24"/>
          <w:szCs w:val="24"/>
        </w:rPr>
        <w:t>acc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+= (</w:t>
      </w:r>
      <w:proofErr w:type="spellStart"/>
      <w:r w:rsidRPr="00CB7DCF">
        <w:rPr>
          <w:rFonts w:ascii="Arial" w:hAnsi="Arial" w:cs="Arial"/>
          <w:sz w:val="24"/>
          <w:szCs w:val="24"/>
        </w:rPr>
        <w:t>float</w:t>
      </w:r>
      <w:proofErr w:type="spellEnd"/>
      <w:r w:rsidRPr="00CB7DCF">
        <w:rPr>
          <w:rFonts w:ascii="Arial" w:hAnsi="Arial" w:cs="Arial"/>
          <w:sz w:val="24"/>
          <w:szCs w:val="24"/>
        </w:rPr>
        <w:t>) w[i] */</w:t>
      </w:r>
    </w:p>
    <w:p w14:paraId="13DF74DE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%r11d, %r12d        /* r12d recebe i */</w:t>
      </w:r>
    </w:p>
    <w:p w14:paraId="7E932C0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imull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$8, %r12d          /* r12d(i) = r12d * 8 (tamanho do </w:t>
      </w:r>
      <w:proofErr w:type="spellStart"/>
      <w:r w:rsidRPr="00CB7DCF">
        <w:rPr>
          <w:rFonts w:ascii="Arial" w:hAnsi="Arial" w:cs="Arial"/>
          <w:sz w:val="24"/>
          <w:szCs w:val="24"/>
        </w:rPr>
        <w:t>double</w:t>
      </w:r>
      <w:proofErr w:type="spellEnd"/>
      <w:r w:rsidRPr="00CB7DCF">
        <w:rPr>
          <w:rFonts w:ascii="Arial" w:hAnsi="Arial" w:cs="Arial"/>
          <w:sz w:val="24"/>
          <w:szCs w:val="24"/>
        </w:rPr>
        <w:t>) */</w:t>
      </w:r>
    </w:p>
    <w:p w14:paraId="6F0C2DE1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movslq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%r12d, %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  /* estendo r12d para 64 bits */</w:t>
      </w:r>
    </w:p>
    <w:p w14:paraId="4148F2F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ab/>
      </w:r>
      <w:proofErr w:type="spellStart"/>
      <w:r w:rsidRPr="00CB7DCF">
        <w:rPr>
          <w:rFonts w:ascii="Arial" w:hAnsi="Arial" w:cs="Arial"/>
          <w:sz w:val="24"/>
          <w:szCs w:val="24"/>
        </w:rPr>
        <w:t>addq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-96(%</w:t>
      </w:r>
      <w:proofErr w:type="spell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>), %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/* 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&lt;- &amp;w[i] */</w:t>
      </w:r>
    </w:p>
    <w:p w14:paraId="269DF30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cvtsi2ssq (%</w:t>
      </w:r>
      <w:proofErr w:type="spellStart"/>
      <w:r w:rsidRPr="00CB7DCF">
        <w:rPr>
          <w:rFonts w:ascii="Arial" w:hAnsi="Arial" w:cs="Arial"/>
          <w:sz w:val="24"/>
          <w:szCs w:val="24"/>
        </w:rPr>
        <w:t>rsi</w:t>
      </w:r>
      <w:proofErr w:type="spellEnd"/>
      <w:r w:rsidRPr="00CB7DCF">
        <w:rPr>
          <w:rFonts w:ascii="Arial" w:hAnsi="Arial" w:cs="Arial"/>
          <w:sz w:val="24"/>
          <w:szCs w:val="24"/>
        </w:rPr>
        <w:t>), %xmm</w:t>
      </w:r>
      <w:proofErr w:type="gramStart"/>
      <w:r w:rsidRPr="00CB7DCF">
        <w:rPr>
          <w:rFonts w:ascii="Arial" w:hAnsi="Arial" w:cs="Arial"/>
          <w:sz w:val="24"/>
          <w:szCs w:val="24"/>
        </w:rPr>
        <w:t>3  /</w:t>
      </w:r>
      <w:proofErr w:type="gramEnd"/>
      <w:r w:rsidRPr="00CB7DCF">
        <w:rPr>
          <w:rFonts w:ascii="Arial" w:hAnsi="Arial" w:cs="Arial"/>
          <w:sz w:val="24"/>
          <w:szCs w:val="24"/>
        </w:rPr>
        <w:t>* (</w:t>
      </w:r>
      <w:proofErr w:type="spellStart"/>
      <w:r w:rsidRPr="00CB7DCF">
        <w:rPr>
          <w:rFonts w:ascii="Arial" w:hAnsi="Arial" w:cs="Arial"/>
          <w:sz w:val="24"/>
          <w:szCs w:val="24"/>
        </w:rPr>
        <w:t>float</w:t>
      </w:r>
      <w:proofErr w:type="spellEnd"/>
      <w:r w:rsidRPr="00CB7DCF">
        <w:rPr>
          <w:rFonts w:ascii="Arial" w:hAnsi="Arial" w:cs="Arial"/>
          <w:sz w:val="24"/>
          <w:szCs w:val="24"/>
        </w:rPr>
        <w:t>) w[i] */</w:t>
      </w:r>
    </w:p>
    <w:p w14:paraId="148132B4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addss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 xml:space="preserve"> %xmm0, %xmm3       /* acc += (float) w[</w:t>
      </w:r>
      <w:proofErr w:type="spellStart"/>
      <w:r w:rsidRPr="00CB7DC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B7DCF">
        <w:rPr>
          <w:rFonts w:ascii="Arial" w:hAnsi="Arial" w:cs="Arial"/>
          <w:sz w:val="24"/>
          <w:szCs w:val="24"/>
          <w:lang w:val="en-US"/>
        </w:rPr>
        <w:t>] */</w:t>
      </w:r>
    </w:p>
    <w:p w14:paraId="3B82F118" w14:textId="77777777" w:rsidR="00CB7DCF" w:rsidRPr="00CB7DCF" w:rsidRDefault="00CB7DCF" w:rsidP="00CB7DCF">
      <w:pPr>
        <w:rPr>
          <w:rFonts w:ascii="Arial" w:hAnsi="Arial" w:cs="Arial"/>
          <w:sz w:val="24"/>
          <w:szCs w:val="24"/>
          <w:lang w:val="en-US"/>
        </w:rPr>
      </w:pPr>
    </w:p>
    <w:p w14:paraId="2967E70F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incl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%r11d               /* i++ */</w:t>
      </w:r>
    </w:p>
    <w:p w14:paraId="1217ECEA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jmp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SEGUNDO_FOR</w:t>
      </w:r>
    </w:p>
    <w:p w14:paraId="3AE884E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</w:t>
      </w:r>
    </w:p>
    <w:p w14:paraId="053F7F1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>FIM:</w:t>
      </w:r>
    </w:p>
    <w:p w14:paraId="6FFB61C8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-8(%</w:t>
      </w:r>
      <w:proofErr w:type="spell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>), %r12      /* restaura r12 */</w:t>
      </w:r>
    </w:p>
    <w:p w14:paraId="19E319FD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movq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-16(%</w:t>
      </w:r>
      <w:proofErr w:type="spellStart"/>
      <w:r w:rsidRPr="00CB7DCF">
        <w:rPr>
          <w:rFonts w:ascii="Arial" w:hAnsi="Arial" w:cs="Arial"/>
          <w:sz w:val="24"/>
          <w:szCs w:val="24"/>
        </w:rPr>
        <w:t>rbp</w:t>
      </w:r>
      <w:proofErr w:type="spellEnd"/>
      <w:r w:rsidRPr="00CB7DCF">
        <w:rPr>
          <w:rFonts w:ascii="Arial" w:hAnsi="Arial" w:cs="Arial"/>
          <w:sz w:val="24"/>
          <w:szCs w:val="24"/>
        </w:rPr>
        <w:t>), %</w:t>
      </w:r>
      <w:proofErr w:type="spellStart"/>
      <w:r w:rsidRPr="00CB7DCF">
        <w:rPr>
          <w:rFonts w:ascii="Arial" w:hAnsi="Arial" w:cs="Arial"/>
          <w:sz w:val="24"/>
          <w:szCs w:val="24"/>
        </w:rPr>
        <w:t>rbx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    /* restaura </w:t>
      </w:r>
      <w:proofErr w:type="spellStart"/>
      <w:r w:rsidRPr="00CB7DCF">
        <w:rPr>
          <w:rFonts w:ascii="Arial" w:hAnsi="Arial" w:cs="Arial"/>
          <w:sz w:val="24"/>
          <w:szCs w:val="24"/>
        </w:rPr>
        <w:t>rbx</w:t>
      </w:r>
      <w:proofErr w:type="spellEnd"/>
      <w:r w:rsidRPr="00CB7DCF">
        <w:rPr>
          <w:rFonts w:ascii="Arial" w:hAnsi="Arial" w:cs="Arial"/>
          <w:sz w:val="24"/>
          <w:szCs w:val="24"/>
        </w:rPr>
        <w:t xml:space="preserve"> */</w:t>
      </w:r>
    </w:p>
    <w:p w14:paraId="3868BAC7" w14:textId="7777777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leave</w:t>
      </w:r>
      <w:proofErr w:type="spellEnd"/>
    </w:p>
    <w:p w14:paraId="15E3BAFC" w14:textId="24D24327" w:rsidR="00CB7DCF" w:rsidRPr="00CB7DCF" w:rsidRDefault="00CB7DCF" w:rsidP="00CB7DCF">
      <w:pPr>
        <w:rPr>
          <w:rFonts w:ascii="Arial" w:hAnsi="Arial" w:cs="Arial"/>
          <w:sz w:val="24"/>
          <w:szCs w:val="24"/>
        </w:rPr>
      </w:pPr>
      <w:r w:rsidRPr="00CB7DC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B7DCF">
        <w:rPr>
          <w:rFonts w:ascii="Arial" w:hAnsi="Arial" w:cs="Arial"/>
          <w:sz w:val="24"/>
          <w:szCs w:val="24"/>
        </w:rPr>
        <w:t>ret</w:t>
      </w:r>
      <w:proofErr w:type="spellEnd"/>
    </w:p>
    <w:sectPr w:rsidR="00CB7DCF" w:rsidRPr="00CB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0318"/>
    <w:multiLevelType w:val="hybridMultilevel"/>
    <w:tmpl w:val="E710E5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6F"/>
    <w:rsid w:val="0032626F"/>
    <w:rsid w:val="00732F77"/>
    <w:rsid w:val="009C1B4B"/>
    <w:rsid w:val="00C468BB"/>
    <w:rsid w:val="00CB7DCF"/>
    <w:rsid w:val="00CD51A6"/>
    <w:rsid w:val="00E10C2E"/>
    <w:rsid w:val="00E4538C"/>
    <w:rsid w:val="00E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D56"/>
  <w15:chartTrackingRefBased/>
  <w15:docId w15:val="{C1F23BEA-0FFC-4290-864A-2183FB9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7</cp:revision>
  <dcterms:created xsi:type="dcterms:W3CDTF">2021-04-27T02:25:00Z</dcterms:created>
  <dcterms:modified xsi:type="dcterms:W3CDTF">2021-06-15T19:57:00Z</dcterms:modified>
</cp:coreProperties>
</file>