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E121" w14:textId="77777777" w:rsidR="00980277" w:rsidRDefault="00980277" w:rsidP="00980277"/>
    <w:p w14:paraId="11CC9318" w14:textId="77777777" w:rsidR="00980277" w:rsidRDefault="00980277" w:rsidP="00980277"/>
    <w:p w14:paraId="7033CCF8" w14:textId="77777777" w:rsidR="00980277" w:rsidRPr="00F857D6" w:rsidRDefault="00980277" w:rsidP="00F857D6">
      <w:pPr>
        <w:spacing w:after="0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 xml:space="preserve">Uma empresa que fornece cestas básicas confere semanalmente os preços dos produtos nos seguintes supermercados: Descontão, </w:t>
      </w:r>
      <w:proofErr w:type="spellStart"/>
      <w:r w:rsidRPr="00F857D6">
        <w:rPr>
          <w:rFonts w:cstheme="minorHAnsi"/>
          <w:sz w:val="24"/>
          <w:szCs w:val="24"/>
        </w:rPr>
        <w:t>KiBarato</w:t>
      </w:r>
      <w:proofErr w:type="spellEnd"/>
      <w:r w:rsidRPr="00F857D6">
        <w:rPr>
          <w:rFonts w:cstheme="minorHAnsi"/>
          <w:sz w:val="24"/>
          <w:szCs w:val="24"/>
        </w:rPr>
        <w:t xml:space="preserve">, Pop, Mercadão de Descontos e </w:t>
      </w:r>
      <w:proofErr w:type="spellStart"/>
      <w:r w:rsidRPr="00F857D6">
        <w:rPr>
          <w:rFonts w:cstheme="minorHAnsi"/>
          <w:sz w:val="24"/>
          <w:szCs w:val="24"/>
        </w:rPr>
        <w:t>SuperPrice</w:t>
      </w:r>
      <w:proofErr w:type="spellEnd"/>
      <w:r w:rsidRPr="00F857D6">
        <w:rPr>
          <w:rFonts w:cstheme="minorHAnsi"/>
          <w:sz w:val="24"/>
          <w:szCs w:val="24"/>
        </w:rPr>
        <w:t xml:space="preserve">. </w:t>
      </w:r>
    </w:p>
    <w:p w14:paraId="0E4B2A5A" w14:textId="77777777" w:rsidR="00980277" w:rsidRPr="00F857D6" w:rsidRDefault="00980277" w:rsidP="00F857D6">
      <w:pPr>
        <w:spacing w:after="0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>Os produtos do kit Higiene e Limpeza conferidos são:</w:t>
      </w:r>
    </w:p>
    <w:p w14:paraId="74A473AB" w14:textId="77777777" w:rsidR="00980277" w:rsidRPr="00F857D6" w:rsidRDefault="0059372F" w:rsidP="00F857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Kit Higiene:</w:t>
      </w:r>
    </w:p>
    <w:tbl>
      <w:tblPr>
        <w:tblpPr w:leftFromText="141" w:rightFromText="141" w:vertAnchor="text" w:horzAnchor="margin" w:tblpY="196"/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340"/>
        <w:gridCol w:w="1340"/>
        <w:gridCol w:w="1340"/>
        <w:gridCol w:w="1340"/>
        <w:gridCol w:w="1340"/>
      </w:tblGrid>
      <w:tr w:rsidR="0059372F" w:rsidRPr="0059372F" w14:paraId="44BA3FFE" w14:textId="77777777" w:rsidTr="0059372F">
        <w:trPr>
          <w:trHeight w:val="31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F65111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90F361" w14:textId="77777777" w:rsidR="0059372F" w:rsidRPr="0059372F" w:rsidRDefault="0059372F" w:rsidP="0059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Descontão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D5DA43" w14:textId="77777777" w:rsidR="0059372F" w:rsidRPr="0059372F" w:rsidRDefault="0059372F" w:rsidP="0059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KiBarato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22DFEE" w14:textId="77777777" w:rsidR="0059372F" w:rsidRPr="0059372F" w:rsidRDefault="0059372F" w:rsidP="0059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Pop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F59205" w14:textId="77777777" w:rsidR="0059372F" w:rsidRPr="0059372F" w:rsidRDefault="0059372F" w:rsidP="0059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Mercadão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EF8B28" w14:textId="77777777" w:rsidR="0059372F" w:rsidRPr="0059372F" w:rsidRDefault="0059372F" w:rsidP="0059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SuperPrice</w:t>
            </w:r>
            <w:proofErr w:type="spellEnd"/>
          </w:p>
        </w:tc>
      </w:tr>
      <w:tr w:rsidR="0059372F" w:rsidRPr="0059372F" w14:paraId="6994E930" w14:textId="77777777" w:rsidTr="0059372F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5D189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Sabonete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3B95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3,39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E6932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6122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1,97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1126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9055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2,60</w:t>
            </w:r>
          </w:p>
        </w:tc>
      </w:tr>
      <w:tr w:rsidR="0059372F" w:rsidRPr="0059372F" w14:paraId="775F2CF5" w14:textId="77777777" w:rsidTr="0059372F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CE40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Papel Higiênico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31BD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6,75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3D3E2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8,36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47619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7,92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4D43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9,43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D550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7,57</w:t>
            </w:r>
          </w:p>
        </w:tc>
      </w:tr>
      <w:tr w:rsidR="0059372F" w:rsidRPr="0059372F" w14:paraId="2A8F6D95" w14:textId="77777777" w:rsidTr="0059372F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BD79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Escova Dental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9836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1,69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0D83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3,58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40F6A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1,80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3185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1,67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89741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3,88</w:t>
            </w:r>
          </w:p>
        </w:tc>
      </w:tr>
      <w:tr w:rsidR="0059372F" w:rsidRPr="0059372F" w14:paraId="5B0B74EB" w14:textId="77777777" w:rsidTr="0059372F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C638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02B0F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0BAB0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6BC6A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1D79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3,35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AB8A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2,86</w:t>
            </w:r>
          </w:p>
        </w:tc>
      </w:tr>
      <w:tr w:rsidR="0059372F" w:rsidRPr="0059372F" w14:paraId="6B047E33" w14:textId="77777777" w:rsidTr="0059372F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14684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Protetor FPS &gt;= 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2C6B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16,21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3BF03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28,23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D47F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17,28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BD007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27,80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83F63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24,37</w:t>
            </w:r>
          </w:p>
        </w:tc>
      </w:tr>
      <w:tr w:rsidR="0059372F" w:rsidRPr="0059372F" w14:paraId="0751A486" w14:textId="77777777" w:rsidTr="0059372F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4993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Repelente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62F2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9,24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1AFE3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8,02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665E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11,76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E1E3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10,81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AB513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12,33</w:t>
            </w:r>
          </w:p>
        </w:tc>
      </w:tr>
    </w:tbl>
    <w:p w14:paraId="62215DA7" w14:textId="77777777" w:rsidR="00980277" w:rsidRPr="00F857D6" w:rsidRDefault="00980277" w:rsidP="00F857D6">
      <w:pPr>
        <w:spacing w:after="0"/>
        <w:rPr>
          <w:rFonts w:cstheme="minorHAnsi"/>
          <w:sz w:val="24"/>
          <w:szCs w:val="24"/>
        </w:rPr>
      </w:pPr>
    </w:p>
    <w:p w14:paraId="3512B99E" w14:textId="77777777" w:rsidR="00980277" w:rsidRDefault="00980277" w:rsidP="00F857D6">
      <w:pPr>
        <w:spacing w:after="0"/>
        <w:rPr>
          <w:rFonts w:cstheme="minorHAnsi"/>
          <w:sz w:val="24"/>
          <w:szCs w:val="24"/>
        </w:rPr>
      </w:pPr>
    </w:p>
    <w:p w14:paraId="2A67B618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67C18C6F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073576BD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2918E02B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3A5C8B3E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0B569727" w14:textId="77777777" w:rsidR="0059372F" w:rsidRPr="00F857D6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13F16D8A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30040DB7" w14:textId="77777777" w:rsidR="0059372F" w:rsidRPr="00F857D6" w:rsidRDefault="0059372F" w:rsidP="0059372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Kit Limpeza:</w:t>
      </w:r>
    </w:p>
    <w:tbl>
      <w:tblPr>
        <w:tblpPr w:leftFromText="141" w:rightFromText="141" w:vertAnchor="text" w:horzAnchor="margin" w:tblpY="151"/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340"/>
        <w:gridCol w:w="1340"/>
        <w:gridCol w:w="1340"/>
        <w:gridCol w:w="1340"/>
        <w:gridCol w:w="1340"/>
      </w:tblGrid>
      <w:tr w:rsidR="0059372F" w:rsidRPr="0059372F" w14:paraId="13371F99" w14:textId="77777777" w:rsidTr="0059372F">
        <w:trPr>
          <w:trHeight w:val="31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8F035E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80F77A" w14:textId="77777777" w:rsidR="0059372F" w:rsidRPr="0059372F" w:rsidRDefault="0059372F" w:rsidP="0059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Descontão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A2E45B" w14:textId="77777777" w:rsidR="0059372F" w:rsidRPr="0059372F" w:rsidRDefault="0059372F" w:rsidP="0059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KiBarato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1F3327" w14:textId="77777777" w:rsidR="0059372F" w:rsidRPr="0059372F" w:rsidRDefault="0059372F" w:rsidP="0059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Pop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FA2C92" w14:textId="77777777" w:rsidR="0059372F" w:rsidRPr="0059372F" w:rsidRDefault="0059372F" w:rsidP="0059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Mercadão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8CA8DE" w14:textId="77777777" w:rsidR="0059372F" w:rsidRPr="0059372F" w:rsidRDefault="0059372F" w:rsidP="00593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SuperPrice</w:t>
            </w:r>
            <w:proofErr w:type="spellEnd"/>
          </w:p>
        </w:tc>
      </w:tr>
      <w:tr w:rsidR="0059372F" w:rsidRPr="0059372F" w14:paraId="3C34C3BC" w14:textId="77777777" w:rsidTr="0059372F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E6FB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Detergente Liquido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0014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D163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9FCD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5757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4C3E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2,10</w:t>
            </w:r>
          </w:p>
        </w:tc>
      </w:tr>
      <w:tr w:rsidR="0059372F" w:rsidRPr="0059372F" w14:paraId="56E20DB9" w14:textId="77777777" w:rsidTr="0059372F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DBA3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Lã de Aço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DBF9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BE8B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A13B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2,74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19E4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2,90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2848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</w:tr>
      <w:tr w:rsidR="0059372F" w:rsidRPr="0059372F" w14:paraId="27D4A3C7" w14:textId="77777777" w:rsidTr="0059372F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5B8F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Sabão em Pó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3F43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6,21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BDAA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9,73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F1D0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6,76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5DE0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7,98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45C0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9,35</w:t>
            </w:r>
          </w:p>
        </w:tc>
      </w:tr>
      <w:tr w:rsidR="0059372F" w:rsidRPr="0059372F" w14:paraId="17E8C118" w14:textId="77777777" w:rsidTr="0059372F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D8A5" w14:textId="77777777" w:rsidR="0059372F" w:rsidRPr="0059372F" w:rsidRDefault="0059372F" w:rsidP="00593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Desinfetante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F321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3,26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13E1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5EE0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A3CB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9C95" w14:textId="77777777" w:rsidR="0059372F" w:rsidRPr="0059372F" w:rsidRDefault="0059372F" w:rsidP="00593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2,34</w:t>
            </w:r>
          </w:p>
        </w:tc>
      </w:tr>
    </w:tbl>
    <w:p w14:paraId="57447BB3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794A74E4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38733A20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3789BBA9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39F11AA9" w14:textId="77777777" w:rsidR="0059372F" w:rsidRDefault="0059372F" w:rsidP="00F857D6">
      <w:pPr>
        <w:spacing w:after="0"/>
        <w:rPr>
          <w:rFonts w:cstheme="minorHAnsi"/>
          <w:sz w:val="24"/>
          <w:szCs w:val="24"/>
        </w:rPr>
      </w:pPr>
    </w:p>
    <w:p w14:paraId="71989E2F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tbl>
      <w:tblPr>
        <w:tblpPr w:leftFromText="141" w:rightFromText="141" w:vertAnchor="page" w:horzAnchor="margin" w:tblpY="9031"/>
        <w:tblW w:w="68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076"/>
        <w:gridCol w:w="1760"/>
        <w:gridCol w:w="1291"/>
      </w:tblGrid>
      <w:tr w:rsidR="00011176" w:rsidRPr="0059372F" w14:paraId="1DC7C6DD" w14:textId="77777777" w:rsidTr="00011176">
        <w:trPr>
          <w:trHeight w:val="31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F95448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231484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D6D4EF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B3AB85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Quantidade</w:t>
            </w:r>
          </w:p>
        </w:tc>
      </w:tr>
      <w:tr w:rsidR="00011176" w:rsidRPr="0059372F" w14:paraId="1E33B05D" w14:textId="77777777" w:rsidTr="00011176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D2F2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Sabonete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D4C67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Higiene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F7FD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90 g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8650" w14:textId="77777777" w:rsidR="00011176" w:rsidRPr="0059372F" w:rsidRDefault="00011176" w:rsidP="00011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3</w:t>
            </w:r>
          </w:p>
        </w:tc>
      </w:tr>
      <w:tr w:rsidR="00011176" w:rsidRPr="0059372F" w14:paraId="32FA0FF7" w14:textId="77777777" w:rsidTr="00011176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198A8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Papel Higiênico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A39B4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Higiene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46B9B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spellStart"/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Pct</w:t>
            </w:r>
            <w:proofErr w:type="spellEnd"/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4 unidades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10282" w14:textId="77777777" w:rsidR="00011176" w:rsidRPr="0059372F" w:rsidRDefault="00011176" w:rsidP="00011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</w:t>
            </w:r>
          </w:p>
        </w:tc>
      </w:tr>
      <w:tr w:rsidR="00011176" w:rsidRPr="0059372F" w14:paraId="2545869F" w14:textId="77777777" w:rsidTr="00011176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4F4C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Escova Dental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5E4E9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Higiene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915E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Unidade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48B02" w14:textId="77777777" w:rsidR="00011176" w:rsidRPr="0059372F" w:rsidRDefault="00011176" w:rsidP="00011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</w:t>
            </w:r>
          </w:p>
        </w:tc>
      </w:tr>
      <w:tr w:rsidR="00011176" w:rsidRPr="0059372F" w14:paraId="1103A7C2" w14:textId="77777777" w:rsidTr="00011176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52C2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C3E0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Higiene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85BB0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90 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5DC1" w14:textId="77777777" w:rsidR="00011176" w:rsidRPr="0059372F" w:rsidRDefault="00011176" w:rsidP="00011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</w:t>
            </w:r>
          </w:p>
        </w:tc>
      </w:tr>
      <w:tr w:rsidR="00011176" w:rsidRPr="0059372F" w14:paraId="01F4ADAB" w14:textId="77777777" w:rsidTr="00011176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76DA8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Protetor FPS &gt;= 30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9800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Higiene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2D43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100 ml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4772" w14:textId="77777777" w:rsidR="00011176" w:rsidRPr="0059372F" w:rsidRDefault="00011176" w:rsidP="00011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</w:t>
            </w:r>
          </w:p>
        </w:tc>
      </w:tr>
      <w:tr w:rsidR="00011176" w:rsidRPr="0059372F" w14:paraId="3A37337C" w14:textId="77777777" w:rsidTr="00011176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73704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Repelente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64947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Higiene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61BCE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300 ml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A712" w14:textId="77777777" w:rsidR="00011176" w:rsidRPr="0059372F" w:rsidRDefault="00011176" w:rsidP="00011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</w:t>
            </w:r>
          </w:p>
        </w:tc>
      </w:tr>
      <w:tr w:rsidR="00011176" w:rsidRPr="0059372F" w14:paraId="4D944890" w14:textId="77777777" w:rsidTr="00011176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DCA2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Detergente Liquido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22B9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Limpeza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CE07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500 ml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AC93" w14:textId="77777777" w:rsidR="00011176" w:rsidRPr="0059372F" w:rsidRDefault="00011176" w:rsidP="00011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</w:t>
            </w:r>
          </w:p>
        </w:tc>
      </w:tr>
      <w:tr w:rsidR="00011176" w:rsidRPr="0059372F" w14:paraId="3413AD4D" w14:textId="77777777" w:rsidTr="00011176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88E4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Lã de Aço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5EBB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Limpeza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05D8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Pct</w:t>
            </w:r>
            <w:proofErr w:type="spellEnd"/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4 unidades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02E7A" w14:textId="77777777" w:rsidR="00011176" w:rsidRPr="0059372F" w:rsidRDefault="00011176" w:rsidP="00011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</w:t>
            </w:r>
          </w:p>
        </w:tc>
      </w:tr>
      <w:tr w:rsidR="00011176" w:rsidRPr="0059372F" w14:paraId="25201A5F" w14:textId="77777777" w:rsidTr="00011176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388A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Sabão em Pó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F09C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Limpeza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487F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500 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1EFFA" w14:textId="77777777" w:rsidR="00011176" w:rsidRPr="0059372F" w:rsidRDefault="00011176" w:rsidP="00011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</w:t>
            </w:r>
          </w:p>
        </w:tc>
      </w:tr>
      <w:tr w:rsidR="00011176" w:rsidRPr="0059372F" w14:paraId="6AA2AC10" w14:textId="77777777" w:rsidTr="00011176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6C1A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Desinfetante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0720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Limpeza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1CC2" w14:textId="77777777" w:rsidR="00011176" w:rsidRPr="0059372F" w:rsidRDefault="00011176" w:rsidP="0001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1000 ml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18EA" w14:textId="77777777" w:rsidR="00011176" w:rsidRPr="0059372F" w:rsidRDefault="00011176" w:rsidP="00011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</w:t>
            </w:r>
          </w:p>
        </w:tc>
      </w:tr>
    </w:tbl>
    <w:p w14:paraId="7DAFC098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5A7C7ECE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75197AC7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Cesta Básica:</w:t>
      </w:r>
    </w:p>
    <w:p w14:paraId="6D880B3E" w14:textId="77777777" w:rsidR="00011176" w:rsidRPr="00F857D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1724398B" w14:textId="77777777" w:rsidR="00980277" w:rsidRPr="00F857D6" w:rsidRDefault="00980277" w:rsidP="00F857D6">
      <w:pPr>
        <w:spacing w:after="0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 xml:space="preserve"> </w:t>
      </w:r>
    </w:p>
    <w:p w14:paraId="63C05240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64204966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45ACBA53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0E74EE0D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36DD31C7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5ECB7CF4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3F85786E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7E69DAFD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3E03239B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1979C95A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702E4594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3A302E56" w14:textId="77777777" w:rsidR="00011176" w:rsidRPr="00F857D6" w:rsidRDefault="00011176" w:rsidP="00011176">
      <w:pPr>
        <w:spacing w:after="0"/>
        <w:rPr>
          <w:rFonts w:cstheme="minorHAnsi"/>
          <w:sz w:val="24"/>
          <w:szCs w:val="24"/>
        </w:rPr>
      </w:pPr>
      <w:proofErr w:type="gramStart"/>
      <w:r w:rsidRPr="00F857D6">
        <w:rPr>
          <w:rFonts w:cstheme="minorHAnsi"/>
          <w:sz w:val="24"/>
          <w:szCs w:val="24"/>
        </w:rPr>
        <w:t>O  arquivo</w:t>
      </w:r>
      <w:proofErr w:type="gramEnd"/>
      <w:r w:rsidRPr="00F857D6">
        <w:rPr>
          <w:rFonts w:cstheme="minorHAnsi"/>
          <w:sz w:val="24"/>
          <w:szCs w:val="24"/>
        </w:rPr>
        <w:t xml:space="preserve"> PrecosProdutosSuperMercados.xlsx, possui 3 planilhas:</w:t>
      </w:r>
    </w:p>
    <w:p w14:paraId="656E5E8D" w14:textId="77777777" w:rsidR="00011176" w:rsidRDefault="00011176" w:rsidP="00F857D6">
      <w:pPr>
        <w:spacing w:after="0"/>
        <w:rPr>
          <w:rFonts w:cstheme="minorHAnsi"/>
          <w:sz w:val="24"/>
          <w:szCs w:val="24"/>
        </w:rPr>
      </w:pPr>
    </w:p>
    <w:p w14:paraId="562E21BC" w14:textId="77777777" w:rsidR="00980277" w:rsidRPr="00F857D6" w:rsidRDefault="00980277" w:rsidP="00F857D6">
      <w:pPr>
        <w:spacing w:after="0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 xml:space="preserve">A planilha </w:t>
      </w:r>
      <w:proofErr w:type="spellStart"/>
      <w:r w:rsidRPr="00F857D6">
        <w:rPr>
          <w:rFonts w:cstheme="minorHAnsi"/>
          <w:sz w:val="24"/>
          <w:szCs w:val="24"/>
        </w:rPr>
        <w:t>ProdHigieneMerc</w:t>
      </w:r>
      <w:proofErr w:type="spellEnd"/>
      <w:r w:rsidRPr="00F857D6">
        <w:rPr>
          <w:rFonts w:cstheme="minorHAnsi"/>
          <w:sz w:val="24"/>
          <w:szCs w:val="24"/>
        </w:rPr>
        <w:t xml:space="preserve"> contém os preços </w:t>
      </w:r>
      <w:proofErr w:type="gramStart"/>
      <w:r w:rsidRPr="00F857D6">
        <w:rPr>
          <w:rFonts w:cstheme="minorHAnsi"/>
          <w:sz w:val="24"/>
          <w:szCs w:val="24"/>
        </w:rPr>
        <w:t>nos supermercado</w:t>
      </w:r>
      <w:proofErr w:type="gramEnd"/>
      <w:r w:rsidRPr="00F857D6">
        <w:rPr>
          <w:rFonts w:cstheme="minorHAnsi"/>
          <w:sz w:val="24"/>
          <w:szCs w:val="24"/>
        </w:rPr>
        <w:t xml:space="preserve"> dos produtos de higiene. </w:t>
      </w:r>
    </w:p>
    <w:p w14:paraId="42D11352" w14:textId="77777777" w:rsidR="0059372F" w:rsidRDefault="00980277" w:rsidP="00F857D6">
      <w:pPr>
        <w:spacing w:after="0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 xml:space="preserve">A planilha </w:t>
      </w:r>
      <w:proofErr w:type="spellStart"/>
      <w:r w:rsidRPr="00F857D6">
        <w:rPr>
          <w:rFonts w:cstheme="minorHAnsi"/>
          <w:sz w:val="24"/>
          <w:szCs w:val="24"/>
        </w:rPr>
        <w:t>ProdLimpezaMerc</w:t>
      </w:r>
      <w:proofErr w:type="spellEnd"/>
      <w:r w:rsidRPr="00F857D6">
        <w:rPr>
          <w:rFonts w:cstheme="minorHAnsi"/>
          <w:sz w:val="24"/>
          <w:szCs w:val="24"/>
        </w:rPr>
        <w:t xml:space="preserve"> contém os preços </w:t>
      </w:r>
      <w:proofErr w:type="gramStart"/>
      <w:r w:rsidRPr="00F857D6">
        <w:rPr>
          <w:rFonts w:cstheme="minorHAnsi"/>
          <w:sz w:val="24"/>
          <w:szCs w:val="24"/>
        </w:rPr>
        <w:t>nos supermercado</w:t>
      </w:r>
      <w:proofErr w:type="gramEnd"/>
      <w:r w:rsidRPr="00F857D6">
        <w:rPr>
          <w:rFonts w:cstheme="minorHAnsi"/>
          <w:sz w:val="24"/>
          <w:szCs w:val="24"/>
        </w:rPr>
        <w:t xml:space="preserve"> dos produtos de limpeza.</w:t>
      </w:r>
    </w:p>
    <w:p w14:paraId="69DF0B73" w14:textId="77777777" w:rsidR="0059372F" w:rsidRPr="000B495C" w:rsidRDefault="0059372F" w:rsidP="0059372F">
      <w:r w:rsidRPr="000B495C">
        <w:t>A planilha Produtos descreve os produtos: nome, tipo (Limpeza ou Higiene), unidade de comercialização e quantidade no kit.</w:t>
      </w:r>
    </w:p>
    <w:p w14:paraId="2CC732BD" w14:textId="77777777" w:rsidR="00980277" w:rsidRPr="00F857D6" w:rsidRDefault="00980277" w:rsidP="00F857D6">
      <w:pPr>
        <w:spacing w:after="0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 xml:space="preserve"> </w:t>
      </w:r>
    </w:p>
    <w:p w14:paraId="70F24F14" w14:textId="77777777" w:rsidR="00980277" w:rsidRDefault="00980277" w:rsidP="00011176">
      <w:pPr>
        <w:numPr>
          <w:ilvl w:val="0"/>
          <w:numId w:val="42"/>
        </w:numPr>
        <w:tabs>
          <w:tab w:val="clear" w:pos="720"/>
          <w:tab w:val="num" w:pos="426"/>
        </w:tabs>
        <w:spacing w:after="0"/>
        <w:ind w:left="142" w:firstLine="0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 xml:space="preserve">Construa o </w:t>
      </w:r>
      <w:proofErr w:type="spellStart"/>
      <w:proofErr w:type="gramStart"/>
      <w:r w:rsidRPr="00F857D6">
        <w:rPr>
          <w:rFonts w:cstheme="minorHAnsi"/>
          <w:i/>
          <w:iCs/>
          <w:sz w:val="24"/>
          <w:szCs w:val="24"/>
        </w:rPr>
        <w:t>DataFrame</w:t>
      </w:r>
      <w:proofErr w:type="spellEnd"/>
      <w:r w:rsidRPr="00F857D6">
        <w:rPr>
          <w:rFonts w:cstheme="minorHAnsi"/>
          <w:sz w:val="24"/>
          <w:szCs w:val="24"/>
        </w:rPr>
        <w:t xml:space="preserve">  </w:t>
      </w:r>
      <w:proofErr w:type="spellStart"/>
      <w:r w:rsidRPr="00F857D6">
        <w:rPr>
          <w:rFonts w:cstheme="minorHAnsi"/>
          <w:sz w:val="24"/>
          <w:szCs w:val="24"/>
        </w:rPr>
        <w:t>dfProdHigMerc</w:t>
      </w:r>
      <w:proofErr w:type="spellEnd"/>
      <w:proofErr w:type="gramEnd"/>
      <w:r w:rsidRPr="00F857D6">
        <w:rPr>
          <w:rFonts w:cstheme="minorHAnsi"/>
          <w:sz w:val="24"/>
          <w:szCs w:val="24"/>
        </w:rPr>
        <w:t xml:space="preserve"> onde em cada linha estão os dados de um produto de Higiene, indexados pelo seu nome.</w:t>
      </w:r>
    </w:p>
    <w:p w14:paraId="1AD0AAFA" w14:textId="77777777" w:rsidR="00E64ED9" w:rsidRPr="00E64ED9" w:rsidRDefault="00E64ED9" w:rsidP="00E64ED9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dfPrHigMerc</w:t>
      </w:r>
      <w:proofErr w:type="spellEnd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proofErr w:type="gramStart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pd.read</w:t>
      </w:r>
      <w:proofErr w:type="gramEnd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_excel</w:t>
      </w:r>
      <w:proofErr w:type="spellEnd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('PrecosProdutosMercadosGeral.</w:t>
      </w:r>
      <w:proofErr w:type="spellStart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xlsx</w:t>
      </w:r>
      <w:proofErr w:type="spellEnd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</w:t>
      </w:r>
      <w:proofErr w:type="spellStart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index_col</w:t>
      </w:r>
      <w:proofErr w:type="spellEnd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=0,</w:t>
      </w:r>
    </w:p>
    <w:p w14:paraId="523C0446" w14:textId="77777777" w:rsidR="00E64ED9" w:rsidRPr="00E64ED9" w:rsidRDefault="00E64ED9" w:rsidP="00E64ED9">
      <w:pPr>
        <w:pStyle w:val="PargrafodaLista"/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</w:t>
      </w:r>
      <w:proofErr w:type="spellStart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sheet_name</w:t>
      </w:r>
      <w:proofErr w:type="spellEnd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='</w:t>
      </w:r>
      <w:proofErr w:type="spellStart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ProdHigieneMerc</w:t>
      </w:r>
      <w:proofErr w:type="spellEnd"/>
      <w:r w:rsidRPr="00E64E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header=0, decimal='.')</w:t>
      </w:r>
    </w:p>
    <w:p w14:paraId="637CC7E5" w14:textId="77777777" w:rsidR="00E64ED9" w:rsidRDefault="00E64ED9" w:rsidP="00E64ED9">
      <w:pPr>
        <w:spacing w:after="0"/>
        <w:ind w:left="142"/>
        <w:rPr>
          <w:rFonts w:cstheme="minorHAnsi"/>
          <w:sz w:val="24"/>
          <w:szCs w:val="24"/>
        </w:rPr>
      </w:pPr>
    </w:p>
    <w:p w14:paraId="450D8D8F" w14:textId="77777777" w:rsidR="00011176" w:rsidRPr="00F857D6" w:rsidRDefault="00011176" w:rsidP="00011176">
      <w:pPr>
        <w:numPr>
          <w:ilvl w:val="0"/>
          <w:numId w:val="42"/>
        </w:numPr>
        <w:tabs>
          <w:tab w:val="clear" w:pos="720"/>
          <w:tab w:val="num" w:pos="426"/>
        </w:tabs>
        <w:spacing w:after="0"/>
        <w:ind w:left="142" w:firstLine="0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 xml:space="preserve">Construa o </w:t>
      </w:r>
      <w:proofErr w:type="spellStart"/>
      <w:proofErr w:type="gramStart"/>
      <w:r w:rsidRPr="00F857D6">
        <w:rPr>
          <w:rFonts w:cstheme="minorHAnsi"/>
          <w:i/>
          <w:iCs/>
          <w:sz w:val="24"/>
          <w:szCs w:val="24"/>
        </w:rPr>
        <w:t>DataFrame</w:t>
      </w:r>
      <w:proofErr w:type="spellEnd"/>
      <w:r w:rsidRPr="00F857D6">
        <w:rPr>
          <w:rFonts w:cstheme="minorHAnsi"/>
          <w:sz w:val="24"/>
          <w:szCs w:val="24"/>
        </w:rPr>
        <w:t xml:space="preserve">  </w:t>
      </w:r>
      <w:proofErr w:type="spellStart"/>
      <w:r w:rsidRPr="00F857D6">
        <w:rPr>
          <w:rFonts w:cstheme="minorHAnsi"/>
          <w:sz w:val="24"/>
          <w:szCs w:val="24"/>
        </w:rPr>
        <w:t>dfProd</w:t>
      </w:r>
      <w:r>
        <w:rPr>
          <w:rFonts w:cstheme="minorHAnsi"/>
          <w:sz w:val="24"/>
          <w:szCs w:val="24"/>
        </w:rPr>
        <w:t>Lim</w:t>
      </w:r>
      <w:r w:rsidRPr="00F857D6">
        <w:rPr>
          <w:rFonts w:cstheme="minorHAnsi"/>
          <w:sz w:val="24"/>
          <w:szCs w:val="24"/>
        </w:rPr>
        <w:t>Merc</w:t>
      </w:r>
      <w:proofErr w:type="spellEnd"/>
      <w:proofErr w:type="gramEnd"/>
      <w:r w:rsidRPr="00F857D6">
        <w:rPr>
          <w:rFonts w:cstheme="minorHAnsi"/>
          <w:sz w:val="24"/>
          <w:szCs w:val="24"/>
        </w:rPr>
        <w:t xml:space="preserve"> onde em cada linha estão os dados de um produto de </w:t>
      </w:r>
      <w:r>
        <w:rPr>
          <w:rFonts w:cstheme="minorHAnsi"/>
          <w:sz w:val="24"/>
          <w:szCs w:val="24"/>
        </w:rPr>
        <w:t>Limpeza</w:t>
      </w:r>
      <w:r w:rsidRPr="00F857D6">
        <w:rPr>
          <w:rFonts w:cstheme="minorHAnsi"/>
          <w:sz w:val="24"/>
          <w:szCs w:val="24"/>
        </w:rPr>
        <w:t>, indexados pelo seu nome.</w:t>
      </w:r>
    </w:p>
    <w:p w14:paraId="33FC79F9" w14:textId="77777777" w:rsidR="00011176" w:rsidRPr="00F857D6" w:rsidRDefault="00011176" w:rsidP="00011176">
      <w:pPr>
        <w:tabs>
          <w:tab w:val="num" w:pos="426"/>
        </w:tabs>
        <w:spacing w:after="0"/>
        <w:ind w:left="142"/>
        <w:rPr>
          <w:rFonts w:cstheme="minorHAnsi"/>
          <w:sz w:val="24"/>
          <w:szCs w:val="24"/>
        </w:rPr>
      </w:pPr>
    </w:p>
    <w:p w14:paraId="77E002D2" w14:textId="77777777" w:rsidR="00980277" w:rsidRDefault="00980277" w:rsidP="00011176">
      <w:pPr>
        <w:numPr>
          <w:ilvl w:val="0"/>
          <w:numId w:val="42"/>
        </w:numPr>
        <w:tabs>
          <w:tab w:val="clear" w:pos="720"/>
          <w:tab w:val="num" w:pos="426"/>
        </w:tabs>
        <w:spacing w:after="0"/>
        <w:ind w:left="142" w:firstLine="0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 xml:space="preserve">A partir do </w:t>
      </w:r>
      <w:proofErr w:type="spellStart"/>
      <w:r w:rsidRPr="00F857D6">
        <w:rPr>
          <w:rFonts w:cstheme="minorHAnsi"/>
          <w:sz w:val="24"/>
          <w:szCs w:val="24"/>
        </w:rPr>
        <w:t>DataFrame</w:t>
      </w:r>
      <w:proofErr w:type="spellEnd"/>
      <w:r w:rsidRPr="00F857D6">
        <w:rPr>
          <w:rFonts w:cstheme="minorHAnsi"/>
          <w:sz w:val="24"/>
          <w:szCs w:val="24"/>
        </w:rPr>
        <w:t xml:space="preserve"> </w:t>
      </w:r>
      <w:proofErr w:type="spellStart"/>
      <w:r w:rsidRPr="00F857D6">
        <w:rPr>
          <w:rFonts w:cstheme="minorHAnsi"/>
          <w:sz w:val="24"/>
          <w:szCs w:val="24"/>
        </w:rPr>
        <w:t>dfProdHigMerc</w:t>
      </w:r>
      <w:proofErr w:type="spellEnd"/>
      <w:r w:rsidRPr="00F857D6">
        <w:rPr>
          <w:rFonts w:cstheme="minorHAnsi"/>
          <w:sz w:val="24"/>
          <w:szCs w:val="24"/>
        </w:rPr>
        <w:t xml:space="preserve"> </w:t>
      </w:r>
      <w:proofErr w:type="gramStart"/>
      <w:r w:rsidRPr="00F857D6">
        <w:rPr>
          <w:rFonts w:cstheme="minorHAnsi"/>
          <w:sz w:val="24"/>
          <w:szCs w:val="24"/>
        </w:rPr>
        <w:t>exibir </w:t>
      </w:r>
      <w:r w:rsidR="00011176">
        <w:rPr>
          <w:rFonts w:cstheme="minorHAnsi"/>
          <w:sz w:val="24"/>
          <w:szCs w:val="24"/>
        </w:rPr>
        <w:t xml:space="preserve"> o</w:t>
      </w:r>
      <w:proofErr w:type="gramEnd"/>
      <w:r w:rsidRPr="00F857D6">
        <w:rPr>
          <w:rFonts w:cstheme="minorHAnsi"/>
          <w:sz w:val="24"/>
          <w:szCs w:val="24"/>
        </w:rPr>
        <w:t xml:space="preserve"> supermercado</w:t>
      </w:r>
      <w:r w:rsidR="00011176">
        <w:rPr>
          <w:rFonts w:cstheme="minorHAnsi"/>
          <w:sz w:val="24"/>
          <w:szCs w:val="24"/>
        </w:rPr>
        <w:t>, seguido dos</w:t>
      </w:r>
      <w:r w:rsidRPr="00F857D6">
        <w:rPr>
          <w:rFonts w:cstheme="minorHAnsi"/>
          <w:sz w:val="24"/>
          <w:szCs w:val="24"/>
        </w:rPr>
        <w:t xml:space="preserve"> produtos X preços</w:t>
      </w:r>
      <w:r w:rsidR="0059372F">
        <w:rPr>
          <w:rFonts w:cstheme="minorHAnsi"/>
          <w:sz w:val="24"/>
          <w:szCs w:val="24"/>
        </w:rPr>
        <w:t>, isto é, as linhas são os supermercados e as colunas os produtos</w:t>
      </w:r>
    </w:p>
    <w:p w14:paraId="67D9296C" w14:textId="77777777" w:rsidR="00011176" w:rsidRDefault="00011176" w:rsidP="00011176">
      <w:pPr>
        <w:tabs>
          <w:tab w:val="num" w:pos="426"/>
        </w:tabs>
        <w:spacing w:after="0"/>
        <w:ind w:left="142"/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196"/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340"/>
        <w:gridCol w:w="1340"/>
        <w:gridCol w:w="1340"/>
        <w:gridCol w:w="1340"/>
        <w:gridCol w:w="1340"/>
      </w:tblGrid>
      <w:tr w:rsidR="00815418" w:rsidRPr="0059372F" w14:paraId="4E16F85B" w14:textId="77777777" w:rsidTr="00D859DA">
        <w:trPr>
          <w:trHeight w:val="31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70D3F" w14:textId="77777777" w:rsidR="00815418" w:rsidRPr="0059372F" w:rsidRDefault="00815418" w:rsidP="00D859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63EAC6" w14:textId="77777777" w:rsidR="00815418" w:rsidRPr="0059372F" w:rsidRDefault="00815418" w:rsidP="00D85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Descontão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32934E" w14:textId="77777777" w:rsidR="00815418" w:rsidRPr="0059372F" w:rsidRDefault="00815418" w:rsidP="00D85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937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KiBarato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4A0E53" w14:textId="77777777" w:rsidR="00815418" w:rsidRPr="0059372F" w:rsidRDefault="00815418" w:rsidP="00D85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Pop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144AB7" w14:textId="77777777" w:rsidR="00815418" w:rsidRPr="0059372F" w:rsidRDefault="00815418" w:rsidP="00D85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Mercadão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8309AC" w14:textId="77777777" w:rsidR="00815418" w:rsidRPr="0059372F" w:rsidRDefault="00815418" w:rsidP="00D859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9372F">
              <w:rPr>
                <w:rFonts w:ascii="Calibri" w:eastAsia="Times New Roman" w:hAnsi="Calibri" w:cs="Calibri"/>
                <w:color w:val="000000"/>
                <w:lang w:eastAsia="pt-BR"/>
              </w:rPr>
              <w:t>SuperPrice</w:t>
            </w:r>
            <w:proofErr w:type="spellEnd"/>
          </w:p>
        </w:tc>
      </w:tr>
      <w:tr w:rsidR="00815418" w:rsidRPr="0059372F" w14:paraId="2EE99693" w14:textId="77777777" w:rsidTr="00D859DA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91F9" w14:textId="77777777" w:rsidR="00815418" w:rsidRPr="0059372F" w:rsidRDefault="00815418" w:rsidP="00D859D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Sabonete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6F246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3,39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21B9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9C2F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1,97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79928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B6474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2,60</w:t>
            </w:r>
          </w:p>
        </w:tc>
      </w:tr>
      <w:tr w:rsidR="00815418" w:rsidRPr="0059372F" w14:paraId="446AE33B" w14:textId="77777777" w:rsidTr="00D859DA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5679" w14:textId="77777777" w:rsidR="00815418" w:rsidRPr="0059372F" w:rsidRDefault="00815418" w:rsidP="00D859D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Papel Higiênico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4E53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6,75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B558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8,36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AE017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7,92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39424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9,43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155A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7,57</w:t>
            </w:r>
          </w:p>
        </w:tc>
      </w:tr>
      <w:tr w:rsidR="00815418" w:rsidRPr="0059372F" w14:paraId="3901B47C" w14:textId="77777777" w:rsidTr="00D859DA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C177D" w14:textId="77777777" w:rsidR="00815418" w:rsidRPr="0059372F" w:rsidRDefault="00815418" w:rsidP="00D859D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Escova Dental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DF413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1,69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93254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3,58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C878D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1,80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E731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1,67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A1AC4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3,88</w:t>
            </w:r>
          </w:p>
        </w:tc>
      </w:tr>
      <w:tr w:rsidR="00815418" w:rsidRPr="0059372F" w14:paraId="4BAB5706" w14:textId="77777777" w:rsidTr="00D859DA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5C660" w14:textId="77777777" w:rsidR="00815418" w:rsidRPr="0059372F" w:rsidRDefault="00815418" w:rsidP="00D859D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15BB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A45D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6053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1025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3,35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1390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2,86</w:t>
            </w:r>
          </w:p>
        </w:tc>
      </w:tr>
      <w:tr w:rsidR="00815418" w:rsidRPr="0059372F" w14:paraId="1704E1E6" w14:textId="77777777" w:rsidTr="00D859DA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679C" w14:textId="77777777" w:rsidR="00815418" w:rsidRPr="0059372F" w:rsidRDefault="00815418" w:rsidP="00D859D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Protetor FPS &gt;= 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8AC3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16,21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5326F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28,23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C8CC3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17,28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F6C6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27,80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D862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24,37</w:t>
            </w:r>
          </w:p>
        </w:tc>
      </w:tr>
      <w:tr w:rsidR="00815418" w:rsidRPr="0059372F" w14:paraId="2983CA0D" w14:textId="77777777" w:rsidTr="00D859DA">
        <w:trPr>
          <w:trHeight w:val="31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AF42C" w14:textId="77777777" w:rsidR="00815418" w:rsidRPr="0059372F" w:rsidRDefault="00815418" w:rsidP="00D859D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Repelente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F7A2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9,24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A571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8,02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C49C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11,76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F3F01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10,81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0FB41" w14:textId="77777777" w:rsidR="00815418" w:rsidRPr="0059372F" w:rsidRDefault="00815418" w:rsidP="00D85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59372F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12,33</w:t>
            </w:r>
          </w:p>
        </w:tc>
      </w:tr>
    </w:tbl>
    <w:p w14:paraId="3FEB1B9B" w14:textId="77777777" w:rsidR="00011176" w:rsidRDefault="00011176" w:rsidP="00011176">
      <w:pPr>
        <w:tabs>
          <w:tab w:val="num" w:pos="426"/>
        </w:tabs>
        <w:spacing w:after="0"/>
        <w:ind w:left="142"/>
        <w:rPr>
          <w:rFonts w:cstheme="minorHAnsi"/>
          <w:sz w:val="24"/>
          <w:szCs w:val="24"/>
        </w:rPr>
      </w:pPr>
    </w:p>
    <w:p w14:paraId="398EDCB4" w14:textId="77777777" w:rsidR="0059372F" w:rsidRDefault="0059372F" w:rsidP="00011176">
      <w:pPr>
        <w:tabs>
          <w:tab w:val="num" w:pos="426"/>
        </w:tabs>
        <w:spacing w:after="0"/>
        <w:ind w:left="142"/>
        <w:rPr>
          <w:rFonts w:cstheme="minorHAnsi"/>
          <w:sz w:val="24"/>
          <w:szCs w:val="24"/>
        </w:rPr>
      </w:pPr>
      <w:r w:rsidRPr="00011176">
        <w:rPr>
          <w:rFonts w:cstheme="minorHAnsi"/>
          <w:b/>
          <w:sz w:val="24"/>
          <w:szCs w:val="24"/>
          <w:u w:val="single"/>
        </w:rPr>
        <w:t xml:space="preserve">Usando o DF </w:t>
      </w:r>
      <w:proofErr w:type="spellStart"/>
      <w:r w:rsidRPr="00011176">
        <w:rPr>
          <w:rFonts w:cstheme="minorHAnsi"/>
          <w:b/>
          <w:sz w:val="24"/>
          <w:szCs w:val="24"/>
          <w:u w:val="single"/>
        </w:rPr>
        <w:t>dfProdHigMerc</w:t>
      </w:r>
      <w:proofErr w:type="spellEnd"/>
      <w:r>
        <w:rPr>
          <w:rFonts w:cstheme="minorHAnsi"/>
          <w:sz w:val="24"/>
          <w:szCs w:val="24"/>
        </w:rPr>
        <w:t>:</w:t>
      </w:r>
    </w:p>
    <w:p w14:paraId="38B5C599" w14:textId="77777777" w:rsidR="00011176" w:rsidRDefault="00011176" w:rsidP="00011176">
      <w:pPr>
        <w:tabs>
          <w:tab w:val="num" w:pos="426"/>
        </w:tabs>
        <w:spacing w:after="0"/>
        <w:ind w:left="142"/>
        <w:rPr>
          <w:rFonts w:cstheme="minorHAnsi"/>
          <w:sz w:val="24"/>
          <w:szCs w:val="24"/>
        </w:rPr>
      </w:pPr>
    </w:p>
    <w:p w14:paraId="306A611D" w14:textId="77777777" w:rsidR="00011176" w:rsidRPr="00011176" w:rsidRDefault="00011176" w:rsidP="00E64ED9">
      <w:pPr>
        <w:pStyle w:val="PargrafodaLista"/>
        <w:numPr>
          <w:ilvl w:val="0"/>
          <w:numId w:val="42"/>
        </w:numPr>
        <w:tabs>
          <w:tab w:val="clear" w:pos="720"/>
          <w:tab w:val="num" w:pos="426"/>
        </w:tabs>
        <w:spacing w:after="0"/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Exibir os valores das colunas, linhas, formato, o nome da lista de </w:t>
      </w:r>
      <w:proofErr w:type="spellStart"/>
      <w:r>
        <w:rPr>
          <w:rFonts w:cstheme="minorHAnsi"/>
          <w:sz w:val="24"/>
          <w:szCs w:val="24"/>
        </w:rPr>
        <w:t>labels</w:t>
      </w:r>
      <w:proofErr w:type="spellEnd"/>
      <w:r>
        <w:rPr>
          <w:rFonts w:cstheme="minorHAnsi"/>
          <w:sz w:val="24"/>
          <w:szCs w:val="24"/>
        </w:rPr>
        <w:t xml:space="preserve"> de linha e o nome da lista de </w:t>
      </w:r>
      <w:proofErr w:type="spellStart"/>
      <w:r>
        <w:rPr>
          <w:rFonts w:cstheme="minorHAnsi"/>
          <w:sz w:val="24"/>
          <w:szCs w:val="24"/>
        </w:rPr>
        <w:t>labels</w:t>
      </w:r>
      <w:proofErr w:type="spellEnd"/>
      <w:r>
        <w:rPr>
          <w:rFonts w:cstheme="minorHAnsi"/>
          <w:sz w:val="24"/>
          <w:szCs w:val="24"/>
        </w:rPr>
        <w:t xml:space="preserve"> de colunas</w:t>
      </w:r>
    </w:p>
    <w:p w14:paraId="7C1C69E7" w14:textId="77777777" w:rsidR="00011176" w:rsidRPr="00F857D6" w:rsidRDefault="00011176" w:rsidP="00E64ED9">
      <w:pPr>
        <w:tabs>
          <w:tab w:val="num" w:pos="426"/>
        </w:tabs>
        <w:spacing w:after="0"/>
        <w:ind w:left="567" w:hanging="283"/>
        <w:rPr>
          <w:rFonts w:cstheme="minorHAnsi"/>
          <w:sz w:val="24"/>
          <w:szCs w:val="24"/>
        </w:rPr>
      </w:pPr>
    </w:p>
    <w:p w14:paraId="6917B0FC" w14:textId="77777777" w:rsidR="00980277" w:rsidRPr="00011176" w:rsidRDefault="00980277" w:rsidP="00E64ED9">
      <w:pPr>
        <w:pStyle w:val="PargrafodaLista"/>
        <w:numPr>
          <w:ilvl w:val="0"/>
          <w:numId w:val="42"/>
        </w:numPr>
        <w:tabs>
          <w:tab w:val="clear" w:pos="720"/>
        </w:tabs>
        <w:spacing w:after="0"/>
        <w:ind w:left="567" w:hanging="283"/>
        <w:rPr>
          <w:rFonts w:cstheme="minorHAnsi"/>
          <w:sz w:val="24"/>
          <w:szCs w:val="24"/>
        </w:rPr>
      </w:pPr>
      <w:r w:rsidRPr="00011176">
        <w:rPr>
          <w:rFonts w:cstheme="minorHAnsi"/>
          <w:sz w:val="24"/>
          <w:szCs w:val="24"/>
        </w:rPr>
        <w:t>Exibir:</w:t>
      </w:r>
    </w:p>
    <w:p w14:paraId="4CEDAD4E" w14:textId="77777777" w:rsidR="00980277" w:rsidRPr="00F857D6" w:rsidRDefault="00980277" w:rsidP="00E64ED9">
      <w:pPr>
        <w:numPr>
          <w:ilvl w:val="0"/>
          <w:numId w:val="43"/>
        </w:numPr>
        <w:tabs>
          <w:tab w:val="num" w:pos="426"/>
          <w:tab w:val="num" w:pos="1068"/>
        </w:tabs>
        <w:spacing w:after="0"/>
        <w:ind w:left="567" w:firstLine="142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>os preços dos produtos do supermercado Descontão</w:t>
      </w:r>
    </w:p>
    <w:p w14:paraId="551E698B" w14:textId="77777777" w:rsidR="00F857D6" w:rsidRPr="00F857D6" w:rsidRDefault="00F857D6" w:rsidP="00E64ED9">
      <w:pPr>
        <w:numPr>
          <w:ilvl w:val="0"/>
          <w:numId w:val="43"/>
        </w:numPr>
        <w:tabs>
          <w:tab w:val="num" w:pos="426"/>
          <w:tab w:val="num" w:pos="1068"/>
        </w:tabs>
        <w:spacing w:after="0"/>
        <w:ind w:left="567" w:firstLine="142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 xml:space="preserve">os preços dos produtos do </w:t>
      </w:r>
      <w:proofErr w:type="gramStart"/>
      <w:r w:rsidRPr="00F857D6">
        <w:rPr>
          <w:rFonts w:cstheme="minorHAnsi"/>
          <w:sz w:val="24"/>
          <w:szCs w:val="24"/>
        </w:rPr>
        <w:t>supermercado  Descontão</w:t>
      </w:r>
      <w:proofErr w:type="gramEnd"/>
      <w:r w:rsidRPr="00F857D6">
        <w:rPr>
          <w:rFonts w:cstheme="minorHAnsi"/>
          <w:sz w:val="24"/>
          <w:szCs w:val="24"/>
        </w:rPr>
        <w:t xml:space="preserve"> e </w:t>
      </w:r>
      <w:proofErr w:type="spellStart"/>
      <w:r w:rsidRPr="00F857D6">
        <w:rPr>
          <w:rFonts w:cstheme="minorHAnsi"/>
          <w:sz w:val="24"/>
          <w:szCs w:val="24"/>
        </w:rPr>
        <w:t>SuperPrice</w:t>
      </w:r>
      <w:proofErr w:type="spellEnd"/>
    </w:p>
    <w:p w14:paraId="0AC3DC08" w14:textId="77777777" w:rsidR="00980277" w:rsidRPr="00F857D6" w:rsidRDefault="00980277" w:rsidP="00E64ED9">
      <w:pPr>
        <w:numPr>
          <w:ilvl w:val="0"/>
          <w:numId w:val="43"/>
        </w:numPr>
        <w:tabs>
          <w:tab w:val="num" w:pos="426"/>
          <w:tab w:val="num" w:pos="1068"/>
        </w:tabs>
        <w:spacing w:after="0"/>
        <w:ind w:left="567" w:firstLine="142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>O preço do sabonete nos diferentes supermercados</w:t>
      </w:r>
    </w:p>
    <w:p w14:paraId="16DCCCEA" w14:textId="77777777" w:rsidR="00F857D6" w:rsidRPr="00F857D6" w:rsidRDefault="00F857D6" w:rsidP="00E64ED9">
      <w:pPr>
        <w:numPr>
          <w:ilvl w:val="0"/>
          <w:numId w:val="43"/>
        </w:numPr>
        <w:tabs>
          <w:tab w:val="num" w:pos="426"/>
          <w:tab w:val="num" w:pos="1068"/>
        </w:tabs>
        <w:spacing w:after="0"/>
        <w:ind w:left="567" w:firstLine="142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 xml:space="preserve">O preço do </w:t>
      </w:r>
      <w:r w:rsidRPr="00F857D6">
        <w:rPr>
          <w:rFonts w:eastAsia="Times New Roman" w:cstheme="minorHAnsi"/>
          <w:color w:val="000000"/>
          <w:sz w:val="24"/>
          <w:szCs w:val="24"/>
          <w:lang w:eastAsia="pt-BR"/>
        </w:rPr>
        <w:t>Creme Dental no Pop</w:t>
      </w:r>
    </w:p>
    <w:p w14:paraId="2FADF4B7" w14:textId="77777777" w:rsidR="00980277" w:rsidRDefault="00980277" w:rsidP="00E64ED9">
      <w:pPr>
        <w:numPr>
          <w:ilvl w:val="0"/>
          <w:numId w:val="43"/>
        </w:numPr>
        <w:tabs>
          <w:tab w:val="num" w:pos="426"/>
          <w:tab w:val="num" w:pos="1068"/>
        </w:tabs>
        <w:spacing w:after="0"/>
        <w:ind w:left="567" w:firstLine="142"/>
        <w:rPr>
          <w:rFonts w:cstheme="minorHAnsi"/>
          <w:sz w:val="24"/>
          <w:szCs w:val="24"/>
        </w:rPr>
      </w:pPr>
      <w:r w:rsidRPr="00F857D6">
        <w:rPr>
          <w:rFonts w:cstheme="minorHAnsi"/>
          <w:sz w:val="24"/>
          <w:szCs w:val="24"/>
        </w:rPr>
        <w:t>O preço do repelente e do protetor solar nos supermercados Pop e Descontão</w:t>
      </w:r>
    </w:p>
    <w:p w14:paraId="3F91E3CD" w14:textId="77777777" w:rsidR="00011176" w:rsidRPr="00F857D6" w:rsidRDefault="00011176" w:rsidP="00E64ED9">
      <w:pPr>
        <w:spacing w:after="0"/>
        <w:ind w:left="567" w:hanging="283"/>
        <w:rPr>
          <w:rFonts w:cstheme="minorHAnsi"/>
          <w:sz w:val="24"/>
          <w:szCs w:val="24"/>
        </w:rPr>
      </w:pPr>
    </w:p>
    <w:p w14:paraId="5ADD08B6" w14:textId="77777777" w:rsidR="00980277" w:rsidRPr="0059372F" w:rsidRDefault="0059372F" w:rsidP="00E64ED9">
      <w:pPr>
        <w:pStyle w:val="PargrafodaLista"/>
        <w:numPr>
          <w:ilvl w:val="0"/>
          <w:numId w:val="42"/>
        </w:numPr>
        <w:tabs>
          <w:tab w:val="clear" w:pos="720"/>
          <w:tab w:val="num" w:pos="426"/>
        </w:tabs>
        <w:spacing w:after="0"/>
        <w:ind w:left="567" w:hanging="283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I</w:t>
      </w:r>
      <w:r w:rsidR="00F857D6" w:rsidRPr="00F857D6">
        <w:rPr>
          <w:rFonts w:eastAsia="Times New Roman" w:cstheme="minorHAnsi"/>
          <w:color w:val="000000"/>
          <w:sz w:val="24"/>
          <w:szCs w:val="24"/>
          <w:lang w:eastAsia="pt-BR"/>
        </w:rPr>
        <w:t xml:space="preserve">ncluir o supermercado </w:t>
      </w:r>
      <w:proofErr w:type="spellStart"/>
      <w:r w:rsidR="00F857D6" w:rsidRPr="00F857D6">
        <w:rPr>
          <w:rFonts w:eastAsia="Times New Roman" w:cstheme="minorHAnsi"/>
          <w:color w:val="000000"/>
          <w:sz w:val="24"/>
          <w:szCs w:val="24"/>
          <w:lang w:eastAsia="pt-BR"/>
        </w:rPr>
        <w:t>BigBaixo</w:t>
      </w:r>
      <w:proofErr w:type="spellEnd"/>
      <w:r w:rsidR="00F857D6" w:rsidRPr="00F857D6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cujos preços dos produtos são 1,00 a menos que os preços do </w:t>
      </w:r>
      <w:proofErr w:type="spellStart"/>
      <w:r w:rsidR="00F857D6" w:rsidRPr="00F857D6">
        <w:rPr>
          <w:rFonts w:eastAsia="Times New Roman" w:cstheme="minorHAnsi"/>
          <w:color w:val="000000"/>
          <w:sz w:val="24"/>
          <w:szCs w:val="24"/>
          <w:lang w:eastAsia="pt-BR"/>
        </w:rPr>
        <w:t>SuperPrice</w:t>
      </w:r>
      <w:proofErr w:type="spellEnd"/>
    </w:p>
    <w:p w14:paraId="6CA414C4" w14:textId="77777777" w:rsidR="0059372F" w:rsidRPr="00E64ED9" w:rsidRDefault="00011176" w:rsidP="00E64ED9">
      <w:pPr>
        <w:pStyle w:val="PargrafodaLista"/>
        <w:numPr>
          <w:ilvl w:val="0"/>
          <w:numId w:val="42"/>
        </w:numPr>
        <w:tabs>
          <w:tab w:val="clear" w:pos="720"/>
          <w:tab w:val="num" w:pos="426"/>
        </w:tabs>
        <w:spacing w:after="0"/>
        <w:ind w:left="567" w:hanging="283"/>
        <w:rPr>
          <w:rFonts w:cstheme="minorHAnsi"/>
          <w:sz w:val="24"/>
          <w:szCs w:val="24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Incluir  o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Desinfetante como produto de Higiene</w:t>
      </w:r>
    </w:p>
    <w:p w14:paraId="6DBD9D8F" w14:textId="77777777" w:rsidR="00E64ED9" w:rsidRPr="00011176" w:rsidRDefault="00E64ED9" w:rsidP="00E64ED9">
      <w:pPr>
        <w:pStyle w:val="PargrafodaLista"/>
        <w:numPr>
          <w:ilvl w:val="0"/>
          <w:numId w:val="42"/>
        </w:numPr>
        <w:tabs>
          <w:tab w:val="clear" w:pos="720"/>
          <w:tab w:val="num" w:pos="426"/>
        </w:tabs>
        <w:spacing w:after="0"/>
        <w:ind w:left="567" w:hanging="283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Incluir as quantidades de cada produto da cesta básica</w:t>
      </w:r>
    </w:p>
    <w:p w14:paraId="1E52689E" w14:textId="77777777" w:rsidR="00011176" w:rsidRPr="00011176" w:rsidRDefault="00E64ED9" w:rsidP="00E64ED9">
      <w:pPr>
        <w:pStyle w:val="PargrafodaLista"/>
        <w:numPr>
          <w:ilvl w:val="0"/>
          <w:numId w:val="42"/>
        </w:numPr>
        <w:tabs>
          <w:tab w:val="clear" w:pos="720"/>
          <w:tab w:val="num" w:pos="426"/>
        </w:tabs>
        <w:spacing w:after="0"/>
        <w:ind w:left="567" w:hanging="283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Calcular e exibir:</w:t>
      </w:r>
    </w:p>
    <w:p w14:paraId="5A843E01" w14:textId="77777777" w:rsidR="00011176" w:rsidRPr="00011176" w:rsidRDefault="00011176" w:rsidP="00E64ED9">
      <w:pPr>
        <w:pStyle w:val="PargrafodaLista"/>
        <w:numPr>
          <w:ilvl w:val="0"/>
          <w:numId w:val="50"/>
        </w:numPr>
        <w:spacing w:after="0"/>
        <w:ind w:left="993" w:hanging="284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Preço </w:t>
      </w:r>
      <w:r w:rsidR="00E64ED9">
        <w:rPr>
          <w:rFonts w:eastAsia="Times New Roman" w:cstheme="minorHAnsi"/>
          <w:color w:val="000000"/>
          <w:sz w:val="24"/>
          <w:szCs w:val="24"/>
          <w:lang w:eastAsia="pt-BR"/>
        </w:rPr>
        <w:t>médio de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cada produto</w:t>
      </w:r>
    </w:p>
    <w:p w14:paraId="1E4B8694" w14:textId="77777777" w:rsidR="00E64ED9" w:rsidRPr="00E64ED9" w:rsidRDefault="00E64ED9" w:rsidP="00E64ED9">
      <w:pPr>
        <w:pStyle w:val="PargrafodaLista"/>
        <w:numPr>
          <w:ilvl w:val="0"/>
          <w:numId w:val="50"/>
        </w:numPr>
        <w:spacing w:after="0"/>
        <w:ind w:left="993" w:hanging="284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O total a pagar em cada supermercado considerando uma unidade de cada produto</w:t>
      </w:r>
    </w:p>
    <w:p w14:paraId="5276A9EA" w14:textId="77777777" w:rsidR="00E64ED9" w:rsidRPr="00E64ED9" w:rsidRDefault="00011176" w:rsidP="00E64ED9">
      <w:pPr>
        <w:pStyle w:val="PargrafodaLista"/>
        <w:numPr>
          <w:ilvl w:val="0"/>
          <w:numId w:val="50"/>
        </w:numPr>
        <w:spacing w:after="0"/>
        <w:ind w:left="993" w:hanging="284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E64ED9">
        <w:rPr>
          <w:rFonts w:eastAsia="Times New Roman" w:cstheme="minorHAnsi"/>
          <w:color w:val="000000"/>
          <w:sz w:val="24"/>
          <w:szCs w:val="24"/>
          <w:lang w:eastAsia="pt-BR"/>
        </w:rPr>
        <w:t>O total a pagar em cada supermercado considerando as quantidades de cada item da cesta básica</w:t>
      </w:r>
    </w:p>
    <w:p w14:paraId="2D616128" w14:textId="77777777" w:rsidR="00835002" w:rsidRPr="00835002" w:rsidRDefault="00E64ED9" w:rsidP="00E64ED9">
      <w:pPr>
        <w:pStyle w:val="PargrafodaLista"/>
        <w:numPr>
          <w:ilvl w:val="0"/>
          <w:numId w:val="50"/>
        </w:numPr>
        <w:spacing w:after="0"/>
        <w:ind w:left="993" w:hanging="284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valor do produto mais caro em cada supermercado </w:t>
      </w:r>
    </w:p>
    <w:p w14:paraId="0BD90BA2" w14:textId="77777777" w:rsidR="00E64ED9" w:rsidRPr="00835002" w:rsidRDefault="00835002" w:rsidP="00E64ED9">
      <w:pPr>
        <w:pStyle w:val="PargrafodaLista"/>
        <w:numPr>
          <w:ilvl w:val="0"/>
          <w:numId w:val="50"/>
        </w:numPr>
        <w:spacing w:after="0"/>
        <w:ind w:left="993" w:hanging="284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O nome do</w:t>
      </w:r>
      <w:r w:rsidR="00E64ED9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produto mais caro em cada supermercado</w:t>
      </w:r>
    </w:p>
    <w:p w14:paraId="20A00000" w14:textId="77777777" w:rsidR="00835002" w:rsidRPr="00E64ED9" w:rsidRDefault="00835002" w:rsidP="00E64ED9">
      <w:pPr>
        <w:pStyle w:val="PargrafodaLista"/>
        <w:numPr>
          <w:ilvl w:val="0"/>
          <w:numId w:val="50"/>
        </w:numPr>
        <w:spacing w:after="0"/>
        <w:ind w:left="993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nome do supermercado onde cada produto é mais barato</w:t>
      </w:r>
    </w:p>
    <w:p w14:paraId="352CB1AE" w14:textId="77777777" w:rsidR="00E64ED9" w:rsidRPr="00E64ED9" w:rsidRDefault="00835002" w:rsidP="00E64ED9">
      <w:pPr>
        <w:pStyle w:val="PargrafodaLista"/>
        <w:numPr>
          <w:ilvl w:val="0"/>
          <w:numId w:val="50"/>
        </w:numPr>
        <w:spacing w:after="0"/>
        <w:ind w:left="993" w:hanging="284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A quantidade de produtos mais barato </w:t>
      </w:r>
      <w:r w:rsidR="00815418">
        <w:rPr>
          <w:rFonts w:eastAsia="Times New Roman" w:cstheme="minorHAnsi"/>
          <w:color w:val="000000"/>
          <w:sz w:val="24"/>
          <w:szCs w:val="24"/>
          <w:lang w:eastAsia="pt-BR"/>
        </w:rPr>
        <w:t>que cada supermercado oferece (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tabela de frequência)</w:t>
      </w:r>
    </w:p>
    <w:p w14:paraId="0EA92419" w14:textId="77777777" w:rsidR="00011176" w:rsidRPr="00F857D6" w:rsidRDefault="00011176" w:rsidP="00E64ED9">
      <w:pPr>
        <w:pStyle w:val="PargrafodaLista"/>
        <w:spacing w:after="0"/>
        <w:ind w:left="851"/>
        <w:rPr>
          <w:rFonts w:cstheme="minorHAnsi"/>
          <w:sz w:val="24"/>
          <w:szCs w:val="24"/>
        </w:rPr>
      </w:pPr>
    </w:p>
    <w:p w14:paraId="09DA9C4A" w14:textId="77777777" w:rsidR="00980277" w:rsidRDefault="00980277" w:rsidP="00E64ED9">
      <w:pPr>
        <w:pStyle w:val="PargrafodaLista"/>
        <w:tabs>
          <w:tab w:val="num" w:pos="426"/>
        </w:tabs>
        <w:ind w:left="567" w:hanging="283"/>
      </w:pPr>
    </w:p>
    <w:p w14:paraId="22AA881E" w14:textId="77777777" w:rsidR="00980277" w:rsidRPr="00627DFC" w:rsidRDefault="00980277" w:rsidP="00011176">
      <w:pPr>
        <w:tabs>
          <w:tab w:val="num" w:pos="426"/>
        </w:tabs>
        <w:ind w:left="142"/>
      </w:pPr>
    </w:p>
    <w:p w14:paraId="0334BA73" w14:textId="77777777" w:rsidR="00BC6652" w:rsidRPr="00BC6652" w:rsidRDefault="00BC6652" w:rsidP="00BC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E16F33" w14:textId="77777777" w:rsidR="00980277" w:rsidRPr="000B495C" w:rsidRDefault="00980277" w:rsidP="00980277"/>
    <w:p w14:paraId="3F856D43" w14:textId="77777777" w:rsidR="000B495C" w:rsidRPr="00980277" w:rsidRDefault="000B495C" w:rsidP="00980277"/>
    <w:sectPr w:rsidR="000B495C" w:rsidRPr="00980277" w:rsidSect="005937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824"/>
    <w:multiLevelType w:val="multilevel"/>
    <w:tmpl w:val="153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06D3"/>
    <w:multiLevelType w:val="multilevel"/>
    <w:tmpl w:val="EBCC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511ED"/>
    <w:multiLevelType w:val="multilevel"/>
    <w:tmpl w:val="B04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35DED"/>
    <w:multiLevelType w:val="multilevel"/>
    <w:tmpl w:val="1F6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474C4"/>
    <w:multiLevelType w:val="multilevel"/>
    <w:tmpl w:val="A934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D5524"/>
    <w:multiLevelType w:val="multilevel"/>
    <w:tmpl w:val="FA0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A5772"/>
    <w:multiLevelType w:val="multilevel"/>
    <w:tmpl w:val="0AA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106DC"/>
    <w:multiLevelType w:val="hybridMultilevel"/>
    <w:tmpl w:val="9660620A"/>
    <w:lvl w:ilvl="0" w:tplc="852A192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19C759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9D469A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40E4F62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99C99C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9E28CF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86A318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D54CA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5A6A72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F0B82"/>
    <w:multiLevelType w:val="hybridMultilevel"/>
    <w:tmpl w:val="79123C4C"/>
    <w:lvl w:ilvl="0" w:tplc="8A92AC2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926EE8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93E815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C1ED99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FB0849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5B09DE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97CDCC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F94841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89ED38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A05EDB"/>
    <w:multiLevelType w:val="multilevel"/>
    <w:tmpl w:val="92C8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651FB"/>
    <w:multiLevelType w:val="multilevel"/>
    <w:tmpl w:val="A8CA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A61A5"/>
    <w:multiLevelType w:val="hybridMultilevel"/>
    <w:tmpl w:val="41B05FEA"/>
    <w:lvl w:ilvl="0" w:tplc="3B8E1AE6">
      <w:start w:val="1"/>
      <w:numFmt w:val="lowerLetter"/>
      <w:lvlText w:val="%1)"/>
      <w:lvlJc w:val="left"/>
      <w:pPr>
        <w:ind w:left="502" w:hanging="36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1645515"/>
    <w:multiLevelType w:val="hybridMultilevel"/>
    <w:tmpl w:val="123276EA"/>
    <w:lvl w:ilvl="0" w:tplc="6A8E2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709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EDA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D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4CF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10E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3AC9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47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1E0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CB5A79"/>
    <w:multiLevelType w:val="multilevel"/>
    <w:tmpl w:val="60E6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33ECF"/>
    <w:multiLevelType w:val="hybridMultilevel"/>
    <w:tmpl w:val="A93CE752"/>
    <w:lvl w:ilvl="0" w:tplc="CD68B67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CF2697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2334E07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D7E58E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6EA30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258A97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2782FA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E2CC5D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1441C1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F3C50"/>
    <w:multiLevelType w:val="multilevel"/>
    <w:tmpl w:val="0A00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F0245"/>
    <w:multiLevelType w:val="multilevel"/>
    <w:tmpl w:val="5E5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B95898"/>
    <w:multiLevelType w:val="hybridMultilevel"/>
    <w:tmpl w:val="1A904482"/>
    <w:lvl w:ilvl="0" w:tplc="AAFAAB84">
      <w:start w:val="1"/>
      <w:numFmt w:val="lowerLetter"/>
      <w:lvlText w:val="%1)"/>
      <w:lvlJc w:val="left"/>
      <w:pPr>
        <w:tabs>
          <w:tab w:val="num" w:pos="1286"/>
        </w:tabs>
        <w:ind w:left="1286" w:hanging="360"/>
      </w:pPr>
    </w:lvl>
    <w:lvl w:ilvl="1" w:tplc="69E26E20" w:tentative="1">
      <w:start w:val="1"/>
      <w:numFmt w:val="lowerLetter"/>
      <w:lvlText w:val="%2)"/>
      <w:lvlJc w:val="left"/>
      <w:pPr>
        <w:tabs>
          <w:tab w:val="num" w:pos="2006"/>
        </w:tabs>
        <w:ind w:left="2006" w:hanging="360"/>
      </w:pPr>
    </w:lvl>
    <w:lvl w:ilvl="2" w:tplc="30104B74" w:tentative="1">
      <w:start w:val="1"/>
      <w:numFmt w:val="lowerLetter"/>
      <w:lvlText w:val="%3)"/>
      <w:lvlJc w:val="left"/>
      <w:pPr>
        <w:tabs>
          <w:tab w:val="num" w:pos="2726"/>
        </w:tabs>
        <w:ind w:left="2726" w:hanging="360"/>
      </w:pPr>
    </w:lvl>
    <w:lvl w:ilvl="3" w:tplc="00004D32" w:tentative="1">
      <w:start w:val="1"/>
      <w:numFmt w:val="lowerLetter"/>
      <w:lvlText w:val="%4)"/>
      <w:lvlJc w:val="left"/>
      <w:pPr>
        <w:tabs>
          <w:tab w:val="num" w:pos="3446"/>
        </w:tabs>
        <w:ind w:left="3446" w:hanging="360"/>
      </w:pPr>
    </w:lvl>
    <w:lvl w:ilvl="4" w:tplc="EC9CA112" w:tentative="1">
      <w:start w:val="1"/>
      <w:numFmt w:val="lowerLetter"/>
      <w:lvlText w:val="%5)"/>
      <w:lvlJc w:val="left"/>
      <w:pPr>
        <w:tabs>
          <w:tab w:val="num" w:pos="4166"/>
        </w:tabs>
        <w:ind w:left="4166" w:hanging="360"/>
      </w:pPr>
    </w:lvl>
    <w:lvl w:ilvl="5" w:tplc="DB6A2742" w:tentative="1">
      <w:start w:val="1"/>
      <w:numFmt w:val="lowerLetter"/>
      <w:lvlText w:val="%6)"/>
      <w:lvlJc w:val="left"/>
      <w:pPr>
        <w:tabs>
          <w:tab w:val="num" w:pos="4886"/>
        </w:tabs>
        <w:ind w:left="4886" w:hanging="360"/>
      </w:pPr>
    </w:lvl>
    <w:lvl w:ilvl="6" w:tplc="87321C5E" w:tentative="1">
      <w:start w:val="1"/>
      <w:numFmt w:val="lowerLetter"/>
      <w:lvlText w:val="%7)"/>
      <w:lvlJc w:val="left"/>
      <w:pPr>
        <w:tabs>
          <w:tab w:val="num" w:pos="5606"/>
        </w:tabs>
        <w:ind w:left="5606" w:hanging="360"/>
      </w:pPr>
    </w:lvl>
    <w:lvl w:ilvl="7" w:tplc="987AF5D6" w:tentative="1">
      <w:start w:val="1"/>
      <w:numFmt w:val="lowerLetter"/>
      <w:lvlText w:val="%8)"/>
      <w:lvlJc w:val="left"/>
      <w:pPr>
        <w:tabs>
          <w:tab w:val="num" w:pos="6326"/>
        </w:tabs>
        <w:ind w:left="6326" w:hanging="360"/>
      </w:pPr>
    </w:lvl>
    <w:lvl w:ilvl="8" w:tplc="A5540A98" w:tentative="1">
      <w:start w:val="1"/>
      <w:numFmt w:val="lowerLetter"/>
      <w:lvlText w:val="%9)"/>
      <w:lvlJc w:val="left"/>
      <w:pPr>
        <w:tabs>
          <w:tab w:val="num" w:pos="7046"/>
        </w:tabs>
        <w:ind w:left="7046" w:hanging="360"/>
      </w:pPr>
    </w:lvl>
  </w:abstractNum>
  <w:abstractNum w:abstractNumId="18" w15:restartNumberingAfterBreak="0">
    <w:nsid w:val="286273FA"/>
    <w:multiLevelType w:val="multilevel"/>
    <w:tmpl w:val="21D8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B73729"/>
    <w:multiLevelType w:val="multilevel"/>
    <w:tmpl w:val="CE7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E53B5"/>
    <w:multiLevelType w:val="multilevel"/>
    <w:tmpl w:val="38CE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8545DB"/>
    <w:multiLevelType w:val="multilevel"/>
    <w:tmpl w:val="3B4A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D04F4"/>
    <w:multiLevelType w:val="multilevel"/>
    <w:tmpl w:val="4850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47836"/>
    <w:multiLevelType w:val="multilevel"/>
    <w:tmpl w:val="EBA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97806"/>
    <w:multiLevelType w:val="multilevel"/>
    <w:tmpl w:val="804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660274"/>
    <w:multiLevelType w:val="hybridMultilevel"/>
    <w:tmpl w:val="8BD8516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124B1"/>
    <w:multiLevelType w:val="multilevel"/>
    <w:tmpl w:val="947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014A6F"/>
    <w:multiLevelType w:val="multilevel"/>
    <w:tmpl w:val="6C82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4E4AAB"/>
    <w:multiLevelType w:val="multilevel"/>
    <w:tmpl w:val="7AB0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6D0E94"/>
    <w:multiLevelType w:val="multilevel"/>
    <w:tmpl w:val="CAB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71CC2"/>
    <w:multiLevelType w:val="multilevel"/>
    <w:tmpl w:val="E3D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01AA9"/>
    <w:multiLevelType w:val="hybridMultilevel"/>
    <w:tmpl w:val="123276EA"/>
    <w:lvl w:ilvl="0" w:tplc="6A8E2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709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EDA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D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4CF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10E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3AC9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47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1E0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7B359A"/>
    <w:multiLevelType w:val="multilevel"/>
    <w:tmpl w:val="1F1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BA12A1"/>
    <w:multiLevelType w:val="multilevel"/>
    <w:tmpl w:val="C288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A16F0"/>
    <w:multiLevelType w:val="multilevel"/>
    <w:tmpl w:val="7A0A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247510"/>
    <w:multiLevelType w:val="multilevel"/>
    <w:tmpl w:val="7D0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DB0D57"/>
    <w:multiLevelType w:val="multilevel"/>
    <w:tmpl w:val="EC8A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FF51D3"/>
    <w:multiLevelType w:val="multilevel"/>
    <w:tmpl w:val="ACF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233158"/>
    <w:multiLevelType w:val="multilevel"/>
    <w:tmpl w:val="6F6C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20D9C"/>
    <w:multiLevelType w:val="multilevel"/>
    <w:tmpl w:val="92C6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A6F27"/>
    <w:multiLevelType w:val="multilevel"/>
    <w:tmpl w:val="FB1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C2719"/>
    <w:multiLevelType w:val="multilevel"/>
    <w:tmpl w:val="482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C514D"/>
    <w:multiLevelType w:val="multilevel"/>
    <w:tmpl w:val="9836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5F71AE"/>
    <w:multiLevelType w:val="multilevel"/>
    <w:tmpl w:val="0164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FF7823"/>
    <w:multiLevelType w:val="multilevel"/>
    <w:tmpl w:val="50B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073771"/>
    <w:multiLevelType w:val="multilevel"/>
    <w:tmpl w:val="31A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217B27"/>
    <w:multiLevelType w:val="multilevel"/>
    <w:tmpl w:val="D612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E53A9B"/>
    <w:multiLevelType w:val="multilevel"/>
    <w:tmpl w:val="2096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FF7263"/>
    <w:multiLevelType w:val="multilevel"/>
    <w:tmpl w:val="0F3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485DB1"/>
    <w:multiLevelType w:val="hybridMultilevel"/>
    <w:tmpl w:val="18CA5F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7"/>
  </w:num>
  <w:num w:numId="2">
    <w:abstractNumId w:val="38"/>
  </w:num>
  <w:num w:numId="3">
    <w:abstractNumId w:val="9"/>
  </w:num>
  <w:num w:numId="4">
    <w:abstractNumId w:val="43"/>
  </w:num>
  <w:num w:numId="5">
    <w:abstractNumId w:val="30"/>
  </w:num>
  <w:num w:numId="6">
    <w:abstractNumId w:val="28"/>
  </w:num>
  <w:num w:numId="7">
    <w:abstractNumId w:val="5"/>
  </w:num>
  <w:num w:numId="8">
    <w:abstractNumId w:val="45"/>
  </w:num>
  <w:num w:numId="9">
    <w:abstractNumId w:val="39"/>
  </w:num>
  <w:num w:numId="10">
    <w:abstractNumId w:val="19"/>
  </w:num>
  <w:num w:numId="11">
    <w:abstractNumId w:val="1"/>
  </w:num>
  <w:num w:numId="12">
    <w:abstractNumId w:val="4"/>
  </w:num>
  <w:num w:numId="13">
    <w:abstractNumId w:val="46"/>
  </w:num>
  <w:num w:numId="14">
    <w:abstractNumId w:val="48"/>
  </w:num>
  <w:num w:numId="15">
    <w:abstractNumId w:val="21"/>
  </w:num>
  <w:num w:numId="16">
    <w:abstractNumId w:val="23"/>
  </w:num>
  <w:num w:numId="17">
    <w:abstractNumId w:val="18"/>
  </w:num>
  <w:num w:numId="18">
    <w:abstractNumId w:val="16"/>
  </w:num>
  <w:num w:numId="19">
    <w:abstractNumId w:val="24"/>
  </w:num>
  <w:num w:numId="20">
    <w:abstractNumId w:val="6"/>
  </w:num>
  <w:num w:numId="21">
    <w:abstractNumId w:val="29"/>
  </w:num>
  <w:num w:numId="22">
    <w:abstractNumId w:val="41"/>
  </w:num>
  <w:num w:numId="23">
    <w:abstractNumId w:val="36"/>
  </w:num>
  <w:num w:numId="24">
    <w:abstractNumId w:val="37"/>
  </w:num>
  <w:num w:numId="25">
    <w:abstractNumId w:val="10"/>
  </w:num>
  <w:num w:numId="26">
    <w:abstractNumId w:val="40"/>
  </w:num>
  <w:num w:numId="27">
    <w:abstractNumId w:val="20"/>
  </w:num>
  <w:num w:numId="28">
    <w:abstractNumId w:val="35"/>
  </w:num>
  <w:num w:numId="29">
    <w:abstractNumId w:val="42"/>
  </w:num>
  <w:num w:numId="30">
    <w:abstractNumId w:val="32"/>
  </w:num>
  <w:num w:numId="31">
    <w:abstractNumId w:val="3"/>
  </w:num>
  <w:num w:numId="32">
    <w:abstractNumId w:val="34"/>
  </w:num>
  <w:num w:numId="33">
    <w:abstractNumId w:val="33"/>
  </w:num>
  <w:num w:numId="34">
    <w:abstractNumId w:val="26"/>
  </w:num>
  <w:num w:numId="35">
    <w:abstractNumId w:val="22"/>
  </w:num>
  <w:num w:numId="36">
    <w:abstractNumId w:val="13"/>
  </w:num>
  <w:num w:numId="37">
    <w:abstractNumId w:val="2"/>
  </w:num>
  <w:num w:numId="38">
    <w:abstractNumId w:val="0"/>
  </w:num>
  <w:num w:numId="39">
    <w:abstractNumId w:val="44"/>
  </w:num>
  <w:num w:numId="40">
    <w:abstractNumId w:val="47"/>
  </w:num>
  <w:num w:numId="41">
    <w:abstractNumId w:val="15"/>
  </w:num>
  <w:num w:numId="42">
    <w:abstractNumId w:val="31"/>
  </w:num>
  <w:num w:numId="43">
    <w:abstractNumId w:val="17"/>
  </w:num>
  <w:num w:numId="44">
    <w:abstractNumId w:val="7"/>
  </w:num>
  <w:num w:numId="45">
    <w:abstractNumId w:val="49"/>
  </w:num>
  <w:num w:numId="46">
    <w:abstractNumId w:val="8"/>
  </w:num>
  <w:num w:numId="47">
    <w:abstractNumId w:val="25"/>
  </w:num>
  <w:num w:numId="48">
    <w:abstractNumId w:val="14"/>
  </w:num>
  <w:num w:numId="49">
    <w:abstractNumId w:val="12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B9F"/>
    <w:rsid w:val="00011176"/>
    <w:rsid w:val="000B495C"/>
    <w:rsid w:val="001408C9"/>
    <w:rsid w:val="00551B9F"/>
    <w:rsid w:val="0059372F"/>
    <w:rsid w:val="00603BD2"/>
    <w:rsid w:val="006E63C1"/>
    <w:rsid w:val="00815418"/>
    <w:rsid w:val="00835002"/>
    <w:rsid w:val="009614FA"/>
    <w:rsid w:val="00980277"/>
    <w:rsid w:val="009C370B"/>
    <w:rsid w:val="00B245F4"/>
    <w:rsid w:val="00BC6652"/>
    <w:rsid w:val="00D4547B"/>
    <w:rsid w:val="00E07C8C"/>
    <w:rsid w:val="00E64ED9"/>
    <w:rsid w:val="00F857D6"/>
    <w:rsid w:val="00F87943"/>
    <w:rsid w:val="00F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3846"/>
  <w15:chartTrackingRefBased/>
  <w15:docId w15:val="{4C5BF6FA-5642-4024-A8A4-A98E9D15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77"/>
  </w:style>
  <w:style w:type="paragraph" w:styleId="Ttulo2">
    <w:name w:val="heading 2"/>
    <w:basedOn w:val="Normal"/>
    <w:link w:val="Ttulo2Char"/>
    <w:uiPriority w:val="9"/>
    <w:qFormat/>
    <w:rsid w:val="000B4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B4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B49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B49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0B495C"/>
  </w:style>
  <w:style w:type="character" w:customStyle="1" w:styleId="mw-editsection">
    <w:name w:val="mw-editsection"/>
    <w:basedOn w:val="Fontepargpadro"/>
    <w:rsid w:val="000B495C"/>
  </w:style>
  <w:style w:type="character" w:customStyle="1" w:styleId="mw-editsection-bracket">
    <w:name w:val="mw-editsection-bracket"/>
    <w:basedOn w:val="Fontepargpadro"/>
    <w:rsid w:val="000B495C"/>
  </w:style>
  <w:style w:type="character" w:styleId="Hyperlink">
    <w:name w:val="Hyperlink"/>
    <w:basedOn w:val="Fontepargpadro"/>
    <w:uiPriority w:val="99"/>
    <w:semiHidden/>
    <w:unhideWhenUsed/>
    <w:rsid w:val="000B495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B495C"/>
    <w:rPr>
      <w:color w:val="800080"/>
      <w:u w:val="single"/>
    </w:rPr>
  </w:style>
  <w:style w:type="character" w:customStyle="1" w:styleId="mw-editsection-divider">
    <w:name w:val="mw-editsection-divider"/>
    <w:basedOn w:val="Fontepargpadro"/>
    <w:rsid w:val="000B495C"/>
  </w:style>
  <w:style w:type="paragraph" w:styleId="NormalWeb">
    <w:name w:val="Normal (Web)"/>
    <w:basedOn w:val="Normal"/>
    <w:uiPriority w:val="99"/>
    <w:semiHidden/>
    <w:unhideWhenUsed/>
    <w:rsid w:val="000B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ainlinks">
    <w:name w:val="plainlinks"/>
    <w:basedOn w:val="Fontepargpadro"/>
    <w:rsid w:val="000B495C"/>
  </w:style>
  <w:style w:type="paragraph" w:styleId="PargrafodaLista">
    <w:name w:val="List Paragraph"/>
    <w:basedOn w:val="Normal"/>
    <w:uiPriority w:val="34"/>
    <w:qFormat/>
    <w:rsid w:val="000B495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665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8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59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7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46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98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9860190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89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0981143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4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3568444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4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8027584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32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42064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4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917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211779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81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7068390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1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3917561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66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6453543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1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7848528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57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8784299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8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8182813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1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09470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6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6593920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2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4032378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8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3504899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7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4291620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9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01165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0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61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42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8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6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9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ferlin</dc:creator>
  <cp:keywords/>
  <dc:description/>
  <cp:lastModifiedBy>Daniel</cp:lastModifiedBy>
  <cp:revision>3</cp:revision>
  <dcterms:created xsi:type="dcterms:W3CDTF">2020-05-29T01:34:00Z</dcterms:created>
  <dcterms:modified xsi:type="dcterms:W3CDTF">2020-05-31T03:03:00Z</dcterms:modified>
</cp:coreProperties>
</file>