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4F9E" w14:textId="0C98D35B" w:rsidR="007E709C" w:rsidRPr="001F5A8C" w:rsidRDefault="001F5A8C" w:rsidP="001F5A8C">
      <w:pPr>
        <w:jc w:val="center"/>
        <w:rPr>
          <w:b/>
          <w:bCs/>
          <w:sz w:val="28"/>
          <w:szCs w:val="28"/>
        </w:rPr>
      </w:pPr>
      <w:r w:rsidRPr="001F5A8C">
        <w:rPr>
          <w:b/>
          <w:bCs/>
          <w:sz w:val="28"/>
          <w:szCs w:val="28"/>
        </w:rPr>
        <w:t>INF 1301 – Relatório de Acompanhamento de Iteração</w:t>
      </w:r>
    </w:p>
    <w:p w14:paraId="5DF105ED" w14:textId="273249ED" w:rsidR="001F5A8C" w:rsidRPr="001F5A8C" w:rsidRDefault="001F5A8C" w:rsidP="001F5A8C">
      <w:pPr>
        <w:jc w:val="center"/>
        <w:rPr>
          <w:b/>
          <w:bCs/>
          <w:sz w:val="28"/>
          <w:szCs w:val="28"/>
        </w:rPr>
      </w:pPr>
      <w:r w:rsidRPr="001F5A8C">
        <w:rPr>
          <w:b/>
          <w:bCs/>
          <w:sz w:val="28"/>
          <w:szCs w:val="28"/>
        </w:rPr>
        <w:t>Jogo – Mastermind</w:t>
      </w:r>
    </w:p>
    <w:p w14:paraId="64E84975" w14:textId="4F4AD8AC" w:rsidR="001F5A8C" w:rsidRDefault="001F5A8C" w:rsidP="001F5A8C">
      <w:pPr>
        <w:rPr>
          <w:b/>
          <w:bCs/>
        </w:rPr>
      </w:pPr>
    </w:p>
    <w:p w14:paraId="05671495" w14:textId="5E87ABCF" w:rsidR="001F5A8C" w:rsidRDefault="001F5A8C" w:rsidP="00313057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Participantes</w:t>
      </w:r>
    </w:p>
    <w:p w14:paraId="753F9FEB" w14:textId="6B18DF2B" w:rsidR="001F5A8C" w:rsidRPr="001F5A8C" w:rsidRDefault="001F5A8C" w:rsidP="00313057">
      <w:pPr>
        <w:spacing w:line="360" w:lineRule="auto"/>
        <w:jc w:val="both"/>
      </w:pPr>
      <w:r w:rsidRPr="001F5A8C">
        <w:t>Bruno Abtibol Ramos</w:t>
      </w:r>
    </w:p>
    <w:p w14:paraId="34365E7F" w14:textId="3F6081F8" w:rsidR="001F5A8C" w:rsidRPr="001F5A8C" w:rsidRDefault="001F5A8C" w:rsidP="00313057">
      <w:pPr>
        <w:spacing w:line="360" w:lineRule="auto"/>
        <w:jc w:val="both"/>
      </w:pPr>
      <w:r w:rsidRPr="001F5A8C">
        <w:t>Daniel Stulberg Huf</w:t>
      </w:r>
    </w:p>
    <w:p w14:paraId="3BB68176" w14:textId="23AFBB59" w:rsidR="001F5A8C" w:rsidRPr="001F5A8C" w:rsidRDefault="001F5A8C" w:rsidP="00313057">
      <w:pPr>
        <w:spacing w:line="360" w:lineRule="auto"/>
        <w:jc w:val="both"/>
      </w:pPr>
      <w:r w:rsidRPr="001F5A8C">
        <w:t>João Pedro Khair Cunha</w:t>
      </w:r>
    </w:p>
    <w:p w14:paraId="27B2F823" w14:textId="17E6100A" w:rsidR="001F5A8C" w:rsidRDefault="001F5A8C" w:rsidP="00313057">
      <w:pPr>
        <w:spacing w:line="360" w:lineRule="auto"/>
        <w:jc w:val="both"/>
        <w:rPr>
          <w:b/>
          <w:bCs/>
        </w:rPr>
      </w:pPr>
    </w:p>
    <w:p w14:paraId="70020162" w14:textId="34C4CCF5" w:rsidR="001F5A8C" w:rsidRDefault="001F5A8C" w:rsidP="00313057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Iteração</w:t>
      </w:r>
    </w:p>
    <w:p w14:paraId="7CF79F5A" w14:textId="14AB427E" w:rsidR="001F5A8C" w:rsidRDefault="007D4BAC" w:rsidP="00A64254">
      <w:pPr>
        <w:spacing w:line="360" w:lineRule="auto"/>
        <w:jc w:val="both"/>
        <w:rPr>
          <w:b/>
          <w:bCs/>
        </w:rPr>
      </w:pPr>
      <w:r>
        <w:rPr>
          <w:b/>
          <w:bCs/>
        </w:rPr>
        <w:t>3</w:t>
      </w:r>
      <w:r w:rsidR="001F5A8C">
        <w:rPr>
          <w:b/>
          <w:bCs/>
        </w:rPr>
        <w:t>ª Iteração</w:t>
      </w:r>
    </w:p>
    <w:p w14:paraId="7DCDD25F" w14:textId="1C47FC1F" w:rsidR="001F5A8C" w:rsidRDefault="001F5A8C" w:rsidP="00A64254">
      <w:pPr>
        <w:spacing w:line="360" w:lineRule="auto"/>
        <w:jc w:val="both"/>
      </w:pPr>
      <w:r>
        <w:rPr>
          <w:b/>
          <w:bCs/>
        </w:rPr>
        <w:t xml:space="preserve">Data de início: </w:t>
      </w:r>
      <w:r w:rsidR="007D4BAC">
        <w:t>21</w:t>
      </w:r>
      <w:r>
        <w:t>/0</w:t>
      </w:r>
      <w:r w:rsidR="007D4BAC">
        <w:t>5</w:t>
      </w:r>
      <w:r>
        <w:t>/2021</w:t>
      </w:r>
    </w:p>
    <w:p w14:paraId="75B38C62" w14:textId="3826BE35" w:rsidR="001F5A8C" w:rsidRDefault="001F5A8C" w:rsidP="00A64254">
      <w:pPr>
        <w:spacing w:line="360" w:lineRule="auto"/>
        <w:jc w:val="both"/>
      </w:pPr>
      <w:r>
        <w:rPr>
          <w:b/>
          <w:bCs/>
        </w:rPr>
        <w:t xml:space="preserve">Data de encerramento: </w:t>
      </w:r>
      <w:r w:rsidR="007D4BAC">
        <w:t>30</w:t>
      </w:r>
      <w:r>
        <w:t>/05/2021</w:t>
      </w:r>
    </w:p>
    <w:p w14:paraId="4951CF3F" w14:textId="628879FA" w:rsidR="001F5A8C" w:rsidRDefault="001F5A8C" w:rsidP="00A64254">
      <w:pPr>
        <w:spacing w:line="360" w:lineRule="auto"/>
        <w:jc w:val="both"/>
      </w:pPr>
    </w:p>
    <w:p w14:paraId="21364033" w14:textId="3AA4F18B" w:rsidR="001F5A8C" w:rsidRPr="001F5A8C" w:rsidRDefault="001F5A8C" w:rsidP="00A6425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F5A8C">
        <w:rPr>
          <w:b/>
          <w:bCs/>
        </w:rPr>
        <w:t>Tarefas Planejadas</w:t>
      </w:r>
    </w:p>
    <w:p w14:paraId="5CEE17A4" w14:textId="77777777" w:rsidR="00BA1466" w:rsidRDefault="001F5A8C" w:rsidP="00A64254">
      <w:pPr>
        <w:spacing w:line="360" w:lineRule="auto"/>
        <w:jc w:val="both"/>
      </w:pPr>
      <w:r w:rsidRPr="001F5A8C">
        <w:t xml:space="preserve">● </w:t>
      </w:r>
      <w:r w:rsidR="002862F5">
        <w:t>D</w:t>
      </w:r>
      <w:r w:rsidRPr="001F5A8C">
        <w:t>efinição das chaves a serem comparadas com a senha</w:t>
      </w:r>
      <w:r>
        <w:t xml:space="preserve"> - </w:t>
      </w:r>
      <w:r w:rsidR="00C77AF0">
        <w:rPr>
          <w:b/>
          <w:bCs/>
          <w:color w:val="FF0000"/>
        </w:rPr>
        <w:t>CONCLUÍDA</w:t>
      </w:r>
      <w:r>
        <w:rPr>
          <w:b/>
          <w:bCs/>
          <w:color w:val="FF0000"/>
        </w:rPr>
        <w:t xml:space="preserve">: </w:t>
      </w:r>
      <w:r w:rsidR="00C77AF0">
        <w:t xml:space="preserve"> </w:t>
      </w:r>
    </w:p>
    <w:p w14:paraId="20D20EC4" w14:textId="07F24E8A" w:rsidR="00C77AF0" w:rsidRDefault="00C77AF0" w:rsidP="00BA1466">
      <w:pPr>
        <w:pStyle w:val="PargrafodaLista"/>
        <w:numPr>
          <w:ilvl w:val="0"/>
          <w:numId w:val="7"/>
        </w:numPr>
        <w:spacing w:line="360" w:lineRule="auto"/>
        <w:jc w:val="both"/>
      </w:pPr>
      <w:r>
        <w:t xml:space="preserve">as chaves já estão aparecendo corretamente ao fim de cada rodada, de acordo com a jogada realizada pelo usuário. </w:t>
      </w:r>
    </w:p>
    <w:p w14:paraId="75BBC58B" w14:textId="77777777" w:rsidR="00BA1466" w:rsidRDefault="00BA1466" w:rsidP="00BA1466">
      <w:pPr>
        <w:spacing w:line="360" w:lineRule="auto"/>
        <w:jc w:val="both"/>
      </w:pPr>
    </w:p>
    <w:p w14:paraId="45087E3A" w14:textId="21F8AC3F" w:rsidR="00BA1466" w:rsidRDefault="00313057" w:rsidP="00A64254">
      <w:pPr>
        <w:spacing w:line="360" w:lineRule="auto"/>
        <w:jc w:val="both"/>
        <w:rPr>
          <w:b/>
          <w:bCs/>
          <w:color w:val="FF0000"/>
        </w:rPr>
      </w:pPr>
      <w:r>
        <w:t xml:space="preserve"> </w:t>
      </w:r>
      <w:r w:rsidR="00C77AF0" w:rsidRPr="001F5A8C">
        <w:t xml:space="preserve">● </w:t>
      </w:r>
      <w:r w:rsidR="00A82A44">
        <w:t>C</w:t>
      </w:r>
      <w:r w:rsidR="00C77AF0">
        <w:t xml:space="preserve">ancelamento da seleção da cor através da tecla </w:t>
      </w:r>
      <w:r w:rsidR="00C77AF0" w:rsidRPr="00C77AF0">
        <w:rPr>
          <w:b/>
          <w:bCs/>
        </w:rPr>
        <w:t>Esc</w:t>
      </w:r>
      <w:r w:rsidR="000D183A">
        <w:rPr>
          <w:b/>
          <w:bCs/>
        </w:rPr>
        <w:t xml:space="preserve"> - </w:t>
      </w:r>
      <w:r w:rsidR="000D183A">
        <w:rPr>
          <w:b/>
          <w:bCs/>
          <w:color w:val="FF0000"/>
        </w:rPr>
        <w:t>PENDENTE:</w:t>
      </w:r>
    </w:p>
    <w:p w14:paraId="535DBEED" w14:textId="20D95137" w:rsidR="00313057" w:rsidRPr="000D183A" w:rsidRDefault="00945269" w:rsidP="00BA1466">
      <w:pPr>
        <w:pStyle w:val="PargrafodaLista"/>
        <w:numPr>
          <w:ilvl w:val="0"/>
          <w:numId w:val="7"/>
        </w:numPr>
        <w:spacing w:line="360" w:lineRule="auto"/>
        <w:jc w:val="both"/>
      </w:pPr>
      <w:r>
        <w:t xml:space="preserve">a funcionalidade foi implementada, porém por algum motivo desconhecido, </w:t>
      </w:r>
      <w:r w:rsidR="000A11B9">
        <w:t>a</w:t>
      </w:r>
      <w:r>
        <w:t xml:space="preserve"> </w:t>
      </w:r>
      <w:r w:rsidR="000A11B9">
        <w:t>tecla</w:t>
      </w:r>
      <w:r>
        <w:t xml:space="preserve"> Esc não está funcionando. </w:t>
      </w:r>
    </w:p>
    <w:p w14:paraId="44128835" w14:textId="77777777" w:rsidR="00BA1466" w:rsidRDefault="00C77AF0" w:rsidP="00A64254">
      <w:pPr>
        <w:shd w:val="clear" w:color="auto" w:fill="FFFFFF"/>
        <w:spacing w:before="100" w:beforeAutospacing="1" w:after="100" w:afterAutospacing="1" w:line="360" w:lineRule="auto"/>
        <w:jc w:val="both"/>
      </w:pPr>
      <w:r w:rsidRPr="00313057">
        <w:t xml:space="preserve">● </w:t>
      </w:r>
      <w:r w:rsidRPr="00313057">
        <w:rPr>
          <w:color w:val="222222"/>
        </w:rPr>
        <w:t xml:space="preserve">Terminar </w:t>
      </w:r>
      <w:r>
        <w:rPr>
          <w:color w:val="222222"/>
        </w:rPr>
        <w:t>de fazer o botão ao final da tentativa, as chaves no fim da tentativa e a senha da interface gráfica</w:t>
      </w:r>
      <w:r w:rsidR="000D183A">
        <w:rPr>
          <w:color w:val="222222"/>
        </w:rPr>
        <w:t xml:space="preserve"> </w:t>
      </w:r>
      <w:r w:rsidR="000D183A">
        <w:t xml:space="preserve">- </w:t>
      </w:r>
      <w:r w:rsidR="000D183A">
        <w:rPr>
          <w:b/>
          <w:bCs/>
          <w:color w:val="FF0000"/>
        </w:rPr>
        <w:t xml:space="preserve">CONCLUÍDA: </w:t>
      </w:r>
      <w:r w:rsidR="000D183A">
        <w:t xml:space="preserve"> </w:t>
      </w:r>
    </w:p>
    <w:p w14:paraId="00520545" w14:textId="3761F576" w:rsidR="000D183A" w:rsidRPr="00BA1466" w:rsidRDefault="000D183A" w:rsidP="00BA1466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</w:pPr>
      <w:r>
        <w:t xml:space="preserve">todas essas funcionalidades já foram implementadas na interface gráfica. </w:t>
      </w:r>
    </w:p>
    <w:p w14:paraId="436304E6" w14:textId="77777777" w:rsidR="00BA1466" w:rsidRDefault="00C77AF0" w:rsidP="00A64254">
      <w:pPr>
        <w:shd w:val="clear" w:color="auto" w:fill="FFFFFF"/>
        <w:spacing w:before="100" w:beforeAutospacing="1" w:after="100" w:afterAutospacing="1" w:line="360" w:lineRule="auto"/>
        <w:jc w:val="both"/>
      </w:pPr>
      <w:r w:rsidRPr="00313057">
        <w:t xml:space="preserve">● </w:t>
      </w:r>
      <w:r w:rsidRPr="00313057">
        <w:rPr>
          <w:color w:val="222222"/>
        </w:rPr>
        <w:t>Terminar a integração da View com o Model tendo em vista permitir que todas as regras do jogo possam ser acionadas a partir da interface gráfica;</w:t>
      </w:r>
      <w:r>
        <w:rPr>
          <w:color w:val="222222"/>
        </w:rPr>
        <w:t xml:space="preserve"> </w:t>
      </w:r>
      <w:r w:rsidRPr="00313057">
        <w:rPr>
          <w:color w:val="222222"/>
        </w:rPr>
        <w:t>Consolidar o papel do Controller, que será o responsável por organizar a sequência de eventos que ocorrem em uma partida de Mastermind</w:t>
      </w:r>
      <w:r w:rsidR="000D183A">
        <w:rPr>
          <w:color w:val="222222"/>
        </w:rPr>
        <w:t xml:space="preserve"> </w:t>
      </w:r>
      <w:r w:rsidR="00A61A89">
        <w:t xml:space="preserve">- </w:t>
      </w:r>
      <w:r w:rsidR="00A61A89">
        <w:rPr>
          <w:b/>
          <w:bCs/>
          <w:color w:val="FF0000"/>
        </w:rPr>
        <w:t xml:space="preserve">CONCLUÍDA: </w:t>
      </w:r>
      <w:r w:rsidR="00A61A89">
        <w:t xml:space="preserve"> </w:t>
      </w:r>
    </w:p>
    <w:p w14:paraId="318EE436" w14:textId="5BF4ADD9" w:rsidR="00A61A89" w:rsidRPr="00BA1466" w:rsidRDefault="000D183A" w:rsidP="00BA1466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</w:rPr>
      </w:pPr>
      <w:r w:rsidRPr="00BA1466">
        <w:rPr>
          <w:color w:val="222222"/>
        </w:rPr>
        <w:t>Todos os três modelos estão completamente integrados e funcionando em sintonia.</w:t>
      </w:r>
      <w:r w:rsidR="00A64254" w:rsidRPr="00BA1466">
        <w:rPr>
          <w:color w:val="222222"/>
        </w:rPr>
        <w:t xml:space="preserve"> As novas funções criadas nos módulos foram testadas e descrita</w:t>
      </w:r>
      <w:r w:rsidR="00BA1466">
        <w:rPr>
          <w:color w:val="222222"/>
        </w:rPr>
        <w:t>s</w:t>
      </w:r>
      <w:r w:rsidR="00A64254" w:rsidRPr="00BA1466">
        <w:rPr>
          <w:color w:val="222222"/>
        </w:rPr>
        <w:t xml:space="preserve"> nos casos de teste unitário. </w:t>
      </w:r>
    </w:p>
    <w:p w14:paraId="72A6282C" w14:textId="77777777" w:rsidR="006C6909" w:rsidRPr="00A61A89" w:rsidRDefault="006C6909" w:rsidP="00A64254">
      <w:p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</w:rPr>
      </w:pPr>
    </w:p>
    <w:p w14:paraId="1C9052CE" w14:textId="77777777" w:rsidR="00A82A44" w:rsidRDefault="00313057" w:rsidP="00A64254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313057">
        <w:rPr>
          <w:b/>
          <w:bCs/>
        </w:rPr>
        <w:t>Próxima Iteração – Tarefas Planejadas</w:t>
      </w:r>
    </w:p>
    <w:p w14:paraId="1E29AF12" w14:textId="2BB321D5" w:rsidR="00A82A44" w:rsidRPr="00A82A44" w:rsidRDefault="00A82A44" w:rsidP="00A64254">
      <w:pPr>
        <w:spacing w:line="360" w:lineRule="auto"/>
        <w:jc w:val="both"/>
        <w:rPr>
          <w:b/>
          <w:bCs/>
        </w:rPr>
      </w:pPr>
      <w:r w:rsidRPr="00313057">
        <w:t xml:space="preserve">● </w:t>
      </w:r>
      <w:r w:rsidR="00980C69">
        <w:t>Ver o motivo do erro que não está gerando o c</w:t>
      </w:r>
      <w:r>
        <w:t xml:space="preserve">ancelamento da seleção da cor através da tecla </w:t>
      </w:r>
      <w:r w:rsidRPr="00C77AF0">
        <w:rPr>
          <w:b/>
          <w:bCs/>
        </w:rPr>
        <w:t>Esc</w:t>
      </w:r>
      <w:r>
        <w:rPr>
          <w:b/>
          <w:bCs/>
        </w:rPr>
        <w:t>.</w:t>
      </w:r>
    </w:p>
    <w:p w14:paraId="3FE80E25" w14:textId="34D035B7" w:rsidR="00A82A44" w:rsidRDefault="00A82A44" w:rsidP="00A64254">
      <w:pPr>
        <w:shd w:val="clear" w:color="auto" w:fill="FFFFFF"/>
        <w:spacing w:before="100" w:beforeAutospacing="1" w:after="100" w:afterAutospacing="1" w:line="360" w:lineRule="auto"/>
        <w:jc w:val="both"/>
      </w:pPr>
      <w:r w:rsidRPr="00313057">
        <w:t xml:space="preserve">● </w:t>
      </w:r>
      <w:r>
        <w:rPr>
          <w:color w:val="222222"/>
        </w:rPr>
        <w:t xml:space="preserve">Adicionar uma mensagem quando o usuário ganhar o jogo ou jogar todas as rodadas e não vencer. Deve-se interromper o jogo em ambas as situações. </w:t>
      </w:r>
      <w:r>
        <w:t xml:space="preserve"> </w:t>
      </w:r>
    </w:p>
    <w:p w14:paraId="6BE54C2D" w14:textId="252EBF9D" w:rsidR="00A82A44" w:rsidRDefault="00A82A44" w:rsidP="00A64254">
      <w:pPr>
        <w:shd w:val="clear" w:color="auto" w:fill="FFFFFF"/>
        <w:spacing w:before="100" w:beforeAutospacing="1" w:after="100" w:afterAutospacing="1" w:line="360" w:lineRule="auto"/>
        <w:jc w:val="both"/>
      </w:pPr>
      <w:r w:rsidRPr="00313057">
        <w:t xml:space="preserve">● </w:t>
      </w:r>
      <w:r>
        <w:t>Implementar o salvamento e recuperação de partidas de Mastermind.</w:t>
      </w:r>
    </w:p>
    <w:p w14:paraId="0D799D97" w14:textId="77777777" w:rsidR="002862F5" w:rsidRDefault="002862F5" w:rsidP="00A64254">
      <w:pPr>
        <w:shd w:val="clear" w:color="auto" w:fill="FFFFFF"/>
        <w:spacing w:before="100" w:beforeAutospacing="1" w:after="100" w:afterAutospacing="1" w:line="360" w:lineRule="auto"/>
        <w:jc w:val="both"/>
      </w:pPr>
    </w:p>
    <w:p w14:paraId="51EBC60A" w14:textId="75EAE128" w:rsidR="00A82A44" w:rsidRDefault="00A82A44" w:rsidP="00A64254">
      <w:pPr>
        <w:shd w:val="clear" w:color="auto" w:fill="FFFFFF"/>
        <w:spacing w:before="100" w:beforeAutospacing="1" w:after="100" w:afterAutospacing="1" w:line="360" w:lineRule="auto"/>
        <w:jc w:val="both"/>
        <w:rPr>
          <w:b/>
          <w:bCs/>
          <w:color w:val="222222"/>
        </w:rPr>
      </w:pPr>
      <w:r>
        <w:rPr>
          <w:b/>
          <w:bCs/>
          <w:color w:val="222222"/>
        </w:rPr>
        <w:t>Responsáveis pelas tarefas:</w:t>
      </w:r>
    </w:p>
    <w:p w14:paraId="4ECCB1D8" w14:textId="7B474D97" w:rsidR="00A82A44" w:rsidRPr="00A82A44" w:rsidRDefault="00A82A44" w:rsidP="00A64254">
      <w:pPr>
        <w:shd w:val="clear" w:color="auto" w:fill="FFFFFF"/>
        <w:spacing w:before="100" w:beforeAutospacing="1" w:after="100" w:afterAutospacing="1" w:line="360" w:lineRule="auto"/>
        <w:jc w:val="both"/>
        <w:rPr>
          <w:color w:val="222222"/>
        </w:rPr>
      </w:pPr>
      <w:r>
        <w:rPr>
          <w:color w:val="222222"/>
        </w:rPr>
        <w:t>Bruno ficará responsável pela primeira tarefa, Daniel ficará responsável pela segunda</w:t>
      </w:r>
      <w:r w:rsidR="001C2349">
        <w:rPr>
          <w:color w:val="222222"/>
        </w:rPr>
        <w:t xml:space="preserve">, e João pela terceira. Os três em conjunto irão testar o salvamento </w:t>
      </w:r>
      <w:r w:rsidR="00885CA0">
        <w:rPr>
          <w:color w:val="222222"/>
        </w:rPr>
        <w:t>e recuperação das partidas</w:t>
      </w:r>
      <w:r w:rsidR="001C2349">
        <w:rPr>
          <w:color w:val="222222"/>
        </w:rPr>
        <w:t xml:space="preserve">, fazendo alterações no código conforme seja necessário. </w:t>
      </w:r>
    </w:p>
    <w:p w14:paraId="1275F2AE" w14:textId="77777777" w:rsidR="00A82A44" w:rsidRDefault="00A82A44" w:rsidP="00A82A44">
      <w:pPr>
        <w:shd w:val="clear" w:color="auto" w:fill="FFFFFF"/>
        <w:spacing w:before="100" w:beforeAutospacing="1" w:after="100" w:afterAutospacing="1" w:line="360" w:lineRule="auto"/>
        <w:rPr>
          <w:color w:val="222222"/>
        </w:rPr>
      </w:pPr>
    </w:p>
    <w:p w14:paraId="40A57985" w14:textId="77777777" w:rsidR="00313057" w:rsidRPr="00313057" w:rsidRDefault="00313057" w:rsidP="00313057">
      <w:pPr>
        <w:jc w:val="both"/>
      </w:pPr>
    </w:p>
    <w:sectPr w:rsidR="00313057" w:rsidRPr="00313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814C2"/>
    <w:multiLevelType w:val="hybridMultilevel"/>
    <w:tmpl w:val="0B867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A17"/>
    <w:multiLevelType w:val="multilevel"/>
    <w:tmpl w:val="7BC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5293C"/>
    <w:multiLevelType w:val="multilevel"/>
    <w:tmpl w:val="306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E1D5E"/>
    <w:multiLevelType w:val="hybridMultilevel"/>
    <w:tmpl w:val="B2FC25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568F"/>
    <w:multiLevelType w:val="hybridMultilevel"/>
    <w:tmpl w:val="CD9EA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963D8"/>
    <w:multiLevelType w:val="hybridMultilevel"/>
    <w:tmpl w:val="49A80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12363"/>
    <w:multiLevelType w:val="hybridMultilevel"/>
    <w:tmpl w:val="A136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8C"/>
    <w:rsid w:val="000A11B9"/>
    <w:rsid w:val="000D183A"/>
    <w:rsid w:val="00145980"/>
    <w:rsid w:val="001C2349"/>
    <w:rsid w:val="001F5A8C"/>
    <w:rsid w:val="002862F5"/>
    <w:rsid w:val="00313057"/>
    <w:rsid w:val="00363B9E"/>
    <w:rsid w:val="006C6909"/>
    <w:rsid w:val="00786FB3"/>
    <w:rsid w:val="007D07C3"/>
    <w:rsid w:val="007D4BAC"/>
    <w:rsid w:val="007E709C"/>
    <w:rsid w:val="00885CA0"/>
    <w:rsid w:val="00945269"/>
    <w:rsid w:val="00980C69"/>
    <w:rsid w:val="00A61A89"/>
    <w:rsid w:val="00A64254"/>
    <w:rsid w:val="00A82A44"/>
    <w:rsid w:val="00A95D47"/>
    <w:rsid w:val="00BA1466"/>
    <w:rsid w:val="00C77AF0"/>
    <w:rsid w:val="00DB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CFD9"/>
  <w15:chartTrackingRefBased/>
  <w15:docId w15:val="{567CD2E1-85B4-43A6-A137-AEE1A06F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0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19</cp:revision>
  <cp:lastPrinted>2021-05-30T21:39:00Z</cp:lastPrinted>
  <dcterms:created xsi:type="dcterms:W3CDTF">2021-05-16T21:50:00Z</dcterms:created>
  <dcterms:modified xsi:type="dcterms:W3CDTF">2021-05-30T23:59:00Z</dcterms:modified>
</cp:coreProperties>
</file>