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8877A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"https://www.overleaf.com/6493982245rtmtzqskkryx#5f39fb"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https://www.overleaf.com/6493982245rtmtzqskkryx#5f39fb</w:t>
      </w:r>
      <w:r>
        <w:rPr>
          <w:rFonts w:hint="default"/>
        </w:rPr>
        <w:fldChar w:fldCharType="end"/>
      </w:r>
    </w:p>
    <w:p w14:paraId="5ABB865C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kNTc5ZTg0NWE4YWJlZmNkNjgzNzZkZjYxNGM3MzcifQ=="/>
  </w:docVars>
  <w:rsids>
    <w:rsidRoot w:val="E7BD1F5B"/>
    <w:rsid w:val="E7B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2025-05-12T11:27:00Z</dcterms:created>
  <dc:creator>天下第一囧</dc:creator>
  <cp:lastModifiedBy>天下第一囧</cp:lastModifiedBy>
  <dcterms:modified xsi:type="dcterms:W3CDTF">2025-05-12T11:28:26Z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CD9BB4B7F1FA116B842122687A9D2983_41</vt:lpwstr>
  </property>
</Properties>
</file>