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C475" w14:textId="77777777" w:rsidR="002C57EB" w:rsidRDefault="00CE783E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76A1016" wp14:editId="0AF7DCA9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002665" cy="866775"/>
            <wp:effectExtent l="0" t="0" r="0" b="0"/>
            <wp:wrapSquare wrapText="bothSides" distT="0" distB="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1D8E981" wp14:editId="5982D6D9">
            <wp:simplePos x="0" y="0"/>
            <wp:positionH relativeFrom="column">
              <wp:posOffset>8016375</wp:posOffset>
            </wp:positionH>
            <wp:positionV relativeFrom="paragraph">
              <wp:posOffset>23495</wp:posOffset>
            </wp:positionV>
            <wp:extent cx="1527524" cy="840402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7524" cy="840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648867" w14:textId="554161A7" w:rsidR="002C57EB" w:rsidRDefault="00CE783E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CENTRO F.P. PIO </w:t>
      </w:r>
      <w:r>
        <w:rPr>
          <w:rFonts w:ascii="Calibri" w:eastAsia="Calibri" w:hAnsi="Calibri" w:cs="Calibri"/>
          <w:b/>
        </w:rPr>
        <w:t>XIII</w:t>
      </w:r>
    </w:p>
    <w:p w14:paraId="50D1D7B2" w14:textId="54DF34D7" w:rsidR="002C57EB" w:rsidRDefault="00CE783E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C/         </w:t>
      </w:r>
      <w:r>
        <w:rPr>
          <w:rFonts w:ascii="Calibri" w:eastAsia="Calibri" w:hAnsi="Calibri" w:cs="Calibri"/>
          <w:b/>
          <w:sz w:val="20"/>
          <w:szCs w:val="20"/>
        </w:rPr>
        <w:t xml:space="preserve"> – Tlf.  </w:t>
      </w:r>
    </w:p>
    <w:p w14:paraId="1D4CA04F" w14:textId="5A49E8F9" w:rsidR="002C57EB" w:rsidRDefault="00CE783E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  <w:szCs w:val="20"/>
        </w:rPr>
        <w:t>280</w:t>
      </w:r>
      <w:r>
        <w:rPr>
          <w:rFonts w:ascii="Calibri" w:eastAsia="Calibri" w:hAnsi="Calibri" w:cs="Calibri"/>
          <w:b/>
          <w:sz w:val="20"/>
          <w:szCs w:val="20"/>
        </w:rPr>
        <w:t xml:space="preserve">21 </w:t>
      </w:r>
      <w:r>
        <w:rPr>
          <w:rFonts w:ascii="Calibri" w:eastAsia="Calibri" w:hAnsi="Calibri" w:cs="Calibri"/>
          <w:b/>
          <w:sz w:val="20"/>
          <w:szCs w:val="20"/>
        </w:rPr>
        <w:t>Madrid</w:t>
      </w:r>
    </w:p>
    <w:p w14:paraId="1FAEA59B" w14:textId="77777777" w:rsidR="002C57EB" w:rsidRDefault="00CE783E">
      <w:r>
        <w:t xml:space="preserve">                                                              </w:t>
      </w:r>
      <w:r>
        <w:tab/>
      </w:r>
      <w:r>
        <w:tab/>
      </w:r>
    </w:p>
    <w:p w14:paraId="0A13F9E9" w14:textId="77777777" w:rsidR="002C57EB" w:rsidRDefault="00CE783E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ANEXO 4</w:t>
      </w:r>
    </w:p>
    <w:p w14:paraId="3B6727E0" w14:textId="77777777" w:rsidR="002C57EB" w:rsidRDefault="002C57EB">
      <w:pPr>
        <w:rPr>
          <w:rFonts w:ascii="Calibri" w:eastAsia="Calibri" w:hAnsi="Calibri" w:cs="Calibri"/>
        </w:rPr>
      </w:pPr>
    </w:p>
    <w:p w14:paraId="7F719A1B" w14:textId="77777777" w:rsidR="002C57EB" w:rsidRDefault="00CE783E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MÓDULO PROFESIONAL DE FORMACIÓN DE CENTROS DE TRABAJO</w:t>
      </w:r>
    </w:p>
    <w:p w14:paraId="443206ED" w14:textId="77777777" w:rsidR="002C57EB" w:rsidRDefault="00CE783E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Ficha semanal del alumno/a</w:t>
      </w:r>
    </w:p>
    <w:p w14:paraId="4E409B85" w14:textId="77777777" w:rsidR="002C57EB" w:rsidRDefault="002C57EB">
      <w:pPr>
        <w:jc w:val="center"/>
        <w:rPr>
          <w:rFonts w:ascii="Calibri" w:eastAsia="Calibri" w:hAnsi="Calibri" w:cs="Calibri"/>
          <w:sz w:val="16"/>
          <w:szCs w:val="16"/>
        </w:rPr>
      </w:pPr>
    </w:p>
    <w:tbl>
      <w:tblPr>
        <w:tblStyle w:val="a"/>
        <w:tblW w:w="145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84"/>
        <w:gridCol w:w="8302"/>
      </w:tblGrid>
      <w:tr w:rsidR="002C57EB" w14:paraId="0F94A177" w14:textId="77777777">
        <w:trPr>
          <w:trHeight w:val="383"/>
        </w:trPr>
        <w:tc>
          <w:tcPr>
            <w:tcW w:w="6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9B2CF6" w14:textId="77777777" w:rsidR="002C57EB" w:rsidRDefault="00CE783E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Semana  del           al           de                                                del 20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t</w:t>
            </w:r>
          </w:p>
        </w:tc>
        <w:tc>
          <w:tcPr>
            <w:tcW w:w="83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F18A592" w14:textId="77777777" w:rsidR="002C57EB" w:rsidRDefault="002C57E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2C57EB" w14:paraId="1C9FFC50" w14:textId="77777777">
        <w:trPr>
          <w:trHeight w:val="697"/>
        </w:trPr>
        <w:tc>
          <w:tcPr>
            <w:tcW w:w="6284" w:type="dxa"/>
            <w:tcBorders>
              <w:left w:val="single" w:sz="4" w:space="0" w:color="000000"/>
            </w:tcBorders>
            <w:vAlign w:val="center"/>
          </w:tcPr>
          <w:p w14:paraId="54031A63" w14:textId="407047CB" w:rsidR="002C57EB" w:rsidRDefault="00CE783E">
            <w:pPr>
              <w:spacing w:line="36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CENTRO DOCENTE:   </w:t>
            </w:r>
          </w:p>
          <w:p w14:paraId="16181EBC" w14:textId="77777777" w:rsidR="002C57EB" w:rsidRDefault="00CE783E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PROFESOR TUTOR  D/Dª:  </w:t>
            </w:r>
          </w:p>
        </w:tc>
        <w:tc>
          <w:tcPr>
            <w:tcW w:w="830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65FD2D0" w14:textId="77777777" w:rsidR="002C57EB" w:rsidRDefault="00CE783E">
            <w:pPr>
              <w:spacing w:line="36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EMPRESA COLABORADORA:</w:t>
            </w:r>
          </w:p>
          <w:p w14:paraId="1527381A" w14:textId="77777777" w:rsidR="002C57EB" w:rsidRDefault="00CE783E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TUTOR/A DE LA EMPRESA D/Dª:</w:t>
            </w:r>
          </w:p>
        </w:tc>
      </w:tr>
      <w:tr w:rsidR="002C57EB" w14:paraId="7158EF07" w14:textId="77777777">
        <w:trPr>
          <w:trHeight w:val="358"/>
        </w:trPr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9F4BC0" w14:textId="77777777" w:rsidR="002C57EB" w:rsidRDefault="00CE783E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ALUMNO D/Dª:</w:t>
            </w:r>
          </w:p>
        </w:tc>
        <w:tc>
          <w:tcPr>
            <w:tcW w:w="830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A29D18D" w14:textId="77777777" w:rsidR="002C57EB" w:rsidRDefault="00CE783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CICLO FORMATIVO: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 </w:t>
            </w:r>
          </w:p>
        </w:tc>
      </w:tr>
    </w:tbl>
    <w:p w14:paraId="7BD6D374" w14:textId="77777777" w:rsidR="002C57EB" w:rsidRDefault="002C57EB">
      <w:pPr>
        <w:rPr>
          <w:rFonts w:ascii="Calibri" w:eastAsia="Calibri" w:hAnsi="Calibri" w:cs="Calibri"/>
        </w:rPr>
      </w:pPr>
    </w:p>
    <w:tbl>
      <w:tblPr>
        <w:tblStyle w:val="a0"/>
        <w:tblW w:w="14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6431"/>
        <w:gridCol w:w="2302"/>
        <w:gridCol w:w="4408"/>
      </w:tblGrid>
      <w:tr w:rsidR="002C57EB" w14:paraId="791C11A2" w14:textId="77777777">
        <w:tc>
          <w:tcPr>
            <w:tcW w:w="1430" w:type="dxa"/>
            <w:vAlign w:val="center"/>
          </w:tcPr>
          <w:p w14:paraId="7B7B0957" w14:textId="77777777" w:rsidR="002C57EB" w:rsidRDefault="00CE783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DÍAS</w:t>
            </w:r>
          </w:p>
        </w:tc>
        <w:tc>
          <w:tcPr>
            <w:tcW w:w="6431" w:type="dxa"/>
            <w:vAlign w:val="center"/>
          </w:tcPr>
          <w:p w14:paraId="3A2246B7" w14:textId="77777777" w:rsidR="002C57EB" w:rsidRDefault="00CE783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ACTIVIDADES DESARROLLADAS</w:t>
            </w:r>
          </w:p>
        </w:tc>
        <w:tc>
          <w:tcPr>
            <w:tcW w:w="2302" w:type="dxa"/>
            <w:vAlign w:val="center"/>
          </w:tcPr>
          <w:p w14:paraId="4FFFBAEA" w14:textId="77777777" w:rsidR="002C57EB" w:rsidRDefault="00CE783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TIEMPO EMPLEADO</w:t>
            </w:r>
          </w:p>
        </w:tc>
        <w:tc>
          <w:tcPr>
            <w:tcW w:w="4408" w:type="dxa"/>
            <w:vAlign w:val="center"/>
          </w:tcPr>
          <w:p w14:paraId="20B27415" w14:textId="77777777" w:rsidR="002C57EB" w:rsidRDefault="00CE783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OBSERVACIONES</w:t>
            </w:r>
          </w:p>
        </w:tc>
      </w:tr>
      <w:tr w:rsidR="002C57EB" w14:paraId="187D6500" w14:textId="77777777">
        <w:trPr>
          <w:trHeight w:val="900"/>
        </w:trPr>
        <w:tc>
          <w:tcPr>
            <w:tcW w:w="1430" w:type="dxa"/>
            <w:vAlign w:val="center"/>
          </w:tcPr>
          <w:p w14:paraId="44DD630C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7C2D8C1D" w14:textId="77777777" w:rsidR="002C57EB" w:rsidRDefault="00CE783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LUNES</w:t>
            </w:r>
          </w:p>
          <w:p w14:paraId="7A651CAF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6431" w:type="dxa"/>
            <w:vAlign w:val="center"/>
          </w:tcPr>
          <w:p w14:paraId="140A5200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302" w:type="dxa"/>
            <w:vAlign w:val="center"/>
          </w:tcPr>
          <w:p w14:paraId="6AF8772E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408" w:type="dxa"/>
            <w:vAlign w:val="center"/>
          </w:tcPr>
          <w:p w14:paraId="59010DDB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2C57EB" w14:paraId="6FB24B28" w14:textId="77777777">
        <w:trPr>
          <w:trHeight w:val="900"/>
        </w:trPr>
        <w:tc>
          <w:tcPr>
            <w:tcW w:w="1430" w:type="dxa"/>
            <w:vAlign w:val="center"/>
          </w:tcPr>
          <w:p w14:paraId="1D986DB2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7BB4FE15" w14:textId="77777777" w:rsidR="002C57EB" w:rsidRDefault="00CE783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MARTES</w:t>
            </w:r>
          </w:p>
          <w:p w14:paraId="69846336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6431" w:type="dxa"/>
            <w:vAlign w:val="center"/>
          </w:tcPr>
          <w:p w14:paraId="16DF0AED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302" w:type="dxa"/>
            <w:vAlign w:val="center"/>
          </w:tcPr>
          <w:p w14:paraId="05B2E6B1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408" w:type="dxa"/>
            <w:vAlign w:val="center"/>
          </w:tcPr>
          <w:p w14:paraId="3B48B771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2C57EB" w14:paraId="35D9E38F" w14:textId="77777777">
        <w:trPr>
          <w:trHeight w:val="900"/>
        </w:trPr>
        <w:tc>
          <w:tcPr>
            <w:tcW w:w="1430" w:type="dxa"/>
            <w:vAlign w:val="center"/>
          </w:tcPr>
          <w:p w14:paraId="25FA26F5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08B54E5D" w14:textId="77777777" w:rsidR="002C57EB" w:rsidRDefault="00CE783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MIÉRCOLES</w:t>
            </w:r>
          </w:p>
          <w:p w14:paraId="2E8BF298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6431" w:type="dxa"/>
            <w:vAlign w:val="center"/>
          </w:tcPr>
          <w:p w14:paraId="49E67C85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302" w:type="dxa"/>
            <w:vAlign w:val="center"/>
          </w:tcPr>
          <w:p w14:paraId="2A43E936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408" w:type="dxa"/>
            <w:vAlign w:val="center"/>
          </w:tcPr>
          <w:p w14:paraId="0A568FDE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2C57EB" w14:paraId="49138F42" w14:textId="77777777">
        <w:trPr>
          <w:trHeight w:val="900"/>
        </w:trPr>
        <w:tc>
          <w:tcPr>
            <w:tcW w:w="1430" w:type="dxa"/>
            <w:vAlign w:val="center"/>
          </w:tcPr>
          <w:p w14:paraId="02FBA95D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0B9D020C" w14:textId="77777777" w:rsidR="002C57EB" w:rsidRDefault="00CE783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JUEVES</w:t>
            </w:r>
          </w:p>
          <w:p w14:paraId="21642EC0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6431" w:type="dxa"/>
            <w:vAlign w:val="center"/>
          </w:tcPr>
          <w:p w14:paraId="1B62428D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302" w:type="dxa"/>
            <w:vAlign w:val="center"/>
          </w:tcPr>
          <w:p w14:paraId="239FD867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408" w:type="dxa"/>
            <w:vAlign w:val="center"/>
          </w:tcPr>
          <w:p w14:paraId="463DB9F4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2C57EB" w14:paraId="4852439D" w14:textId="77777777">
        <w:trPr>
          <w:trHeight w:val="900"/>
        </w:trPr>
        <w:tc>
          <w:tcPr>
            <w:tcW w:w="1430" w:type="dxa"/>
            <w:vAlign w:val="center"/>
          </w:tcPr>
          <w:p w14:paraId="0E6BAF65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5434760E" w14:textId="77777777" w:rsidR="002C57EB" w:rsidRDefault="00CE783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VIERNES</w:t>
            </w:r>
          </w:p>
          <w:p w14:paraId="7BA1D20C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6431" w:type="dxa"/>
            <w:vAlign w:val="center"/>
          </w:tcPr>
          <w:p w14:paraId="0A0403D5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302" w:type="dxa"/>
            <w:vAlign w:val="center"/>
          </w:tcPr>
          <w:p w14:paraId="5713C464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408" w:type="dxa"/>
            <w:vAlign w:val="center"/>
          </w:tcPr>
          <w:p w14:paraId="2C620B25" w14:textId="77777777" w:rsidR="002C57EB" w:rsidRDefault="002C57E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</w:tbl>
    <w:p w14:paraId="16F8A838" w14:textId="77777777" w:rsidR="002C57EB" w:rsidRDefault="002C57EB">
      <w:pPr>
        <w:rPr>
          <w:rFonts w:ascii="Calibri" w:eastAsia="Calibri" w:hAnsi="Calibri" w:cs="Calibri"/>
        </w:rPr>
      </w:pPr>
    </w:p>
    <w:p w14:paraId="5C5A1913" w14:textId="77777777" w:rsidR="002C57EB" w:rsidRDefault="00CE783E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FIRMA DEL ALUMNO/A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TUTOR/A   DE  LA  EMPRESA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</w:t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PROFESOR/A  TUTOR/A  </w:t>
      </w:r>
    </w:p>
    <w:p w14:paraId="0780D89B" w14:textId="77777777" w:rsidR="002C57EB" w:rsidRDefault="002C57EB">
      <w:pPr>
        <w:rPr>
          <w:rFonts w:ascii="Calibri" w:eastAsia="Calibri" w:hAnsi="Calibri" w:cs="Calibri"/>
          <w:b/>
          <w:sz w:val="20"/>
          <w:szCs w:val="20"/>
        </w:rPr>
      </w:pPr>
    </w:p>
    <w:p w14:paraId="75025898" w14:textId="77777777" w:rsidR="002C57EB" w:rsidRDefault="002C57EB">
      <w:pPr>
        <w:rPr>
          <w:rFonts w:ascii="Calibri" w:eastAsia="Calibri" w:hAnsi="Calibri" w:cs="Calibri"/>
          <w:sz w:val="20"/>
          <w:szCs w:val="20"/>
        </w:rPr>
      </w:pPr>
    </w:p>
    <w:p w14:paraId="760DB873" w14:textId="77777777" w:rsidR="002C57EB" w:rsidRDefault="00CE783E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Fdo.: __________________________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>Fdo.: ________________________                                                       Fdo.: __________________________</w:t>
      </w:r>
    </w:p>
    <w:sectPr w:rsidR="002C57EB">
      <w:pgSz w:w="16838" w:h="11906" w:orient="landscape"/>
      <w:pgMar w:top="567" w:right="1216" w:bottom="567" w:left="102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7EB"/>
    <w:rsid w:val="002C57EB"/>
    <w:rsid w:val="00C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126A2"/>
  <w15:docId w15:val="{857719B0-F43F-4D28-B61C-B8D93FFD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Anibal Martín</cp:lastModifiedBy>
  <cp:revision>2</cp:revision>
  <dcterms:created xsi:type="dcterms:W3CDTF">2024-01-30T16:46:00Z</dcterms:created>
  <dcterms:modified xsi:type="dcterms:W3CDTF">2024-01-30T16:47:00Z</dcterms:modified>
</cp:coreProperties>
</file>