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00102202200049672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ACTAS DE JUNTA GENERAL DE ACCIONISTAS YSESION DE DIREC,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COMPAÑIA MINERA ARES</w:t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GINO BENVENUTO MURGUIA </w:t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>GINO BENVENUTO MURGUIA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021012-15</w:t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TRECE  DE AGOSTO DEL DOS MIL QUINCE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308</w:t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315</w:t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COMPAÑIA MINERA ARES</w:t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ONCE  DE OCTUBRE DEL DOS MIL VEINTE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JUNTA GENERAL DE ACCIONISTAS COMPAÑIA MINERA ARES COMPAÑIA MINERA ARES.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DIECIOCHO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YDL / 001-0079238//49672//CTRL: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00102202200049672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