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00102202200054330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LIBRO DE ACTAS DE SESION DE DIRECTORIO N° 01,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FESEPSA S.A.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FEDERICO J. CAMPOS ECHEANDIA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FEDERICO J. CAMPOS ECHEANDIA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38639 - 2018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VEINTE  DE JUNIO DEL DOS MIL DIECIOCHO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40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50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 DE SESION DEL DIRECTORIO DE FESEPSA S.A.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VEINTISIETE  DE JUNIO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 DE SESION DEL DIRECTORIO DE FESEPSA S.A. FESEPSA S.A..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DIECINUEVE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APA / 001-0075369//54330//CTRL: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00102202200054330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