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00102202200054583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/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 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VMG / 001-0083760//54583//CTRL: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00102202200054583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