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00102202200054366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K42772</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ALMES DEMETRIO ALTEZ ZAMBRANO  Y CARMEN ROSA TORRE FLORES DE ALTEZ</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ALMES ERNESTO ALTEZ TORRE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00102202200054366</w:t>
      </w:r>
      <w:r>
        <w:rPr>
          <w:rFonts w:ascii="Verdana" w:hAnsi="Verdana" w:cs="Arial"/>
          <w:b/>
          <w:bCs/>
          <w:color w:val="000000"/>
          <w:sz w:val="12"/>
          <w:szCs w:val="12"/>
        </w:rPr>
        <w:t> </w:t>
      </w:r>
      <w:r>
        <w:rPr>
          <w:rFonts w:ascii="Verdana" w:hAnsi="Verdana" w:cs="Arial"/>
          <w:color w:val="000000"/>
          <w:sz w:val="12"/>
          <w:szCs w:val="12"/>
        </w:rPr>
        <w:t> * * * * * * * * * BOT / RPP / 001-0075307 * * * * * * * * * 54366</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&lt;B10&gt;ALMES DEMETRIO ALTEZ ZAMBRANO&lt;B10&gt; QUIEN MANIFIESTA SER DE NACIONALIDAD PERUANA, DE ESTADO CIVIL CASADO CON CARMEN ROSA TORRE FLORES DE ALTEZ, DE OCUPACION JUBILADO / PENSIONISTA IDENTIFICADO CON DOCUMENTO NACIONAL DE IDENTIDAD NUMERO 23360004.==</w:t>
        <w:br/>
        <w:t>&lt;B11&gt;CARMEN ROSA TORRE FLORES DE ALTEZ&lt;B11&gt;, QUIEN MANIFIESTA SER DE NACIONALIDAD PERUANA, DE ESTADO CIVIL CASADA CON ALMES DEMETRIO ALTEZ ZAMBRANO, DE OCUPACION JUBILADO / PENSIONISTA IDENTIFICADA CON DOCUMENTO NACIONAL DE IDENTIDAD NUMERO 23362198, AMBOS CON DOMICILIO EN PL  SANTA DOMITILA 038 MZ N LOTE 6 URB SANTA EMMA, DISTRITO DE LIMA, PROVINCIA DE LIMA, DEPARTAMENTO DE LIMA.==</w:t>
        <w:br/>
        <w:t>QUIENES PROCEDEN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ALMES DEMETRIO ALTEZ ZAMBRANO</w:t>
        <w:br/>
        <w:t/>
        <w:br/>
        <w:t/>
        <w:br/>
        <w:t/>
        <w:br/>
        <w:t/>
        <w:br/>
        <w:t/>
        <w:br/>
        <w:t/>
        <w:br/>
        <w:t/>
        <w:br/>
        <w:t/>
        <w:br/>
        <w:t/>
        <w:br/>
        <w:t/>
        <w:br/>
        <w:t/>
        <w:br/>
        <w:t/>
        <w:br/>
        <w:t/>
        <w:br/>
        <w:t/>
        <w:br/>
        <w:t/>
        <w:br/>
        <w:t/>
        <w:br/>
        <w:t/>
        <w:br/>
        <w:t/>
        <w:br/>
        <w:t/>
        <w:br/>
        <w:t/>
        <w:br/>
        <w:t>CARMEN ROSA TORRE FLORES DE ALTEZ</w:t>
        <w:br/>
        <w:t/>
        <w:br/>
        <w:t/>
        <w:br/>
        <w:t/>
        <w:br/>
        <w:t/>
        <w:br/>
        <w:t/>
        <w:br/>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