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00102202200054554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K42794</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RAUL ABEL ZUAZO TOLMOS  Y CARMEN ROSA ROCHA CHOCANO DE ZUAZO</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OLGA MARIA DEL CARMEN ZUAZO ROCHA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00102202200054554</w:t>
      </w:r>
      <w:r>
        <w:rPr>
          <w:rFonts w:ascii="Verdana" w:hAnsi="Verdana" w:cs="Arial"/>
          <w:b/>
          <w:bCs/>
          <w:color w:val="000000"/>
          <w:sz w:val="12"/>
          <w:szCs w:val="12"/>
        </w:rPr>
        <w:t> </w:t>
      </w:r>
      <w:r>
        <w:rPr>
          <w:rFonts w:ascii="Verdana" w:hAnsi="Verdana" w:cs="Arial"/>
          <w:color w:val="000000"/>
          <w:sz w:val="12"/>
          <w:szCs w:val="12"/>
        </w:rPr>
        <w:t> * * * * * * * * * BOT / VCHA / 001-0075595 * * * * * * * * * 54554</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&lt;B10&gt;RAUL ABEL ZUAZO TOLMOS&lt;B10&gt; QUIEN MANIFIESTA SER DE NACIONALIDAD PERUANA, DE ESTADO CIVIL CASADO CON CARMEN ROSA ROCHA CHOCANO DE ZUAZO, DE OCUPACION MARINO DE GUERRA IDENTIFICADO CON DOCUMENTO NACIONAL DE IDENTIDAD NUMERO 07474463.==</w:t>
        <w:br/>
        <w:t>&lt;B11&gt;CARMEN ROSA ROCHA CHOCANO DE ZUAZO&lt;B11&gt;, QUIEN MANIFIESTA SER DE NACIONALIDAD PERUANA, DE ESTADO CIVIL CASADA CON RAUL ABEL ZUAZO TOLMOS, DE OCUPACION ADMINISTRADOR IDENTIFICADA CON DOCUMENTO NACIONAL DE IDENTIDAD NUMERO 08798339, AMBOS CON DOMICILIO EN ALAMEDA MONTE UMBROSO 215 DPTO 302 URBACION BELLA LUZ , DISTRITO DE SANTIAGO DE SURCO, PROVINCIA DE LIMA, DEPARTAMENTO DE LIMA.==</w:t>
        <w:br/>
        <w:t>QUIENES PROCEDEN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RAUL ABEL ZUAZO TOLMOS</w:t>
        <w:br/>
        <w:t/>
        <w:br/>
        <w:t/>
        <w:br/>
        <w:t/>
        <w:br/>
        <w:t/>
        <w:br/>
        <w:t/>
        <w:br/>
        <w:t/>
        <w:br/>
        <w:t/>
        <w:br/>
        <w:t/>
        <w:br/>
        <w:t/>
        <w:br/>
        <w:t/>
        <w:br/>
        <w:t/>
        <w:br/>
        <w:t/>
        <w:br/>
        <w:t/>
        <w:br/>
        <w:t/>
        <w:br/>
        <w:t/>
        <w:br/>
        <w:t/>
        <w:br/>
        <w:t/>
        <w:br/>
        <w:t/>
        <w:br/>
        <w:t/>
        <w:br/>
        <w:t/>
        <w:br/>
        <w:t>CARMEN ROSA ROCHA CHOCANO DE ZUAZO</w:t>
        <w:br/>
        <w:t/>
        <w:br/>
        <w:t/>
        <w:br/>
        <w:t/>
        <w:br/>
        <w:t/>
        <w:br/>
        <w:t/>
        <w:br/>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