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447C" w14:textId="2DBFBE98" w:rsidR="00651CF0" w:rsidRPr="008D3007" w:rsidRDefault="008D3007">
      <w:pPr>
        <w:rPr>
          <w:lang w:val="en-US"/>
        </w:rPr>
      </w:pPr>
      <w:r w:rsidRPr="008D3007">
        <w:rPr>
          <w:lang w:val="en-US"/>
        </w:rPr>
        <w:t>Some Word</w:t>
      </w:r>
    </w:p>
    <w:p w14:paraId="50854E86" w14:textId="75B30978" w:rsidR="008D3007" w:rsidRPr="008D3007" w:rsidRDefault="008D3007">
      <w:pPr>
        <w:rPr>
          <w:lang w:val="en-US"/>
        </w:rPr>
      </w:pPr>
      <w:r w:rsidRPr="008D3007">
        <w:rPr>
          <w:lang w:val="en-US"/>
        </w:rPr>
        <w:t>Some other Word</w:t>
      </w:r>
    </w:p>
    <w:p w14:paraId="371D81ED" w14:textId="7446BA54" w:rsidR="008D3007" w:rsidRPr="00046AAA" w:rsidRDefault="008D3007">
      <w:pPr>
        <w:rPr>
          <w:u w:val="single"/>
          <w:lang w:val="en-US"/>
        </w:rPr>
      </w:pPr>
      <w:r>
        <w:rPr>
          <w:lang w:val="en-US"/>
        </w:rPr>
        <w:t>Another line in this document</w:t>
      </w:r>
    </w:p>
    <w:p w14:paraId="58670DAB" w14:textId="0FACA861" w:rsidR="008D3007" w:rsidRPr="003C72D2" w:rsidRDefault="00EE6BFC">
      <w:pPr>
        <w:rPr>
          <w:u w:val="single"/>
        </w:rPr>
      </w:pPr>
      <w:r w:rsidRPr="00EE6BFC">
        <w:t xml:space="preserve">Daniel el </w:t>
      </w:r>
      <w:r w:rsidR="003C72D2" w:rsidRPr="00EE6BFC">
        <w:t>más</w:t>
      </w:r>
      <w:r w:rsidRPr="00EE6BFC">
        <w:t xml:space="preserve"> papi de todo</w:t>
      </w:r>
      <w:r w:rsidR="003C72D2">
        <w:t>s</w:t>
      </w:r>
      <w:r w:rsidR="00046AAA">
        <w:t xml:space="preserve"> los presentes en la </w:t>
      </w:r>
      <w:r w:rsidR="003C72D2">
        <w:t>reunión</w:t>
      </w:r>
    </w:p>
    <w:sectPr w:rsidR="008D3007" w:rsidRPr="003C7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0"/>
    <w:rsid w:val="00046AAA"/>
    <w:rsid w:val="003C72D2"/>
    <w:rsid w:val="00651CF0"/>
    <w:rsid w:val="008D3007"/>
    <w:rsid w:val="00E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728E7"/>
  <w15:chartTrackingRefBased/>
  <w15:docId w15:val="{5A0BBF43-8278-4D94-9BB2-4AD7B2AE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eriks chacon baquerizo</cp:lastModifiedBy>
  <cp:revision>7</cp:revision>
  <dcterms:created xsi:type="dcterms:W3CDTF">2022-11-17T02:31:00Z</dcterms:created>
  <dcterms:modified xsi:type="dcterms:W3CDTF">2022-11-17T04:09:00Z</dcterms:modified>
</cp:coreProperties>
</file>