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85846" w:rsidRDefault="00080BE8" w:rsidP="00080BE8">
      <w:pPr>
        <w:jc w:val="right"/>
        <w:rPr>
          <w:b/>
          <w:highlight w:val="yellow"/>
        </w:rPr>
      </w:pPr>
      <w:r>
        <w:rPr>
          <w:b/>
          <w:highlight w:val="yellow"/>
          <w:rtl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9" type="#_x0000_t75" style="width:57pt;height:24pt" o:ole="">
            <v:imagedata r:id="rId5" o:title=""/>
          </v:shape>
          <w:control r:id="rId6" w:name="CommandButtonRun" w:shapeid="_x0000_i1039"/>
        </w:object>
      </w:r>
    </w:p>
    <w:p w:rsidR="002705C3" w:rsidRDefault="002705C3" w:rsidP="00080BE8">
      <w:pPr>
        <w:jc w:val="right"/>
        <w:rPr>
          <w:b/>
          <w:highlight w:val="yellow"/>
        </w:rPr>
      </w:pPr>
    </w:p>
    <w:p w:rsidR="00EF6831" w:rsidRPr="002705C3" w:rsidRDefault="002705C3" w:rsidP="002705C3">
      <w:pPr>
        <w:jc w:val="right"/>
      </w:pPr>
      <w:r>
        <w:t>Write / copy-paste wor</w:t>
      </w:r>
      <w:bookmarkStart w:id="0" w:name="_GoBack"/>
      <w:bookmarkEnd w:id="0"/>
      <w:r>
        <w:t>ds here and every third word will be highlighted and bolded when you click run.</w:t>
      </w:r>
    </w:p>
    <w:sectPr w:rsidR="00EF6831" w:rsidRPr="002705C3" w:rsidSect="003E3570">
      <w:pgSz w:w="12240" w:h="15840"/>
      <w:pgMar w:top="1440" w:right="1440" w:bottom="1440" w:left="144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7649"/>
    <w:rsid w:val="00080BE8"/>
    <w:rsid w:val="000E7649"/>
    <w:rsid w:val="001E24E8"/>
    <w:rsid w:val="002705C3"/>
    <w:rsid w:val="0035745F"/>
    <w:rsid w:val="003E3570"/>
    <w:rsid w:val="00455646"/>
    <w:rsid w:val="00485846"/>
    <w:rsid w:val="008B1ADC"/>
    <w:rsid w:val="00B81F05"/>
    <w:rsid w:val="00C014FC"/>
    <w:rsid w:val="00EF6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D84A93"/>
  <w15:chartTrackingRefBased/>
  <w15:docId w15:val="{848E2398-F5A2-4195-9E93-B3ABE25E0C1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EVERYTHIRDWORD" wne:name="Project.ThisDocument.EveryThird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21</Words>
  <Characters>121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Joe1</dc:creator>
  <cp:keywords/>
  <dc:description/>
  <cp:lastModifiedBy>Joe1</cp:lastModifiedBy>
  <cp:revision>6</cp:revision>
  <dcterms:created xsi:type="dcterms:W3CDTF">2020-12-13T19:28:00Z</dcterms:created>
  <dcterms:modified xsi:type="dcterms:W3CDTF">2020-12-14T17:00:00Z</dcterms:modified>
</cp:coreProperties>
</file>