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EFA1" w14:textId="75CC1FE2" w:rsidR="00EC1C00" w:rsidRDefault="00564972">
      <w:r>
        <w:t>Challenge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EC1C00" w14:paraId="5D74681E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D68C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8716F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01-01-2021</w:t>
            </w:r>
          </w:p>
        </w:tc>
      </w:tr>
      <w:tr w:rsidR="00EC1C00" w14:paraId="0BC49001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3AF6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1D711" w14:textId="7556C4A0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3E11C8">
              <w:rPr>
                <w:sz w:val="20"/>
                <w:szCs w:val="20"/>
              </w:rPr>
              <w:t>CHANGE PROFILE</w:t>
            </w:r>
            <w:r>
              <w:rPr>
                <w:sz w:val="20"/>
                <w:szCs w:val="20"/>
              </w:rPr>
              <w:t>] There is it should be enabled.</w:t>
            </w:r>
          </w:p>
        </w:tc>
      </w:tr>
      <w:tr w:rsidR="00EC1C00" w14:paraId="6B38A8B6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2E57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6705" w14:textId="191888EA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</w:t>
            </w:r>
            <w:r w:rsidR="00E23663">
              <w:rPr>
                <w:sz w:val="20"/>
                <w:szCs w:val="20"/>
              </w:rPr>
              <w:t xml:space="preserve">upload and input </w:t>
            </w:r>
            <w:proofErr w:type="gramStart"/>
            <w:r w:rsidR="00E23663">
              <w:rPr>
                <w:sz w:val="20"/>
                <w:szCs w:val="20"/>
              </w:rPr>
              <w:t>cant</w:t>
            </w:r>
            <w:proofErr w:type="gramEnd"/>
            <w:r w:rsidR="00E23663">
              <w:rPr>
                <w:sz w:val="20"/>
                <w:szCs w:val="20"/>
              </w:rPr>
              <w:t xml:space="preserve"> submit</w:t>
            </w:r>
          </w:p>
          <w:p w14:paraId="1DFFF320" w14:textId="77777777" w:rsidR="00EC1C00" w:rsidRDefault="00EC1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7F1ED0F6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22874383" w14:textId="59716157" w:rsidR="00EC1C00" w:rsidRDefault="00405DEF" w:rsidP="00E236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</w:t>
            </w:r>
            <w:r w:rsidR="00E23663">
              <w:rPr>
                <w:sz w:val="20"/>
                <w:szCs w:val="20"/>
              </w:rPr>
              <w:t>in website</w:t>
            </w:r>
          </w:p>
          <w:p w14:paraId="3A35B761" w14:textId="77777777" w:rsidR="00EC1C00" w:rsidRDefault="00EC1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9C8E652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EC1C00" w14:paraId="6F3A46FD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2E8C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A85F" w14:textId="7A41DC14" w:rsidR="00EC1C00" w:rsidRDefault="00405DE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E23663">
              <w:rPr>
                <w:sz w:val="20"/>
                <w:szCs w:val="20"/>
              </w:rPr>
              <w:t>open website and login</w:t>
            </w:r>
          </w:p>
          <w:p w14:paraId="33243BC0" w14:textId="77777777" w:rsidR="00405DEF" w:rsidRDefault="00E23663" w:rsidP="00405DE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upload and input</w:t>
            </w:r>
          </w:p>
          <w:p w14:paraId="244B1390" w14:textId="37A566A8" w:rsidR="00405DEF" w:rsidRPr="00405DEF" w:rsidRDefault="00405DEF" w:rsidP="00405DE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submit</w:t>
            </w:r>
          </w:p>
        </w:tc>
      </w:tr>
      <w:tr w:rsidR="00EC1C00" w14:paraId="28A806E9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4349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063D" w14:textId="77777777" w:rsidR="00EC1C00" w:rsidRDefault="00EC1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EC1C00" w14:paraId="6747033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EDB0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5900" w14:textId="04863B41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CE5CD"/>
              </w:rPr>
              <w:t>Medium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C1C00" w14:paraId="26DFC7C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CB0C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5250" w14:textId="2C9BF25F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C1C00" w14:paraId="4CE84547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6C9E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DA3E" w14:textId="67FC0599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EC1C00" w14:paraId="74DF252F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9CF2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B5D2" w14:textId="6518B646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Daniel.IK</w:t>
            </w:r>
          </w:p>
        </w:tc>
      </w:tr>
      <w:tr w:rsidR="00EC1C00" w14:paraId="5087C3FB" w14:textId="77777777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6B7E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9E83" w14:textId="77777777" w:rsidR="00EC1C00" w:rsidRDefault="00405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3A53D08C" w14:textId="490FAECA" w:rsidR="00564972" w:rsidRDefault="00564972"/>
    <w:p w14:paraId="79B157C4" w14:textId="2380F8FC" w:rsidR="009910F1" w:rsidRDefault="009910F1"/>
    <w:p w14:paraId="25DC9BEA" w14:textId="1B56149C" w:rsidR="009910F1" w:rsidRDefault="009910F1"/>
    <w:p w14:paraId="50616BC7" w14:textId="44709998" w:rsidR="009910F1" w:rsidRDefault="009910F1"/>
    <w:p w14:paraId="2EC13011" w14:textId="445DB978" w:rsidR="009910F1" w:rsidRDefault="009910F1"/>
    <w:p w14:paraId="5AA0FA66" w14:textId="6CB2F1AB" w:rsidR="009910F1" w:rsidRDefault="009910F1"/>
    <w:p w14:paraId="27EE2C6D" w14:textId="772B1C73" w:rsidR="009910F1" w:rsidRDefault="009910F1"/>
    <w:p w14:paraId="4BEF5339" w14:textId="37589DD4" w:rsidR="009910F1" w:rsidRDefault="009910F1"/>
    <w:p w14:paraId="5DABABF9" w14:textId="1DF1671F" w:rsidR="009910F1" w:rsidRDefault="009910F1"/>
    <w:p w14:paraId="510DC6CF" w14:textId="1890D608" w:rsidR="009910F1" w:rsidRDefault="009910F1"/>
    <w:p w14:paraId="076FBACA" w14:textId="645D8E9A" w:rsidR="009910F1" w:rsidRDefault="009910F1"/>
    <w:p w14:paraId="7434A520" w14:textId="22AFAE25" w:rsidR="009910F1" w:rsidRDefault="009910F1"/>
    <w:p w14:paraId="48B87C1C" w14:textId="687E20A0" w:rsidR="009910F1" w:rsidRDefault="009910F1"/>
    <w:p w14:paraId="49B68DE4" w14:textId="7B6E2FA7" w:rsidR="009910F1" w:rsidRDefault="009910F1"/>
    <w:p w14:paraId="4D2712FA" w14:textId="6F0FDDA7" w:rsidR="009910F1" w:rsidRDefault="009910F1"/>
    <w:p w14:paraId="4EB751E5" w14:textId="69CD8C57" w:rsidR="009910F1" w:rsidRDefault="009910F1"/>
    <w:p w14:paraId="0D8DD0C2" w14:textId="148E4C37" w:rsidR="009910F1" w:rsidRDefault="009910F1"/>
    <w:p w14:paraId="320E9420" w14:textId="745567AA" w:rsidR="009910F1" w:rsidRDefault="009910F1"/>
    <w:p w14:paraId="0B76CF02" w14:textId="67F04914" w:rsidR="009910F1" w:rsidRDefault="009910F1"/>
    <w:p w14:paraId="08307DCE" w14:textId="77777777" w:rsidR="009910F1" w:rsidRDefault="009910F1"/>
    <w:p w14:paraId="25E8CF9A" w14:textId="77777777" w:rsidR="00564972" w:rsidRDefault="00564972" w:rsidP="0056497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564972" w14:paraId="19B8C622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5C15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5C7C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01-01-2021</w:t>
            </w:r>
          </w:p>
        </w:tc>
      </w:tr>
      <w:tr w:rsidR="00564972" w14:paraId="3D5111DE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CBF5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E6C63" w14:textId="07036779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[HOMEPAGE] Image not displayed</w:t>
            </w:r>
          </w:p>
        </w:tc>
      </w:tr>
      <w:tr w:rsidR="00564972" w14:paraId="3BA52706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4DE2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C7F3" w14:textId="1132117E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When Website open in </w:t>
            </w:r>
            <w:proofErr w:type="gramStart"/>
            <w:r>
              <w:rPr>
                <w:sz w:val="20"/>
                <w:szCs w:val="20"/>
              </w:rPr>
              <w:t>Home</w:t>
            </w:r>
            <w:proofErr w:type="gramEnd"/>
            <w:r>
              <w:rPr>
                <w:sz w:val="20"/>
                <w:szCs w:val="20"/>
              </w:rPr>
              <w:t xml:space="preserve"> page Image not displayed</w:t>
            </w:r>
          </w:p>
          <w:p w14:paraId="3D7A5785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197C6389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19A2CCF3" w14:textId="40749347" w:rsidR="00564972" w:rsidRDefault="00564972" w:rsidP="0056497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Google Chrome</w:t>
            </w:r>
          </w:p>
          <w:p w14:paraId="159D45AB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D867E39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564972" w14:paraId="4642D4A7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F49C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B6CF" w14:textId="36159570" w:rsidR="009071B9" w:rsidRPr="009071B9" w:rsidRDefault="00564972" w:rsidP="009071B9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 website</w:t>
            </w:r>
          </w:p>
        </w:tc>
      </w:tr>
      <w:tr w:rsidR="00564972" w14:paraId="20BD1F82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E004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A8A8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564972" w14:paraId="3F774AF8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E75FA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B0B1" w14:textId="7636F53F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B7B7B7"/>
              </w:rPr>
              <w:t>Critical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64972" w14:paraId="24384E50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EFAC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82B0" w14:textId="356B654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64972" w14:paraId="75B3511A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2BA1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8DCA" w14:textId="74192424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64972" w14:paraId="69469965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40A9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9B17" w14:textId="1A85C2F8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Daniel.IK</w:t>
            </w:r>
            <w:proofErr w:type="spellEnd"/>
          </w:p>
        </w:tc>
      </w:tr>
      <w:tr w:rsidR="00564972" w14:paraId="00DBCEB7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A1F0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63C2" w14:textId="77777777" w:rsidR="00564972" w:rsidRDefault="00564972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E698B69" w14:textId="2E888F41" w:rsidR="009071B9" w:rsidRDefault="009071B9" w:rsidP="009071B9"/>
    <w:p w14:paraId="47EC6D4E" w14:textId="6B1D7FE7" w:rsidR="009910F1" w:rsidRDefault="009910F1" w:rsidP="009071B9">
      <w:r>
        <w:rPr>
          <w:noProof/>
        </w:rPr>
        <w:drawing>
          <wp:inline distT="0" distB="0" distL="0" distR="0" wp14:anchorId="5A3EC0EF" wp14:editId="6F02BCB7">
            <wp:extent cx="5935980" cy="2415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AC10" w14:textId="4756ECC7" w:rsidR="009910F1" w:rsidRDefault="009910F1" w:rsidP="009071B9"/>
    <w:p w14:paraId="6CC656D2" w14:textId="0FFDAFE7" w:rsidR="009910F1" w:rsidRDefault="009910F1" w:rsidP="009071B9"/>
    <w:p w14:paraId="1251DCE7" w14:textId="6994554B" w:rsidR="009910F1" w:rsidRDefault="009910F1" w:rsidP="009071B9"/>
    <w:p w14:paraId="7A99141B" w14:textId="5DA5454B" w:rsidR="009910F1" w:rsidRDefault="009910F1" w:rsidP="009071B9"/>
    <w:p w14:paraId="28604742" w14:textId="109A6FDE" w:rsidR="009910F1" w:rsidRDefault="009910F1" w:rsidP="009071B9"/>
    <w:p w14:paraId="0FC256AB" w14:textId="2D838862" w:rsidR="009910F1" w:rsidRDefault="009910F1" w:rsidP="009071B9"/>
    <w:p w14:paraId="2A13DC2A" w14:textId="56F1F273" w:rsidR="009910F1" w:rsidRDefault="009910F1" w:rsidP="009071B9"/>
    <w:p w14:paraId="1AEF12A7" w14:textId="60AB4138" w:rsidR="009910F1" w:rsidRDefault="009910F1" w:rsidP="009071B9"/>
    <w:p w14:paraId="24F1F629" w14:textId="717D3D30" w:rsidR="009910F1" w:rsidRDefault="009910F1" w:rsidP="009071B9"/>
    <w:p w14:paraId="6CA1406A" w14:textId="1FBF218E" w:rsidR="009910F1" w:rsidRDefault="009910F1" w:rsidP="009071B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9071B9" w14:paraId="5B4A7EDA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0545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0FB04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01-01-2021</w:t>
            </w:r>
          </w:p>
        </w:tc>
      </w:tr>
      <w:tr w:rsidR="009071B9" w14:paraId="1D3DCF29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4617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B27A" w14:textId="46C63D1F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[SELLING PRODUCT</w:t>
            </w:r>
            <w:r w:rsidR="003E11C8"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="003E11C8">
              <w:rPr>
                <w:sz w:val="20"/>
                <w:szCs w:val="20"/>
              </w:rPr>
              <w:t>cant</w:t>
            </w:r>
            <w:proofErr w:type="gramEnd"/>
            <w:r w:rsidR="003E11C8">
              <w:rPr>
                <w:sz w:val="20"/>
                <w:szCs w:val="20"/>
              </w:rPr>
              <w:t xml:space="preserve"> submit the selling product</w:t>
            </w:r>
          </w:p>
        </w:tc>
      </w:tr>
      <w:tr w:rsidR="009071B9" w14:paraId="465E4FB6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0D64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A9B1" w14:textId="1B0515B4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user </w:t>
            </w:r>
            <w:r w:rsidR="003E11C8">
              <w:rPr>
                <w:sz w:val="20"/>
                <w:szCs w:val="20"/>
              </w:rPr>
              <w:t xml:space="preserve">input and upload the product </w:t>
            </w:r>
            <w:proofErr w:type="spellStart"/>
            <w:proofErr w:type="gramStart"/>
            <w:r w:rsidR="003E11C8">
              <w:rPr>
                <w:sz w:val="20"/>
                <w:szCs w:val="20"/>
              </w:rPr>
              <w:t>cant</w:t>
            </w:r>
            <w:proofErr w:type="spellEnd"/>
            <w:proofErr w:type="gramEnd"/>
            <w:r w:rsidR="003E11C8">
              <w:rPr>
                <w:sz w:val="20"/>
                <w:szCs w:val="20"/>
              </w:rPr>
              <w:t xml:space="preserve"> be submit</w:t>
            </w:r>
          </w:p>
          <w:p w14:paraId="6599C882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7AE21EE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35484E6E" w14:textId="5FD66383" w:rsidR="009071B9" w:rsidRDefault="009071B9" w:rsidP="003E11C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Tested using </w:t>
            </w:r>
            <w:r w:rsidR="003E11C8">
              <w:rPr>
                <w:sz w:val="20"/>
                <w:szCs w:val="20"/>
              </w:rPr>
              <w:t>Google Chrome</w:t>
            </w:r>
          </w:p>
          <w:p w14:paraId="31F598B2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5EFAA20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9071B9" w14:paraId="2C3CF7E1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DAE6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84F8" w14:textId="14AEAB96" w:rsidR="009071B9" w:rsidRPr="009071B9" w:rsidRDefault="009071B9" w:rsidP="009071B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9071B9">
              <w:rPr>
                <w:sz w:val="20"/>
                <w:szCs w:val="20"/>
              </w:rPr>
              <w:t xml:space="preserve">User </w:t>
            </w:r>
            <w:r w:rsidR="003E11C8">
              <w:rPr>
                <w:sz w:val="20"/>
                <w:szCs w:val="20"/>
              </w:rPr>
              <w:t>open website and login</w:t>
            </w:r>
          </w:p>
          <w:p w14:paraId="0712BD47" w14:textId="77777777" w:rsidR="009071B9" w:rsidRDefault="003E11C8" w:rsidP="009071B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upload and input product</w:t>
            </w:r>
          </w:p>
          <w:p w14:paraId="3C6FE8A6" w14:textId="4A7EE5C5" w:rsidR="003E11C8" w:rsidRPr="009071B9" w:rsidRDefault="003E11C8" w:rsidP="009071B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gramStart"/>
            <w:r>
              <w:rPr>
                <w:sz w:val="20"/>
                <w:szCs w:val="20"/>
              </w:rPr>
              <w:t>cant</w:t>
            </w:r>
            <w:proofErr w:type="gramEnd"/>
            <w:r>
              <w:rPr>
                <w:sz w:val="20"/>
                <w:szCs w:val="20"/>
              </w:rPr>
              <w:t xml:space="preserve"> Submit the product</w:t>
            </w:r>
          </w:p>
        </w:tc>
      </w:tr>
      <w:tr w:rsidR="009071B9" w14:paraId="19B3428C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48D5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E1E7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071B9" w14:paraId="38EAE297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B06E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EF3" w14:textId="01419A86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B7B7B7"/>
              </w:rPr>
              <w:t>Critical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071B9" w14:paraId="094B2E85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38B2E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32C2" w14:textId="4CD1C5FE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071B9" w14:paraId="64ACF875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697A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39E5" w14:textId="26A58DC6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9071B9" w14:paraId="04A067C1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7A7E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1362" w14:textId="0A72EBC8" w:rsidR="009071B9" w:rsidRDefault="003E11C8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Daniel.IK</w:t>
            </w:r>
            <w:proofErr w:type="spellEnd"/>
          </w:p>
        </w:tc>
      </w:tr>
      <w:tr w:rsidR="009071B9" w14:paraId="3FB65E49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FFBA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74748" w14:textId="77777777" w:rsidR="009071B9" w:rsidRDefault="009071B9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681AE3CB" w14:textId="77777777" w:rsidR="00205F1C" w:rsidRDefault="00205F1C" w:rsidP="00205F1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205F1C" w14:paraId="1635ACD7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DBFA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01FA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01-01-2021</w:t>
            </w:r>
          </w:p>
        </w:tc>
      </w:tr>
      <w:tr w:rsidR="00205F1C" w14:paraId="1EE935AC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5F7E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1EC6" w14:textId="3F68FA8C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[SEARCH BAR] it should be enabled.</w:t>
            </w:r>
          </w:p>
        </w:tc>
      </w:tr>
      <w:tr w:rsidR="00205F1C" w14:paraId="0979FCC7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D39C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F67E" w14:textId="51BEB3A3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user open the website and login, user </w:t>
            </w:r>
            <w:proofErr w:type="gramStart"/>
            <w:r>
              <w:rPr>
                <w:sz w:val="20"/>
                <w:szCs w:val="20"/>
              </w:rPr>
              <w:t>cant</w:t>
            </w:r>
            <w:proofErr w:type="gramEnd"/>
            <w:r>
              <w:rPr>
                <w:sz w:val="20"/>
                <w:szCs w:val="20"/>
              </w:rPr>
              <w:t xml:space="preserve"> searching the product. It should be enabled.</w:t>
            </w:r>
          </w:p>
          <w:p w14:paraId="0F130C21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8C504FC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344DFF2B" w14:textId="1E173A12" w:rsidR="00205F1C" w:rsidRDefault="00205F1C" w:rsidP="00205F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Google Chrome</w:t>
            </w:r>
          </w:p>
          <w:p w14:paraId="2F42F475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36A8EC32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205F1C" w14:paraId="0CE63E21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2421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C48E" w14:textId="033DECE8" w:rsidR="00205F1C" w:rsidRDefault="00205F1C" w:rsidP="00205F1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05F1C">
              <w:rPr>
                <w:sz w:val="20"/>
                <w:szCs w:val="20"/>
              </w:rPr>
              <w:t xml:space="preserve">User </w:t>
            </w:r>
            <w:r w:rsidR="00712B35">
              <w:rPr>
                <w:sz w:val="20"/>
                <w:szCs w:val="20"/>
              </w:rPr>
              <w:t>open website and login</w:t>
            </w:r>
          </w:p>
          <w:p w14:paraId="79B632C8" w14:textId="30F38560" w:rsidR="00712B35" w:rsidRPr="00205F1C" w:rsidRDefault="00712B35" w:rsidP="00205F1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Searching the Product</w:t>
            </w:r>
          </w:p>
          <w:p w14:paraId="6F9A48C2" w14:textId="3B6D7309" w:rsidR="00205F1C" w:rsidRPr="00205F1C" w:rsidRDefault="00205F1C" w:rsidP="00205F1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205F1C">
              <w:rPr>
                <w:sz w:val="20"/>
                <w:szCs w:val="20"/>
              </w:rPr>
              <w:t xml:space="preserve">Notice that there is disabled </w:t>
            </w:r>
            <w:r w:rsidR="00712B35">
              <w:rPr>
                <w:sz w:val="20"/>
                <w:szCs w:val="20"/>
              </w:rPr>
              <w:t>after fill in the search bar</w:t>
            </w:r>
          </w:p>
        </w:tc>
      </w:tr>
      <w:tr w:rsidR="00205F1C" w14:paraId="7FEB2437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3101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FC54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05F1C" w14:paraId="76CC3715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3C00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FCD19" w14:textId="70E2FC21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B7B7B7"/>
              </w:rPr>
              <w:t>Critical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05F1C" w14:paraId="3DD2A38B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1C57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E4E2" w14:textId="4EEF725A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05F1C" w14:paraId="3B27EF2E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E57C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A5A8" w14:textId="2F00E469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205F1C" w14:paraId="79D3F36E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6B0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D2A6" w14:textId="70267C3F" w:rsidR="00205F1C" w:rsidRDefault="00712B35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Daniel.IK</w:t>
            </w:r>
          </w:p>
        </w:tc>
      </w:tr>
      <w:tr w:rsidR="00205F1C" w14:paraId="21963AFB" w14:textId="77777777" w:rsidTr="00A573E2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ECDF4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E162" w14:textId="77777777" w:rsidR="00205F1C" w:rsidRDefault="00205F1C" w:rsidP="00A573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1B616283" w14:textId="77777777" w:rsidR="00205F1C" w:rsidRDefault="00205F1C" w:rsidP="00205F1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D71FD6" w14:paraId="5A559582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9548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DB79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01-01-2021</w:t>
            </w:r>
          </w:p>
        </w:tc>
      </w:tr>
      <w:tr w:rsidR="00D71FD6" w14:paraId="3C0D1E95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934A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496A" w14:textId="7FAEDF64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BARANG YANG DI MINATI</w:t>
            </w:r>
            <w:r>
              <w:rPr>
                <w:sz w:val="20"/>
                <w:szCs w:val="20"/>
              </w:rPr>
              <w:t xml:space="preserve">] </w:t>
            </w:r>
            <w:r w:rsidRPr="00D71FD6">
              <w:rPr>
                <w:sz w:val="20"/>
                <w:szCs w:val="20"/>
              </w:rPr>
              <w:t>does not have a submit button to approve the item to be sold</w:t>
            </w:r>
          </w:p>
        </w:tc>
      </w:tr>
      <w:tr w:rsidR="00D71FD6" w14:paraId="3B668326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0102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2A37C" w14:textId="2FD56692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user </w:t>
            </w:r>
            <w:proofErr w:type="gramStart"/>
            <w:r w:rsidR="00753BEB">
              <w:rPr>
                <w:sz w:val="20"/>
                <w:szCs w:val="20"/>
              </w:rPr>
              <w:t>cant</w:t>
            </w:r>
            <w:proofErr w:type="gramEnd"/>
            <w:r w:rsidR="00753BEB">
              <w:rPr>
                <w:sz w:val="20"/>
                <w:szCs w:val="20"/>
              </w:rPr>
              <w:t xml:space="preserve"> approve product to be sold</w:t>
            </w:r>
          </w:p>
          <w:p w14:paraId="6B86AC41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88B1C25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7BC38BE2" w14:textId="77777777" w:rsidR="00D71FD6" w:rsidRDefault="00D71FD6" w:rsidP="00B9373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Google Chrome</w:t>
            </w:r>
          </w:p>
          <w:p w14:paraId="17DA5224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2D8DFE6E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D71FD6" w14:paraId="1CAEC1B9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23B1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23CE" w14:textId="77777777" w:rsidR="00D71FD6" w:rsidRPr="00753BEB" w:rsidRDefault="00D71FD6" w:rsidP="00753BE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53BEB">
              <w:rPr>
                <w:sz w:val="20"/>
                <w:szCs w:val="20"/>
              </w:rPr>
              <w:t>User open website and login</w:t>
            </w:r>
          </w:p>
          <w:p w14:paraId="71CA5BE4" w14:textId="034BC43F" w:rsidR="00D71FD6" w:rsidRPr="00753BEB" w:rsidRDefault="00D71FD6" w:rsidP="00753BE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53BEB">
              <w:rPr>
                <w:sz w:val="20"/>
                <w:szCs w:val="20"/>
              </w:rPr>
              <w:t xml:space="preserve">User </w:t>
            </w:r>
            <w:r w:rsidR="00753BEB">
              <w:rPr>
                <w:sz w:val="20"/>
                <w:szCs w:val="20"/>
              </w:rPr>
              <w:t>go to sell list</w:t>
            </w:r>
          </w:p>
          <w:p w14:paraId="3FE39C20" w14:textId="77777777" w:rsidR="00D71FD6" w:rsidRDefault="00D71FD6" w:rsidP="00753BE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753BEB">
              <w:rPr>
                <w:sz w:val="20"/>
                <w:szCs w:val="20"/>
              </w:rPr>
              <w:t xml:space="preserve">User </w:t>
            </w:r>
            <w:r w:rsidR="00753BEB">
              <w:rPr>
                <w:sz w:val="20"/>
                <w:szCs w:val="20"/>
              </w:rPr>
              <w:t>go to “</w:t>
            </w:r>
            <w:proofErr w:type="spellStart"/>
            <w:r w:rsidR="00753BEB">
              <w:rPr>
                <w:sz w:val="20"/>
                <w:szCs w:val="20"/>
              </w:rPr>
              <w:t>diminati</w:t>
            </w:r>
            <w:proofErr w:type="spellEnd"/>
            <w:r w:rsidR="00753BEB">
              <w:rPr>
                <w:sz w:val="20"/>
                <w:szCs w:val="20"/>
              </w:rPr>
              <w:t>”</w:t>
            </w:r>
          </w:p>
          <w:p w14:paraId="7B3433A9" w14:textId="7C39EDC2" w:rsidR="00753BEB" w:rsidRPr="00753BEB" w:rsidRDefault="00753BEB" w:rsidP="00753BE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pick </w:t>
            </w:r>
            <w:proofErr w:type="spellStart"/>
            <w:r>
              <w:rPr>
                <w:sz w:val="20"/>
                <w:szCs w:val="20"/>
              </w:rPr>
              <w:t>produck</w:t>
            </w:r>
            <w:proofErr w:type="spellEnd"/>
          </w:p>
        </w:tc>
      </w:tr>
      <w:tr w:rsidR="00D71FD6" w14:paraId="7FC86F4F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9C43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B02D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D71FD6" w14:paraId="381B20F6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160C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19703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B7B7B7"/>
              </w:rPr>
              <w:t>Critical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71FD6" w14:paraId="0457D065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C532A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24E9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D71FD6" w14:paraId="6707801F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6CB0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660C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D71FD6" w14:paraId="53F6DBAC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B1415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35E7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Daniel.IK</w:t>
            </w:r>
            <w:proofErr w:type="spellEnd"/>
          </w:p>
        </w:tc>
      </w:tr>
      <w:tr w:rsidR="00D71FD6" w14:paraId="096CCFC6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3FF5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781D" w14:textId="77777777" w:rsidR="00D71FD6" w:rsidRDefault="00D71FD6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2B74E82F" w14:textId="556329A8" w:rsidR="00205F1C" w:rsidRDefault="00205F1C"/>
    <w:p w14:paraId="5841E760" w14:textId="0277143D" w:rsidR="00753BEB" w:rsidRDefault="00753BEB"/>
    <w:p w14:paraId="2D501EDC" w14:textId="1174084B" w:rsidR="009910F1" w:rsidRDefault="009910F1">
      <w:r>
        <w:rPr>
          <w:noProof/>
        </w:rPr>
        <w:drawing>
          <wp:inline distT="0" distB="0" distL="0" distR="0" wp14:anchorId="43317CF1" wp14:editId="5C931406">
            <wp:extent cx="5935980" cy="2674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DE1E" w14:textId="57E23F4D" w:rsidR="009910F1" w:rsidRDefault="009910F1"/>
    <w:p w14:paraId="1DA3458B" w14:textId="1BAFA470" w:rsidR="009910F1" w:rsidRDefault="009910F1"/>
    <w:p w14:paraId="3C442658" w14:textId="1D7FC6A7" w:rsidR="009910F1" w:rsidRDefault="009910F1"/>
    <w:p w14:paraId="49F4AF7D" w14:textId="4AFD1870" w:rsidR="009910F1" w:rsidRDefault="009910F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815"/>
      </w:tblGrid>
      <w:tr w:rsidR="009910F1" w14:paraId="08F581C1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4F42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7B28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01-01-2021</w:t>
            </w:r>
          </w:p>
        </w:tc>
      </w:tr>
      <w:tr w:rsidR="009910F1" w14:paraId="64AC993F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82E2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CF3AA" w14:textId="503A226E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Payment</w:t>
            </w:r>
            <w:r>
              <w:rPr>
                <w:sz w:val="20"/>
                <w:szCs w:val="20"/>
              </w:rPr>
              <w:t xml:space="preserve">] </w:t>
            </w:r>
            <w:r w:rsidRPr="009910F1">
              <w:rPr>
                <w:sz w:val="20"/>
                <w:szCs w:val="20"/>
              </w:rPr>
              <w:t>no payment feature</w:t>
            </w:r>
          </w:p>
        </w:tc>
      </w:tr>
      <w:tr w:rsidR="009910F1" w14:paraId="2F22EAB9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F395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71F8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After user </w:t>
            </w:r>
            <w:proofErr w:type="gramStart"/>
            <w:r>
              <w:rPr>
                <w:sz w:val="20"/>
                <w:szCs w:val="20"/>
              </w:rPr>
              <w:t>cant</w:t>
            </w:r>
            <w:proofErr w:type="gramEnd"/>
            <w:r>
              <w:rPr>
                <w:sz w:val="20"/>
                <w:szCs w:val="20"/>
              </w:rPr>
              <w:t xml:space="preserve"> approve product to be sold</w:t>
            </w:r>
          </w:p>
          <w:p w14:paraId="031124F1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43C2EFF7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Notes:</w:t>
            </w:r>
          </w:p>
          <w:p w14:paraId="287CBC56" w14:textId="77777777" w:rsidR="009910F1" w:rsidRDefault="009910F1" w:rsidP="00B93734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Tested using Google Chrome</w:t>
            </w:r>
          </w:p>
          <w:p w14:paraId="54520569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9A662A3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see attachment for details.</w:t>
            </w:r>
          </w:p>
        </w:tc>
      </w:tr>
      <w:tr w:rsidR="009910F1" w14:paraId="36D1369D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713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Steps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F2C3" w14:textId="77777777" w:rsidR="009910F1" w:rsidRPr="000B4DFA" w:rsidRDefault="009910F1" w:rsidP="000B4D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B4DFA">
              <w:rPr>
                <w:sz w:val="20"/>
                <w:szCs w:val="20"/>
              </w:rPr>
              <w:t>User open website and login</w:t>
            </w:r>
          </w:p>
          <w:p w14:paraId="51ACFB08" w14:textId="77777777" w:rsidR="009910F1" w:rsidRPr="000B4DFA" w:rsidRDefault="009910F1" w:rsidP="000B4D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B4DFA">
              <w:rPr>
                <w:sz w:val="20"/>
                <w:szCs w:val="20"/>
              </w:rPr>
              <w:t>User go to sell list</w:t>
            </w:r>
          </w:p>
          <w:p w14:paraId="742733BA" w14:textId="77777777" w:rsidR="009910F1" w:rsidRPr="000B4DFA" w:rsidRDefault="009910F1" w:rsidP="000B4D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B4DFA">
              <w:rPr>
                <w:sz w:val="20"/>
                <w:szCs w:val="20"/>
              </w:rPr>
              <w:t>User go to “</w:t>
            </w:r>
            <w:proofErr w:type="spellStart"/>
            <w:r w:rsidRPr="000B4DFA">
              <w:rPr>
                <w:sz w:val="20"/>
                <w:szCs w:val="20"/>
              </w:rPr>
              <w:t>diminati</w:t>
            </w:r>
            <w:proofErr w:type="spellEnd"/>
            <w:r w:rsidRPr="000B4DFA">
              <w:rPr>
                <w:sz w:val="20"/>
                <w:szCs w:val="20"/>
              </w:rPr>
              <w:t>”</w:t>
            </w:r>
          </w:p>
          <w:p w14:paraId="45184A2E" w14:textId="77777777" w:rsidR="009910F1" w:rsidRPr="000B4DFA" w:rsidRDefault="009910F1" w:rsidP="000B4D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B4DFA">
              <w:rPr>
                <w:sz w:val="20"/>
                <w:szCs w:val="20"/>
              </w:rPr>
              <w:t>User pick produc</w:t>
            </w:r>
            <w:r w:rsidR="000B4DFA" w:rsidRPr="000B4DFA">
              <w:rPr>
                <w:sz w:val="20"/>
                <w:szCs w:val="20"/>
              </w:rPr>
              <w:t>t</w:t>
            </w:r>
          </w:p>
          <w:p w14:paraId="1EF84DE6" w14:textId="078BB79D" w:rsidR="000B4DFA" w:rsidRPr="000B4DFA" w:rsidRDefault="000B4DFA" w:rsidP="000B4D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0B4DFA">
              <w:rPr>
                <w:sz w:val="20"/>
                <w:szCs w:val="20"/>
              </w:rPr>
              <w:t xml:space="preserve">User </w:t>
            </w:r>
            <w:proofErr w:type="gramStart"/>
            <w:r w:rsidRPr="000B4DFA">
              <w:rPr>
                <w:sz w:val="20"/>
                <w:szCs w:val="20"/>
              </w:rPr>
              <w:t>cant</w:t>
            </w:r>
            <w:proofErr w:type="gramEnd"/>
            <w:r w:rsidRPr="000B4DFA">
              <w:rPr>
                <w:sz w:val="20"/>
                <w:szCs w:val="20"/>
              </w:rPr>
              <w:t xml:space="preserve"> paying the product</w:t>
            </w:r>
          </w:p>
        </w:tc>
      </w:tr>
      <w:tr w:rsidR="009910F1" w14:paraId="10EEE20C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F882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Attachment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540B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910F1" w14:paraId="47C83355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94BE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Severity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10135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B7B7B7"/>
              </w:rPr>
              <w:t>Critical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910F1" w14:paraId="36E7C27C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61EFD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CB50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9EAD3"/>
              </w:rPr>
            </w:pPr>
            <w:r>
              <w:rPr>
                <w:sz w:val="20"/>
                <w:szCs w:val="20"/>
                <w:shd w:val="clear" w:color="auto" w:fill="F4CCCC"/>
              </w:rPr>
              <w:t>High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9910F1" w14:paraId="3E1FDDB1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E3CA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A6EF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shd w:val="clear" w:color="auto" w:fill="D0E0E3"/>
              </w:rPr>
            </w:pPr>
            <w:r>
              <w:rPr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9910F1" w14:paraId="4FDF1DED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891FC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Reporter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63B5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Daniel.IK</w:t>
            </w:r>
            <w:proofErr w:type="spellEnd"/>
          </w:p>
        </w:tc>
      </w:tr>
      <w:tr w:rsidR="009910F1" w14:paraId="4A20393E" w14:textId="77777777" w:rsidTr="00B93734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DAA6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Assignee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FEC12" w14:textId="77777777" w:rsidR="009910F1" w:rsidRDefault="009910F1" w:rsidP="00B937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096AEA12" w14:textId="77777777" w:rsidR="009910F1" w:rsidRDefault="009910F1"/>
    <w:sectPr w:rsidR="009910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D0F"/>
    <w:multiLevelType w:val="multilevel"/>
    <w:tmpl w:val="5FC697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0F7630"/>
    <w:multiLevelType w:val="hybridMultilevel"/>
    <w:tmpl w:val="BBEE4A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0AD0"/>
    <w:multiLevelType w:val="multilevel"/>
    <w:tmpl w:val="D9460D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E247B4"/>
    <w:multiLevelType w:val="multilevel"/>
    <w:tmpl w:val="0FAA69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C23C3A"/>
    <w:multiLevelType w:val="multilevel"/>
    <w:tmpl w:val="8E7EE2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0D7D07"/>
    <w:multiLevelType w:val="hybridMultilevel"/>
    <w:tmpl w:val="82068C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C3B37"/>
    <w:multiLevelType w:val="hybridMultilevel"/>
    <w:tmpl w:val="C0F8674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B6BBB"/>
    <w:multiLevelType w:val="multilevel"/>
    <w:tmpl w:val="86FCF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0"/>
    <w:rsid w:val="000B4DFA"/>
    <w:rsid w:val="00205F1C"/>
    <w:rsid w:val="003E11C8"/>
    <w:rsid w:val="00405DEF"/>
    <w:rsid w:val="00564972"/>
    <w:rsid w:val="00613185"/>
    <w:rsid w:val="00712B35"/>
    <w:rsid w:val="00753BEB"/>
    <w:rsid w:val="009071B9"/>
    <w:rsid w:val="009910F1"/>
    <w:rsid w:val="00D71FD6"/>
    <w:rsid w:val="00E23663"/>
    <w:rsid w:val="00EC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730F"/>
  <w15:docId w15:val="{E7EDD491-E1CF-434E-85A2-5DF689B3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0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uHaveMe`</dc:creator>
  <cp:lastModifiedBy>daniel</cp:lastModifiedBy>
  <cp:revision>2</cp:revision>
  <dcterms:created xsi:type="dcterms:W3CDTF">2022-08-28T08:41:00Z</dcterms:created>
  <dcterms:modified xsi:type="dcterms:W3CDTF">2022-08-28T08:41:00Z</dcterms:modified>
</cp:coreProperties>
</file>