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E856" w14:textId="77777777" w:rsidR="006719A5" w:rsidRDefault="000C1805">
      <w:r>
        <w:t>Sample</w:t>
      </w:r>
    </w:p>
    <w:p w14:paraId="2D030143" w14:textId="77777777" w:rsidR="006719A5" w:rsidRDefault="006719A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6719A5" w14:paraId="174FC2A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42EE5" w14:textId="77777777" w:rsidR="006719A5" w:rsidRDefault="000C1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F2F1" w14:textId="77777777" w:rsidR="006719A5" w:rsidRDefault="000C1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01-01-2021</w:t>
            </w:r>
          </w:p>
        </w:tc>
      </w:tr>
      <w:tr w:rsidR="006719A5" w14:paraId="60064F6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C0005" w14:textId="77777777" w:rsidR="006719A5" w:rsidRDefault="000C1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9C138" w14:textId="3E5C0605" w:rsidR="006719A5" w:rsidRDefault="000C1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0F5EF1">
              <w:rPr>
                <w:sz w:val="20"/>
                <w:szCs w:val="20"/>
              </w:rPr>
              <w:t xml:space="preserve">Daftar </w:t>
            </w:r>
            <w:proofErr w:type="spellStart"/>
            <w:r w:rsidR="000F5EF1">
              <w:rPr>
                <w:sz w:val="20"/>
                <w:szCs w:val="20"/>
              </w:rPr>
              <w:t>Jual</w:t>
            </w:r>
            <w:proofErr w:type="spellEnd"/>
            <w:r>
              <w:rPr>
                <w:sz w:val="20"/>
                <w:szCs w:val="20"/>
              </w:rPr>
              <w:t xml:space="preserve">] </w:t>
            </w:r>
            <w:r w:rsidR="000F5EF1" w:rsidRPr="000F5EF1">
              <w:rPr>
                <w:sz w:val="20"/>
                <w:szCs w:val="20"/>
              </w:rPr>
              <w:t xml:space="preserve">User want to see "Daftar </w:t>
            </w:r>
            <w:proofErr w:type="spellStart"/>
            <w:r w:rsidR="000F5EF1" w:rsidRPr="000F5EF1">
              <w:rPr>
                <w:sz w:val="20"/>
                <w:szCs w:val="20"/>
              </w:rPr>
              <w:t>Jual</w:t>
            </w:r>
            <w:proofErr w:type="spellEnd"/>
            <w:r w:rsidR="000F5EF1" w:rsidRPr="000F5EF1">
              <w:rPr>
                <w:sz w:val="20"/>
                <w:szCs w:val="20"/>
              </w:rPr>
              <w:t xml:space="preserve"> - </w:t>
            </w:r>
            <w:proofErr w:type="spellStart"/>
            <w:r w:rsidR="000F5EF1" w:rsidRPr="000F5EF1">
              <w:rPr>
                <w:sz w:val="20"/>
                <w:szCs w:val="20"/>
              </w:rPr>
              <w:t>Diminati</w:t>
            </w:r>
            <w:proofErr w:type="spellEnd"/>
            <w:r w:rsidR="000F5EF1" w:rsidRPr="000F5EF1">
              <w:rPr>
                <w:sz w:val="20"/>
                <w:szCs w:val="20"/>
              </w:rPr>
              <w:t>"</w:t>
            </w:r>
          </w:p>
        </w:tc>
      </w:tr>
      <w:tr w:rsidR="006719A5" w14:paraId="1ED55BF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A00C" w14:textId="77777777" w:rsidR="006719A5" w:rsidRDefault="000C1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5E6F1" w14:textId="79B5C534" w:rsidR="006719A5" w:rsidRDefault="000C1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</w:t>
            </w:r>
            <w:r w:rsidR="008E1C4C">
              <w:rPr>
                <w:sz w:val="20"/>
                <w:szCs w:val="20"/>
              </w:rPr>
              <w:t xml:space="preserve">click “Daftar </w:t>
            </w:r>
            <w:proofErr w:type="spellStart"/>
            <w:r w:rsidR="008E1C4C">
              <w:rPr>
                <w:sz w:val="20"/>
                <w:szCs w:val="20"/>
              </w:rPr>
              <w:t>jual</w:t>
            </w:r>
            <w:proofErr w:type="spellEnd"/>
            <w:r w:rsidR="008E1C4C">
              <w:rPr>
                <w:sz w:val="20"/>
                <w:szCs w:val="20"/>
              </w:rPr>
              <w:t xml:space="preserve"> </w:t>
            </w:r>
            <w:proofErr w:type="spellStart"/>
            <w:r w:rsidR="008E1C4C">
              <w:rPr>
                <w:sz w:val="20"/>
                <w:szCs w:val="20"/>
              </w:rPr>
              <w:t>saya</w:t>
            </w:r>
            <w:proofErr w:type="spellEnd"/>
            <w:r w:rsidR="008E1C4C">
              <w:rPr>
                <w:sz w:val="20"/>
                <w:szCs w:val="20"/>
              </w:rPr>
              <w:t>” Force Closed application</w:t>
            </w:r>
          </w:p>
          <w:p w14:paraId="03798BB0" w14:textId="77777777" w:rsidR="006719A5" w:rsidRDefault="00671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8F09422" w14:textId="77777777" w:rsidR="006719A5" w:rsidRDefault="000C1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14:paraId="706FDB34" w14:textId="639CD046" w:rsidR="006719A5" w:rsidRDefault="000C18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using </w:t>
            </w:r>
            <w:r w:rsidR="000F5EF1">
              <w:rPr>
                <w:sz w:val="20"/>
                <w:szCs w:val="20"/>
              </w:rPr>
              <w:t>Xiaomi Redmi Note 8 Pro</w:t>
            </w:r>
            <w:r>
              <w:rPr>
                <w:sz w:val="20"/>
                <w:szCs w:val="20"/>
              </w:rPr>
              <w:t xml:space="preserve">, </w:t>
            </w:r>
            <w:r w:rsidR="000F5EF1">
              <w:rPr>
                <w:sz w:val="20"/>
                <w:szCs w:val="20"/>
              </w:rPr>
              <w:t>Android 11</w:t>
            </w:r>
            <w:r>
              <w:rPr>
                <w:sz w:val="20"/>
                <w:szCs w:val="20"/>
              </w:rPr>
              <w:t xml:space="preserve">, </w:t>
            </w:r>
            <w:r w:rsidR="000F5EF1">
              <w:rPr>
                <w:sz w:val="20"/>
                <w:szCs w:val="20"/>
              </w:rPr>
              <w:t>MIUI 12.5.3</w:t>
            </w:r>
          </w:p>
          <w:p w14:paraId="467C1C56" w14:textId="77777777" w:rsidR="006719A5" w:rsidRDefault="00671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257D6BA" w14:textId="11EF047E" w:rsidR="006719A5" w:rsidRDefault="00671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6719A5" w14:paraId="2F55013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B825" w14:textId="77777777" w:rsidR="006719A5" w:rsidRDefault="000C1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6F56" w14:textId="77777777" w:rsidR="006719A5" w:rsidRDefault="000C180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launch the app.</w:t>
            </w:r>
          </w:p>
          <w:p w14:paraId="31CEF82F" w14:textId="77777777" w:rsidR="000F5EF1" w:rsidRDefault="000F5EF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0F5EF1">
              <w:rPr>
                <w:sz w:val="20"/>
                <w:szCs w:val="20"/>
              </w:rPr>
              <w:t>User Click "</w:t>
            </w:r>
            <w:proofErr w:type="spellStart"/>
            <w:r w:rsidRPr="000F5EF1">
              <w:rPr>
                <w:sz w:val="20"/>
                <w:szCs w:val="20"/>
              </w:rPr>
              <w:t>Akun</w:t>
            </w:r>
            <w:proofErr w:type="spellEnd"/>
            <w:r w:rsidRPr="000F5EF1">
              <w:rPr>
                <w:sz w:val="20"/>
                <w:szCs w:val="20"/>
              </w:rPr>
              <w:t>"</w:t>
            </w:r>
          </w:p>
          <w:p w14:paraId="5612EE83" w14:textId="29EB0AD8" w:rsidR="008E1C4C" w:rsidRPr="008E1C4C" w:rsidRDefault="000F5EF1" w:rsidP="008E1C4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0F5EF1">
              <w:rPr>
                <w:sz w:val="20"/>
                <w:szCs w:val="20"/>
              </w:rPr>
              <w:t xml:space="preserve">User Click "Daftar </w:t>
            </w:r>
            <w:proofErr w:type="spellStart"/>
            <w:r w:rsidRPr="000F5EF1">
              <w:rPr>
                <w:sz w:val="20"/>
                <w:szCs w:val="20"/>
              </w:rPr>
              <w:t>Jual</w:t>
            </w:r>
            <w:proofErr w:type="spellEnd"/>
            <w:r w:rsidRPr="000F5EF1">
              <w:rPr>
                <w:sz w:val="20"/>
                <w:szCs w:val="20"/>
              </w:rPr>
              <w:t xml:space="preserve"> Saya"</w:t>
            </w:r>
          </w:p>
        </w:tc>
      </w:tr>
      <w:tr w:rsidR="006719A5" w14:paraId="7D03FD8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5F58" w14:textId="77777777" w:rsidR="006719A5" w:rsidRDefault="000C1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992B" w14:textId="77777777" w:rsidR="006719A5" w:rsidRDefault="00671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6719A5" w14:paraId="578E1C5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22E5D" w14:textId="77777777" w:rsidR="006719A5" w:rsidRDefault="000C1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96540" w14:textId="0E66C691" w:rsidR="006719A5" w:rsidRDefault="000C1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B7B7B7"/>
              </w:rPr>
              <w:t>Critical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6719A5" w14:paraId="4596BE7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147FD" w14:textId="77777777" w:rsidR="006719A5" w:rsidRDefault="000C1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3725A" w14:textId="17DC6479" w:rsidR="006719A5" w:rsidRDefault="000C1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6719A5" w14:paraId="778D3D0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B411" w14:textId="77777777" w:rsidR="006719A5" w:rsidRDefault="000C1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C0CD" w14:textId="7D07277B" w:rsidR="006719A5" w:rsidRDefault="000C1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6719A5" w14:paraId="038B1D5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3D78" w14:textId="77777777" w:rsidR="006719A5" w:rsidRDefault="000C1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1C4E4" w14:textId="328E75A1" w:rsidR="006719A5" w:rsidRDefault="008E1C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Daniel.IK</w:t>
            </w:r>
            <w:proofErr w:type="spellEnd"/>
          </w:p>
        </w:tc>
      </w:tr>
      <w:tr w:rsidR="006719A5" w14:paraId="5086132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A480" w14:textId="77777777" w:rsidR="006719A5" w:rsidRDefault="000C1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8C31" w14:textId="77777777" w:rsidR="006719A5" w:rsidRDefault="000C1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429964C8" w14:textId="2F8B2371" w:rsidR="006719A5" w:rsidRDefault="006719A5"/>
    <w:p w14:paraId="07DB6D50" w14:textId="07FD3F94" w:rsidR="008E1C4C" w:rsidRDefault="008E1C4C"/>
    <w:p w14:paraId="197CB602" w14:textId="605F28C4" w:rsidR="008E1C4C" w:rsidRDefault="008E1C4C"/>
    <w:p w14:paraId="3DABD054" w14:textId="0363FA4A" w:rsidR="008E1C4C" w:rsidRDefault="008E1C4C"/>
    <w:p w14:paraId="2D859F35" w14:textId="7A39822D" w:rsidR="008E1C4C" w:rsidRDefault="008E1C4C"/>
    <w:p w14:paraId="0B43F4F5" w14:textId="4919112D" w:rsidR="008E1C4C" w:rsidRDefault="008E1C4C"/>
    <w:p w14:paraId="61B4D1B3" w14:textId="70DD9E82" w:rsidR="008E1C4C" w:rsidRDefault="008E1C4C"/>
    <w:p w14:paraId="0116E34E" w14:textId="661AE766" w:rsidR="008E1C4C" w:rsidRDefault="008E1C4C"/>
    <w:p w14:paraId="312C1983" w14:textId="03DB7349" w:rsidR="008E1C4C" w:rsidRDefault="008E1C4C"/>
    <w:p w14:paraId="14E26FF2" w14:textId="4DED41C6" w:rsidR="008E1C4C" w:rsidRDefault="008E1C4C"/>
    <w:p w14:paraId="22011EE0" w14:textId="200A37F7" w:rsidR="008E1C4C" w:rsidRDefault="008E1C4C"/>
    <w:p w14:paraId="4311C83C" w14:textId="1C3B86E8" w:rsidR="008E1C4C" w:rsidRDefault="008E1C4C"/>
    <w:p w14:paraId="32B33558" w14:textId="20123A40" w:rsidR="008E1C4C" w:rsidRDefault="008E1C4C"/>
    <w:p w14:paraId="76517573" w14:textId="4D5B489C" w:rsidR="008E1C4C" w:rsidRDefault="008E1C4C"/>
    <w:p w14:paraId="41FD7817" w14:textId="33F4E804" w:rsidR="008E1C4C" w:rsidRDefault="008E1C4C"/>
    <w:p w14:paraId="5575BD3D" w14:textId="20E9BA8F" w:rsidR="008E1C4C" w:rsidRDefault="008E1C4C"/>
    <w:p w14:paraId="41A6BAEB" w14:textId="77777777" w:rsidR="008E1C4C" w:rsidRDefault="008E1C4C"/>
    <w:p w14:paraId="44B62CD5" w14:textId="1BE2BE26" w:rsidR="008E1C4C" w:rsidRDefault="008E1C4C"/>
    <w:p w14:paraId="2BAE8DEF" w14:textId="6287CB4F" w:rsidR="008E1C4C" w:rsidRDefault="008E1C4C"/>
    <w:p w14:paraId="0E8F8C77" w14:textId="77777777" w:rsidR="008E1C4C" w:rsidRDefault="008E1C4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8E1C4C" w14:paraId="68A5AAC7" w14:textId="77777777" w:rsidTr="00282DA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F50A0" w14:textId="77777777" w:rsidR="008E1C4C" w:rsidRDefault="008E1C4C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4F772" w14:textId="77777777" w:rsidR="008E1C4C" w:rsidRDefault="008E1C4C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01-01-2021</w:t>
            </w:r>
          </w:p>
        </w:tc>
      </w:tr>
      <w:tr w:rsidR="008E1C4C" w14:paraId="4515884A" w14:textId="77777777" w:rsidTr="00282DA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7061" w14:textId="77777777" w:rsidR="008E1C4C" w:rsidRDefault="008E1C4C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51C25" w14:textId="77B43CCE" w:rsidR="008E1C4C" w:rsidRDefault="008E1C4C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Jual</w:t>
            </w:r>
            <w:proofErr w:type="spellEnd"/>
            <w:r>
              <w:rPr>
                <w:sz w:val="20"/>
                <w:szCs w:val="20"/>
              </w:rPr>
              <w:t xml:space="preserve">] </w:t>
            </w:r>
            <w:r w:rsidRPr="008E1C4C">
              <w:rPr>
                <w:sz w:val="20"/>
                <w:szCs w:val="20"/>
              </w:rPr>
              <w:t xml:space="preserve">User want to </w:t>
            </w:r>
            <w:proofErr w:type="spellStart"/>
            <w:r w:rsidRPr="008E1C4C">
              <w:rPr>
                <w:sz w:val="20"/>
                <w:szCs w:val="20"/>
              </w:rPr>
              <w:t>Jual</w:t>
            </w:r>
            <w:proofErr w:type="spellEnd"/>
            <w:r w:rsidRPr="008E1C4C">
              <w:rPr>
                <w:sz w:val="20"/>
                <w:szCs w:val="20"/>
              </w:rPr>
              <w:t xml:space="preserve"> with fill blank in Harga </w:t>
            </w:r>
            <w:proofErr w:type="spellStart"/>
            <w:r w:rsidRPr="008E1C4C">
              <w:rPr>
                <w:sz w:val="20"/>
                <w:szCs w:val="20"/>
              </w:rPr>
              <w:t>Produk</w:t>
            </w:r>
            <w:proofErr w:type="spellEnd"/>
          </w:p>
        </w:tc>
      </w:tr>
      <w:tr w:rsidR="008E1C4C" w14:paraId="61AC2AF7" w14:textId="77777777" w:rsidTr="00282DA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5858" w14:textId="77777777" w:rsidR="008E1C4C" w:rsidRDefault="008E1C4C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BB9AD" w14:textId="4172E8AC" w:rsidR="008E1C4C" w:rsidRDefault="00413E91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13E91">
              <w:rPr>
                <w:sz w:val="20"/>
                <w:szCs w:val="20"/>
              </w:rPr>
              <w:t xml:space="preserve">To ensure that cannot blank the Harga </w:t>
            </w:r>
            <w:proofErr w:type="spellStart"/>
            <w:r w:rsidRPr="00413E91">
              <w:rPr>
                <w:sz w:val="20"/>
                <w:szCs w:val="20"/>
              </w:rPr>
              <w:t>Produk</w:t>
            </w:r>
            <w:proofErr w:type="spellEnd"/>
            <w:r>
              <w:rPr>
                <w:sz w:val="20"/>
                <w:szCs w:val="20"/>
              </w:rPr>
              <w:t xml:space="preserve"> not show error message</w:t>
            </w:r>
          </w:p>
          <w:p w14:paraId="25FEEE34" w14:textId="77777777" w:rsidR="008E1C4C" w:rsidRDefault="008E1C4C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14:paraId="4004F7E3" w14:textId="77777777" w:rsidR="008E1C4C" w:rsidRDefault="008E1C4C" w:rsidP="00282DA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Tested using Xiaomi Redmi Note 8 Pro, Android 11, MIUI 12.5.3</w:t>
            </w:r>
          </w:p>
          <w:p w14:paraId="19A6A5BF" w14:textId="77777777" w:rsidR="008E1C4C" w:rsidRDefault="008E1C4C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931418B" w14:textId="77777777" w:rsidR="008E1C4C" w:rsidRDefault="008E1C4C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E1C4C" w14:paraId="3918ECD9" w14:textId="77777777" w:rsidTr="00282DA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2BC9" w14:textId="77777777" w:rsidR="008E1C4C" w:rsidRDefault="008E1C4C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1897" w14:textId="77777777" w:rsidR="00413E91" w:rsidRPr="00413E91" w:rsidRDefault="00413E91" w:rsidP="00413E91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0"/>
                <w:szCs w:val="20"/>
              </w:rPr>
            </w:pPr>
            <w:r w:rsidRPr="00413E91">
              <w:rPr>
                <w:color w:val="000000"/>
                <w:sz w:val="20"/>
                <w:szCs w:val="20"/>
              </w:rPr>
              <w:t>User Click "</w:t>
            </w:r>
            <w:proofErr w:type="spellStart"/>
            <w:r w:rsidRPr="00413E91">
              <w:rPr>
                <w:color w:val="000000"/>
                <w:sz w:val="20"/>
                <w:szCs w:val="20"/>
              </w:rPr>
              <w:t>Jual</w:t>
            </w:r>
            <w:proofErr w:type="spellEnd"/>
            <w:r w:rsidRPr="00413E91">
              <w:rPr>
                <w:color w:val="000000"/>
                <w:sz w:val="20"/>
                <w:szCs w:val="20"/>
              </w:rPr>
              <w:t>" button</w:t>
            </w:r>
          </w:p>
          <w:p w14:paraId="6ADEA9EB" w14:textId="77777777" w:rsidR="00413E91" w:rsidRPr="00413E91" w:rsidRDefault="00413E91" w:rsidP="00413E91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0"/>
                <w:szCs w:val="20"/>
              </w:rPr>
            </w:pPr>
            <w:r w:rsidRPr="00413E91">
              <w:rPr>
                <w:color w:val="000000"/>
                <w:sz w:val="20"/>
                <w:szCs w:val="20"/>
              </w:rPr>
              <w:t xml:space="preserve">User Input "Nama </w:t>
            </w:r>
            <w:proofErr w:type="spellStart"/>
            <w:r w:rsidRPr="00413E91">
              <w:rPr>
                <w:color w:val="000000"/>
                <w:sz w:val="20"/>
                <w:szCs w:val="20"/>
              </w:rPr>
              <w:t>Produk</w:t>
            </w:r>
            <w:proofErr w:type="spellEnd"/>
            <w:r w:rsidRPr="00413E91">
              <w:rPr>
                <w:color w:val="000000"/>
                <w:sz w:val="20"/>
                <w:szCs w:val="20"/>
              </w:rPr>
              <w:t>"</w:t>
            </w:r>
          </w:p>
          <w:p w14:paraId="1B7B5129" w14:textId="77777777" w:rsidR="00413E91" w:rsidRPr="00413E91" w:rsidRDefault="00413E91" w:rsidP="00413E91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0"/>
                <w:szCs w:val="20"/>
              </w:rPr>
            </w:pPr>
            <w:r w:rsidRPr="00413E91">
              <w:rPr>
                <w:color w:val="000000"/>
                <w:sz w:val="20"/>
                <w:szCs w:val="20"/>
              </w:rPr>
              <w:t xml:space="preserve">User fill blank "Harga </w:t>
            </w:r>
            <w:proofErr w:type="spellStart"/>
            <w:r w:rsidRPr="00413E91">
              <w:rPr>
                <w:color w:val="000000"/>
                <w:sz w:val="20"/>
                <w:szCs w:val="20"/>
              </w:rPr>
              <w:t>Produk</w:t>
            </w:r>
            <w:proofErr w:type="spellEnd"/>
            <w:r w:rsidRPr="00413E91">
              <w:rPr>
                <w:color w:val="000000"/>
                <w:sz w:val="20"/>
                <w:szCs w:val="20"/>
              </w:rPr>
              <w:t>"</w:t>
            </w:r>
          </w:p>
          <w:p w14:paraId="4EDE16AE" w14:textId="588DACC3" w:rsidR="008E1C4C" w:rsidRDefault="008E1C4C" w:rsidP="008E1C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E1C4C" w14:paraId="122A7FB9" w14:textId="77777777" w:rsidTr="00282DA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204B" w14:textId="77777777" w:rsidR="008E1C4C" w:rsidRDefault="008E1C4C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A076" w14:textId="77777777" w:rsidR="008E1C4C" w:rsidRDefault="008E1C4C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E1C4C" w14:paraId="01EF903A" w14:textId="77777777" w:rsidTr="00282DA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2A02C" w14:textId="77777777" w:rsidR="008E1C4C" w:rsidRDefault="008E1C4C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61CB" w14:textId="77777777" w:rsidR="008E1C4C" w:rsidRDefault="008E1C4C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B7B7B7"/>
              </w:rPr>
              <w:t>Critical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8E1C4C" w14:paraId="7FC3146F" w14:textId="77777777" w:rsidTr="00282DA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AEA0" w14:textId="77777777" w:rsidR="008E1C4C" w:rsidRDefault="008E1C4C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41ABF" w14:textId="77777777" w:rsidR="008E1C4C" w:rsidRDefault="008E1C4C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8E1C4C" w14:paraId="39CCBD17" w14:textId="77777777" w:rsidTr="00282DA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DAAF" w14:textId="77777777" w:rsidR="008E1C4C" w:rsidRDefault="008E1C4C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96F3A" w14:textId="77777777" w:rsidR="008E1C4C" w:rsidRDefault="008E1C4C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8E1C4C" w14:paraId="3305606A" w14:textId="77777777" w:rsidTr="00282DA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FDF5" w14:textId="77777777" w:rsidR="008E1C4C" w:rsidRDefault="008E1C4C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A1B4" w14:textId="77777777" w:rsidR="008E1C4C" w:rsidRDefault="008E1C4C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Daniel.IK</w:t>
            </w:r>
            <w:proofErr w:type="spellEnd"/>
          </w:p>
        </w:tc>
      </w:tr>
      <w:tr w:rsidR="008E1C4C" w14:paraId="28FA90A0" w14:textId="77777777" w:rsidTr="00282DA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9D2B" w14:textId="77777777" w:rsidR="008E1C4C" w:rsidRDefault="008E1C4C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7294" w14:textId="77777777" w:rsidR="008E1C4C" w:rsidRDefault="008E1C4C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7F9A8AE4" w14:textId="1EADBE63" w:rsidR="008E1C4C" w:rsidRDefault="008E1C4C"/>
    <w:p w14:paraId="0A6DB129" w14:textId="2D323987" w:rsidR="00413E91" w:rsidRDefault="00413E91"/>
    <w:p w14:paraId="7AD5BC64" w14:textId="74A94C0D" w:rsidR="00413E91" w:rsidRDefault="00413E91"/>
    <w:p w14:paraId="1DD77527" w14:textId="6DB61854" w:rsidR="00413E91" w:rsidRDefault="00413E91"/>
    <w:p w14:paraId="7DD0536F" w14:textId="3C1DD285" w:rsidR="00413E91" w:rsidRDefault="00413E91"/>
    <w:p w14:paraId="5F220245" w14:textId="36BDF59F" w:rsidR="00413E91" w:rsidRDefault="00413E91"/>
    <w:p w14:paraId="3084A576" w14:textId="6BCC6B64" w:rsidR="00413E91" w:rsidRDefault="00413E91"/>
    <w:p w14:paraId="1C40DF21" w14:textId="7FBCBBF1" w:rsidR="00413E91" w:rsidRDefault="00413E91"/>
    <w:p w14:paraId="06830D48" w14:textId="6CA13907" w:rsidR="00413E91" w:rsidRDefault="00413E91"/>
    <w:p w14:paraId="0015B264" w14:textId="5B6948B8" w:rsidR="00413E91" w:rsidRDefault="00413E91"/>
    <w:p w14:paraId="7117A2FE" w14:textId="32D4E42F" w:rsidR="00413E91" w:rsidRDefault="00413E91"/>
    <w:p w14:paraId="2C42A6EF" w14:textId="140AD9B9" w:rsidR="00413E91" w:rsidRDefault="00413E91"/>
    <w:p w14:paraId="7F4F38D6" w14:textId="1D447782" w:rsidR="00413E91" w:rsidRDefault="00413E91"/>
    <w:p w14:paraId="66A9832D" w14:textId="101A4418" w:rsidR="00413E91" w:rsidRDefault="00413E91"/>
    <w:p w14:paraId="5AB31207" w14:textId="22C7710F" w:rsidR="00413E91" w:rsidRDefault="00413E91"/>
    <w:p w14:paraId="5849101C" w14:textId="05FBDCD7" w:rsidR="00413E91" w:rsidRDefault="00413E91"/>
    <w:p w14:paraId="2A53CF57" w14:textId="6C460F06" w:rsidR="00413E91" w:rsidRDefault="00413E91"/>
    <w:p w14:paraId="56BB51E3" w14:textId="6B416347" w:rsidR="00413E91" w:rsidRDefault="00413E91"/>
    <w:p w14:paraId="468A97A0" w14:textId="4DE7A047" w:rsidR="00413E91" w:rsidRDefault="00413E91"/>
    <w:p w14:paraId="49FCA4C0" w14:textId="7C49353C" w:rsidR="00413E91" w:rsidRDefault="00413E91"/>
    <w:p w14:paraId="17480226" w14:textId="32CBFD8C" w:rsidR="00413E91" w:rsidRDefault="00413E91"/>
    <w:p w14:paraId="56CA9FBA" w14:textId="77777777" w:rsidR="00413E91" w:rsidRDefault="00413E9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413E91" w14:paraId="40964A6E" w14:textId="77777777" w:rsidTr="00282DA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90903" w14:textId="77777777" w:rsidR="00413E91" w:rsidRDefault="00413E91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A3C4" w14:textId="77777777" w:rsidR="00413E91" w:rsidRDefault="00413E91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01-01-2021</w:t>
            </w:r>
          </w:p>
        </w:tc>
      </w:tr>
      <w:tr w:rsidR="00413E91" w14:paraId="0611BE08" w14:textId="77777777" w:rsidTr="00282DA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22896" w14:textId="77777777" w:rsidR="00413E91" w:rsidRDefault="00413E91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FF66" w14:textId="365E816E" w:rsidR="00413E91" w:rsidRDefault="00413E91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Jual</w:t>
            </w:r>
            <w:proofErr w:type="spellEnd"/>
            <w:r>
              <w:rPr>
                <w:sz w:val="20"/>
                <w:szCs w:val="20"/>
              </w:rPr>
              <w:t xml:space="preserve">] </w:t>
            </w:r>
            <w:r w:rsidRPr="008E1C4C">
              <w:rPr>
                <w:sz w:val="20"/>
                <w:szCs w:val="20"/>
              </w:rPr>
              <w:t xml:space="preserve">User want to </w:t>
            </w:r>
            <w:proofErr w:type="spellStart"/>
            <w:r w:rsidRPr="008E1C4C">
              <w:rPr>
                <w:sz w:val="20"/>
                <w:szCs w:val="20"/>
              </w:rPr>
              <w:t>Jual</w:t>
            </w:r>
            <w:proofErr w:type="spellEnd"/>
            <w:r w:rsidRPr="008E1C4C">
              <w:rPr>
                <w:sz w:val="20"/>
                <w:szCs w:val="20"/>
              </w:rPr>
              <w:t xml:space="preserve"> </w:t>
            </w:r>
          </w:p>
        </w:tc>
      </w:tr>
      <w:tr w:rsidR="00413E91" w14:paraId="2B892744" w14:textId="77777777" w:rsidTr="00282DA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3E171" w14:textId="77777777" w:rsidR="00413E91" w:rsidRDefault="00413E91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9028" w14:textId="22543D3D" w:rsidR="00413E91" w:rsidRDefault="00413E91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submit product “TIMEOUT”</w:t>
            </w:r>
          </w:p>
          <w:p w14:paraId="54931BC8" w14:textId="77777777" w:rsidR="00413E91" w:rsidRDefault="00413E91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14:paraId="2A9DABE9" w14:textId="77777777" w:rsidR="00413E91" w:rsidRDefault="00413E91" w:rsidP="00282DA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Tested using Xiaomi Redmi Note 8 Pro, Android 11, MIUI 12.5.3</w:t>
            </w:r>
          </w:p>
          <w:p w14:paraId="7DD8E4D4" w14:textId="77777777" w:rsidR="00413E91" w:rsidRDefault="00413E91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4CF9B65" w14:textId="77777777" w:rsidR="00413E91" w:rsidRDefault="00413E91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413E91" w14:paraId="64069DC5" w14:textId="77777777" w:rsidTr="00282DA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30AC" w14:textId="77777777" w:rsidR="00413E91" w:rsidRDefault="00413E91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430D" w14:textId="77777777" w:rsidR="000C1805" w:rsidRPr="000C1805" w:rsidRDefault="000C1805" w:rsidP="000C1805">
            <w:pPr>
              <w:pStyle w:val="ListParagraph"/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 w:rsidRPr="000C1805">
              <w:rPr>
                <w:color w:val="000000"/>
                <w:sz w:val="20"/>
                <w:szCs w:val="20"/>
              </w:rPr>
              <w:t>User Click "</w:t>
            </w:r>
            <w:proofErr w:type="spellStart"/>
            <w:r w:rsidRPr="000C1805">
              <w:rPr>
                <w:color w:val="000000"/>
                <w:sz w:val="20"/>
                <w:szCs w:val="20"/>
              </w:rPr>
              <w:t>Jual</w:t>
            </w:r>
            <w:proofErr w:type="spellEnd"/>
            <w:r w:rsidRPr="000C1805">
              <w:rPr>
                <w:color w:val="000000"/>
                <w:sz w:val="20"/>
                <w:szCs w:val="20"/>
              </w:rPr>
              <w:t>" button</w:t>
            </w:r>
          </w:p>
          <w:p w14:paraId="01406FB0" w14:textId="77777777" w:rsidR="000C1805" w:rsidRPr="000C1805" w:rsidRDefault="000C1805" w:rsidP="000C1805">
            <w:pPr>
              <w:pStyle w:val="ListParagraph"/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 w:rsidRPr="000C1805">
              <w:rPr>
                <w:color w:val="000000"/>
                <w:sz w:val="20"/>
                <w:szCs w:val="20"/>
              </w:rPr>
              <w:t xml:space="preserve">User Input "Nama </w:t>
            </w:r>
            <w:proofErr w:type="spellStart"/>
            <w:r w:rsidRPr="000C1805">
              <w:rPr>
                <w:color w:val="000000"/>
                <w:sz w:val="20"/>
                <w:szCs w:val="20"/>
              </w:rPr>
              <w:t>Produk</w:t>
            </w:r>
            <w:proofErr w:type="spellEnd"/>
            <w:r w:rsidRPr="000C1805">
              <w:rPr>
                <w:color w:val="000000"/>
                <w:sz w:val="20"/>
                <w:szCs w:val="20"/>
              </w:rPr>
              <w:t>"</w:t>
            </w:r>
          </w:p>
          <w:p w14:paraId="010797CF" w14:textId="77777777" w:rsidR="000C1805" w:rsidRPr="000C1805" w:rsidRDefault="000C1805" w:rsidP="000C1805">
            <w:pPr>
              <w:pStyle w:val="ListParagraph"/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 w:rsidRPr="000C1805">
              <w:rPr>
                <w:color w:val="000000"/>
                <w:sz w:val="20"/>
                <w:szCs w:val="20"/>
              </w:rPr>
              <w:t xml:space="preserve">User Input "Harga </w:t>
            </w:r>
            <w:proofErr w:type="spellStart"/>
            <w:r w:rsidRPr="000C1805">
              <w:rPr>
                <w:color w:val="000000"/>
                <w:sz w:val="20"/>
                <w:szCs w:val="20"/>
              </w:rPr>
              <w:t>Produk</w:t>
            </w:r>
            <w:proofErr w:type="spellEnd"/>
            <w:r w:rsidRPr="000C1805">
              <w:rPr>
                <w:color w:val="000000"/>
                <w:sz w:val="20"/>
                <w:szCs w:val="20"/>
              </w:rPr>
              <w:t>"</w:t>
            </w:r>
          </w:p>
          <w:p w14:paraId="2253544D" w14:textId="77777777" w:rsidR="000C1805" w:rsidRPr="000C1805" w:rsidRDefault="000C1805" w:rsidP="000C1805">
            <w:pPr>
              <w:pStyle w:val="ListParagraph"/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 w:rsidRPr="000C1805">
              <w:rPr>
                <w:color w:val="000000"/>
                <w:sz w:val="20"/>
                <w:szCs w:val="20"/>
              </w:rPr>
              <w:t>User Input "</w:t>
            </w:r>
            <w:proofErr w:type="spellStart"/>
            <w:r w:rsidRPr="000C1805">
              <w:rPr>
                <w:color w:val="000000"/>
                <w:sz w:val="20"/>
                <w:szCs w:val="20"/>
              </w:rPr>
              <w:t>Kategori</w:t>
            </w:r>
            <w:proofErr w:type="spellEnd"/>
            <w:r w:rsidRPr="000C1805">
              <w:rPr>
                <w:color w:val="000000"/>
                <w:sz w:val="20"/>
                <w:szCs w:val="20"/>
              </w:rPr>
              <w:t>"</w:t>
            </w:r>
          </w:p>
          <w:p w14:paraId="1FAD6F2E" w14:textId="77777777" w:rsidR="000C1805" w:rsidRPr="000C1805" w:rsidRDefault="000C1805" w:rsidP="000C1805">
            <w:pPr>
              <w:pStyle w:val="ListParagraph"/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 w:rsidRPr="000C1805">
              <w:rPr>
                <w:color w:val="000000"/>
                <w:sz w:val="20"/>
                <w:szCs w:val="20"/>
              </w:rPr>
              <w:t>User Input "</w:t>
            </w:r>
            <w:proofErr w:type="spellStart"/>
            <w:r w:rsidRPr="000C1805">
              <w:rPr>
                <w:color w:val="000000"/>
                <w:sz w:val="20"/>
                <w:szCs w:val="20"/>
              </w:rPr>
              <w:t>Deskripsi</w:t>
            </w:r>
            <w:proofErr w:type="spellEnd"/>
            <w:r w:rsidRPr="000C1805">
              <w:rPr>
                <w:color w:val="000000"/>
                <w:sz w:val="20"/>
                <w:szCs w:val="20"/>
              </w:rPr>
              <w:t>"</w:t>
            </w:r>
          </w:p>
          <w:p w14:paraId="3758AA0E" w14:textId="77777777" w:rsidR="000C1805" w:rsidRPr="000C1805" w:rsidRDefault="000C1805" w:rsidP="000C1805">
            <w:pPr>
              <w:pStyle w:val="ListParagraph"/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 w:rsidRPr="000C1805">
              <w:rPr>
                <w:color w:val="000000"/>
                <w:sz w:val="20"/>
                <w:szCs w:val="20"/>
              </w:rPr>
              <w:t>User Upload "</w:t>
            </w:r>
            <w:proofErr w:type="spellStart"/>
            <w:r w:rsidRPr="000C1805">
              <w:rPr>
                <w:color w:val="000000"/>
                <w:sz w:val="20"/>
                <w:szCs w:val="20"/>
              </w:rPr>
              <w:t>Foto</w:t>
            </w:r>
            <w:proofErr w:type="spellEnd"/>
            <w:r w:rsidRPr="000C180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1805">
              <w:rPr>
                <w:color w:val="000000"/>
                <w:sz w:val="20"/>
                <w:szCs w:val="20"/>
              </w:rPr>
              <w:t>Produk</w:t>
            </w:r>
            <w:proofErr w:type="spellEnd"/>
            <w:r w:rsidRPr="000C1805">
              <w:rPr>
                <w:color w:val="000000"/>
                <w:sz w:val="20"/>
                <w:szCs w:val="20"/>
              </w:rPr>
              <w:t>"</w:t>
            </w:r>
          </w:p>
          <w:p w14:paraId="311BD3A7" w14:textId="77777777" w:rsidR="000C1805" w:rsidRPr="000C1805" w:rsidRDefault="000C1805" w:rsidP="000C1805">
            <w:pPr>
              <w:pStyle w:val="ListParagraph"/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 w:rsidRPr="000C1805">
              <w:rPr>
                <w:color w:val="000000"/>
                <w:sz w:val="20"/>
                <w:szCs w:val="20"/>
              </w:rPr>
              <w:t>User Click "Preview" button</w:t>
            </w:r>
          </w:p>
          <w:p w14:paraId="7C084331" w14:textId="7BC910C3" w:rsidR="00413E91" w:rsidRPr="000C1805" w:rsidRDefault="000C1805" w:rsidP="000C1805">
            <w:pPr>
              <w:pStyle w:val="ListParagraph"/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 w:rsidRPr="000C1805">
              <w:rPr>
                <w:color w:val="000000"/>
                <w:sz w:val="20"/>
                <w:szCs w:val="20"/>
              </w:rPr>
              <w:t>User Click "</w:t>
            </w:r>
            <w:proofErr w:type="spellStart"/>
            <w:r w:rsidRPr="000C1805">
              <w:rPr>
                <w:color w:val="000000"/>
                <w:sz w:val="20"/>
                <w:szCs w:val="20"/>
              </w:rPr>
              <w:t>Terbitkan</w:t>
            </w:r>
            <w:proofErr w:type="spellEnd"/>
            <w:r w:rsidRPr="000C1805">
              <w:rPr>
                <w:color w:val="000000"/>
                <w:sz w:val="20"/>
                <w:szCs w:val="20"/>
              </w:rPr>
              <w:t>" button</w:t>
            </w:r>
          </w:p>
        </w:tc>
      </w:tr>
      <w:tr w:rsidR="00413E91" w14:paraId="4490C9E0" w14:textId="77777777" w:rsidTr="00282DA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68DA" w14:textId="77777777" w:rsidR="00413E91" w:rsidRDefault="00413E91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6EAD" w14:textId="77777777" w:rsidR="00413E91" w:rsidRDefault="00413E91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413E91" w14:paraId="49F18EBA" w14:textId="77777777" w:rsidTr="00282DA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D66DA" w14:textId="77777777" w:rsidR="00413E91" w:rsidRDefault="00413E91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6FD2" w14:textId="77777777" w:rsidR="00413E91" w:rsidRDefault="00413E91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B7B7B7"/>
              </w:rPr>
              <w:t>Critical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413E91" w14:paraId="7C327EC4" w14:textId="77777777" w:rsidTr="00282DA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46D4" w14:textId="77777777" w:rsidR="00413E91" w:rsidRDefault="00413E91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1FA9" w14:textId="77777777" w:rsidR="00413E91" w:rsidRDefault="00413E91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413E91" w14:paraId="7C21141B" w14:textId="77777777" w:rsidTr="00282DA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2661" w14:textId="77777777" w:rsidR="00413E91" w:rsidRDefault="00413E91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36C6" w14:textId="77777777" w:rsidR="00413E91" w:rsidRDefault="00413E91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413E91" w14:paraId="2CD93BF1" w14:textId="77777777" w:rsidTr="00282DA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D4945" w14:textId="77777777" w:rsidR="00413E91" w:rsidRDefault="00413E91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A07A" w14:textId="77777777" w:rsidR="00413E91" w:rsidRDefault="00413E91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Daniel.IK</w:t>
            </w:r>
            <w:proofErr w:type="spellEnd"/>
          </w:p>
        </w:tc>
      </w:tr>
      <w:tr w:rsidR="00413E91" w14:paraId="54288D92" w14:textId="77777777" w:rsidTr="00282DA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5B4D" w14:textId="77777777" w:rsidR="00413E91" w:rsidRDefault="00413E91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6F24" w14:textId="77777777" w:rsidR="00413E91" w:rsidRDefault="00413E91" w:rsidP="0028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1BBC33D7" w14:textId="77777777" w:rsidR="00413E91" w:rsidRDefault="00413E91"/>
    <w:sectPr w:rsidR="00413E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909"/>
    <w:multiLevelType w:val="hybridMultilevel"/>
    <w:tmpl w:val="393C10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B2F0C"/>
    <w:multiLevelType w:val="hybridMultilevel"/>
    <w:tmpl w:val="3FEE14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E2A9E"/>
    <w:multiLevelType w:val="multilevel"/>
    <w:tmpl w:val="3F26FC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8A1C53"/>
    <w:multiLevelType w:val="multilevel"/>
    <w:tmpl w:val="C3B230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A5"/>
    <w:rsid w:val="000C1805"/>
    <w:rsid w:val="000F5EF1"/>
    <w:rsid w:val="00413E91"/>
    <w:rsid w:val="006719A5"/>
    <w:rsid w:val="008E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BDBA6"/>
  <w15:docId w15:val="{D50AB2E6-4E61-48DE-A0F2-37421BAC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13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uHaveMe`</dc:creator>
  <cp:lastModifiedBy>daniel</cp:lastModifiedBy>
  <cp:revision>2</cp:revision>
  <dcterms:created xsi:type="dcterms:W3CDTF">2022-08-28T17:47:00Z</dcterms:created>
  <dcterms:modified xsi:type="dcterms:W3CDTF">2022-08-28T17:47:00Z</dcterms:modified>
</cp:coreProperties>
</file>