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F99C" w14:textId="77777777" w:rsidR="007978BE" w:rsidRDefault="00535AA1">
      <w:pPr>
        <w:spacing w:after="124" w:line="259" w:lineRule="auto"/>
        <w:ind w:left="-288" w:firstLine="0"/>
        <w:jc w:val="left"/>
      </w:pPr>
      <w:r>
        <w:rPr>
          <w:noProof/>
        </w:rPr>
        <w:drawing>
          <wp:inline distT="0" distB="0" distL="0" distR="0" wp14:anchorId="17D59C79" wp14:editId="78E07B10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C598A0D" w14:textId="77777777" w:rsidR="007978BE" w:rsidRDefault="00535AA1">
      <w:pPr>
        <w:spacing w:after="133" w:line="274" w:lineRule="auto"/>
        <w:ind w:left="0" w:firstLine="0"/>
        <w:jc w:val="left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Use Ping y </w:t>
      </w:r>
      <w:proofErr w:type="spellStart"/>
      <w:r>
        <w:rPr>
          <w:b/>
          <w:sz w:val="32"/>
        </w:rPr>
        <w:t>Traceroute</w:t>
      </w:r>
      <w:proofErr w:type="spellEnd"/>
      <w:r>
        <w:rPr>
          <w:b/>
          <w:sz w:val="32"/>
        </w:rPr>
        <w:t xml:space="preserve"> para probar la conectividad de red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3211C6ED" w14:textId="77777777" w:rsidR="007978BE" w:rsidRDefault="00535AA1">
      <w:pPr>
        <w:pStyle w:val="Ttulo1"/>
        <w:spacing w:after="0"/>
        <w:ind w:left="-5"/>
      </w:pPr>
      <w:r>
        <w:t xml:space="preserve">Tabla de asignación de direcciones </w:t>
      </w:r>
    </w:p>
    <w:tbl>
      <w:tblPr>
        <w:tblStyle w:val="TableGrid"/>
        <w:tblW w:w="9992" w:type="dxa"/>
        <w:tblInd w:w="46" w:type="dxa"/>
        <w:tblCellMar>
          <w:top w:w="7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2252"/>
        <w:gridCol w:w="2339"/>
        <w:gridCol w:w="1981"/>
      </w:tblGrid>
      <w:tr w:rsidR="007978BE" w14:paraId="7C574299" w14:textId="77777777">
        <w:trPr>
          <w:trHeight w:val="80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vAlign w:val="center"/>
          </w:tcPr>
          <w:p w14:paraId="6F094065" w14:textId="77777777" w:rsidR="007978BE" w:rsidRDefault="00535AA1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vAlign w:val="center"/>
          </w:tcPr>
          <w:p w14:paraId="50F85BC6" w14:textId="77777777" w:rsidR="007978BE" w:rsidRDefault="00535AA1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Interfaz </w:t>
            </w:r>
          </w:p>
        </w:tc>
        <w:tc>
          <w:tcPr>
            <w:tcW w:w="4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vAlign w:val="center"/>
          </w:tcPr>
          <w:p w14:paraId="62E5A926" w14:textId="77777777" w:rsidR="007978BE" w:rsidRDefault="00535AA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Dirección IP / Prefijo 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vAlign w:val="center"/>
          </w:tcPr>
          <w:p w14:paraId="1F96F810" w14:textId="77777777" w:rsidR="007978BE" w:rsidRDefault="00535AA1">
            <w:pPr>
              <w:spacing w:after="17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Puerta de enlace </w:t>
            </w:r>
          </w:p>
          <w:p w14:paraId="7DB74ECE" w14:textId="77777777" w:rsidR="007978BE" w:rsidRDefault="00535AA1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predeterminada </w:t>
            </w:r>
          </w:p>
        </w:tc>
      </w:tr>
      <w:tr w:rsidR="007978BE" w14:paraId="4F710588" w14:textId="77777777">
        <w:trPr>
          <w:trHeight w:val="390"/>
        </w:trPr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3AA2DAE6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R1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14B47203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G0/0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986A95D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2001:db 8:1:1: 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E1C518A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15729097" w14:textId="77777777">
        <w:trPr>
          <w:trHeight w:val="382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3DEE098C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FF12336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G0/1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10E0C947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10.10.1.97 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1A96699C" w14:textId="77777777" w:rsidR="007978BE" w:rsidRDefault="00535AA1">
            <w:pPr>
              <w:spacing w:after="0" w:line="259" w:lineRule="auto"/>
              <w:ind w:left="0" w:firstLine="0"/>
              <w:jc w:val="left"/>
            </w:pPr>
            <w:r>
              <w:t xml:space="preserve">255.255.255.224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175E3DB9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640CABC7" w14:textId="77777777">
        <w:trPr>
          <w:trHeight w:val="384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6721B50A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132B25B7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S0/0/1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2923A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10.10.1.6 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0B67A" w14:textId="77777777" w:rsidR="007978BE" w:rsidRDefault="00535AA1">
            <w:pPr>
              <w:spacing w:after="0" w:line="259" w:lineRule="auto"/>
              <w:ind w:left="0" w:firstLine="0"/>
              <w:jc w:val="left"/>
            </w:pPr>
            <w:r>
              <w:t xml:space="preserve">255.255.255.252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4F254674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5719EC21" w14:textId="77777777">
        <w:trPr>
          <w:trHeight w:val="382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5526D0C0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4D233F53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5C412A5E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2001:db8:1:2::2/64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4B034279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72069BEE" w14:textId="77777777">
        <w:trPr>
          <w:trHeight w:val="386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18849578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3166CA27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4F65FE6D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fe80::1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16DE87A6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06BF8058" w14:textId="77777777">
        <w:trPr>
          <w:trHeight w:val="386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0298F53F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R2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4105280F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S0/0/0 </w:t>
            </w:r>
          </w:p>
        </w:tc>
        <w:tc>
          <w:tcPr>
            <w:tcW w:w="2252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DDEADCD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10.10.1.5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2BE86F5" w14:textId="77777777" w:rsidR="007978BE" w:rsidRDefault="00535AA1">
            <w:pPr>
              <w:spacing w:after="0" w:line="259" w:lineRule="auto"/>
              <w:ind w:left="0" w:firstLine="0"/>
              <w:jc w:val="left"/>
            </w:pPr>
            <w:r>
              <w:t xml:space="preserve">255.255.255.252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424C5E03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6047CB76" w14:textId="77777777">
        <w:trPr>
          <w:trHeight w:val="382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7BAB6EFB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7ACD8A2B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A3A7E8B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2001:db8:1:2::1/64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71157C20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3FC40847" w14:textId="77777777">
        <w:trPr>
          <w:trHeight w:val="384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3D55672D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1064061D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S0/0/1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84B3510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10.10.1.9 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283F9F4D" w14:textId="77777777" w:rsidR="007978BE" w:rsidRDefault="00535AA1">
            <w:pPr>
              <w:spacing w:after="0" w:line="259" w:lineRule="auto"/>
              <w:ind w:left="0" w:firstLine="0"/>
              <w:jc w:val="left"/>
            </w:pPr>
            <w:r>
              <w:t xml:space="preserve">255.255.255.252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2BCF0372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3E6489A8" w14:textId="77777777">
        <w:trPr>
          <w:trHeight w:val="382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5E7E59CB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30479DF5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46839858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2001:db8:1:3::1/64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417847BA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65FBF1A9" w14:textId="77777777">
        <w:trPr>
          <w:trHeight w:val="384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3201B8C4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0719FCAA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AFEC7D9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fe80::2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6B458B3F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42EF9B55" w14:textId="77777777">
        <w:trPr>
          <w:trHeight w:val="382"/>
        </w:trPr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0D72D151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R3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8D4B9A4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G0/0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3E2784E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2001:db8:1:4::1/64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22E3D3A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5BC1FD9E" w14:textId="77777777">
        <w:trPr>
          <w:trHeight w:val="384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7D26EDBC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597B3EAE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G0/1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8207CF0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10.10.1.17 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4165FA53" w14:textId="77777777" w:rsidR="007978BE" w:rsidRDefault="00535AA1">
            <w:pPr>
              <w:spacing w:after="0" w:line="259" w:lineRule="auto"/>
              <w:ind w:left="0" w:firstLine="0"/>
              <w:jc w:val="left"/>
            </w:pPr>
            <w:r>
              <w:t xml:space="preserve">255.255.255.240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04114A7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4ED29984" w14:textId="77777777">
        <w:trPr>
          <w:trHeight w:val="384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3C2B8405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C749213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S0/0/1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4D013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10.10.1.10 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F3567" w14:textId="77777777" w:rsidR="007978BE" w:rsidRDefault="00535AA1">
            <w:pPr>
              <w:spacing w:after="0" w:line="259" w:lineRule="auto"/>
              <w:ind w:left="0" w:firstLine="0"/>
              <w:jc w:val="left"/>
            </w:pPr>
            <w:r>
              <w:t xml:space="preserve">255.255.255.252 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7309BB7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  <w:tr w:rsidR="007978BE" w14:paraId="243AF3DA" w14:textId="77777777">
        <w:trPr>
          <w:trHeight w:val="382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00583539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52FE7E22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839C190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2001:db8:1:3::2/64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center"/>
          </w:tcPr>
          <w:p w14:paraId="2AC35FB2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3E3DD557" w14:textId="77777777">
        <w:trPr>
          <w:trHeight w:val="384"/>
        </w:trPr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04A9B0EA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7CF4B5C1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52EDA885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>fe80::3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center"/>
          </w:tcPr>
          <w:p w14:paraId="0266D674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7978BE" w14:paraId="56A57C61" w14:textId="77777777">
        <w:trPr>
          <w:trHeight w:val="382"/>
        </w:trPr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52E4319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PC1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AD0F46B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NIC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D3D7AA5" w14:textId="3FA99834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  <w:r w:rsidR="004E4ABE">
              <w:rPr>
                <w:b/>
              </w:rPr>
              <w:t>10.10.1.98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A96FA9C" w14:textId="79FA1A98" w:rsidR="007978BE" w:rsidRDefault="00535A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4E4ABE">
              <w:rPr>
                <w:b/>
              </w:rPr>
              <w:t>255.255.255.224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4D191773" w14:textId="48445CDE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 </w:t>
            </w:r>
            <w:r w:rsidR="004E4ABE">
              <w:rPr>
                <w:b/>
              </w:rPr>
              <w:t>10.10.1.97</w:t>
            </w:r>
          </w:p>
        </w:tc>
      </w:tr>
      <w:tr w:rsidR="007978BE" w14:paraId="23544797" w14:textId="77777777">
        <w:trPr>
          <w:trHeight w:val="384"/>
        </w:trPr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25A17AC5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PC2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EEF8FC3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NIC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76B0E86" w14:textId="5A60717C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  <w:color w:val="7030A0"/>
              </w:rPr>
              <w:t xml:space="preserve"> </w:t>
            </w:r>
            <w:r w:rsidR="004D3E88">
              <w:t>2001:DB8:1:1::2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118E6A0" w14:textId="09756EF4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 </w:t>
            </w:r>
            <w:r w:rsidR="004D3E88">
              <w:t>FE80::1</w:t>
            </w:r>
          </w:p>
        </w:tc>
      </w:tr>
      <w:tr w:rsidR="007978BE" w14:paraId="2EC06334" w14:textId="77777777">
        <w:trPr>
          <w:trHeight w:val="384"/>
        </w:trPr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34B3FEC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PC3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28E0394C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NIC </w:t>
            </w:r>
          </w:p>
        </w:tc>
        <w:tc>
          <w:tcPr>
            <w:tcW w:w="2252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D02D620" w14:textId="18D06A52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  <w:r w:rsidR="004E4ABE">
              <w:rPr>
                <w:b/>
              </w:rPr>
              <w:t>10.10.1.18</w:t>
            </w:r>
          </w:p>
        </w:tc>
        <w:tc>
          <w:tcPr>
            <w:tcW w:w="2339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0DD6856" w14:textId="2CB73F23" w:rsidR="007978BE" w:rsidRDefault="00535A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4E4ABE">
              <w:rPr>
                <w:b/>
              </w:rPr>
              <w:t>255.255.255.240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8F8757F" w14:textId="057BF50A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 </w:t>
            </w:r>
            <w:r w:rsidR="004E4ABE">
              <w:rPr>
                <w:b/>
              </w:rPr>
              <w:t>10.10.1.17</w:t>
            </w:r>
          </w:p>
        </w:tc>
      </w:tr>
      <w:tr w:rsidR="007978BE" w14:paraId="0745F72C" w14:textId="77777777">
        <w:trPr>
          <w:trHeight w:val="376"/>
        </w:trPr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A821B" w14:textId="77777777" w:rsidR="007978BE" w:rsidRDefault="00535AA1">
            <w:pPr>
              <w:spacing w:after="0" w:line="259" w:lineRule="auto"/>
              <w:ind w:left="2" w:firstLine="0"/>
              <w:jc w:val="left"/>
            </w:pPr>
            <w:r>
              <w:t xml:space="preserve">PC4 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12D6" w14:textId="77777777" w:rsidR="007978BE" w:rsidRDefault="00535AA1">
            <w:pPr>
              <w:spacing w:after="0" w:line="259" w:lineRule="auto"/>
              <w:ind w:left="1" w:firstLine="0"/>
              <w:jc w:val="left"/>
            </w:pPr>
            <w:r>
              <w:t xml:space="preserve">NIC </w:t>
            </w:r>
          </w:p>
        </w:tc>
        <w:tc>
          <w:tcPr>
            <w:tcW w:w="4591" w:type="dxa"/>
            <w:gridSpan w:val="2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56B17" w14:textId="6BDD2110" w:rsidR="007978BE" w:rsidRDefault="00535AA1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  <w:color w:val="7030A0"/>
              </w:rPr>
              <w:t xml:space="preserve"> </w:t>
            </w:r>
            <w:r w:rsidR="004D3E88">
              <w:t>2001:DB8:1:4::2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A38E9" w14:textId="45ED312D" w:rsidR="007978BE" w:rsidRDefault="00535AA1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 </w:t>
            </w:r>
            <w:r w:rsidR="004D3E88">
              <w:t>FE80::2</w:t>
            </w:r>
          </w:p>
        </w:tc>
      </w:tr>
    </w:tbl>
    <w:p w14:paraId="22281320" w14:textId="77777777" w:rsidR="007978BE" w:rsidRDefault="00535AA1">
      <w:pPr>
        <w:pStyle w:val="Ttulo1"/>
        <w:ind w:left="-5"/>
      </w:pPr>
      <w:r>
        <w:t xml:space="preserve">Objetivos </w:t>
      </w:r>
    </w:p>
    <w:p w14:paraId="767278AE" w14:textId="77777777" w:rsidR="007978BE" w:rsidRDefault="00535AA1">
      <w:pPr>
        <w:spacing w:after="103" w:line="259" w:lineRule="auto"/>
        <w:ind w:left="355"/>
        <w:jc w:val="left"/>
      </w:pPr>
      <w:r>
        <w:rPr>
          <w:b/>
        </w:rPr>
        <w:t xml:space="preserve">Parte 1: Pruebe y restaure la conectividad IPv4 </w:t>
      </w:r>
    </w:p>
    <w:p w14:paraId="208CA50C" w14:textId="77777777" w:rsidR="007978BE" w:rsidRDefault="00535AA1">
      <w:pPr>
        <w:spacing w:after="278" w:line="259" w:lineRule="auto"/>
        <w:ind w:left="355"/>
        <w:jc w:val="left"/>
      </w:pPr>
      <w:r>
        <w:rPr>
          <w:b/>
        </w:rPr>
        <w:t xml:space="preserve">Parte 2: Pruebe y restaure la conectividad IPv6 </w:t>
      </w:r>
    </w:p>
    <w:p w14:paraId="4EA47E52" w14:textId="77777777" w:rsidR="007978BE" w:rsidRDefault="00535AA1">
      <w:pPr>
        <w:pStyle w:val="Ttulo1"/>
        <w:ind w:left="-5"/>
      </w:pPr>
      <w:r>
        <w:lastRenderedPageBreak/>
        <w:t xml:space="preserve">Escenario </w:t>
      </w:r>
    </w:p>
    <w:p w14:paraId="178EFC23" w14:textId="77777777" w:rsidR="007978BE" w:rsidRDefault="00535AA1">
      <w:pPr>
        <w:spacing w:after="53"/>
      </w:pPr>
      <w:r>
        <w:t>En esta actividad, hay problemas de conectividad. Además de reunir y registrar información acerca de la red, localizará los problemas e implementará soluciones razonables para restaurar la conecti</w:t>
      </w:r>
      <w:r>
        <w:t xml:space="preserve">vidad. </w:t>
      </w:r>
    </w:p>
    <w:p w14:paraId="636B9737" w14:textId="77777777" w:rsidR="007978BE" w:rsidRDefault="00535AA1">
      <w:pPr>
        <w:spacing w:after="425"/>
      </w:pPr>
      <w:r>
        <w:rPr>
          <w:b/>
        </w:rPr>
        <w:t xml:space="preserve">Nota: </w:t>
      </w:r>
      <w:r>
        <w:t xml:space="preserve">La contraseña de EXEC del usuario es </w:t>
      </w:r>
      <w:r>
        <w:rPr>
          <w:b/>
        </w:rPr>
        <w:t>cisco</w:t>
      </w:r>
      <w:r>
        <w:t xml:space="preserve">. La contraseña de EXEC privilegiado </w:t>
      </w:r>
      <w:proofErr w:type="spellStart"/>
      <w:r>
        <w:t>es</w:t>
      </w:r>
      <w:r>
        <w:rPr>
          <w:b/>
        </w:rPr>
        <w:t>class</w:t>
      </w:r>
      <w:proofErr w:type="spellEnd"/>
      <w:r>
        <w:t xml:space="preserve">. </w:t>
      </w:r>
    </w:p>
    <w:p w14:paraId="31950447" w14:textId="77777777" w:rsidR="007978BE" w:rsidRDefault="00535AA1">
      <w:pPr>
        <w:spacing w:after="0" w:line="259" w:lineRule="auto"/>
        <w:ind w:left="1073" w:firstLine="0"/>
        <w:jc w:val="left"/>
      </w:pPr>
      <w:r>
        <w:rPr>
          <w:sz w:val="16"/>
        </w:rPr>
        <w:t xml:space="preserve">Cisco y/o sus filiales. Todos los derechos reservados. Información pública de Cisco </w:t>
      </w:r>
    </w:p>
    <w:p w14:paraId="3CD1F5D4" w14:textId="77777777" w:rsidR="007978BE" w:rsidRDefault="00535AA1">
      <w:pPr>
        <w:pStyle w:val="Ttulo1"/>
        <w:spacing w:after="180"/>
        <w:ind w:left="-5"/>
      </w:pPr>
      <w:r>
        <w:t xml:space="preserve">Instrucciones Parte 1: Pruebe y restaure la conectividad IPv4 </w:t>
      </w:r>
    </w:p>
    <w:p w14:paraId="5DD09E48" w14:textId="77777777" w:rsidR="007978BE" w:rsidRDefault="00535AA1">
      <w:pPr>
        <w:pStyle w:val="Ttulo2"/>
        <w:ind w:left="-5"/>
      </w:pPr>
      <w:r>
        <w:t xml:space="preserve">Paso </w:t>
      </w:r>
      <w:r>
        <w:t xml:space="preserve">1: Utilice los comandos </w:t>
      </w:r>
      <w:proofErr w:type="spellStart"/>
      <w:r>
        <w:t>ipconfig</w:t>
      </w:r>
      <w:proofErr w:type="spellEnd"/>
      <w:r>
        <w:t xml:space="preserve"> y ping para verificar la conectividad </w:t>
      </w:r>
    </w:p>
    <w:p w14:paraId="275508F3" w14:textId="77777777" w:rsidR="007978BE" w:rsidRDefault="00535AA1">
      <w:pPr>
        <w:numPr>
          <w:ilvl w:val="0"/>
          <w:numId w:val="1"/>
        </w:numPr>
        <w:ind w:hanging="360"/>
      </w:pPr>
      <w:r>
        <w:t xml:space="preserve">Haga clic en </w:t>
      </w:r>
      <w:r>
        <w:rPr>
          <w:b/>
        </w:rPr>
        <w:t xml:space="preserve">PC1 </w:t>
      </w:r>
      <w:r>
        <w:t xml:space="preserve">y abra el </w:t>
      </w:r>
      <w:r>
        <w:rPr>
          <w:b/>
        </w:rPr>
        <w:t>símbolo del sistema</w:t>
      </w:r>
      <w:r>
        <w:t xml:space="preserve">. </w:t>
      </w:r>
    </w:p>
    <w:p w14:paraId="04450F20" w14:textId="77777777" w:rsidR="007978BE" w:rsidRDefault="00535AA1">
      <w:pPr>
        <w:numPr>
          <w:ilvl w:val="0"/>
          <w:numId w:val="1"/>
        </w:numPr>
        <w:ind w:hanging="360"/>
      </w:pPr>
      <w:r>
        <w:t xml:space="preserve">Introduzca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obtener la información de IPv4. Complete la </w:t>
      </w:r>
      <w:r>
        <w:rPr>
          <w:b/>
        </w:rPr>
        <w:t>tabla de direccionamiento</w:t>
      </w:r>
      <w:r>
        <w:t xml:space="preserve"> </w:t>
      </w:r>
      <w:r>
        <w:t xml:space="preserve">con la dirección IPv4, la máscara de subred y el </w:t>
      </w:r>
      <w:proofErr w:type="spellStart"/>
      <w:r>
        <w:t>gateway</w:t>
      </w:r>
      <w:proofErr w:type="spellEnd"/>
      <w:r>
        <w:t xml:space="preserve"> predeterminado. </w:t>
      </w:r>
    </w:p>
    <w:p w14:paraId="6861DE9E" w14:textId="77777777" w:rsidR="007978BE" w:rsidRDefault="00535AA1">
      <w:pPr>
        <w:numPr>
          <w:ilvl w:val="0"/>
          <w:numId w:val="1"/>
        </w:numPr>
        <w:ind w:hanging="360"/>
      </w:pPr>
      <w:proofErr w:type="spellStart"/>
      <w:r>
        <w:t>Hag</w:t>
      </w:r>
      <w:proofErr w:type="spellEnd"/>
      <w:r>
        <w:t xml:space="preserve"> clic en </w:t>
      </w:r>
      <w:r>
        <w:rPr>
          <w:b/>
        </w:rPr>
        <w:t>PC3</w:t>
      </w:r>
      <w:r>
        <w:t xml:space="preserve"> y abra el </w:t>
      </w:r>
      <w:r>
        <w:rPr>
          <w:b/>
        </w:rPr>
        <w:t>símbolo del sistema</w:t>
      </w:r>
      <w:r>
        <w:t xml:space="preserve">. </w:t>
      </w:r>
    </w:p>
    <w:p w14:paraId="0DA642BF" w14:textId="77777777" w:rsidR="007978BE" w:rsidRDefault="00535AA1">
      <w:pPr>
        <w:numPr>
          <w:ilvl w:val="0"/>
          <w:numId w:val="1"/>
        </w:numPr>
        <w:ind w:hanging="360"/>
      </w:pPr>
      <w:r>
        <w:t xml:space="preserve">Introduzca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obtener la información de IPv4. Complete la </w:t>
      </w:r>
      <w:r>
        <w:rPr>
          <w:b/>
        </w:rPr>
        <w:t>tabla de direccionamiento</w:t>
      </w:r>
      <w:r>
        <w:t xml:space="preserve"> con la dirección IPv4, la máscara de subred y el </w:t>
      </w:r>
      <w:proofErr w:type="spellStart"/>
      <w:r>
        <w:t>gateway</w:t>
      </w:r>
      <w:proofErr w:type="spellEnd"/>
      <w:r>
        <w:t xml:space="preserve"> predeterminado. </w:t>
      </w:r>
    </w:p>
    <w:p w14:paraId="3E5B49B7" w14:textId="77777777" w:rsidR="007978BE" w:rsidRDefault="00535AA1">
      <w:pPr>
        <w:numPr>
          <w:ilvl w:val="0"/>
          <w:numId w:val="1"/>
        </w:numPr>
        <w:ind w:hanging="360"/>
      </w:pPr>
      <w:r>
        <w:t xml:space="preserve">Utilice el comando </w:t>
      </w:r>
      <w:r>
        <w:rPr>
          <w:b/>
        </w:rPr>
        <w:t>ping</w:t>
      </w:r>
      <w:r>
        <w:t xml:space="preserve"> ara probar la conectividad entre </w:t>
      </w:r>
      <w:r>
        <w:rPr>
          <w:b/>
        </w:rPr>
        <w:t xml:space="preserve">PC1 </w:t>
      </w:r>
      <w:r>
        <w:t xml:space="preserve">y </w:t>
      </w:r>
      <w:r>
        <w:rPr>
          <w:b/>
        </w:rPr>
        <w:t>PC3</w:t>
      </w:r>
      <w:r>
        <w:t xml:space="preserve">. El ping debe fallar. </w:t>
      </w:r>
    </w:p>
    <w:p w14:paraId="4F27D163" w14:textId="77777777" w:rsidR="007978BE" w:rsidRDefault="00535AA1">
      <w:pPr>
        <w:pStyle w:val="Ttulo2"/>
        <w:ind w:left="-5"/>
      </w:pPr>
      <w:r>
        <w:t xml:space="preserve">Paso 2: Localice el origen de la falla de conectividad </w:t>
      </w:r>
    </w:p>
    <w:p w14:paraId="4598AFFC" w14:textId="77777777" w:rsidR="007978BE" w:rsidRDefault="00535AA1">
      <w:pPr>
        <w:numPr>
          <w:ilvl w:val="0"/>
          <w:numId w:val="2"/>
        </w:numPr>
        <w:spacing w:after="7"/>
        <w:ind w:hanging="360"/>
      </w:pPr>
      <w:r>
        <w:t xml:space="preserve">En la </w:t>
      </w:r>
      <w:r>
        <w:rPr>
          <w:b/>
        </w:rPr>
        <w:t>PC1</w:t>
      </w:r>
      <w:r>
        <w:t>,</w:t>
      </w:r>
      <w:r>
        <w:t xml:space="preserve"> introduzca el comando necesario para rastrear la ruta a la </w:t>
      </w:r>
      <w:r>
        <w:rPr>
          <w:b/>
        </w:rPr>
        <w:t>PC3</w:t>
      </w:r>
      <w:r>
        <w:t xml:space="preserve">. </w:t>
      </w:r>
    </w:p>
    <w:p w14:paraId="0DA43B67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7087A4A0" w14:textId="70EBEDA2" w:rsidR="007978BE" w:rsidRDefault="00535AA1">
      <w:pPr>
        <w:ind w:left="730"/>
      </w:pPr>
      <w:r>
        <w:t xml:space="preserve">¿Cuál es la última dirección IPv4 a la que se llegó correctamente? </w:t>
      </w:r>
      <w:r w:rsidR="004E4ABE" w:rsidRPr="004E4ABE">
        <w:rPr>
          <w:b/>
          <w:bCs/>
        </w:rPr>
        <w:t>10.10.1.97</w:t>
      </w:r>
    </w:p>
    <w:p w14:paraId="1EC36F89" w14:textId="77777777" w:rsidR="007978BE" w:rsidRDefault="00535AA1">
      <w:pPr>
        <w:spacing w:after="10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4A9A9357" w14:textId="77777777" w:rsidR="007978BE" w:rsidRDefault="00535AA1">
      <w:pPr>
        <w:numPr>
          <w:ilvl w:val="0"/>
          <w:numId w:val="2"/>
        </w:numPr>
        <w:ind w:hanging="360"/>
      </w:pPr>
      <w:r>
        <w:t xml:space="preserve">El rastreo finaliza después de 30 </w:t>
      </w:r>
      <w:proofErr w:type="spellStart"/>
      <w:r>
        <w:t>nintentos</w:t>
      </w:r>
      <w:proofErr w:type="spellEnd"/>
      <w:r>
        <w:t xml:space="preserve">. Presione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detener el rast</w:t>
      </w:r>
      <w:r>
        <w:t xml:space="preserve">reo antes de los 30 intentos. </w:t>
      </w:r>
    </w:p>
    <w:p w14:paraId="27134FC4" w14:textId="77777777" w:rsidR="007978BE" w:rsidRDefault="00535AA1">
      <w:pPr>
        <w:numPr>
          <w:ilvl w:val="0"/>
          <w:numId w:val="2"/>
        </w:numPr>
        <w:spacing w:after="7"/>
        <w:ind w:hanging="360"/>
      </w:pPr>
      <w:r>
        <w:t xml:space="preserve">En la </w:t>
      </w:r>
      <w:r>
        <w:rPr>
          <w:b/>
        </w:rPr>
        <w:t>PC3</w:t>
      </w:r>
      <w:r>
        <w:t xml:space="preserve">, introduzca el comando necesario para rastrear la ruta a la </w:t>
      </w:r>
      <w:r>
        <w:rPr>
          <w:b/>
        </w:rPr>
        <w:t>PC1</w:t>
      </w:r>
      <w:r>
        <w:t xml:space="preserve">. </w:t>
      </w:r>
    </w:p>
    <w:p w14:paraId="2AE7DFE8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1C85889F" w14:textId="1A246390" w:rsidR="007978BE" w:rsidRDefault="00535AA1">
      <w:pPr>
        <w:ind w:left="730"/>
      </w:pPr>
      <w:r>
        <w:t xml:space="preserve">¿Cuál es la última dirección IPv4 a la que se llegó correctamente? </w:t>
      </w:r>
      <w:r w:rsidR="004E4ABE">
        <w:t xml:space="preserve"> </w:t>
      </w:r>
      <w:r w:rsidR="004E4ABE" w:rsidRPr="004E4ABE">
        <w:rPr>
          <w:b/>
          <w:bCs/>
        </w:rPr>
        <w:t>10.10.1.17</w:t>
      </w:r>
    </w:p>
    <w:p w14:paraId="49D6FE39" w14:textId="26085D0F" w:rsidR="007978BE" w:rsidRDefault="00535AA1">
      <w:pPr>
        <w:spacing w:after="102" w:line="259" w:lineRule="auto"/>
        <w:ind w:left="715"/>
        <w:jc w:val="left"/>
      </w:pPr>
      <w:proofErr w:type="spellStart"/>
      <w:r w:rsidRPr="004E4ABE">
        <w:rPr>
          <w:bCs/>
          <w:i/>
          <w:color w:val="FFFFFF"/>
        </w:rPr>
        <w:t>Esc</w:t>
      </w:r>
      <w:r w:rsidRPr="004E4ABE">
        <w:rPr>
          <w:bCs/>
          <w:i/>
          <w:color w:val="FFFFFF"/>
        </w:rPr>
        <w:t>iba</w:t>
      </w:r>
      <w:proofErr w:type="spellEnd"/>
      <w:r>
        <w:rPr>
          <w:b/>
          <w:i/>
          <w:color w:val="FFFFFF"/>
        </w:rPr>
        <w:t xml:space="preserve"> sus respuestas aquí. </w:t>
      </w:r>
    </w:p>
    <w:p w14:paraId="57E3AEF7" w14:textId="77777777" w:rsidR="007978BE" w:rsidRDefault="00535AA1">
      <w:pPr>
        <w:numPr>
          <w:ilvl w:val="0"/>
          <w:numId w:val="2"/>
        </w:numPr>
        <w:spacing w:after="7"/>
        <w:ind w:hanging="360"/>
      </w:pPr>
      <w:r>
        <w:t xml:space="preserve">Presione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detener el rastreo.</w:t>
      </w:r>
      <w:r>
        <w:t xml:space="preserve"> </w:t>
      </w:r>
    </w:p>
    <w:p w14:paraId="54BC26E6" w14:textId="77777777" w:rsidR="007978BE" w:rsidRDefault="00535AA1">
      <w:pPr>
        <w:spacing w:after="123" w:line="265" w:lineRule="auto"/>
        <w:ind w:left="-5"/>
        <w:jc w:val="left"/>
      </w:pPr>
      <w:r>
        <w:rPr>
          <w:i/>
          <w:color w:val="FFFFFF"/>
          <w:sz w:val="6"/>
        </w:rPr>
        <w:t xml:space="preserve">Abra la ventana de configuración </w:t>
      </w:r>
    </w:p>
    <w:p w14:paraId="512D3858" w14:textId="77777777" w:rsidR="007978BE" w:rsidRDefault="00535AA1">
      <w:pPr>
        <w:numPr>
          <w:ilvl w:val="0"/>
          <w:numId w:val="2"/>
        </w:numPr>
        <w:ind w:hanging="360"/>
      </w:pPr>
      <w:r>
        <w:t xml:space="preserve">Haga clic en </w:t>
      </w:r>
      <w:r>
        <w:rPr>
          <w:b/>
        </w:rPr>
        <w:t>R1</w:t>
      </w:r>
      <w:r>
        <w:t xml:space="preserve">. Presione </w:t>
      </w:r>
      <w:proofErr w:type="spellStart"/>
      <w:r>
        <w:rPr>
          <w:b/>
        </w:rPr>
        <w:t>Enter</w:t>
      </w:r>
      <w:proofErr w:type="spellEnd"/>
      <w:r>
        <w:t xml:space="preserve"> e inicie sesión en el </w:t>
      </w:r>
      <w:proofErr w:type="spellStart"/>
      <w:r>
        <w:t>router</w:t>
      </w:r>
      <w:proofErr w:type="spellEnd"/>
      <w:r>
        <w:t xml:space="preserve">. </w:t>
      </w:r>
    </w:p>
    <w:p w14:paraId="4ED76C4C" w14:textId="77777777" w:rsidR="007978BE" w:rsidRDefault="00535AA1">
      <w:pPr>
        <w:numPr>
          <w:ilvl w:val="0"/>
          <w:numId w:val="2"/>
        </w:numPr>
        <w:spacing w:after="0"/>
        <w:ind w:hanging="360"/>
      </w:pPr>
      <w:r>
        <w:t xml:space="preserve">Introduzca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</w:t>
      </w:r>
      <w:r>
        <w:t xml:space="preserve">para obtener una lista de las interfaces y su estado. Hay dos direcciones IPv4 en el </w:t>
      </w:r>
      <w:proofErr w:type="spellStart"/>
      <w:r>
        <w:t>router</w:t>
      </w:r>
      <w:proofErr w:type="spellEnd"/>
      <w:r>
        <w:t xml:space="preserve">. Una se debe haber registrado en el paso2a. </w:t>
      </w:r>
    </w:p>
    <w:p w14:paraId="396281C4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13191419" w14:textId="22EAC98D" w:rsidR="007978BE" w:rsidRPr="004E4ABE" w:rsidRDefault="00535AA1">
      <w:pPr>
        <w:ind w:left="730"/>
        <w:rPr>
          <w:b/>
          <w:bCs/>
        </w:rPr>
      </w:pPr>
      <w:r>
        <w:t xml:space="preserve">¿Cuál es la otra? </w:t>
      </w:r>
      <w:r w:rsidR="004E4ABE">
        <w:t xml:space="preserve"> </w:t>
      </w:r>
      <w:r w:rsidR="004E4ABE">
        <w:rPr>
          <w:b/>
          <w:bCs/>
        </w:rPr>
        <w:t xml:space="preserve">La de la </w:t>
      </w:r>
      <w:proofErr w:type="gramStart"/>
      <w:r w:rsidR="004E4ABE">
        <w:rPr>
          <w:b/>
          <w:bCs/>
        </w:rPr>
        <w:t>interface</w:t>
      </w:r>
      <w:proofErr w:type="gramEnd"/>
      <w:r w:rsidR="004E4ABE">
        <w:rPr>
          <w:b/>
          <w:bCs/>
        </w:rPr>
        <w:t xml:space="preserve"> serial </w:t>
      </w:r>
      <w:r w:rsidR="005A477D">
        <w:rPr>
          <w:b/>
          <w:bCs/>
        </w:rPr>
        <w:t>0/0/1</w:t>
      </w:r>
    </w:p>
    <w:p w14:paraId="4424B908" w14:textId="77777777" w:rsidR="007978BE" w:rsidRDefault="00535AA1">
      <w:pPr>
        <w:spacing w:after="10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4FDB395A" w14:textId="77777777" w:rsidR="007978BE" w:rsidRDefault="00535AA1">
      <w:pPr>
        <w:numPr>
          <w:ilvl w:val="0"/>
          <w:numId w:val="2"/>
        </w:numPr>
        <w:spacing w:after="0"/>
        <w:ind w:hanging="360"/>
      </w:pPr>
      <w:r>
        <w:t xml:space="preserve">Introduzca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obtener una lista </w:t>
      </w:r>
      <w:r>
        <w:t xml:space="preserve">de las redes a las que está conectado el </w:t>
      </w:r>
      <w:proofErr w:type="spellStart"/>
      <w:r>
        <w:t>router</w:t>
      </w:r>
      <w:proofErr w:type="spellEnd"/>
      <w:r>
        <w:t xml:space="preserve">. Observe que hay dos redes conectadas a la interfaz </w:t>
      </w:r>
      <w:r>
        <w:rPr>
          <w:b/>
        </w:rPr>
        <w:t>serial0/0/1</w:t>
      </w:r>
      <w:r>
        <w:t xml:space="preserve">. </w:t>
      </w:r>
    </w:p>
    <w:p w14:paraId="28341C8B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7237DB15" w14:textId="2442E77D" w:rsidR="007978BE" w:rsidRDefault="00535AA1">
      <w:pPr>
        <w:ind w:left="730"/>
      </w:pPr>
      <w:r>
        <w:t xml:space="preserve">¿Cuáles son? </w:t>
      </w:r>
    </w:p>
    <w:p w14:paraId="35B761E7" w14:textId="5CA6BB7A" w:rsidR="005A477D" w:rsidRPr="005A477D" w:rsidRDefault="005A477D">
      <w:pPr>
        <w:ind w:left="730"/>
        <w:rPr>
          <w:b/>
          <w:bCs/>
        </w:rPr>
      </w:pPr>
      <w:r>
        <w:rPr>
          <w:b/>
          <w:bCs/>
        </w:rPr>
        <w:t>10.10.1.4/30 10.10.1.6/32</w:t>
      </w:r>
    </w:p>
    <w:p w14:paraId="22CA9B4E" w14:textId="63A56B1E" w:rsidR="007978BE" w:rsidRDefault="00535AA1">
      <w:pPr>
        <w:numPr>
          <w:ilvl w:val="0"/>
          <w:numId w:val="2"/>
        </w:numPr>
        <w:ind w:hanging="360"/>
      </w:pPr>
      <w:r>
        <w:t xml:space="preserve">Repita los pasos 2e a 2g con el </w:t>
      </w:r>
      <w:r>
        <w:rPr>
          <w:b/>
        </w:rPr>
        <w:t>R3</w:t>
      </w:r>
      <w:r>
        <w:t xml:space="preserve"> y registre tus respuestas. </w:t>
      </w:r>
    </w:p>
    <w:p w14:paraId="5C0B472C" w14:textId="240F7486" w:rsidR="005A477D" w:rsidRDefault="005A477D" w:rsidP="005A477D">
      <w:proofErr w:type="spellStart"/>
      <w:r>
        <w:t>Gigabitethernet</w:t>
      </w:r>
      <w:proofErr w:type="spellEnd"/>
      <w:r>
        <w:t xml:space="preserve"> 0/1 10.10.1.17</w:t>
      </w:r>
    </w:p>
    <w:p w14:paraId="7FF60DDF" w14:textId="424EFCAC" w:rsidR="005A477D" w:rsidRDefault="005A477D" w:rsidP="005A477D">
      <w:r>
        <w:t>Serial 0/0/1 10.10.1.10</w:t>
      </w:r>
    </w:p>
    <w:p w14:paraId="66760EBE" w14:textId="5A20840F" w:rsidR="005A477D" w:rsidRDefault="005A477D" w:rsidP="005A477D"/>
    <w:p w14:paraId="2C772903" w14:textId="726D31B4" w:rsidR="005A477D" w:rsidRDefault="005A477D" w:rsidP="005A477D"/>
    <w:p w14:paraId="6218A985" w14:textId="77777777" w:rsidR="005A477D" w:rsidRDefault="005A477D" w:rsidP="005A477D"/>
    <w:p w14:paraId="51B4D14F" w14:textId="77777777" w:rsidR="007978BE" w:rsidRDefault="00535AA1">
      <w:pPr>
        <w:numPr>
          <w:ilvl w:val="0"/>
          <w:numId w:val="2"/>
        </w:numPr>
        <w:ind w:hanging="360"/>
      </w:pPr>
      <w:r>
        <w:t xml:space="preserve">Haga clic en </w:t>
      </w:r>
      <w:r>
        <w:rPr>
          <w:b/>
        </w:rPr>
        <w:t>R2</w:t>
      </w:r>
      <w:r>
        <w:t xml:space="preserve">. Presione </w:t>
      </w:r>
      <w:r>
        <w:rPr>
          <w:b/>
        </w:rPr>
        <w:t>ENTER</w:t>
      </w:r>
      <w:r>
        <w:t xml:space="preserve"> e inicie sesión en el </w:t>
      </w:r>
      <w:proofErr w:type="spellStart"/>
      <w:r>
        <w:t>router</w:t>
      </w:r>
      <w:proofErr w:type="spellEnd"/>
      <w:r>
        <w:t xml:space="preserve">. </w:t>
      </w:r>
    </w:p>
    <w:p w14:paraId="20CE929A" w14:textId="03731642" w:rsidR="007978BE" w:rsidRDefault="00535AA1">
      <w:pPr>
        <w:numPr>
          <w:ilvl w:val="0"/>
          <w:numId w:val="2"/>
        </w:numPr>
        <w:ind w:hanging="360"/>
      </w:pPr>
      <w:r>
        <w:t xml:space="preserve">Ingrese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y registre sus direcciones. </w:t>
      </w:r>
    </w:p>
    <w:p w14:paraId="71299AC5" w14:textId="1D21C1A3" w:rsidR="005A477D" w:rsidRPr="008B2699" w:rsidRDefault="005A477D" w:rsidP="005A477D">
      <w:pPr>
        <w:ind w:left="705" w:firstLine="0"/>
        <w:rPr>
          <w:b/>
          <w:bCs/>
        </w:rPr>
      </w:pPr>
      <w:r w:rsidRPr="008B2699">
        <w:rPr>
          <w:b/>
          <w:bCs/>
        </w:rPr>
        <w:t>Serial 0/0/0 10.10.1.2</w:t>
      </w:r>
    </w:p>
    <w:p w14:paraId="330E5B70" w14:textId="286FCA02" w:rsidR="005A477D" w:rsidRPr="008B2699" w:rsidRDefault="005A477D" w:rsidP="005A477D">
      <w:pPr>
        <w:ind w:left="705" w:firstLine="0"/>
        <w:rPr>
          <w:b/>
          <w:bCs/>
        </w:rPr>
      </w:pPr>
      <w:r w:rsidRPr="008B2699">
        <w:rPr>
          <w:b/>
          <w:bCs/>
        </w:rPr>
        <w:t>Serial 0/0/1 10.10.1.9</w:t>
      </w:r>
    </w:p>
    <w:p w14:paraId="3DE4E744" w14:textId="77777777" w:rsidR="005A477D" w:rsidRDefault="005A477D" w:rsidP="005A477D">
      <w:pPr>
        <w:ind w:left="705" w:firstLine="0"/>
      </w:pPr>
    </w:p>
    <w:p w14:paraId="2FDADBB0" w14:textId="77777777" w:rsidR="007978BE" w:rsidRDefault="00535AA1">
      <w:pPr>
        <w:numPr>
          <w:ilvl w:val="0"/>
          <w:numId w:val="2"/>
        </w:numPr>
        <w:spacing w:after="7"/>
        <w:ind w:hanging="360"/>
      </w:pPr>
      <w:r>
        <w:t xml:space="preserve">Ejecute más pruebas si eso permite visualizar el problema. Está disponible el modo de simulación. </w:t>
      </w:r>
    </w:p>
    <w:p w14:paraId="7A2ABC2F" w14:textId="77777777" w:rsidR="007978BE" w:rsidRDefault="00535AA1">
      <w:pPr>
        <w:spacing w:after="262" w:line="265" w:lineRule="auto"/>
        <w:ind w:left="-5"/>
        <w:jc w:val="left"/>
      </w:pPr>
      <w:r>
        <w:rPr>
          <w:i/>
          <w:color w:val="FFFFFF"/>
          <w:sz w:val="6"/>
        </w:rPr>
        <w:t>Cierre la ventana de c</w:t>
      </w:r>
      <w:r>
        <w:rPr>
          <w:i/>
          <w:color w:val="FFFFFF"/>
          <w:sz w:val="6"/>
        </w:rPr>
        <w:t xml:space="preserve">onfiguración </w:t>
      </w:r>
    </w:p>
    <w:p w14:paraId="548261B1" w14:textId="77777777" w:rsidR="007978BE" w:rsidRDefault="00535AA1">
      <w:pPr>
        <w:pStyle w:val="Ttulo2"/>
        <w:ind w:left="-5"/>
      </w:pPr>
      <w:r>
        <w:t xml:space="preserve">Paso 3: Proponga una solución para resolver el problema </w:t>
      </w:r>
    </w:p>
    <w:p w14:paraId="28EA9EA4" w14:textId="77777777" w:rsidR="007978BE" w:rsidRDefault="00535AA1">
      <w:pPr>
        <w:spacing w:after="7"/>
        <w:ind w:left="355"/>
      </w:pPr>
      <w:r>
        <w:t xml:space="preserve">Compare sus respuestas del paso 2 con la documentación que tiene disponible para la red. </w:t>
      </w:r>
    </w:p>
    <w:p w14:paraId="4BD4BD2A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3B69C7F4" w14:textId="4100F4E0" w:rsidR="007978BE" w:rsidRDefault="00535AA1">
      <w:pPr>
        <w:ind w:left="730"/>
      </w:pPr>
      <w:r>
        <w:t xml:space="preserve">¿Cuál es el error? </w:t>
      </w:r>
      <w:r w:rsidR="005A477D">
        <w:t xml:space="preserve"> </w:t>
      </w:r>
      <w:r w:rsidR="005A477D" w:rsidRPr="008B2699">
        <w:rPr>
          <w:b/>
          <w:bCs/>
        </w:rPr>
        <w:t xml:space="preserve">R2 SERIAL 0/0/0 la </w:t>
      </w:r>
      <w:proofErr w:type="spellStart"/>
      <w:r w:rsidR="005A477D" w:rsidRPr="008B2699">
        <w:rPr>
          <w:b/>
          <w:bCs/>
        </w:rPr>
        <w:t>ip</w:t>
      </w:r>
      <w:proofErr w:type="spellEnd"/>
      <w:r w:rsidR="005A477D" w:rsidRPr="008B2699">
        <w:rPr>
          <w:b/>
          <w:bCs/>
        </w:rPr>
        <w:t xml:space="preserve"> esta mal</w:t>
      </w:r>
      <w:r w:rsidR="005A477D">
        <w:t xml:space="preserve"> </w:t>
      </w:r>
    </w:p>
    <w:p w14:paraId="6428B15B" w14:textId="77777777" w:rsidR="007978BE" w:rsidRDefault="00535AA1">
      <w:pPr>
        <w:spacing w:after="10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0828E879" w14:textId="0A48F3A0" w:rsidR="007978BE" w:rsidRDefault="00535AA1">
      <w:pPr>
        <w:ind w:left="730"/>
        <w:rPr>
          <w:b/>
          <w:bCs/>
        </w:rPr>
      </w:pPr>
      <w:r>
        <w:t xml:space="preserve">¿Qué solución propondría para corregir el problema? </w:t>
      </w:r>
    </w:p>
    <w:p w14:paraId="2BB6F6C6" w14:textId="239C626C" w:rsidR="008B2699" w:rsidRPr="008B2699" w:rsidRDefault="008B2699">
      <w:pPr>
        <w:ind w:left="730"/>
        <w:rPr>
          <w:b/>
          <w:bCs/>
        </w:rPr>
      </w:pPr>
      <w:r>
        <w:rPr>
          <w:b/>
          <w:bCs/>
        </w:rPr>
        <w:t xml:space="preserve">Cambiar la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de la </w:t>
      </w:r>
      <w:proofErr w:type="gramStart"/>
      <w:r>
        <w:rPr>
          <w:b/>
          <w:bCs/>
        </w:rPr>
        <w:t>interface</w:t>
      </w:r>
      <w:proofErr w:type="gramEnd"/>
      <w:r>
        <w:rPr>
          <w:b/>
          <w:bCs/>
        </w:rPr>
        <w:t xml:space="preserve"> </w:t>
      </w:r>
    </w:p>
    <w:p w14:paraId="3BBCA3DA" w14:textId="77777777" w:rsidR="007978BE" w:rsidRDefault="00535AA1">
      <w:pPr>
        <w:spacing w:after="80" w:line="259" w:lineRule="auto"/>
        <w:ind w:left="-5"/>
        <w:jc w:val="left"/>
      </w:pPr>
      <w:r>
        <w:rPr>
          <w:b/>
          <w:sz w:val="22"/>
        </w:rPr>
        <w:t xml:space="preserve">Paso 4: Implemente el plan </w:t>
      </w:r>
    </w:p>
    <w:p w14:paraId="4EE6AFD2" w14:textId="77777777" w:rsidR="007978BE" w:rsidRDefault="00535AA1">
      <w:pPr>
        <w:spacing w:after="250"/>
        <w:ind w:left="355"/>
      </w:pPr>
      <w:r>
        <w:t xml:space="preserve">Implemente la solución que propuso en el paso 3b. </w:t>
      </w:r>
    </w:p>
    <w:p w14:paraId="02F3EC07" w14:textId="77777777" w:rsidR="007978BE" w:rsidRDefault="00535AA1">
      <w:pPr>
        <w:pStyle w:val="Ttulo2"/>
        <w:ind w:left="-5"/>
      </w:pPr>
      <w:r>
        <w:t xml:space="preserve">Paso 5: Verifique que la conectividad esté restaurada </w:t>
      </w:r>
    </w:p>
    <w:p w14:paraId="62B268C3" w14:textId="77777777" w:rsidR="007978BE" w:rsidRDefault="00535AA1">
      <w:pPr>
        <w:numPr>
          <w:ilvl w:val="0"/>
          <w:numId w:val="3"/>
        </w:numPr>
        <w:ind w:hanging="360"/>
      </w:pPr>
      <w:r>
        <w:t xml:space="preserve">En la </w:t>
      </w:r>
      <w:r>
        <w:rPr>
          <w:b/>
        </w:rPr>
        <w:t>PC1</w:t>
      </w:r>
      <w:r>
        <w:t xml:space="preserve">, pruebe la conectividad a la </w:t>
      </w:r>
      <w:r>
        <w:rPr>
          <w:b/>
        </w:rPr>
        <w:t>PC3</w:t>
      </w:r>
      <w:r>
        <w:t xml:space="preserve">. </w:t>
      </w:r>
    </w:p>
    <w:p w14:paraId="7169DEBA" w14:textId="77777777" w:rsidR="007978BE" w:rsidRDefault="00535AA1">
      <w:pPr>
        <w:numPr>
          <w:ilvl w:val="0"/>
          <w:numId w:val="3"/>
        </w:numPr>
        <w:spacing w:after="7"/>
        <w:ind w:hanging="360"/>
      </w:pPr>
      <w:r>
        <w:t xml:space="preserve">En la </w:t>
      </w:r>
      <w:r>
        <w:rPr>
          <w:b/>
        </w:rPr>
        <w:t>PC3</w:t>
      </w:r>
      <w:r>
        <w:t xml:space="preserve">, pruebe la conectividad a la </w:t>
      </w:r>
      <w:r>
        <w:rPr>
          <w:b/>
        </w:rPr>
        <w:t>PC1</w:t>
      </w:r>
      <w:r>
        <w:t xml:space="preserve">. </w:t>
      </w:r>
    </w:p>
    <w:p w14:paraId="059266E8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5C8283F5" w14:textId="62882D22" w:rsidR="007978BE" w:rsidRDefault="00535AA1">
      <w:pPr>
        <w:ind w:left="730"/>
      </w:pPr>
      <w:r>
        <w:t xml:space="preserve">¿Se solucionó el problema? </w:t>
      </w:r>
      <w:r w:rsidR="004D3E88" w:rsidRPr="004D3E88">
        <w:rPr>
          <w:b/>
          <w:bCs/>
        </w:rPr>
        <w:t xml:space="preserve">Si </w:t>
      </w:r>
    </w:p>
    <w:p w14:paraId="160D3841" w14:textId="77777777" w:rsidR="007978BE" w:rsidRDefault="00535AA1">
      <w:pPr>
        <w:spacing w:after="24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1433DED2" w14:textId="77777777" w:rsidR="007978BE" w:rsidRDefault="00535AA1">
      <w:pPr>
        <w:spacing w:after="256" w:line="259" w:lineRule="auto"/>
        <w:ind w:left="-5"/>
        <w:jc w:val="left"/>
      </w:pPr>
      <w:r>
        <w:rPr>
          <w:b/>
          <w:sz w:val="22"/>
        </w:rPr>
        <w:t xml:space="preserve">Paso 6: Registre la solución </w:t>
      </w:r>
    </w:p>
    <w:p w14:paraId="24F7E386" w14:textId="77777777" w:rsidR="007978BE" w:rsidRDefault="00535AA1">
      <w:pPr>
        <w:pStyle w:val="Ttulo1"/>
        <w:spacing w:after="180"/>
        <w:ind w:left="-5"/>
      </w:pPr>
      <w:r>
        <w:t xml:space="preserve">Parte 2: Pruebe y restaure la conectividad IPv6 </w:t>
      </w:r>
    </w:p>
    <w:p w14:paraId="54E05F39" w14:textId="77777777" w:rsidR="007978BE" w:rsidRDefault="00535AA1">
      <w:pPr>
        <w:pStyle w:val="Ttulo2"/>
        <w:ind w:left="-5"/>
      </w:pPr>
      <w:r>
        <w:t>Paso 1: Utilice los comandos ipv6config y ping para verif</w:t>
      </w:r>
      <w:r>
        <w:t xml:space="preserve">icar la conectividad </w:t>
      </w:r>
    </w:p>
    <w:p w14:paraId="3EB1FBDA" w14:textId="77777777" w:rsidR="007978BE" w:rsidRDefault="00535AA1">
      <w:pPr>
        <w:numPr>
          <w:ilvl w:val="0"/>
          <w:numId w:val="4"/>
        </w:numPr>
        <w:ind w:hanging="360"/>
      </w:pPr>
      <w:proofErr w:type="spellStart"/>
      <w:r>
        <w:t>Hag</w:t>
      </w:r>
      <w:proofErr w:type="spellEnd"/>
      <w:r>
        <w:t xml:space="preserve"> clic en </w:t>
      </w:r>
      <w:r>
        <w:rPr>
          <w:b/>
        </w:rPr>
        <w:t>PC2</w:t>
      </w:r>
      <w:r>
        <w:t xml:space="preserve"> y abra el </w:t>
      </w:r>
      <w:r>
        <w:rPr>
          <w:b/>
        </w:rPr>
        <w:t>símbolo del sistema</w:t>
      </w:r>
      <w:r>
        <w:t xml:space="preserve">. </w:t>
      </w:r>
    </w:p>
    <w:p w14:paraId="4D17B47C" w14:textId="77777777" w:rsidR="007978BE" w:rsidRDefault="00535AA1">
      <w:pPr>
        <w:numPr>
          <w:ilvl w:val="0"/>
          <w:numId w:val="4"/>
        </w:numPr>
        <w:ind w:hanging="360"/>
      </w:pPr>
      <w:r>
        <w:t xml:space="preserve">Introduzca el comando </w:t>
      </w:r>
      <w:r>
        <w:rPr>
          <w:b/>
        </w:rPr>
        <w:t>ipv6config /</w:t>
      </w:r>
      <w:proofErr w:type="spellStart"/>
      <w:r>
        <w:rPr>
          <w:b/>
        </w:rPr>
        <w:t>all</w:t>
      </w:r>
      <w:proofErr w:type="spellEnd"/>
      <w:r>
        <w:t xml:space="preserve"> para obtener la información de IPv6. Complete la </w:t>
      </w:r>
      <w:r>
        <w:rPr>
          <w:b/>
        </w:rPr>
        <w:t>tabla de direccionamiento</w:t>
      </w:r>
      <w:r>
        <w:t xml:space="preserve"> </w:t>
      </w:r>
      <w:r>
        <w:t xml:space="preserve">con la dirección IPv6, el prefijo de subred y el </w:t>
      </w:r>
      <w:proofErr w:type="spellStart"/>
      <w:r>
        <w:t>gateway</w:t>
      </w:r>
      <w:proofErr w:type="spellEnd"/>
      <w:r>
        <w:t xml:space="preserve"> predeterminado. </w:t>
      </w:r>
    </w:p>
    <w:p w14:paraId="2173CE2B" w14:textId="77777777" w:rsidR="007978BE" w:rsidRDefault="00535AA1">
      <w:pPr>
        <w:numPr>
          <w:ilvl w:val="0"/>
          <w:numId w:val="4"/>
        </w:numPr>
        <w:ind w:hanging="360"/>
      </w:pPr>
      <w:proofErr w:type="spellStart"/>
      <w:r>
        <w:t>Hag</w:t>
      </w:r>
      <w:proofErr w:type="spellEnd"/>
      <w:r>
        <w:t xml:space="preserve"> clic en </w:t>
      </w:r>
      <w:r>
        <w:rPr>
          <w:b/>
        </w:rPr>
        <w:t>PC4</w:t>
      </w:r>
      <w:r>
        <w:t xml:space="preserve"> y abra el </w:t>
      </w:r>
      <w:r>
        <w:rPr>
          <w:b/>
        </w:rPr>
        <w:t>símbolo del sistema</w:t>
      </w:r>
      <w:r>
        <w:t xml:space="preserve">. </w:t>
      </w:r>
    </w:p>
    <w:p w14:paraId="72B90848" w14:textId="77777777" w:rsidR="007978BE" w:rsidRDefault="00535AA1">
      <w:pPr>
        <w:numPr>
          <w:ilvl w:val="0"/>
          <w:numId w:val="4"/>
        </w:numPr>
        <w:ind w:hanging="360"/>
      </w:pPr>
      <w:r>
        <w:t xml:space="preserve">Introduzca el comando </w:t>
      </w:r>
      <w:r>
        <w:rPr>
          <w:b/>
        </w:rPr>
        <w:t>ipv6config /</w:t>
      </w:r>
      <w:proofErr w:type="spellStart"/>
      <w:r>
        <w:rPr>
          <w:b/>
        </w:rPr>
        <w:t>all</w:t>
      </w:r>
      <w:proofErr w:type="spellEnd"/>
      <w:r>
        <w:t xml:space="preserve"> </w:t>
      </w:r>
      <w:r>
        <w:t xml:space="preserve">para obtener la información de IPv6. Complete la </w:t>
      </w:r>
      <w:r>
        <w:rPr>
          <w:b/>
        </w:rPr>
        <w:t>tabla de direccionamiento</w:t>
      </w:r>
      <w:r>
        <w:t xml:space="preserve"> con la dirección IPv6, el prefijo de subred y el </w:t>
      </w:r>
      <w:proofErr w:type="spellStart"/>
      <w:r>
        <w:t>gateway</w:t>
      </w:r>
      <w:proofErr w:type="spellEnd"/>
      <w:r>
        <w:t xml:space="preserve"> predeterminado. </w:t>
      </w:r>
    </w:p>
    <w:p w14:paraId="3F7FA8FE" w14:textId="77777777" w:rsidR="007978BE" w:rsidRDefault="00535AA1">
      <w:pPr>
        <w:numPr>
          <w:ilvl w:val="0"/>
          <w:numId w:val="4"/>
        </w:numPr>
        <w:ind w:hanging="360"/>
      </w:pPr>
      <w:r>
        <w:t xml:space="preserve">Pruebe la conectividad entre la </w:t>
      </w:r>
      <w:r>
        <w:rPr>
          <w:b/>
        </w:rPr>
        <w:t>PC2</w:t>
      </w:r>
      <w:r>
        <w:t xml:space="preserve"> y la </w:t>
      </w:r>
      <w:r>
        <w:rPr>
          <w:b/>
        </w:rPr>
        <w:t>PC4</w:t>
      </w:r>
      <w:r>
        <w:t xml:space="preserve">. El ping debe fallar. </w:t>
      </w:r>
    </w:p>
    <w:p w14:paraId="1F82F569" w14:textId="77777777" w:rsidR="007978BE" w:rsidRDefault="00535AA1">
      <w:pPr>
        <w:pStyle w:val="Ttulo2"/>
        <w:ind w:left="-5"/>
      </w:pPr>
      <w:r>
        <w:t xml:space="preserve">Paso 2: Localice el origen de la falla </w:t>
      </w:r>
      <w:r>
        <w:t xml:space="preserve">de conectividad </w:t>
      </w:r>
    </w:p>
    <w:p w14:paraId="7E0D8E83" w14:textId="77777777" w:rsidR="007978BE" w:rsidRDefault="00535AA1">
      <w:pPr>
        <w:numPr>
          <w:ilvl w:val="0"/>
          <w:numId w:val="5"/>
        </w:numPr>
        <w:spacing w:after="7"/>
        <w:ind w:hanging="360"/>
      </w:pPr>
      <w:r>
        <w:t xml:space="preserve">En la </w:t>
      </w:r>
      <w:r>
        <w:rPr>
          <w:b/>
        </w:rPr>
        <w:t>PC2</w:t>
      </w:r>
      <w:r>
        <w:t xml:space="preserve">, introduzca el comando necesario para rastrear la ruta a la </w:t>
      </w:r>
      <w:r>
        <w:rPr>
          <w:b/>
        </w:rPr>
        <w:t>PC4</w:t>
      </w:r>
      <w:r>
        <w:t xml:space="preserve">. </w:t>
      </w:r>
    </w:p>
    <w:p w14:paraId="692141D5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3BE7672A" w14:textId="77777777" w:rsidR="007978BE" w:rsidRDefault="00535AA1">
      <w:pPr>
        <w:ind w:left="730"/>
      </w:pPr>
      <w:r>
        <w:t xml:space="preserve">¿Cuál es la última dirección IPv6 a la que se llegó correctamente? </w:t>
      </w:r>
    </w:p>
    <w:p w14:paraId="376D877B" w14:textId="77777777" w:rsidR="007978BE" w:rsidRDefault="00535AA1">
      <w:pPr>
        <w:spacing w:after="10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7FF34F9F" w14:textId="77777777" w:rsidR="007978BE" w:rsidRDefault="00535AA1">
      <w:pPr>
        <w:numPr>
          <w:ilvl w:val="0"/>
          <w:numId w:val="5"/>
        </w:numPr>
        <w:ind w:hanging="360"/>
      </w:pPr>
      <w:r>
        <w:t xml:space="preserve">El rastreo finaliza después de 30 intentos. Presione </w:t>
      </w:r>
      <w:proofErr w:type="spellStart"/>
      <w:r>
        <w:rPr>
          <w:b/>
        </w:rPr>
        <w:t>C</w:t>
      </w:r>
      <w:r>
        <w:rPr>
          <w:b/>
        </w:rPr>
        <w:t>trl</w:t>
      </w:r>
      <w:r>
        <w:t>+</w:t>
      </w:r>
      <w:r>
        <w:rPr>
          <w:b/>
        </w:rPr>
        <w:t>C</w:t>
      </w:r>
      <w:proofErr w:type="spellEnd"/>
      <w:r>
        <w:t xml:space="preserve"> para detener el rastreo antes de los 30 intentos. </w:t>
      </w:r>
    </w:p>
    <w:p w14:paraId="34429414" w14:textId="77777777" w:rsidR="007978BE" w:rsidRDefault="00535AA1">
      <w:pPr>
        <w:numPr>
          <w:ilvl w:val="0"/>
          <w:numId w:val="5"/>
        </w:numPr>
        <w:spacing w:after="7"/>
        <w:ind w:hanging="360"/>
      </w:pPr>
      <w:r>
        <w:t xml:space="preserve">En la </w:t>
      </w:r>
      <w:r>
        <w:rPr>
          <w:b/>
        </w:rPr>
        <w:t>PC4</w:t>
      </w:r>
      <w:r>
        <w:t xml:space="preserve">, introduzca el comando necesario para rastrear la ruta a la </w:t>
      </w:r>
      <w:r>
        <w:rPr>
          <w:b/>
        </w:rPr>
        <w:t>PC2</w:t>
      </w:r>
      <w:r>
        <w:t xml:space="preserve">. </w:t>
      </w:r>
    </w:p>
    <w:p w14:paraId="79378CEB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6326026A" w14:textId="3D11418D" w:rsidR="007978BE" w:rsidRDefault="00535AA1">
      <w:pPr>
        <w:ind w:left="730"/>
      </w:pPr>
      <w:r>
        <w:lastRenderedPageBreak/>
        <w:t xml:space="preserve">¿Cuál es la última dirección IPv6 a la que se llegó correctamente? </w:t>
      </w:r>
    </w:p>
    <w:p w14:paraId="5A0CA4F3" w14:textId="7D52B86E" w:rsidR="00987A93" w:rsidRPr="00987A93" w:rsidRDefault="00987A93">
      <w:pPr>
        <w:ind w:left="730"/>
        <w:rPr>
          <w:b/>
          <w:bCs/>
        </w:rPr>
      </w:pPr>
      <w:r w:rsidRPr="00987A93">
        <w:rPr>
          <w:b/>
          <w:bCs/>
        </w:rPr>
        <w:t xml:space="preserve">No llego a </w:t>
      </w:r>
      <w:proofErr w:type="spellStart"/>
      <w:r w:rsidRPr="00987A93">
        <w:rPr>
          <w:b/>
          <w:bCs/>
        </w:rPr>
        <w:t>niguna</w:t>
      </w:r>
      <w:proofErr w:type="spellEnd"/>
    </w:p>
    <w:p w14:paraId="44377DD7" w14:textId="77777777" w:rsidR="007978BE" w:rsidRDefault="00535AA1">
      <w:pPr>
        <w:numPr>
          <w:ilvl w:val="0"/>
          <w:numId w:val="5"/>
        </w:numPr>
        <w:ind w:hanging="360"/>
      </w:pPr>
      <w:r>
        <w:t xml:space="preserve">Presione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detener el rastreo. </w:t>
      </w:r>
    </w:p>
    <w:p w14:paraId="1FE37913" w14:textId="77777777" w:rsidR="007978BE" w:rsidRDefault="00535AA1">
      <w:pPr>
        <w:numPr>
          <w:ilvl w:val="0"/>
          <w:numId w:val="5"/>
        </w:numPr>
        <w:ind w:hanging="360"/>
      </w:pPr>
      <w:r>
        <w:t>Ha</w:t>
      </w:r>
      <w:r>
        <w:t xml:space="preserve">ga clic en </w:t>
      </w:r>
      <w:r>
        <w:rPr>
          <w:b/>
        </w:rPr>
        <w:t>R3</w:t>
      </w:r>
      <w:r>
        <w:t xml:space="preserve">. Presione </w:t>
      </w:r>
      <w:proofErr w:type="spellStart"/>
      <w:r>
        <w:rPr>
          <w:b/>
        </w:rPr>
        <w:t>Enter</w:t>
      </w:r>
      <w:proofErr w:type="spellEnd"/>
      <w:r>
        <w:rPr>
          <w:b/>
        </w:rPr>
        <w:t xml:space="preserve"> </w:t>
      </w:r>
      <w:r>
        <w:t xml:space="preserve">(Introducir) e inicie sesión en el </w:t>
      </w:r>
      <w:proofErr w:type="spellStart"/>
      <w:r>
        <w:t>router</w:t>
      </w:r>
      <w:proofErr w:type="spellEnd"/>
      <w:r>
        <w:t xml:space="preserve">. </w:t>
      </w:r>
    </w:p>
    <w:p w14:paraId="74A88AD1" w14:textId="77777777" w:rsidR="007978BE" w:rsidRDefault="00535AA1">
      <w:pPr>
        <w:numPr>
          <w:ilvl w:val="0"/>
          <w:numId w:val="5"/>
        </w:numPr>
        <w:spacing w:after="0"/>
        <w:ind w:hanging="360"/>
      </w:pPr>
      <w:r>
        <w:t xml:space="preserve">Introduzca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ipv6 interface </w:t>
      </w:r>
      <w:proofErr w:type="spellStart"/>
      <w:r>
        <w:rPr>
          <w:b/>
        </w:rPr>
        <w:t>brief</w:t>
      </w:r>
      <w:proofErr w:type="spellEnd"/>
      <w:r>
        <w:t xml:space="preserve"> para obtener una lista de las interfaces y su estado. Hay dos direcciones IPv6 en el </w:t>
      </w:r>
      <w:proofErr w:type="spellStart"/>
      <w:r>
        <w:t>router</w:t>
      </w:r>
      <w:proofErr w:type="spellEnd"/>
      <w:r>
        <w:t xml:space="preserve">. Una debe coincidir con la dirección de </w:t>
      </w:r>
      <w:proofErr w:type="spellStart"/>
      <w:r>
        <w:t>ga</w:t>
      </w:r>
      <w:r>
        <w:t>teway</w:t>
      </w:r>
      <w:proofErr w:type="spellEnd"/>
      <w:r>
        <w:t xml:space="preserve"> registrada en el paso 1d. </w:t>
      </w:r>
    </w:p>
    <w:p w14:paraId="00E2679F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08ADDD43" w14:textId="069A6638" w:rsidR="007978BE" w:rsidRPr="00987A93" w:rsidRDefault="00535AA1">
      <w:pPr>
        <w:ind w:left="730"/>
        <w:rPr>
          <w:b/>
          <w:bCs/>
        </w:rPr>
      </w:pPr>
      <w:r>
        <w:t xml:space="preserve">¿Hay alguna discrepancia? </w:t>
      </w:r>
      <w:r w:rsidR="00987A93">
        <w:t xml:space="preserve"> </w:t>
      </w:r>
      <w:r w:rsidR="00987A93" w:rsidRPr="00987A93">
        <w:rPr>
          <w:b/>
          <w:bCs/>
        </w:rPr>
        <w:t xml:space="preserve">Si solo existe un default </w:t>
      </w:r>
      <w:proofErr w:type="spellStart"/>
      <w:r w:rsidR="00987A93" w:rsidRPr="00987A93">
        <w:rPr>
          <w:b/>
          <w:bCs/>
        </w:rPr>
        <w:t>gatwey</w:t>
      </w:r>
      <w:proofErr w:type="spellEnd"/>
      <w:r w:rsidR="00987A93" w:rsidRPr="00987A93">
        <w:rPr>
          <w:b/>
          <w:bCs/>
        </w:rPr>
        <w:t xml:space="preserve"> fe80::3</w:t>
      </w:r>
    </w:p>
    <w:p w14:paraId="110E040C" w14:textId="77777777" w:rsidR="007978BE" w:rsidRDefault="00535AA1">
      <w:pPr>
        <w:numPr>
          <w:ilvl w:val="0"/>
          <w:numId w:val="5"/>
        </w:numPr>
        <w:spacing w:after="7"/>
        <w:ind w:hanging="360"/>
      </w:pPr>
      <w:r>
        <w:t xml:space="preserve">Ejecute más pruebas si eso permite visualizar el problema. Está disponible el modo de simulación. </w:t>
      </w:r>
    </w:p>
    <w:p w14:paraId="61BE01E2" w14:textId="77777777" w:rsidR="007978BE" w:rsidRDefault="00535AA1">
      <w:pPr>
        <w:spacing w:after="123" w:line="265" w:lineRule="auto"/>
        <w:ind w:left="-5"/>
        <w:jc w:val="left"/>
      </w:pPr>
      <w:r>
        <w:rPr>
          <w:i/>
          <w:color w:val="FFFFFF"/>
          <w:sz w:val="6"/>
        </w:rPr>
        <w:t xml:space="preserve">Cierre símbolo del sistema </w:t>
      </w:r>
    </w:p>
    <w:p w14:paraId="515B222A" w14:textId="77777777" w:rsidR="007978BE" w:rsidRDefault="00535AA1">
      <w:pPr>
        <w:pStyle w:val="Ttulo2"/>
        <w:ind w:left="-5"/>
      </w:pPr>
      <w:r>
        <w:t xml:space="preserve">Paso 3: </w:t>
      </w:r>
      <w:r>
        <w:t xml:space="preserve">Proponga una solución para resolver el problema </w:t>
      </w:r>
    </w:p>
    <w:p w14:paraId="303A8C5C" w14:textId="77777777" w:rsidR="007978BE" w:rsidRDefault="00535AA1">
      <w:pPr>
        <w:spacing w:after="0" w:line="259" w:lineRule="auto"/>
        <w:ind w:left="0" w:right="1536" w:firstLine="0"/>
        <w:jc w:val="right"/>
      </w:pPr>
      <w:r>
        <w:t xml:space="preserve">Compare sus respuestas del paso 2 con la documentación que tiene disponible para la red. </w:t>
      </w:r>
    </w:p>
    <w:p w14:paraId="51277CDD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 xml:space="preserve">Pregunta: </w:t>
      </w:r>
    </w:p>
    <w:p w14:paraId="72EE0326" w14:textId="140C3D21" w:rsidR="007978BE" w:rsidRDefault="00535AA1">
      <w:pPr>
        <w:ind w:left="730"/>
      </w:pPr>
      <w:r>
        <w:t xml:space="preserve">¿Cuál es el error? </w:t>
      </w:r>
      <w:r w:rsidR="00987A93">
        <w:t xml:space="preserve"> </w:t>
      </w:r>
      <w:r w:rsidR="00987A93" w:rsidRPr="00987A93">
        <w:rPr>
          <w:b/>
          <w:bCs/>
        </w:rPr>
        <w:t>Default Gateway ivp6</w:t>
      </w:r>
      <w:r w:rsidR="00987A93">
        <w:t xml:space="preserve"> </w:t>
      </w:r>
    </w:p>
    <w:p w14:paraId="2FFBB2FB" w14:textId="77777777" w:rsidR="007978BE" w:rsidRDefault="00535AA1">
      <w:pPr>
        <w:spacing w:after="10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660E097E" w14:textId="7907ABD7" w:rsidR="007978BE" w:rsidRDefault="00535AA1">
      <w:pPr>
        <w:ind w:left="730"/>
      </w:pPr>
      <w:r>
        <w:t xml:space="preserve">¿Qué solución propondría para corregir el problema? </w:t>
      </w:r>
      <w:r w:rsidR="00987A93">
        <w:t xml:space="preserve"> </w:t>
      </w:r>
      <w:r w:rsidR="00987A93" w:rsidRPr="00987A93">
        <w:rPr>
          <w:b/>
          <w:bCs/>
        </w:rPr>
        <w:t>Cambiarlo en el host pc4</w:t>
      </w:r>
    </w:p>
    <w:p w14:paraId="438F1D76" w14:textId="77777777" w:rsidR="007978BE" w:rsidRDefault="00535AA1">
      <w:pPr>
        <w:spacing w:after="242" w:line="259" w:lineRule="auto"/>
        <w:ind w:left="715"/>
        <w:jc w:val="left"/>
      </w:pPr>
      <w:r>
        <w:rPr>
          <w:b/>
          <w:i/>
          <w:color w:val="FFFFFF"/>
        </w:rPr>
        <w:t>Esc</w:t>
      </w:r>
      <w:r>
        <w:rPr>
          <w:b/>
          <w:i/>
          <w:color w:val="FFFFFF"/>
        </w:rPr>
        <w:t xml:space="preserve">riba sus respuestas aquí. </w:t>
      </w:r>
    </w:p>
    <w:p w14:paraId="646A06EA" w14:textId="77777777" w:rsidR="007978BE" w:rsidRDefault="00535AA1">
      <w:pPr>
        <w:spacing w:after="80" w:line="259" w:lineRule="auto"/>
        <w:ind w:left="-5"/>
        <w:jc w:val="left"/>
      </w:pPr>
      <w:r>
        <w:rPr>
          <w:b/>
          <w:sz w:val="22"/>
        </w:rPr>
        <w:t xml:space="preserve">Paso 4: Implemente el plan </w:t>
      </w:r>
    </w:p>
    <w:p w14:paraId="5298310C" w14:textId="77777777" w:rsidR="007978BE" w:rsidRDefault="00535AA1">
      <w:pPr>
        <w:spacing w:after="247"/>
        <w:ind w:left="355"/>
      </w:pPr>
      <w:r>
        <w:t xml:space="preserve">Implemente la solución que propuso en el paso 3b. </w:t>
      </w:r>
    </w:p>
    <w:p w14:paraId="339E84BC" w14:textId="77777777" w:rsidR="007978BE" w:rsidRDefault="00535AA1">
      <w:pPr>
        <w:pStyle w:val="Ttulo2"/>
        <w:ind w:left="-5"/>
      </w:pPr>
      <w:r>
        <w:t xml:space="preserve">Paso 5: Verifique que la conectividad esté restaurada </w:t>
      </w:r>
    </w:p>
    <w:p w14:paraId="6356DEEF" w14:textId="77777777" w:rsidR="007978BE" w:rsidRDefault="00535AA1">
      <w:pPr>
        <w:numPr>
          <w:ilvl w:val="0"/>
          <w:numId w:val="6"/>
        </w:numPr>
        <w:ind w:hanging="360"/>
      </w:pPr>
      <w:r>
        <w:t xml:space="preserve">En la </w:t>
      </w:r>
      <w:r>
        <w:rPr>
          <w:b/>
        </w:rPr>
        <w:t>PC2</w:t>
      </w:r>
      <w:r>
        <w:t xml:space="preserve">, pruebe la conectividad a la </w:t>
      </w:r>
      <w:r>
        <w:rPr>
          <w:b/>
        </w:rPr>
        <w:t>PC4</w:t>
      </w:r>
      <w:r>
        <w:t xml:space="preserve">. </w:t>
      </w:r>
    </w:p>
    <w:p w14:paraId="16B37156" w14:textId="77777777" w:rsidR="007978BE" w:rsidRDefault="00535AA1">
      <w:pPr>
        <w:numPr>
          <w:ilvl w:val="0"/>
          <w:numId w:val="6"/>
        </w:numPr>
        <w:spacing w:after="7"/>
        <w:ind w:hanging="360"/>
      </w:pPr>
      <w:r>
        <w:t xml:space="preserve">En la </w:t>
      </w:r>
      <w:r>
        <w:rPr>
          <w:b/>
        </w:rPr>
        <w:t>PC4</w:t>
      </w:r>
      <w:r>
        <w:t xml:space="preserve">, pruebe la conectividad a la </w:t>
      </w:r>
      <w:r>
        <w:rPr>
          <w:b/>
        </w:rPr>
        <w:t>PC2</w:t>
      </w:r>
      <w:r>
        <w:t xml:space="preserve">. </w:t>
      </w:r>
    </w:p>
    <w:p w14:paraId="7D0FA30A" w14:textId="77777777" w:rsidR="007978BE" w:rsidRDefault="00535AA1">
      <w:pPr>
        <w:spacing w:after="125" w:line="259" w:lineRule="auto"/>
        <w:ind w:left="715"/>
        <w:jc w:val="left"/>
      </w:pPr>
      <w:r>
        <w:rPr>
          <w:color w:val="FFFFFF"/>
          <w:sz w:val="6"/>
        </w:rPr>
        <w:t>Pregu</w:t>
      </w:r>
      <w:r>
        <w:rPr>
          <w:color w:val="FFFFFF"/>
          <w:sz w:val="6"/>
        </w:rPr>
        <w:t xml:space="preserve">nta: </w:t>
      </w:r>
    </w:p>
    <w:p w14:paraId="5BEEBCAE" w14:textId="6CB4E84E" w:rsidR="007978BE" w:rsidRDefault="00535AA1">
      <w:pPr>
        <w:ind w:left="730"/>
      </w:pPr>
      <w:r>
        <w:t xml:space="preserve">¿Se solucionó el problema? </w:t>
      </w:r>
      <w:r w:rsidR="00987A93">
        <w:t xml:space="preserve"> </w:t>
      </w:r>
      <w:r w:rsidR="00987A93" w:rsidRPr="00987A93">
        <w:rPr>
          <w:b/>
          <w:bCs/>
        </w:rPr>
        <w:t xml:space="preserve">Si </w:t>
      </w:r>
    </w:p>
    <w:p w14:paraId="70C93766" w14:textId="77777777" w:rsidR="007978BE" w:rsidRDefault="00535AA1">
      <w:pPr>
        <w:spacing w:after="242" w:line="259" w:lineRule="auto"/>
        <w:ind w:left="715"/>
        <w:jc w:val="left"/>
      </w:pPr>
      <w:r>
        <w:rPr>
          <w:b/>
          <w:i/>
          <w:color w:val="FFFFFF"/>
        </w:rPr>
        <w:t xml:space="preserve">Escriba sus respuestas aquí. </w:t>
      </w:r>
    </w:p>
    <w:p w14:paraId="725F3C3D" w14:textId="77777777" w:rsidR="007978BE" w:rsidRDefault="00535AA1">
      <w:pPr>
        <w:pStyle w:val="Ttulo2"/>
        <w:spacing w:after="0"/>
        <w:ind w:left="-5"/>
      </w:pPr>
      <w:r>
        <w:t xml:space="preserve">Paso 6: Registre la solución </w:t>
      </w:r>
    </w:p>
    <w:p w14:paraId="4A96D77C" w14:textId="77777777" w:rsidR="007978BE" w:rsidRDefault="00535AA1">
      <w:pPr>
        <w:spacing w:after="123" w:line="265" w:lineRule="auto"/>
        <w:ind w:left="-5"/>
        <w:jc w:val="left"/>
      </w:pPr>
      <w:r>
        <w:rPr>
          <w:i/>
          <w:color w:val="FFFFFF"/>
          <w:sz w:val="6"/>
        </w:rPr>
        <w:t xml:space="preserve">Fin del documento </w:t>
      </w:r>
    </w:p>
    <w:sectPr w:rsidR="007978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68" w:bottom="905" w:left="108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9402" w14:textId="77777777" w:rsidR="00535AA1" w:rsidRDefault="00535AA1">
      <w:pPr>
        <w:spacing w:after="0" w:line="240" w:lineRule="auto"/>
      </w:pPr>
      <w:r>
        <w:separator/>
      </w:r>
    </w:p>
  </w:endnote>
  <w:endnote w:type="continuationSeparator" w:id="0">
    <w:p w14:paraId="2C07BC0B" w14:textId="77777777" w:rsidR="00535AA1" w:rsidRDefault="0053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5AC5" w14:textId="77777777" w:rsidR="007978BE" w:rsidRDefault="00535AA1">
    <w:pPr>
      <w:tabs>
        <w:tab w:val="right" w:pos="9992"/>
      </w:tabs>
      <w:spacing w:after="0" w:line="259" w:lineRule="auto"/>
      <w:ind w:left="0" w:right="-93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</w:t>
    </w:r>
    <w:r>
      <w:rPr>
        <w:sz w:val="16"/>
      </w:rPr>
      <w:t xml:space="preserve">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</w:p>
  <w:p w14:paraId="090222F1" w14:textId="77777777" w:rsidR="007978BE" w:rsidRDefault="00535AA1">
    <w:pPr>
      <w:tabs>
        <w:tab w:val="center" w:pos="7226"/>
      </w:tabs>
      <w:spacing w:after="0" w:line="259" w:lineRule="auto"/>
      <w:ind w:left="0" w:firstLine="0"/>
      <w:jc w:val="left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C9F2" w14:textId="77777777" w:rsidR="007978BE" w:rsidRDefault="00535AA1">
    <w:pPr>
      <w:tabs>
        <w:tab w:val="right" w:pos="9992"/>
      </w:tabs>
      <w:spacing w:after="0" w:line="259" w:lineRule="auto"/>
      <w:ind w:left="0" w:right="-93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y/o sus filiales. Todos los derechos reservados. Información</w:t>
    </w:r>
    <w:r>
      <w:rPr>
        <w:sz w:val="16"/>
      </w:rPr>
      <w:t xml:space="preserve">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</w:p>
  <w:p w14:paraId="5D4A2214" w14:textId="77777777" w:rsidR="007978BE" w:rsidRDefault="00535AA1">
    <w:pPr>
      <w:tabs>
        <w:tab w:val="center" w:pos="7226"/>
      </w:tabs>
      <w:spacing w:after="0" w:line="259" w:lineRule="auto"/>
      <w:ind w:left="0" w:firstLine="0"/>
      <w:jc w:val="left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D095" w14:textId="77777777" w:rsidR="007978BE" w:rsidRDefault="00535AA1">
    <w:pPr>
      <w:spacing w:after="0"/>
      <w:ind w:left="0" w:right="-93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FB25" w14:textId="77777777" w:rsidR="00535AA1" w:rsidRDefault="00535AA1">
      <w:pPr>
        <w:spacing w:after="0" w:line="240" w:lineRule="auto"/>
      </w:pPr>
      <w:r>
        <w:separator/>
      </w:r>
    </w:p>
  </w:footnote>
  <w:footnote w:type="continuationSeparator" w:id="0">
    <w:p w14:paraId="32875253" w14:textId="77777777" w:rsidR="00535AA1" w:rsidRDefault="0053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3864" w14:textId="77777777" w:rsidR="007978BE" w:rsidRDefault="00535AA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F286D5" wp14:editId="762B80DA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156" name="Group 10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628" name="Shape 10628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6" style="width:506.98pt;height:2.15997pt;position:absolute;mso-position-horizontal-relative:page;mso-position-horizontal:absolute;margin-left:52.56pt;mso-position-vertical-relative:page;margin-top:53.16pt;" coordsize="64386,274">
              <v:shape id="Shape 10629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</w:t>
    </w:r>
    <w:r>
      <w:rPr>
        <w:b/>
      </w:rPr>
      <w:t xml:space="preserve">Use Ping y </w:t>
    </w:r>
    <w:proofErr w:type="spellStart"/>
    <w:r>
      <w:rPr>
        <w:b/>
      </w:rPr>
      <w:t>Traceroute</w:t>
    </w:r>
    <w:proofErr w:type="spellEnd"/>
    <w:r>
      <w:rPr>
        <w:b/>
      </w:rPr>
      <w:t xml:space="preserve"> para probar la conectividad de red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61E7" w14:textId="77777777" w:rsidR="007978BE" w:rsidRDefault="00535AA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FB257A" wp14:editId="26D9A3F2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116" name="Group 10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626" name="Shape 1062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6" style="width:506.98pt;height:2.15997pt;position:absolute;mso-position-horizontal-relative:page;mso-position-horizontal:absolute;margin-left:52.56pt;mso-position-vertical-relative:page;margin-top:53.16pt;" coordsize="64386,274">
              <v:shape id="Shape 1062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Use Ping y </w:t>
    </w:r>
    <w:proofErr w:type="spellStart"/>
    <w:r>
      <w:rPr>
        <w:b/>
      </w:rPr>
      <w:t>Traceroute</w:t>
    </w:r>
    <w:proofErr w:type="spellEnd"/>
    <w:r>
      <w:rPr>
        <w:b/>
      </w:rPr>
      <w:t xml:space="preserve"> para probar la conectividad de red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9A65" w14:textId="77777777" w:rsidR="007978BE" w:rsidRDefault="007978B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ED7"/>
    <w:multiLevelType w:val="hybridMultilevel"/>
    <w:tmpl w:val="096E3AD6"/>
    <w:lvl w:ilvl="0" w:tplc="9876657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F8D6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64E2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8CAB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08E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72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8A4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07A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C35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12F2D"/>
    <w:multiLevelType w:val="hybridMultilevel"/>
    <w:tmpl w:val="16C85216"/>
    <w:lvl w:ilvl="0" w:tplc="8D66E54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E4B0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74B3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895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804F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D4FA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6C36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0C2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EE4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2D78AC"/>
    <w:multiLevelType w:val="hybridMultilevel"/>
    <w:tmpl w:val="5ECA0A60"/>
    <w:lvl w:ilvl="0" w:tplc="862A78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12DA5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C01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BA79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1606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6EE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8678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42B6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2EEE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15628B"/>
    <w:multiLevelType w:val="hybridMultilevel"/>
    <w:tmpl w:val="935C9B46"/>
    <w:lvl w:ilvl="0" w:tplc="352C265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F8D5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4F9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D872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A45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0A6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8EF8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EC4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7CBA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030C6"/>
    <w:multiLevelType w:val="hybridMultilevel"/>
    <w:tmpl w:val="A244A0D4"/>
    <w:lvl w:ilvl="0" w:tplc="7E027CF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306B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1823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98C6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E99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CF7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8E6A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E77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2A9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0D71BE"/>
    <w:multiLevelType w:val="hybridMultilevel"/>
    <w:tmpl w:val="A83EC0B8"/>
    <w:lvl w:ilvl="0" w:tplc="F5D0B0B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24A9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4A89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86C5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806A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7E42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495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F0F0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AC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BE"/>
    <w:rsid w:val="004D3E88"/>
    <w:rsid w:val="004E4ABE"/>
    <w:rsid w:val="00535AA1"/>
    <w:rsid w:val="005A477D"/>
    <w:rsid w:val="007978BE"/>
    <w:rsid w:val="008B2699"/>
    <w:rsid w:val="009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E473"/>
  <w15:docId w15:val="{225D54BD-6D9E-41F9-AC55-D42052B6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Use Ping y Traceroute para probar la conectividad de red</vt:lpstr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y Traceroute para probar la conectividad de red</dc:title>
  <dc:subject/>
  <dc:creator>SP</dc:creator>
  <cp:keywords/>
  <cp:lastModifiedBy>DANIEL IRANZO DE ANCOS</cp:lastModifiedBy>
  <cp:revision>3</cp:revision>
  <dcterms:created xsi:type="dcterms:W3CDTF">2021-08-02T10:56:00Z</dcterms:created>
  <dcterms:modified xsi:type="dcterms:W3CDTF">2021-08-02T11:33:00Z</dcterms:modified>
</cp:coreProperties>
</file>