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31AE" w14:textId="44C558A4" w:rsidR="005518ED" w:rsidRDefault="005518ED" w:rsidP="005518ED">
      <w:pPr>
        <w:pStyle w:val="Ttulo1"/>
        <w:jc w:val="center"/>
      </w:pPr>
      <w:r>
        <w:t>EXPLCIACION ESTUDIOS R</w:t>
      </w:r>
    </w:p>
    <w:p w14:paraId="52E8DE65" w14:textId="36864E3C" w:rsidR="00317961" w:rsidRDefault="005518ED">
      <w:r>
        <w:t xml:space="preserve">A </w:t>
      </w:r>
      <w:proofErr w:type="gramStart"/>
      <w:r>
        <w:t>continuación</w:t>
      </w:r>
      <w:proofErr w:type="gramEnd"/>
      <w:r>
        <w:t xml:space="preserve"> se va a explicar como se ha realizado los ejercicios 1 y 2 con estudios r además de añadir las pertinentes capturas de la creación de las variables </w:t>
      </w:r>
      <w:proofErr w:type="spellStart"/>
      <w:r>
        <w:t>frames</w:t>
      </w:r>
      <w:proofErr w:type="spellEnd"/>
      <w:r>
        <w:t xml:space="preserve"> y exportaciones realizadas.</w:t>
      </w:r>
    </w:p>
    <w:p w14:paraId="32F515F8" w14:textId="40D1E91E" w:rsidR="005518ED" w:rsidRDefault="005518ED" w:rsidP="005518ED">
      <w:pPr>
        <w:pStyle w:val="Ttulo2"/>
      </w:pPr>
      <w:r>
        <w:t xml:space="preserve">Ejercicio 1 </w:t>
      </w:r>
    </w:p>
    <w:p w14:paraId="4FE8EF0D" w14:textId="33385E9D" w:rsidR="005518ED" w:rsidRDefault="005518ED" w:rsidP="005518ED">
      <w:r>
        <w:t xml:space="preserve">Lo primero que crearemos es las 5 primeras variables que necesitamos para crear la 6º variable y </w:t>
      </w:r>
      <w:r w:rsidR="0089414D">
        <w:t xml:space="preserve">el </w:t>
      </w:r>
      <w:proofErr w:type="spellStart"/>
      <w:proofErr w:type="gramStart"/>
      <w:r w:rsidR="0089414D">
        <w:t>frame</w:t>
      </w:r>
      <w:proofErr w:type="spellEnd"/>
      <w:proofErr w:type="gramEnd"/>
      <w:r w:rsidR="0089414D">
        <w:t>.</w:t>
      </w:r>
    </w:p>
    <w:p w14:paraId="14928E85" w14:textId="64BA5991" w:rsidR="0089414D" w:rsidRDefault="0089414D" w:rsidP="005518ED">
      <w:r>
        <w:t>Creación variable con los nombres</w:t>
      </w:r>
    </w:p>
    <w:p w14:paraId="5C0AEBFC" w14:textId="05B359CD" w:rsidR="0089414D" w:rsidRDefault="0089414D" w:rsidP="005518ED">
      <w:pPr>
        <w:rPr>
          <w:noProof/>
        </w:rPr>
      </w:pPr>
      <w:r>
        <w:rPr>
          <w:noProof/>
        </w:rPr>
        <w:drawing>
          <wp:inline distT="0" distB="0" distL="0" distR="0" wp14:anchorId="3D7541DF" wp14:editId="65DFDB3B">
            <wp:extent cx="5400040" cy="34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196" w14:textId="128373AE" w:rsidR="0089414D" w:rsidRDefault="0089414D" w:rsidP="0089414D">
      <w:pPr>
        <w:tabs>
          <w:tab w:val="left" w:pos="930"/>
        </w:tabs>
      </w:pPr>
      <w:r>
        <w:t>Creación variable año nacimiento indicando que es de tipo date</w:t>
      </w:r>
    </w:p>
    <w:p w14:paraId="57F9A789" w14:textId="44422750" w:rsidR="0089414D" w:rsidRDefault="0089414D" w:rsidP="0089414D">
      <w:pPr>
        <w:tabs>
          <w:tab w:val="left" w:pos="930"/>
        </w:tabs>
        <w:rPr>
          <w:noProof/>
        </w:rPr>
      </w:pPr>
      <w:r>
        <w:rPr>
          <w:noProof/>
        </w:rPr>
        <w:drawing>
          <wp:inline distT="0" distB="0" distL="0" distR="0" wp14:anchorId="7EA695FD" wp14:editId="41B7D3B9">
            <wp:extent cx="5400040" cy="153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CCCE" w14:textId="536E360F" w:rsidR="0089414D" w:rsidRDefault="0089414D" w:rsidP="0089414D">
      <w:pPr>
        <w:tabs>
          <w:tab w:val="left" w:pos="1215"/>
        </w:tabs>
        <w:rPr>
          <w:noProof/>
        </w:rPr>
      </w:pPr>
      <w:r>
        <w:rPr>
          <w:noProof/>
        </w:rPr>
        <w:t xml:space="preserve">Variables hijos si tiene hijos 1 si no tienen 0 </w:t>
      </w:r>
    </w:p>
    <w:p w14:paraId="461CC154" w14:textId="2C8AA700" w:rsidR="0089414D" w:rsidRDefault="0089414D" w:rsidP="0089414D">
      <w:pPr>
        <w:tabs>
          <w:tab w:val="left" w:pos="1215"/>
        </w:tabs>
        <w:rPr>
          <w:noProof/>
        </w:rPr>
      </w:pPr>
      <w:r>
        <w:rPr>
          <w:noProof/>
        </w:rPr>
        <w:drawing>
          <wp:inline distT="0" distB="0" distL="0" distR="0" wp14:anchorId="67DE9B37" wp14:editId="28B6B1F9">
            <wp:extent cx="2648320" cy="733527"/>
            <wp:effectExtent l="0" t="0" r="0" b="9525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7268" w14:textId="6FB87101" w:rsidR="0089414D" w:rsidRDefault="0089414D" w:rsidP="0089414D">
      <w:pPr>
        <w:tabs>
          <w:tab w:val="left" w:pos="1215"/>
        </w:tabs>
      </w:pPr>
      <w:r>
        <w:t>Creamos el factor de hijos</w:t>
      </w:r>
    </w:p>
    <w:p w14:paraId="11D41F30" w14:textId="3CDBD228" w:rsidR="0089414D" w:rsidRDefault="0089414D" w:rsidP="0089414D">
      <w:pPr>
        <w:tabs>
          <w:tab w:val="left" w:pos="1215"/>
        </w:tabs>
        <w:rPr>
          <w:noProof/>
        </w:rPr>
      </w:pPr>
      <w:r>
        <w:rPr>
          <w:noProof/>
        </w:rPr>
        <w:drawing>
          <wp:inline distT="0" distB="0" distL="0" distR="0" wp14:anchorId="314FB82C" wp14:editId="2C35EF10">
            <wp:extent cx="5125165" cy="3810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24D7" w14:textId="5818DDCA" w:rsidR="0089414D" w:rsidRDefault="0089414D" w:rsidP="0089414D">
      <w:pPr>
        <w:tabs>
          <w:tab w:val="left" w:pos="1575"/>
        </w:tabs>
      </w:pPr>
      <w:r>
        <w:t>Variable sexo 1 hombre 0 mujer</w:t>
      </w:r>
    </w:p>
    <w:p w14:paraId="4D016D9E" w14:textId="21CD9359" w:rsidR="0089414D" w:rsidRDefault="0089414D" w:rsidP="0089414D">
      <w:pPr>
        <w:tabs>
          <w:tab w:val="left" w:pos="1575"/>
        </w:tabs>
        <w:rPr>
          <w:noProof/>
        </w:rPr>
      </w:pPr>
      <w:r>
        <w:rPr>
          <w:noProof/>
        </w:rPr>
        <w:drawing>
          <wp:inline distT="0" distB="0" distL="0" distR="0" wp14:anchorId="71125B4F" wp14:editId="0C1B59EC">
            <wp:extent cx="2819794" cy="600159"/>
            <wp:effectExtent l="0" t="0" r="0" b="9525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7A19" w14:textId="2F759C9B" w:rsidR="00926ECE" w:rsidRDefault="00926ECE" w:rsidP="00926ECE">
      <w:pPr>
        <w:tabs>
          <w:tab w:val="left" w:pos="1155"/>
        </w:tabs>
      </w:pPr>
      <w:r>
        <w:t>Creamos el factor de sexo</w:t>
      </w:r>
    </w:p>
    <w:p w14:paraId="4E05BD00" w14:textId="565A80CC" w:rsidR="00926ECE" w:rsidRDefault="00926ECE" w:rsidP="00926ECE">
      <w:pPr>
        <w:tabs>
          <w:tab w:val="left" w:pos="1155"/>
        </w:tabs>
        <w:rPr>
          <w:noProof/>
        </w:rPr>
      </w:pPr>
      <w:r>
        <w:rPr>
          <w:noProof/>
        </w:rPr>
        <w:drawing>
          <wp:inline distT="0" distB="0" distL="0" distR="0" wp14:anchorId="6CECD512" wp14:editId="07E11D17">
            <wp:extent cx="4801270" cy="562053"/>
            <wp:effectExtent l="0" t="0" r="0" b="9525"/>
            <wp:docPr id="7" name="Imagen 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or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E3EE" w14:textId="059DFDC7" w:rsidR="00926ECE" w:rsidRDefault="00926ECE" w:rsidP="00926ECE">
      <w:pPr>
        <w:tabs>
          <w:tab w:val="left" w:pos="1665"/>
        </w:tabs>
        <w:rPr>
          <w:noProof/>
        </w:rPr>
      </w:pPr>
      <w:r>
        <w:rPr>
          <w:noProof/>
        </w:rPr>
        <w:t>Numero de defunciones en la familia</w:t>
      </w:r>
    </w:p>
    <w:p w14:paraId="191D6FBF" w14:textId="5219AB7E" w:rsidR="00926ECE" w:rsidRDefault="00926ECE" w:rsidP="00926ECE">
      <w:pPr>
        <w:tabs>
          <w:tab w:val="left" w:pos="1665"/>
        </w:tabs>
        <w:rPr>
          <w:noProof/>
        </w:rPr>
      </w:pPr>
      <w:r>
        <w:rPr>
          <w:noProof/>
        </w:rPr>
        <w:drawing>
          <wp:inline distT="0" distB="0" distL="0" distR="0" wp14:anchorId="05896016" wp14:editId="370B932B">
            <wp:extent cx="2943636" cy="3429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ED92" w14:textId="6CBBC3AE" w:rsidR="00926ECE" w:rsidRDefault="00926ECE" w:rsidP="00926ECE">
      <w:pPr>
        <w:tabs>
          <w:tab w:val="left" w:pos="915"/>
        </w:tabs>
      </w:pPr>
      <w:r>
        <w:tab/>
      </w:r>
    </w:p>
    <w:p w14:paraId="7A4ED8A7" w14:textId="470DD468" w:rsidR="00926ECE" w:rsidRDefault="00926ECE" w:rsidP="00926ECE">
      <w:pPr>
        <w:tabs>
          <w:tab w:val="left" w:pos="915"/>
        </w:tabs>
      </w:pPr>
      <w:r>
        <w:t>Numero nacimientos</w:t>
      </w:r>
    </w:p>
    <w:p w14:paraId="789A61EF" w14:textId="4EBC9ED0" w:rsidR="00926ECE" w:rsidRDefault="00926ECE" w:rsidP="00926ECE">
      <w:pPr>
        <w:tabs>
          <w:tab w:val="left" w:pos="915"/>
        </w:tabs>
      </w:pPr>
      <w:r>
        <w:rPr>
          <w:noProof/>
        </w:rPr>
        <w:drawing>
          <wp:inline distT="0" distB="0" distL="0" distR="0" wp14:anchorId="113E8599" wp14:editId="0C884B72">
            <wp:extent cx="3191320" cy="533474"/>
            <wp:effectExtent l="0" t="0" r="9525" b="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7897" w14:textId="003BF2CF" w:rsidR="00926ECE" w:rsidRDefault="00926ECE" w:rsidP="00926ECE">
      <w:pPr>
        <w:tabs>
          <w:tab w:val="left" w:pos="915"/>
        </w:tabs>
      </w:pPr>
      <w:r>
        <w:lastRenderedPageBreak/>
        <w:t xml:space="preserve">Creamos el </w:t>
      </w:r>
      <w:proofErr w:type="spellStart"/>
      <w:proofErr w:type="gramStart"/>
      <w:r>
        <w:t>data.frame</w:t>
      </w:r>
      <w:proofErr w:type="spellEnd"/>
      <w:proofErr w:type="gramEnd"/>
      <w:r>
        <w:t xml:space="preserve"> (la tabla)</w:t>
      </w:r>
    </w:p>
    <w:p w14:paraId="16DE9DA8" w14:textId="44FA2A12" w:rsidR="00926ECE" w:rsidRDefault="00926ECE" w:rsidP="00926ECE">
      <w:pPr>
        <w:tabs>
          <w:tab w:val="left" w:pos="915"/>
        </w:tabs>
        <w:rPr>
          <w:noProof/>
        </w:rPr>
      </w:pPr>
      <w:r>
        <w:rPr>
          <w:noProof/>
        </w:rPr>
        <w:drawing>
          <wp:inline distT="0" distB="0" distL="0" distR="0" wp14:anchorId="0D62C2B1" wp14:editId="5048E60D">
            <wp:extent cx="5400040" cy="3130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BDBE" w14:textId="1299F8CC" w:rsidR="00926ECE" w:rsidRDefault="002B277B" w:rsidP="00926ECE">
      <w:pPr>
        <w:rPr>
          <w:noProof/>
        </w:rPr>
      </w:pPr>
      <w:r>
        <w:rPr>
          <w:noProof/>
        </w:rPr>
        <w:drawing>
          <wp:inline distT="0" distB="0" distL="0" distR="0" wp14:anchorId="37EA5EB6" wp14:editId="7AF9FA01">
            <wp:extent cx="4229690" cy="30484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8556" w14:textId="1333CE0F" w:rsidR="00926ECE" w:rsidRDefault="00926ECE" w:rsidP="00926ECE">
      <w:pPr>
        <w:rPr>
          <w:noProof/>
        </w:rPr>
      </w:pPr>
      <w:r>
        <w:t xml:space="preserve">Creamos la 6º variable </w:t>
      </w:r>
      <w:r>
        <w:rPr>
          <w:noProof/>
        </w:rPr>
        <w:drawing>
          <wp:inline distT="0" distB="0" distL="0" distR="0" wp14:anchorId="71686BCE" wp14:editId="1B60A821">
            <wp:extent cx="5400040" cy="1760220"/>
            <wp:effectExtent l="0" t="0" r="0" b="0"/>
            <wp:docPr id="12" name="Imagen 12" descr="Imagen que contiene interior, luz,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interior, luz, tabla,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C0FC" w14:textId="62296853" w:rsidR="00926ECE" w:rsidRDefault="00926ECE" w:rsidP="00926ECE">
      <w:pPr>
        <w:rPr>
          <w:noProof/>
        </w:rPr>
      </w:pPr>
    </w:p>
    <w:p w14:paraId="69942B3D" w14:textId="36B0D350" w:rsidR="00926ECE" w:rsidRDefault="00926ECE" w:rsidP="00926ECE">
      <w:pPr>
        <w:pStyle w:val="Ttulo2"/>
      </w:pPr>
      <w:r>
        <w:t xml:space="preserve">Ejercicio 2 </w:t>
      </w:r>
    </w:p>
    <w:p w14:paraId="38A76BF5" w14:textId="4B5C5493" w:rsidR="00926ECE" w:rsidRDefault="00926ECE" w:rsidP="00926ECE">
      <w:pPr>
        <w:tabs>
          <w:tab w:val="left" w:pos="990"/>
        </w:tabs>
      </w:pPr>
      <w:r>
        <w:t>Creamos las variables</w:t>
      </w:r>
    </w:p>
    <w:p w14:paraId="30255AC1" w14:textId="1F1F5D11" w:rsidR="00926ECE" w:rsidRDefault="002B277B" w:rsidP="00926ECE">
      <w:pPr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B2F2C9" wp14:editId="6B3A0999">
            <wp:simplePos x="0" y="0"/>
            <wp:positionH relativeFrom="column">
              <wp:posOffset>-863600</wp:posOffset>
            </wp:positionH>
            <wp:positionV relativeFrom="paragraph">
              <wp:posOffset>815340</wp:posOffset>
            </wp:positionV>
            <wp:extent cx="7083703" cy="219075"/>
            <wp:effectExtent l="0" t="0" r="317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70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ECE">
        <w:rPr>
          <w:noProof/>
        </w:rPr>
        <w:drawing>
          <wp:anchor distT="0" distB="0" distL="114300" distR="114300" simplePos="0" relativeHeight="251658240" behindDoc="1" locked="0" layoutInCell="1" allowOverlap="1" wp14:anchorId="0A5EC96D" wp14:editId="67E8E5DE">
            <wp:simplePos x="0" y="0"/>
            <wp:positionH relativeFrom="column">
              <wp:posOffset>-739775</wp:posOffset>
            </wp:positionH>
            <wp:positionV relativeFrom="paragraph">
              <wp:posOffset>-3810</wp:posOffset>
            </wp:positionV>
            <wp:extent cx="7216089" cy="381000"/>
            <wp:effectExtent l="0" t="0" r="4445" b="0"/>
            <wp:wrapTight wrapText="bothSides">
              <wp:wrapPolygon edited="0">
                <wp:start x="0" y="0"/>
                <wp:lineTo x="0" y="20520"/>
                <wp:lineTo x="21556" y="20520"/>
                <wp:lineTo x="2155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08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creamos el factor</w:t>
      </w:r>
    </w:p>
    <w:p w14:paraId="11421F82" w14:textId="77777777" w:rsidR="002B277B" w:rsidRDefault="002B277B" w:rsidP="00926ECE">
      <w:pPr>
        <w:tabs>
          <w:tab w:val="left" w:pos="990"/>
        </w:tabs>
      </w:pPr>
    </w:p>
    <w:p w14:paraId="0EEC6D07" w14:textId="3EB92795" w:rsidR="002B277B" w:rsidRDefault="002B277B" w:rsidP="00926ECE">
      <w:pPr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2482AB" wp14:editId="742477A2">
            <wp:simplePos x="0" y="0"/>
            <wp:positionH relativeFrom="page">
              <wp:align>right</wp:align>
            </wp:positionH>
            <wp:positionV relativeFrom="paragraph">
              <wp:posOffset>493395</wp:posOffset>
            </wp:positionV>
            <wp:extent cx="7178007" cy="1171575"/>
            <wp:effectExtent l="0" t="0" r="4445" b="0"/>
            <wp:wrapSquare wrapText="bothSides"/>
            <wp:docPr id="16" name="Imagen 1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0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creamos el </w:t>
      </w:r>
      <w:proofErr w:type="spellStart"/>
      <w:proofErr w:type="gramStart"/>
      <w:r>
        <w:t>frame</w:t>
      </w:r>
      <w:proofErr w:type="spellEnd"/>
      <w:proofErr w:type="gramEnd"/>
    </w:p>
    <w:p w14:paraId="60305213" w14:textId="38C97FAA" w:rsidR="002B277B" w:rsidRPr="002B277B" w:rsidRDefault="002B277B" w:rsidP="002B277B"/>
    <w:p w14:paraId="14CB5339" w14:textId="44581DBF" w:rsidR="002B277B" w:rsidRDefault="002B277B" w:rsidP="002B277B"/>
    <w:p w14:paraId="037A0BF8" w14:textId="72CDAEC3" w:rsidR="002B277B" w:rsidRDefault="002B277B" w:rsidP="002B277B">
      <w:r>
        <w:t>creamos otro variable a partir de la tabla dada</w:t>
      </w:r>
    </w:p>
    <w:p w14:paraId="57B65A70" w14:textId="7E9E1B93" w:rsidR="002B277B" w:rsidRPr="002B277B" w:rsidRDefault="002B277B" w:rsidP="002B277B">
      <w:r>
        <w:rPr>
          <w:noProof/>
        </w:rPr>
        <w:lastRenderedPageBreak/>
        <w:drawing>
          <wp:inline distT="0" distB="0" distL="0" distR="0" wp14:anchorId="1294D70F" wp14:editId="5020DF4F">
            <wp:extent cx="5400040" cy="1397635"/>
            <wp:effectExtent l="0" t="0" r="0" b="0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2A40" w14:textId="63B9DCD2" w:rsidR="002B277B" w:rsidRPr="002B277B" w:rsidRDefault="002B277B" w:rsidP="002B277B"/>
    <w:p w14:paraId="6C5962FE" w14:textId="4AC0E626" w:rsidR="002B277B" w:rsidRDefault="002B277B" w:rsidP="002B277B">
      <w:r>
        <w:t xml:space="preserve">Guardamos </w:t>
      </w:r>
    </w:p>
    <w:p w14:paraId="654A2B2D" w14:textId="39694AD7" w:rsidR="002B277B" w:rsidRPr="002B277B" w:rsidRDefault="002B277B" w:rsidP="002B277B">
      <w:r>
        <w:rPr>
          <w:noProof/>
        </w:rPr>
        <w:drawing>
          <wp:inline distT="0" distB="0" distL="0" distR="0" wp14:anchorId="1768F346" wp14:editId="62C242F2">
            <wp:extent cx="5400040" cy="2635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3424" w14:textId="77777777" w:rsidR="002B277B" w:rsidRPr="002B277B" w:rsidRDefault="002B277B" w:rsidP="002B277B"/>
    <w:sectPr w:rsidR="002B277B" w:rsidRPr="002B2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B9CB" w14:textId="77777777" w:rsidR="00627965" w:rsidRDefault="00627965" w:rsidP="00926ECE">
      <w:pPr>
        <w:spacing w:after="0" w:line="240" w:lineRule="auto"/>
      </w:pPr>
      <w:r>
        <w:separator/>
      </w:r>
    </w:p>
  </w:endnote>
  <w:endnote w:type="continuationSeparator" w:id="0">
    <w:p w14:paraId="224FC472" w14:textId="77777777" w:rsidR="00627965" w:rsidRDefault="00627965" w:rsidP="0092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DF7D" w14:textId="77777777" w:rsidR="00627965" w:rsidRDefault="00627965" w:rsidP="00926ECE">
      <w:pPr>
        <w:spacing w:after="0" w:line="240" w:lineRule="auto"/>
      </w:pPr>
      <w:r>
        <w:separator/>
      </w:r>
    </w:p>
  </w:footnote>
  <w:footnote w:type="continuationSeparator" w:id="0">
    <w:p w14:paraId="5B45F4F3" w14:textId="77777777" w:rsidR="00627965" w:rsidRDefault="00627965" w:rsidP="00926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4E"/>
    <w:rsid w:val="002B277B"/>
    <w:rsid w:val="00331F9D"/>
    <w:rsid w:val="005518ED"/>
    <w:rsid w:val="005B3228"/>
    <w:rsid w:val="00627965"/>
    <w:rsid w:val="0089414D"/>
    <w:rsid w:val="00926ECE"/>
    <w:rsid w:val="00F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A691"/>
  <w15:chartTrackingRefBased/>
  <w15:docId w15:val="{7402CE9D-3110-44A6-AB25-9675AA9F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1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1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26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ECE"/>
  </w:style>
  <w:style w:type="paragraph" w:styleId="Piedepgina">
    <w:name w:val="footer"/>
    <w:basedOn w:val="Normal"/>
    <w:link w:val="PiedepginaCar"/>
    <w:uiPriority w:val="99"/>
    <w:unhideWhenUsed/>
    <w:rsid w:val="00926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IRANZO DE ANCOS</dc:creator>
  <cp:keywords/>
  <dc:description/>
  <cp:lastModifiedBy>DANIEL IRANZO DE ANCOS</cp:lastModifiedBy>
  <cp:revision>2</cp:revision>
  <dcterms:created xsi:type="dcterms:W3CDTF">2021-11-28T22:41:00Z</dcterms:created>
  <dcterms:modified xsi:type="dcterms:W3CDTF">2021-11-28T23:00:00Z</dcterms:modified>
</cp:coreProperties>
</file>